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E2B" w:rsidRDefault="00945E2B">
      <w:r>
        <w:rPr>
          <w:rFonts w:hint="eastAsia"/>
        </w:rPr>
        <w:t>议题：</w:t>
      </w:r>
    </w:p>
    <w:p w:rsidR="00BF47A0" w:rsidRDefault="00BF47A0" w:rsidP="00BF47A0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项目简介</w:t>
      </w:r>
    </w:p>
    <w:p w:rsidR="00BF47A0" w:rsidRDefault="00BF47A0" w:rsidP="00BF47A0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甘特图</w:t>
      </w:r>
      <w:r>
        <w:t>修改</w:t>
      </w:r>
    </w:p>
    <w:p w:rsidR="00BF47A0" w:rsidRDefault="00BF47A0" w:rsidP="00BF47A0">
      <w:pPr>
        <w:pStyle w:val="a3"/>
        <w:widowControl/>
        <w:numPr>
          <w:ilvl w:val="0"/>
          <w:numId w:val="2"/>
        </w:numPr>
        <w:ind w:firstLineChars="0"/>
        <w:jc w:val="left"/>
      </w:pPr>
      <w:r>
        <w:t>PPT</w:t>
      </w:r>
      <w:r>
        <w:t>修改</w:t>
      </w:r>
    </w:p>
    <w:p w:rsidR="00481EB4" w:rsidRDefault="00481EB4" w:rsidP="00BF47A0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APP</w:t>
      </w:r>
      <w:r>
        <w:rPr>
          <w:rFonts w:hint="eastAsia"/>
        </w:rPr>
        <w:t>名字</w:t>
      </w:r>
    </w:p>
    <w:p w:rsidR="00481EB4" w:rsidRDefault="00481EB4" w:rsidP="00BF47A0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确定</w:t>
      </w:r>
      <w:r>
        <w:t>APP logo</w:t>
      </w:r>
    </w:p>
    <w:p w:rsidR="00A32502" w:rsidRDefault="00A32502" w:rsidP="00BF47A0">
      <w:pPr>
        <w:pStyle w:val="a3"/>
        <w:widowControl/>
        <w:numPr>
          <w:ilvl w:val="0"/>
          <w:numId w:val="2"/>
        </w:numPr>
        <w:ind w:firstLineChars="0"/>
        <w:jc w:val="left"/>
      </w:pPr>
      <w:r>
        <w:br w:type="page"/>
      </w:r>
    </w:p>
    <w:p w:rsidR="002F0FEC" w:rsidRDefault="002F0FEC">
      <w:pPr>
        <w:widowControl/>
        <w:jc w:val="left"/>
      </w:pP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2F0FEC" w:rsidRPr="00CB59E1" w:rsidTr="003B04EC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3B04EC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2F0FEC" w:rsidRPr="00CB59E1" w:rsidTr="003B04EC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3B04EC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3B04E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3B04E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3B04E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3B04E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3B04E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3B04EC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3B04EC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3B04EC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0001</w:t>
            </w:r>
          </w:p>
        </w:tc>
      </w:tr>
      <w:tr w:rsidR="002F0FEC" w:rsidRPr="00CB59E1" w:rsidTr="003B04E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481EB4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3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1</w:t>
            </w:r>
            <w:r w:rsidR="007C6AC8">
              <w:rPr>
                <w:rFonts w:ascii="宋体" w:hAnsi="宋体" w:cs="宋体"/>
                <w:kern w:val="0"/>
                <w:sz w:val="24"/>
              </w:rPr>
              <w:t>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日 </w:t>
            </w:r>
            <w:r w:rsidR="007C6AC8">
              <w:rPr>
                <w:rFonts w:ascii="宋体" w:hAnsi="宋体" w:cs="宋体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时 </w:t>
            </w:r>
            <w:r w:rsidR="007C6AC8">
              <w:rPr>
                <w:rFonts w:ascii="宋体" w:hAnsi="宋体" w:cs="宋体"/>
                <w:kern w:val="0"/>
                <w:sz w:val="24"/>
              </w:rPr>
              <w:t>25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481EB4">
              <w:rPr>
                <w:rFonts w:ascii="宋体" w:hAnsi="宋体" w:cs="宋体"/>
                <w:kern w:val="0"/>
                <w:sz w:val="24"/>
              </w:rPr>
              <w:t>14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时</w:t>
            </w:r>
            <w:r w:rsidR="00481EB4">
              <w:rPr>
                <w:rFonts w:ascii="宋体" w:hAnsi="宋体" w:cs="宋体"/>
                <w:kern w:val="0"/>
                <w:sz w:val="24"/>
              </w:rPr>
              <w:t>30</w:t>
            </w:r>
            <w:bookmarkStart w:id="0" w:name="_GoBack"/>
            <w:bookmarkEnd w:id="0"/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2F0FEC" w:rsidRPr="00CB59E1" w:rsidTr="003B04E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3B04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420D4A">
              <w:rPr>
                <w:rFonts w:ascii="宋体" w:hAnsi="宋体" w:cs="宋体" w:hint="eastAsia"/>
                <w:kern w:val="0"/>
                <w:sz w:val="24"/>
              </w:rPr>
              <w:t>图书馆</w:t>
            </w:r>
          </w:p>
        </w:tc>
      </w:tr>
      <w:tr w:rsidR="002F0FEC" w:rsidRPr="00CB59E1" w:rsidTr="003B04E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7C6AC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7C6AC8">
              <w:rPr>
                <w:rFonts w:ascii="宋体" w:hAnsi="宋体" w:cs="宋体" w:hint="eastAsia"/>
                <w:kern w:val="0"/>
                <w:sz w:val="24"/>
              </w:rPr>
              <w:t>二</w:t>
            </w:r>
            <w:r>
              <w:rPr>
                <w:rFonts w:ascii="宋体" w:hAnsi="宋体" w:cs="宋体" w:hint="eastAsia"/>
                <w:kern w:val="0"/>
                <w:sz w:val="24"/>
              </w:rPr>
              <w:t>次-项目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2F0FEC" w:rsidRPr="00CB59E1" w:rsidTr="003B04EC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2F0FEC" w:rsidRPr="00CB59E1" w:rsidRDefault="002F0FEC" w:rsidP="003B04EC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3B04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郦哲聪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2F0FEC" w:rsidRPr="00CB59E1" w:rsidTr="003B04E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3B04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郦哲聪</w:t>
            </w:r>
          </w:p>
        </w:tc>
      </w:tr>
      <w:tr w:rsidR="002F0FEC" w:rsidRPr="00CB59E1" w:rsidTr="003B04EC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3B04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郦哲聪</w:t>
            </w:r>
          </w:p>
        </w:tc>
      </w:tr>
      <w:tr w:rsidR="002F0FEC" w:rsidRPr="00CB59E1" w:rsidTr="003B04EC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F0FEC" w:rsidRDefault="002F0FEC" w:rsidP="003B04E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:rsidR="00481EB4" w:rsidRDefault="00481EB4" w:rsidP="00481EB4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项目简介</w:t>
            </w:r>
          </w:p>
          <w:p w:rsidR="00481EB4" w:rsidRDefault="00481EB4" w:rsidP="00481EB4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甘特图</w:t>
            </w:r>
            <w:r>
              <w:t>修改</w:t>
            </w:r>
          </w:p>
          <w:p w:rsidR="00481EB4" w:rsidRDefault="00481EB4" w:rsidP="00481EB4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t>PPT</w:t>
            </w:r>
            <w:r>
              <w:t>修改</w:t>
            </w:r>
          </w:p>
          <w:p w:rsidR="00481EB4" w:rsidRDefault="00481EB4" w:rsidP="00481EB4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确定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名字</w:t>
            </w:r>
          </w:p>
          <w:p w:rsidR="00481EB4" w:rsidRDefault="00481EB4" w:rsidP="00481EB4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确定</w:t>
            </w:r>
            <w:r>
              <w:t>APP logo</w:t>
            </w:r>
          </w:p>
          <w:p w:rsidR="002F0FEC" w:rsidRPr="00CE537E" w:rsidRDefault="002F0FEC" w:rsidP="00A32502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308F3" w:rsidRDefault="006308F3" w:rsidP="006308F3">
      <w:pPr>
        <w:widowControl/>
        <w:jc w:val="left"/>
      </w:pPr>
    </w:p>
    <w:sectPr w:rsidR="0063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E52" w:rsidRDefault="002E7E52" w:rsidP="007C6AC8">
      <w:r>
        <w:separator/>
      </w:r>
    </w:p>
  </w:endnote>
  <w:endnote w:type="continuationSeparator" w:id="0">
    <w:p w:rsidR="002E7E52" w:rsidRDefault="002E7E52" w:rsidP="007C6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E52" w:rsidRDefault="002E7E52" w:rsidP="007C6AC8">
      <w:r>
        <w:separator/>
      </w:r>
    </w:p>
  </w:footnote>
  <w:footnote w:type="continuationSeparator" w:id="0">
    <w:p w:rsidR="002E7E52" w:rsidRDefault="002E7E52" w:rsidP="007C6A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32B7"/>
    <w:multiLevelType w:val="hybridMultilevel"/>
    <w:tmpl w:val="6D0CDE24"/>
    <w:lvl w:ilvl="0" w:tplc="EA0ED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692135"/>
    <w:multiLevelType w:val="hybridMultilevel"/>
    <w:tmpl w:val="6D0CDE24"/>
    <w:lvl w:ilvl="0" w:tplc="EA0ED0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F2"/>
    <w:rsid w:val="00222AA7"/>
    <w:rsid w:val="002E7E52"/>
    <w:rsid w:val="002F0FEC"/>
    <w:rsid w:val="00356444"/>
    <w:rsid w:val="003B04EC"/>
    <w:rsid w:val="00420D4A"/>
    <w:rsid w:val="0045182A"/>
    <w:rsid w:val="00481EB4"/>
    <w:rsid w:val="006308F3"/>
    <w:rsid w:val="007C6AC8"/>
    <w:rsid w:val="007F30D7"/>
    <w:rsid w:val="008112F2"/>
    <w:rsid w:val="008D6DDE"/>
    <w:rsid w:val="00945E2B"/>
    <w:rsid w:val="00A10966"/>
    <w:rsid w:val="00A32502"/>
    <w:rsid w:val="00BF47A0"/>
    <w:rsid w:val="00D94A7E"/>
    <w:rsid w:val="00F5629B"/>
    <w:rsid w:val="00F8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9711CC-D75D-43FF-961D-E9025A859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8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C6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6AC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6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6A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2018-03-17T00:12:00Z</dcterms:created>
  <dcterms:modified xsi:type="dcterms:W3CDTF">2018-03-18T05:55:00Z</dcterms:modified>
</cp:coreProperties>
</file>