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37F" w:rsidRPr="007A437F" w:rsidRDefault="007A437F" w:rsidP="007A437F">
      <w:pPr>
        <w:rPr>
          <w:rFonts w:asciiTheme="minorEastAsia" w:hAnsiTheme="minorEastAsia" w:cs="Times New Roman"/>
        </w:rPr>
      </w:pPr>
      <w:r w:rsidRPr="007A437F">
        <w:rPr>
          <w:rFonts w:asciiTheme="minorEastAsia" w:hAnsiTheme="minorEastAsia" w:cs="Times New Roman" w:hint="eastAsia"/>
        </w:rPr>
        <w:t>议题：</w:t>
      </w:r>
    </w:p>
    <w:p w:rsidR="007A437F" w:rsidRPr="007A437F" w:rsidRDefault="007A437F" w:rsidP="007A437F">
      <w:pPr>
        <w:numPr>
          <w:ilvl w:val="0"/>
          <w:numId w:val="1"/>
        </w:num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对小组成员进行分工</w:t>
      </w:r>
    </w:p>
    <w:p w:rsidR="007A437F" w:rsidRPr="007A437F" w:rsidRDefault="007A437F" w:rsidP="007A437F">
      <w:pPr>
        <w:ind w:leftChars="300" w:left="630"/>
        <w:rPr>
          <w:rFonts w:asciiTheme="minorEastAsia" w:hAnsiTheme="minorEastAsia" w:cs="Times New Roman"/>
        </w:rPr>
      </w:pPr>
      <w:r w:rsidRPr="007A437F">
        <w:rPr>
          <w:rFonts w:asciiTheme="minorEastAsia" w:hAnsiTheme="minorEastAsia" w:cs="Times New Roman" w:hint="eastAsia"/>
        </w:rPr>
        <w:t>1</w:t>
      </w:r>
      <w:r>
        <w:rPr>
          <w:rFonts w:asciiTheme="minorEastAsia" w:hAnsiTheme="minorEastAsia" w:cs="Times New Roman" w:hint="eastAsia"/>
        </w:rPr>
        <w:t>）技术可行性方面</w:t>
      </w:r>
    </w:p>
    <w:p w:rsidR="007A437F" w:rsidRDefault="007A437F" w:rsidP="007A437F">
      <w:pPr>
        <w:ind w:leftChars="300" w:left="630"/>
        <w:rPr>
          <w:rFonts w:asciiTheme="minorEastAsia" w:hAnsiTheme="minorEastAsia" w:cs="Times New Roman" w:hint="eastAsia"/>
        </w:rPr>
      </w:pPr>
      <w:r w:rsidRPr="007A437F">
        <w:rPr>
          <w:rFonts w:asciiTheme="minorEastAsia" w:hAnsiTheme="minorEastAsia" w:cs="Times New Roman" w:hint="eastAsia"/>
        </w:rPr>
        <w:t>2</w:t>
      </w:r>
      <w:r>
        <w:rPr>
          <w:rFonts w:asciiTheme="minorEastAsia" w:hAnsiTheme="minorEastAsia" w:cs="Times New Roman" w:hint="eastAsia"/>
        </w:rPr>
        <w:t>）经济可行性方面</w:t>
      </w:r>
    </w:p>
    <w:p w:rsidR="007A437F" w:rsidRPr="007A437F" w:rsidRDefault="007A437F" w:rsidP="007A437F">
      <w:pPr>
        <w:ind w:leftChars="300" w:left="63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3）操作可行性方面</w:t>
      </w:r>
    </w:p>
    <w:p w:rsidR="007A437F" w:rsidRPr="007A437F" w:rsidRDefault="007A437F" w:rsidP="007A437F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对项目</w:t>
      </w:r>
      <w:r w:rsidRPr="007A437F">
        <w:rPr>
          <w:rFonts w:asciiTheme="minorEastAsia" w:hAnsiTheme="minorEastAsia" w:cs="Times New Roman" w:hint="eastAsia"/>
        </w:rPr>
        <w:t>计划进行修改</w:t>
      </w:r>
    </w:p>
    <w:p w:rsidR="007A437F" w:rsidRPr="007A437F" w:rsidRDefault="007A437F" w:rsidP="007A437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了解SWOT方法</w:t>
      </w:r>
    </w:p>
    <w:p w:rsidR="007A437F" w:rsidRDefault="007A437F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7A437F" w:rsidRPr="00E13B64" w:rsidTr="00AE5F43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7F" w:rsidRPr="00E13B64" w:rsidRDefault="007A437F" w:rsidP="00AE5F43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E13B64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lastRenderedPageBreak/>
              <w:t>会 议 记 录 表</w:t>
            </w:r>
          </w:p>
        </w:tc>
      </w:tr>
      <w:tr w:rsidR="007A437F" w:rsidRPr="00E13B64" w:rsidTr="00AE5F43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7F" w:rsidRPr="00E13B64" w:rsidRDefault="007A437F" w:rsidP="00AE5F43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7F" w:rsidRPr="00E13B64" w:rsidRDefault="007A437F" w:rsidP="00AE5F43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7F" w:rsidRPr="00E13B64" w:rsidRDefault="007A437F" w:rsidP="00AE5F43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7F" w:rsidRPr="00E13B64" w:rsidRDefault="007A437F" w:rsidP="00AE5F43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7F" w:rsidRPr="00E13B64" w:rsidRDefault="007A437F" w:rsidP="00AE5F43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7F" w:rsidRPr="00E13B64" w:rsidRDefault="007A437F" w:rsidP="00AE5F43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7F" w:rsidRPr="00E13B64" w:rsidRDefault="007A437F" w:rsidP="00AE5F43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7F" w:rsidRPr="00E13B64" w:rsidRDefault="007A437F" w:rsidP="00AE5F4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37F" w:rsidRPr="00E13B64" w:rsidRDefault="007A437F" w:rsidP="00AE5F4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7A437F" w:rsidRPr="00E13B64" w:rsidTr="00AE5F4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7F" w:rsidRPr="00E13B64" w:rsidRDefault="007A437F" w:rsidP="00AE5F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会议时间： 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2018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4 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月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13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日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时 00 分 ——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30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7A437F" w:rsidRPr="00E13B64" w:rsidTr="00AE5F4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7F" w:rsidRPr="00E13B64" w:rsidRDefault="007A437F" w:rsidP="00AE5F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视频会议</w:t>
            </w:r>
          </w:p>
        </w:tc>
      </w:tr>
      <w:tr w:rsidR="007A437F" w:rsidRPr="00E13B64" w:rsidTr="00AE5F4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7F" w:rsidRPr="00E13B64" w:rsidRDefault="007A437F" w:rsidP="00AE5F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会议名称：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G01-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第八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次-项目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计划会议</w:t>
            </w:r>
          </w:p>
        </w:tc>
      </w:tr>
      <w:tr w:rsidR="007A437F" w:rsidRPr="00E13B64" w:rsidTr="00AE5F43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7A437F" w:rsidRPr="00E13B64" w:rsidRDefault="007A437F" w:rsidP="00AE5F43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7F" w:rsidRPr="00E13B64" w:rsidRDefault="007A437F" w:rsidP="00AE5F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　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</w:t>
            </w:r>
            <w:proofErr w:type="gramEnd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哲聪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陈铉文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刘晓倩</w:t>
            </w:r>
          </w:p>
        </w:tc>
      </w:tr>
      <w:tr w:rsidR="007A437F" w:rsidRPr="00E13B64" w:rsidTr="00AE5F4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7F" w:rsidRPr="00E13B64" w:rsidRDefault="007A437F" w:rsidP="00AE5F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7A437F" w:rsidRPr="00E13B64" w:rsidTr="00AE5F4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437F" w:rsidRPr="00E13B64" w:rsidRDefault="007A437F" w:rsidP="00AE5F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主持人：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郦哲聪</w:t>
            </w:r>
            <w:proofErr w:type="gramEnd"/>
          </w:p>
        </w:tc>
      </w:tr>
      <w:tr w:rsidR="007A437F" w:rsidRPr="00E13B64" w:rsidTr="00AE5F43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A437F" w:rsidRPr="00E13B64" w:rsidRDefault="007A437F" w:rsidP="00AE5F43">
            <w:r w:rsidRPr="00E13B64">
              <w:rPr>
                <w:rFonts w:hint="eastAsia"/>
              </w:rPr>
              <w:t>讨论事项及其他：</w:t>
            </w:r>
          </w:p>
          <w:p w:rsidR="007A437F" w:rsidRPr="007A437F" w:rsidRDefault="007A437F" w:rsidP="007A437F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1.</w:t>
            </w:r>
            <w:r>
              <w:rPr>
                <w:rFonts w:asciiTheme="minorEastAsia" w:hAnsiTheme="minorEastAsia" w:cs="Times New Roman"/>
              </w:rPr>
              <w:t>对小组成员进行分工</w:t>
            </w:r>
          </w:p>
          <w:p w:rsidR="007A437F" w:rsidRPr="007A437F" w:rsidRDefault="007A437F" w:rsidP="007A437F">
            <w:pPr>
              <w:ind w:firstLineChars="100" w:firstLine="210"/>
              <w:rPr>
                <w:rFonts w:asciiTheme="minorEastAsia" w:hAnsiTheme="minorEastAsia" w:cs="Times New Roman"/>
              </w:rPr>
            </w:pPr>
            <w:r w:rsidRPr="007A437F">
              <w:rPr>
                <w:rFonts w:asciiTheme="minorEastAsia" w:hAnsiTheme="minorEastAsia" w:cs="Times New Roman" w:hint="eastAsia"/>
              </w:rPr>
              <w:t>1</w:t>
            </w:r>
            <w:r>
              <w:rPr>
                <w:rFonts w:asciiTheme="minorEastAsia" w:hAnsiTheme="minorEastAsia" w:cs="Times New Roman" w:hint="eastAsia"/>
              </w:rPr>
              <w:t>）技术可行性方面</w:t>
            </w:r>
          </w:p>
          <w:p w:rsidR="007A437F" w:rsidRDefault="007A437F" w:rsidP="007A437F">
            <w:pPr>
              <w:ind w:firstLineChars="100" w:firstLine="210"/>
              <w:rPr>
                <w:rFonts w:asciiTheme="minorEastAsia" w:hAnsiTheme="minorEastAsia" w:cs="Times New Roman" w:hint="eastAsia"/>
              </w:rPr>
            </w:pPr>
            <w:r w:rsidRPr="007A437F">
              <w:rPr>
                <w:rFonts w:asciiTheme="minorEastAsia" w:hAnsiTheme="minorEastAsia" w:cs="Times New Roman" w:hint="eastAsia"/>
              </w:rPr>
              <w:t>2</w:t>
            </w:r>
            <w:r>
              <w:rPr>
                <w:rFonts w:asciiTheme="minorEastAsia" w:hAnsiTheme="minorEastAsia" w:cs="Times New Roman" w:hint="eastAsia"/>
              </w:rPr>
              <w:t>）经济可行性方面</w:t>
            </w:r>
          </w:p>
          <w:p w:rsidR="007A437F" w:rsidRPr="007A437F" w:rsidRDefault="007A437F" w:rsidP="007A437F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Theme="minorEastAsia" w:hAnsiTheme="minorEastAsia" w:cs="Times New Roman"/>
              </w:rPr>
            </w:pPr>
            <w:r w:rsidRPr="007A437F">
              <w:rPr>
                <w:rFonts w:asciiTheme="minorEastAsia" w:hAnsiTheme="minorEastAsia" w:cs="Times New Roman" w:hint="eastAsia"/>
              </w:rPr>
              <w:t>操作可行性方面</w:t>
            </w:r>
          </w:p>
          <w:p w:rsidR="007A437F" w:rsidRPr="007A437F" w:rsidRDefault="007A437F" w:rsidP="007A437F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2.</w:t>
            </w:r>
            <w:r w:rsidRPr="007A437F">
              <w:rPr>
                <w:rFonts w:asciiTheme="minorEastAsia" w:hAnsiTheme="minorEastAsia" w:cs="Times New Roman" w:hint="eastAsia"/>
              </w:rPr>
              <w:t>对项目计划进行修改</w:t>
            </w:r>
          </w:p>
          <w:p w:rsidR="007A437F" w:rsidRPr="007A437F" w:rsidRDefault="007A437F" w:rsidP="007A437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</w:t>
            </w:r>
            <w:bookmarkStart w:id="0" w:name="_GoBack"/>
            <w:bookmarkEnd w:id="0"/>
            <w:r w:rsidRPr="007A437F">
              <w:rPr>
                <w:rFonts w:asciiTheme="minorEastAsia" w:hAnsiTheme="minorEastAsia" w:hint="eastAsia"/>
              </w:rPr>
              <w:t>了解SWOT方法</w:t>
            </w:r>
          </w:p>
          <w:p w:rsidR="007A437F" w:rsidRPr="00E13B64" w:rsidRDefault="007A437F" w:rsidP="00AE5F43"/>
        </w:tc>
      </w:tr>
    </w:tbl>
    <w:p w:rsidR="007A437F" w:rsidRPr="00E13B64" w:rsidRDefault="007A437F" w:rsidP="007A437F">
      <w:pPr>
        <w:widowControl/>
        <w:jc w:val="left"/>
        <w:rPr>
          <w:rFonts w:ascii="Calibri" w:eastAsia="宋体" w:hAnsi="Calibri" w:cs="Times New Roman"/>
        </w:rPr>
      </w:pPr>
    </w:p>
    <w:p w:rsidR="007A437F" w:rsidRPr="00E13B64" w:rsidRDefault="007A437F" w:rsidP="007A437F">
      <w:pPr>
        <w:pStyle w:val="a5"/>
        <w:ind w:left="780" w:firstLineChars="0" w:firstLine="0"/>
      </w:pPr>
    </w:p>
    <w:p w:rsidR="00C24AF5" w:rsidRPr="007A437F" w:rsidRDefault="00C24AF5">
      <w:pPr>
        <w:rPr>
          <w:rFonts w:asciiTheme="minorEastAsia" w:hAnsiTheme="minorEastAsia"/>
        </w:rPr>
      </w:pPr>
    </w:p>
    <w:sectPr w:rsidR="00C24AF5" w:rsidRPr="007A4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F03" w:rsidRDefault="00EF7F03" w:rsidP="007A437F">
      <w:r>
        <w:separator/>
      </w:r>
    </w:p>
  </w:endnote>
  <w:endnote w:type="continuationSeparator" w:id="0">
    <w:p w:rsidR="00EF7F03" w:rsidRDefault="00EF7F03" w:rsidP="007A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F03" w:rsidRDefault="00EF7F03" w:rsidP="007A437F">
      <w:r>
        <w:separator/>
      </w:r>
    </w:p>
  </w:footnote>
  <w:footnote w:type="continuationSeparator" w:id="0">
    <w:p w:rsidR="00EF7F03" w:rsidRDefault="00EF7F03" w:rsidP="007A4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5ADF"/>
    <w:multiLevelType w:val="hybridMultilevel"/>
    <w:tmpl w:val="5BA2C1A0"/>
    <w:lvl w:ilvl="0" w:tplc="77E06800">
      <w:start w:val="3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168313C"/>
    <w:multiLevelType w:val="hybridMultilevel"/>
    <w:tmpl w:val="06DA47C0"/>
    <w:lvl w:ilvl="0" w:tplc="DAF0E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B81BD0"/>
    <w:multiLevelType w:val="hybridMultilevel"/>
    <w:tmpl w:val="06DA47C0"/>
    <w:lvl w:ilvl="0" w:tplc="DAF0E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2324051"/>
    <w:multiLevelType w:val="hybridMultilevel"/>
    <w:tmpl w:val="06DA47C0"/>
    <w:lvl w:ilvl="0" w:tplc="DAF0E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C59"/>
    <w:rsid w:val="002E6C59"/>
    <w:rsid w:val="007A437F"/>
    <w:rsid w:val="00C24AF5"/>
    <w:rsid w:val="00E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3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3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37F"/>
    <w:rPr>
      <w:sz w:val="18"/>
      <w:szCs w:val="18"/>
    </w:rPr>
  </w:style>
  <w:style w:type="paragraph" w:styleId="a5">
    <w:name w:val="List Paragraph"/>
    <w:basedOn w:val="a"/>
    <w:uiPriority w:val="34"/>
    <w:qFormat/>
    <w:rsid w:val="007A43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3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3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37F"/>
    <w:rPr>
      <w:sz w:val="18"/>
      <w:szCs w:val="18"/>
    </w:rPr>
  </w:style>
  <w:style w:type="paragraph" w:styleId="a5">
    <w:name w:val="List Paragraph"/>
    <w:basedOn w:val="a"/>
    <w:uiPriority w:val="34"/>
    <w:qFormat/>
    <w:rsid w:val="007A43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2018-04-14T02:16:00Z</dcterms:created>
  <dcterms:modified xsi:type="dcterms:W3CDTF">2018-04-14T02:21:00Z</dcterms:modified>
</cp:coreProperties>
</file>