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6B4" w:rsidRPr="00D70A24" w:rsidRDefault="009556B4" w:rsidP="009556B4">
      <w:pPr>
        <w:rPr>
          <w:rFonts w:ascii="Calibri" w:hAnsi="Calibri" w:cs="Calibri"/>
          <w:szCs w:val="21"/>
        </w:rPr>
      </w:pPr>
      <w:r w:rsidRPr="00D70A24">
        <w:rPr>
          <w:rFonts w:ascii="Calibri" w:hAnsi="Calibri" w:cs="Calibri"/>
          <w:szCs w:val="21"/>
        </w:rPr>
        <w:t>议题：</w:t>
      </w:r>
    </w:p>
    <w:p w:rsidR="009556B4" w:rsidRPr="00665E49" w:rsidRDefault="009556B4" w:rsidP="009556B4">
      <w:pPr>
        <w:pStyle w:val="a7"/>
        <w:numPr>
          <w:ilvl w:val="0"/>
          <w:numId w:val="1"/>
        </w:numPr>
        <w:ind w:firstLineChars="0"/>
      </w:pPr>
      <w:r>
        <w:rPr>
          <w:rFonts w:ascii="Calibri" w:hAnsi="Calibri" w:cs="Calibri" w:hint="eastAsia"/>
          <w:szCs w:val="21"/>
        </w:rPr>
        <w:t>详细设计</w:t>
      </w:r>
      <w:r>
        <w:rPr>
          <w:rFonts w:ascii="Calibri" w:hAnsi="Calibri" w:cs="Calibri" w:hint="eastAsia"/>
          <w:szCs w:val="21"/>
        </w:rPr>
        <w:t>文档进一步修改</w:t>
      </w:r>
    </w:p>
    <w:p w:rsidR="009556B4" w:rsidRPr="00665E49" w:rsidRDefault="009556B4" w:rsidP="009556B4">
      <w:pPr>
        <w:pStyle w:val="a7"/>
        <w:numPr>
          <w:ilvl w:val="0"/>
          <w:numId w:val="1"/>
        </w:numPr>
        <w:ind w:firstLineChars="0"/>
      </w:pPr>
      <w:r>
        <w:rPr>
          <w:rFonts w:ascii="Calibri" w:hAnsi="Calibri" w:cs="Calibri" w:hint="eastAsia"/>
          <w:szCs w:val="21"/>
        </w:rPr>
        <w:t>组员</w:t>
      </w:r>
      <w:r w:rsidRPr="009556B4">
        <w:rPr>
          <w:rFonts w:ascii="Calibri" w:hAnsi="Calibri" w:cs="Calibri" w:hint="eastAsia"/>
          <w:szCs w:val="21"/>
        </w:rPr>
        <w:t>每个人负责自己模块的伪代码</w:t>
      </w:r>
      <w:r>
        <w:rPr>
          <w:rFonts w:ascii="Calibri" w:hAnsi="Calibri" w:cs="Calibri" w:hint="eastAsia"/>
          <w:szCs w:val="21"/>
        </w:rPr>
        <w:t>，</w:t>
      </w:r>
      <w:r w:rsidRPr="009556B4">
        <w:rPr>
          <w:rFonts w:ascii="Calibri" w:hAnsi="Calibri" w:cs="Calibri" w:hint="eastAsia"/>
          <w:szCs w:val="21"/>
        </w:rPr>
        <w:t>根据伪代码选择自模块的一到两个进行图表设计</w:t>
      </w:r>
      <w:r>
        <w:rPr>
          <w:rFonts w:ascii="Calibri" w:hAnsi="Calibri" w:cs="Calibri" w:hint="eastAsia"/>
          <w:szCs w:val="21"/>
        </w:rPr>
        <w:t>，组长进行指导</w:t>
      </w:r>
    </w:p>
    <w:p w:rsidR="009556B4" w:rsidRDefault="009556B4" w:rsidP="009556B4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界面设计进一步详细修改</w:t>
      </w:r>
      <w:r>
        <w:rPr>
          <w:rFonts w:ascii="Calibri" w:hAnsi="Calibri" w:cs="Calibri" w:hint="eastAsia"/>
          <w:szCs w:val="21"/>
        </w:rPr>
        <w:t>，将功能进行详细化</w:t>
      </w:r>
    </w:p>
    <w:p w:rsidR="009556B4" w:rsidRDefault="009556B4">
      <w:pPr>
        <w:widowControl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br w:type="page"/>
      </w:r>
    </w:p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9556B4" w:rsidRPr="00E13B64" w:rsidTr="003864AF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6B4" w:rsidRPr="00E13B64" w:rsidRDefault="009556B4" w:rsidP="003864AF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E13B64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lastRenderedPageBreak/>
              <w:t>会 议 记 录 表</w:t>
            </w:r>
          </w:p>
        </w:tc>
      </w:tr>
      <w:tr w:rsidR="009556B4" w:rsidRPr="00E13B64" w:rsidTr="003864AF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6B4" w:rsidRPr="00E13B64" w:rsidRDefault="009556B4" w:rsidP="003864AF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6B4" w:rsidRPr="00E13B64" w:rsidRDefault="009556B4" w:rsidP="003864AF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6B4" w:rsidRPr="00E13B64" w:rsidRDefault="009556B4" w:rsidP="003864AF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6B4" w:rsidRPr="00E13B64" w:rsidRDefault="009556B4" w:rsidP="003864AF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6B4" w:rsidRPr="00E13B64" w:rsidRDefault="009556B4" w:rsidP="003864AF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6B4" w:rsidRPr="00E13B64" w:rsidRDefault="009556B4" w:rsidP="003864AF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6B4" w:rsidRPr="00E13B64" w:rsidRDefault="009556B4" w:rsidP="003864AF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6B4" w:rsidRPr="00E13B64" w:rsidRDefault="009556B4" w:rsidP="003864AF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6B4" w:rsidRPr="00E13B64" w:rsidRDefault="009556B4" w:rsidP="003864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№ 0001</w:t>
            </w:r>
          </w:p>
        </w:tc>
      </w:tr>
      <w:tr w:rsidR="009556B4" w:rsidRPr="00E13B64" w:rsidTr="003864AF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56B4" w:rsidRPr="00E13B64" w:rsidRDefault="009556B4" w:rsidP="00386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会议时间： 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2018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5 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月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13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日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14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00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分 ——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18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3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9556B4" w:rsidRPr="00E13B64" w:rsidTr="003864AF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56B4" w:rsidRPr="00E13B64" w:rsidRDefault="009556B4" w:rsidP="00386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会议地点：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图书馆</w:t>
            </w:r>
          </w:p>
        </w:tc>
      </w:tr>
      <w:tr w:rsidR="009556B4" w:rsidRPr="00E13B64" w:rsidTr="003864AF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56B4" w:rsidRPr="00E13B64" w:rsidRDefault="009556B4" w:rsidP="00386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会议名称：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G01-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第十七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次-项目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计划会议</w:t>
            </w:r>
          </w:p>
        </w:tc>
      </w:tr>
      <w:tr w:rsidR="009556B4" w:rsidRPr="00E13B64" w:rsidTr="003864AF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9556B4" w:rsidRPr="00E13B64" w:rsidRDefault="009556B4" w:rsidP="003864AF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56B4" w:rsidRPr="00E13B64" w:rsidRDefault="009556B4" w:rsidP="00386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　郦哲聪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，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刘晓倩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，陈铉文</w:t>
            </w:r>
          </w:p>
        </w:tc>
      </w:tr>
      <w:tr w:rsidR="009556B4" w:rsidRPr="00E13B64" w:rsidTr="003864AF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56B4" w:rsidRPr="00E13B64" w:rsidRDefault="009556B4" w:rsidP="00386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记录人：刘晓倩</w:t>
            </w:r>
          </w:p>
        </w:tc>
      </w:tr>
      <w:tr w:rsidR="009556B4" w:rsidRPr="00E13B64" w:rsidTr="003864AF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56B4" w:rsidRPr="00E13B64" w:rsidRDefault="009556B4" w:rsidP="00386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主持人：郦哲聪</w:t>
            </w:r>
          </w:p>
        </w:tc>
      </w:tr>
      <w:tr w:rsidR="009556B4" w:rsidRPr="00E13B64" w:rsidTr="003864AF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556B4" w:rsidRPr="00E13B64" w:rsidRDefault="009556B4" w:rsidP="003864AF">
            <w:r w:rsidRPr="00E13B64">
              <w:rPr>
                <w:rFonts w:hint="eastAsia"/>
              </w:rPr>
              <w:t>讨论事项及其他：</w:t>
            </w:r>
          </w:p>
          <w:p w:rsidR="009556B4" w:rsidRDefault="009556B4" w:rsidP="009556B4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详细设计文档进一步修改</w:t>
            </w:r>
          </w:p>
          <w:p w:rsidR="009556B4" w:rsidRDefault="009556B4" w:rsidP="009556B4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组员每个人负责自己模块的伪代码，根据伪代码选择自模块的一到两个进行图表设计，组长进行指导</w:t>
            </w:r>
          </w:p>
          <w:p w:rsidR="009556B4" w:rsidRDefault="009556B4" w:rsidP="009556B4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界面设计进一步详细修改，将功能进行详细化</w:t>
            </w:r>
          </w:p>
          <w:p w:rsidR="009556B4" w:rsidRPr="00E13B64" w:rsidRDefault="009556B4" w:rsidP="009556B4">
            <w:r>
              <w:t> </w:t>
            </w:r>
            <w:bookmarkStart w:id="0" w:name="_GoBack"/>
            <w:bookmarkEnd w:id="0"/>
          </w:p>
        </w:tc>
      </w:tr>
    </w:tbl>
    <w:p w:rsidR="009556B4" w:rsidRPr="00E13B64" w:rsidRDefault="009556B4" w:rsidP="009556B4">
      <w:pPr>
        <w:widowControl/>
        <w:jc w:val="left"/>
        <w:rPr>
          <w:rFonts w:ascii="Calibri" w:eastAsia="宋体" w:hAnsi="Calibri" w:cs="Times New Roman"/>
        </w:rPr>
      </w:pPr>
    </w:p>
    <w:p w:rsidR="009556B4" w:rsidRDefault="009556B4" w:rsidP="009556B4"/>
    <w:p w:rsidR="009556B4" w:rsidRPr="009556B4" w:rsidRDefault="009556B4" w:rsidP="009556B4">
      <w:pPr>
        <w:rPr>
          <w:rFonts w:ascii="Calibri" w:hAnsi="Calibri" w:cs="Calibri" w:hint="eastAsia"/>
          <w:szCs w:val="21"/>
        </w:rPr>
      </w:pPr>
    </w:p>
    <w:p w:rsidR="00796327" w:rsidRPr="009556B4" w:rsidRDefault="00796327"/>
    <w:sectPr w:rsidR="00796327" w:rsidRPr="00955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438" w:rsidRDefault="00E97438" w:rsidP="009556B4">
      <w:r>
        <w:separator/>
      </w:r>
    </w:p>
  </w:endnote>
  <w:endnote w:type="continuationSeparator" w:id="0">
    <w:p w:rsidR="00E97438" w:rsidRDefault="00E97438" w:rsidP="00955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438" w:rsidRDefault="00E97438" w:rsidP="009556B4">
      <w:r>
        <w:separator/>
      </w:r>
    </w:p>
  </w:footnote>
  <w:footnote w:type="continuationSeparator" w:id="0">
    <w:p w:rsidR="00E97438" w:rsidRDefault="00E97438" w:rsidP="00955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BD1"/>
    <w:multiLevelType w:val="hybridMultilevel"/>
    <w:tmpl w:val="41C20594"/>
    <w:lvl w:ilvl="0" w:tplc="80A6FE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34B4ECA"/>
    <w:multiLevelType w:val="hybridMultilevel"/>
    <w:tmpl w:val="22880F9E"/>
    <w:lvl w:ilvl="0" w:tplc="A70A98A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C25"/>
    <w:rsid w:val="00796327"/>
    <w:rsid w:val="009556B4"/>
    <w:rsid w:val="00B86C25"/>
    <w:rsid w:val="00E9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1E4C7"/>
  <w15:chartTrackingRefBased/>
  <w15:docId w15:val="{4DFBF809-0062-4490-A1A3-EE13862A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56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6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6B4"/>
    <w:rPr>
      <w:sz w:val="18"/>
      <w:szCs w:val="18"/>
    </w:rPr>
  </w:style>
  <w:style w:type="paragraph" w:styleId="a7">
    <w:name w:val="List Paragraph"/>
    <w:basedOn w:val="a"/>
    <w:uiPriority w:val="34"/>
    <w:qFormat/>
    <w:rsid w:val="009556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晓倩</dc:creator>
  <cp:keywords/>
  <dc:description/>
  <cp:lastModifiedBy>刘 晓倩</cp:lastModifiedBy>
  <cp:revision>2</cp:revision>
  <dcterms:created xsi:type="dcterms:W3CDTF">2018-05-23T02:37:00Z</dcterms:created>
  <dcterms:modified xsi:type="dcterms:W3CDTF">2018-05-23T02:45:00Z</dcterms:modified>
</cp:coreProperties>
</file>