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1CB" w:rsidRPr="00D70A24" w:rsidRDefault="00B171CB" w:rsidP="00B171CB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B171CB" w:rsidRDefault="00C77F64" w:rsidP="00B171CB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翻转</w:t>
      </w:r>
      <w:r>
        <w:rPr>
          <w:rFonts w:ascii="Calibri" w:hAnsi="Calibri" w:cs="Calibri" w:hint="eastAsia"/>
          <w:szCs w:val="21"/>
        </w:rPr>
        <w:t>ppt</w:t>
      </w:r>
      <w:r>
        <w:rPr>
          <w:rFonts w:ascii="Calibri" w:hAnsi="Calibri" w:cs="Calibri" w:hint="eastAsia"/>
          <w:szCs w:val="21"/>
        </w:rPr>
        <w:t>制作</w:t>
      </w:r>
    </w:p>
    <w:p w:rsidR="00C77F64" w:rsidRDefault="00C77F64" w:rsidP="00B171CB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HIPO</w:t>
      </w:r>
      <w:r>
        <w:rPr>
          <w:rFonts w:ascii="Calibri" w:hAnsi="Calibri" w:cs="Calibri" w:hint="eastAsia"/>
          <w:szCs w:val="21"/>
        </w:rPr>
        <w:t>图修改</w:t>
      </w:r>
    </w:p>
    <w:p w:rsidR="00C77F64" w:rsidRDefault="00C77F64" w:rsidP="00B171CB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PDL</w:t>
      </w:r>
      <w:r>
        <w:rPr>
          <w:rFonts w:ascii="Calibri" w:hAnsi="Calibri" w:cs="Calibri" w:hint="eastAsia"/>
          <w:szCs w:val="21"/>
        </w:rPr>
        <w:t>修改</w:t>
      </w:r>
    </w:p>
    <w:p w:rsidR="00C77F64" w:rsidRDefault="00C77F64" w:rsidP="00B171CB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PAD</w:t>
      </w:r>
      <w:r>
        <w:rPr>
          <w:rFonts w:ascii="Calibri" w:hAnsi="Calibri" w:cs="Calibri" w:hint="eastAsia"/>
          <w:szCs w:val="21"/>
        </w:rPr>
        <w:t>图增加</w:t>
      </w:r>
    </w:p>
    <w:p w:rsidR="00B171CB" w:rsidRDefault="00B171CB">
      <w:pPr>
        <w:widowControl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B171CB" w:rsidRPr="00E13B64" w:rsidTr="005A5DA6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B171CB" w:rsidRPr="00E13B64" w:rsidTr="005A5DA6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5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  <w:r w:rsidR="00C77F64">
              <w:rPr>
                <w:rFonts w:ascii="宋体" w:eastAsia="宋体" w:hAnsi="宋体" w:cs="宋体" w:hint="eastAsia"/>
                <w:kern w:val="0"/>
                <w:sz w:val="24"/>
              </w:rPr>
              <w:t>7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00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视频会议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第十</w:t>
            </w:r>
            <w:r w:rsidR="00C77F64">
              <w:rPr>
                <w:rFonts w:ascii="宋体" w:eastAsia="宋体" w:hAnsi="宋体" w:cs="宋体" w:hint="eastAsia"/>
                <w:kern w:val="0"/>
                <w:sz w:val="24"/>
              </w:rPr>
              <w:t>八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B171CB" w:rsidRPr="00E13B64" w:rsidTr="005A5DA6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171CB" w:rsidRPr="00E13B64" w:rsidRDefault="00B171CB" w:rsidP="005A5DA6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，陈铉文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B171CB" w:rsidRPr="00E13B64" w:rsidTr="005A5DA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1CB" w:rsidRPr="00E13B64" w:rsidRDefault="00B171CB" w:rsidP="005A5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B171CB" w:rsidRPr="00E13B64" w:rsidTr="005A5DA6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171CB" w:rsidRPr="00E13B64" w:rsidRDefault="00B171CB" w:rsidP="005A5DA6">
            <w:r w:rsidRPr="00E13B64">
              <w:rPr>
                <w:rFonts w:hint="eastAsia"/>
              </w:rPr>
              <w:t>讨论事项及其他：</w:t>
            </w:r>
          </w:p>
          <w:p w:rsidR="00B171CB" w:rsidRDefault="00C77F64" w:rsidP="00C77F6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修改详细设计</w:t>
            </w:r>
          </w:p>
          <w:p w:rsidR="00C77F64" w:rsidRDefault="00C77F64" w:rsidP="00C77F6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学习并</w:t>
            </w:r>
            <w:proofErr w:type="gramStart"/>
            <w:r>
              <w:rPr>
                <w:rFonts w:hint="eastAsia"/>
              </w:rPr>
              <w:t>制作白盒测试</w:t>
            </w:r>
            <w:proofErr w:type="gramEnd"/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PPT</w:t>
            </w:r>
          </w:p>
          <w:p w:rsidR="00C77F64" w:rsidRDefault="00C77F64" w:rsidP="00C77F6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绘制业务流程图</w:t>
            </w:r>
          </w:p>
          <w:p w:rsidR="00C77F64" w:rsidRDefault="00C77F64" w:rsidP="00C77F6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  <w:p w:rsidR="00C77F64" w:rsidRDefault="00C77F64" w:rsidP="00C77F6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导出功能层次图</w:t>
            </w:r>
          </w:p>
          <w:p w:rsidR="00C77F64" w:rsidRDefault="00C77F64" w:rsidP="00C77F64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图</w:t>
            </w:r>
          </w:p>
          <w:p w:rsidR="00C77F64" w:rsidRPr="00E13B64" w:rsidRDefault="00C77F64" w:rsidP="00C77F64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修改界面原型</w:t>
            </w:r>
            <w:bookmarkStart w:id="0" w:name="_GoBack"/>
            <w:bookmarkEnd w:id="0"/>
          </w:p>
        </w:tc>
      </w:tr>
    </w:tbl>
    <w:p w:rsidR="00B171CB" w:rsidRPr="00E13B64" w:rsidRDefault="00B171CB" w:rsidP="00B171CB">
      <w:pPr>
        <w:widowControl/>
        <w:jc w:val="left"/>
        <w:rPr>
          <w:rFonts w:ascii="Calibri" w:eastAsia="宋体" w:hAnsi="Calibri" w:cs="Times New Roman"/>
        </w:rPr>
      </w:pPr>
    </w:p>
    <w:p w:rsidR="00B171CB" w:rsidRDefault="00B171CB" w:rsidP="00B171CB"/>
    <w:p w:rsidR="00B171CB" w:rsidRPr="00B171CB" w:rsidRDefault="00B171CB" w:rsidP="00B171CB"/>
    <w:p w:rsidR="005D6860" w:rsidRPr="00B171CB" w:rsidRDefault="005D6860"/>
    <w:sectPr w:rsidR="005D6860" w:rsidRPr="00B1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91A" w:rsidRDefault="0015591A" w:rsidP="00B171CB">
      <w:r>
        <w:separator/>
      </w:r>
    </w:p>
  </w:endnote>
  <w:endnote w:type="continuationSeparator" w:id="0">
    <w:p w:rsidR="0015591A" w:rsidRDefault="0015591A" w:rsidP="00B1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91A" w:rsidRDefault="0015591A" w:rsidP="00B171CB">
      <w:r>
        <w:separator/>
      </w:r>
    </w:p>
  </w:footnote>
  <w:footnote w:type="continuationSeparator" w:id="0">
    <w:p w:rsidR="0015591A" w:rsidRDefault="0015591A" w:rsidP="00B17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4B4ECA"/>
    <w:multiLevelType w:val="hybridMultilevel"/>
    <w:tmpl w:val="22880F9E"/>
    <w:lvl w:ilvl="0" w:tplc="A70A98A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565410C"/>
    <w:multiLevelType w:val="hybridMultilevel"/>
    <w:tmpl w:val="EBDAC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6E"/>
    <w:rsid w:val="0015591A"/>
    <w:rsid w:val="004A6813"/>
    <w:rsid w:val="005D6860"/>
    <w:rsid w:val="005E1A6E"/>
    <w:rsid w:val="00B171CB"/>
    <w:rsid w:val="00C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2D72E"/>
  <w15:docId w15:val="{558D40BC-A4C6-4639-BA29-559BE9C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7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1CB"/>
    <w:rPr>
      <w:sz w:val="18"/>
      <w:szCs w:val="18"/>
    </w:rPr>
  </w:style>
  <w:style w:type="paragraph" w:styleId="a7">
    <w:name w:val="List Paragraph"/>
    <w:basedOn w:val="a"/>
    <w:uiPriority w:val="34"/>
    <w:qFormat/>
    <w:rsid w:val="00B17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用户</cp:lastModifiedBy>
  <cp:revision>2</cp:revision>
  <dcterms:created xsi:type="dcterms:W3CDTF">2018-05-19T09:35:00Z</dcterms:created>
  <dcterms:modified xsi:type="dcterms:W3CDTF">2018-05-19T09:35:00Z</dcterms:modified>
</cp:coreProperties>
</file>