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89DF6" w14:textId="3EE23DFC" w:rsidR="00600CB5" w:rsidRDefault="00BA1840" w:rsidP="005B0EA1">
      <w:pPr>
        <w:pStyle w:val="1"/>
        <w:jc w:val="center"/>
      </w:pPr>
      <w:r>
        <w:t>SE</w:t>
      </w:r>
      <w:r>
        <w:rPr>
          <w:rFonts w:hint="eastAsia"/>
        </w:rPr>
        <w:t>2018春-助教组工作更正</w:t>
      </w:r>
    </w:p>
    <w:p w14:paraId="0870BF1F" w14:textId="2CF0AACD" w:rsidR="00BA1840" w:rsidRDefault="00BA1840" w:rsidP="005B0EA1">
      <w:pPr>
        <w:ind w:firstLine="360"/>
      </w:pPr>
      <w:r>
        <w:rPr>
          <w:rFonts w:hint="eastAsia"/>
        </w:rPr>
        <w:t>本课程已过3周，助教工作仍存在一些问题，</w:t>
      </w:r>
      <w:proofErr w:type="gramStart"/>
      <w:r>
        <w:rPr>
          <w:rFonts w:hint="eastAsia"/>
        </w:rPr>
        <w:t>写次文档</w:t>
      </w:r>
      <w:proofErr w:type="gramEnd"/>
      <w:r>
        <w:rPr>
          <w:rFonts w:hint="eastAsia"/>
        </w:rPr>
        <w:t>用于改正工作中的问题。</w:t>
      </w:r>
    </w:p>
    <w:p w14:paraId="27D5404F" w14:textId="3B10E0C4" w:rsidR="00BA1840" w:rsidRDefault="00BA1840" w:rsidP="00BA1840"/>
    <w:p w14:paraId="18F62383" w14:textId="77777777" w:rsidR="00BA1840" w:rsidRPr="005B0EA1" w:rsidRDefault="00BA1840" w:rsidP="00BA1840">
      <w:pPr>
        <w:pStyle w:val="a3"/>
        <w:numPr>
          <w:ilvl w:val="0"/>
          <w:numId w:val="1"/>
        </w:numPr>
        <w:ind w:firstLineChars="0"/>
        <w:rPr>
          <w:b/>
        </w:rPr>
      </w:pPr>
      <w:r w:rsidRPr="005B0EA1">
        <w:rPr>
          <w:rFonts w:hint="eastAsia"/>
          <w:b/>
          <w:sz w:val="28"/>
        </w:rPr>
        <w:t>作业问题：</w:t>
      </w:r>
    </w:p>
    <w:p w14:paraId="45663699" w14:textId="4797787D" w:rsidR="00BA1840" w:rsidRDefault="00BA1840" w:rsidP="00BA18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因为杨老师上课内容发散，建议助教组课上对杨老师课程进行记录，课后在教室内完成作业内容总结，作业名字确认。</w:t>
      </w:r>
    </w:p>
    <w:p w14:paraId="69326805" w14:textId="4ACB4ABB" w:rsidR="00BA1840" w:rsidRPr="005B0EA1" w:rsidRDefault="00BA1840" w:rsidP="00BA1840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5B0EA1">
        <w:rPr>
          <w:rFonts w:hint="eastAsia"/>
          <w:b/>
          <w:sz w:val="28"/>
        </w:rPr>
        <w:t>课上评分机制</w:t>
      </w:r>
      <w:r w:rsidR="005B0EA1" w:rsidRPr="005B0EA1">
        <w:rPr>
          <w:rFonts w:hint="eastAsia"/>
          <w:b/>
          <w:sz w:val="28"/>
        </w:rPr>
        <w:t>(上届助教组已丢失</w:t>
      </w:r>
      <w:bookmarkStart w:id="0" w:name="_GoBack"/>
      <w:bookmarkEnd w:id="0"/>
      <w:r w:rsidR="005B0EA1" w:rsidRPr="005B0EA1">
        <w:rPr>
          <w:rFonts w:hint="eastAsia"/>
          <w:b/>
          <w:sz w:val="28"/>
        </w:rPr>
        <w:t>相关</w:t>
      </w:r>
      <w:proofErr w:type="gramStart"/>
      <w:r w:rsidR="005B0EA1" w:rsidRPr="005B0EA1">
        <w:rPr>
          <w:rFonts w:hint="eastAsia"/>
          <w:b/>
          <w:sz w:val="28"/>
        </w:rPr>
        <w:t>打分表</w:t>
      </w:r>
      <w:proofErr w:type="gramEnd"/>
      <w:r w:rsidR="005B0EA1" w:rsidRPr="005B0EA1">
        <w:rPr>
          <w:rFonts w:hint="eastAsia"/>
          <w:b/>
          <w:sz w:val="28"/>
        </w:rPr>
        <w:t>)</w:t>
      </w:r>
      <w:r w:rsidR="005B0EA1" w:rsidRPr="005B0EA1">
        <w:rPr>
          <w:b/>
          <w:sz w:val="28"/>
        </w:rPr>
        <w:t>:</w:t>
      </w:r>
    </w:p>
    <w:p w14:paraId="3BD79C1B" w14:textId="67F3E623" w:rsidR="00BA1840" w:rsidRDefault="00BA1840" w:rsidP="00BA18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建议陈栩同学在每节课都对特定同学的加减分进行记录，并保存到学期结束</w:t>
      </w:r>
    </w:p>
    <w:p w14:paraId="12D0B611" w14:textId="0E4A32D6" w:rsidR="00BA1840" w:rsidRPr="005B0EA1" w:rsidRDefault="00BA1840" w:rsidP="00BA1840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5B0EA1">
        <w:rPr>
          <w:rFonts w:hint="eastAsia"/>
          <w:b/>
          <w:sz w:val="28"/>
        </w:rPr>
        <w:t>作业评分机制</w:t>
      </w:r>
    </w:p>
    <w:p w14:paraId="4F8CF00B" w14:textId="5F7386CA" w:rsidR="00BA1840" w:rsidRDefault="00BA1840" w:rsidP="00BA18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因为本学期助教组采取轮流评分机制，因此建议助教</w:t>
      </w:r>
      <w:proofErr w:type="gramStart"/>
      <w:r>
        <w:rPr>
          <w:rFonts w:hint="eastAsia"/>
        </w:rPr>
        <w:t>组使用</w:t>
      </w:r>
      <w:proofErr w:type="gramEnd"/>
      <w:r>
        <w:rPr>
          <w:rFonts w:hint="eastAsia"/>
        </w:rPr>
        <w:t>同一份文档，打完成绩后传递该文档。</w:t>
      </w:r>
    </w:p>
    <w:p w14:paraId="6E06E439" w14:textId="11D5D8AE" w:rsidR="00BA1840" w:rsidRPr="005B0EA1" w:rsidRDefault="00BA1840" w:rsidP="00BA1840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5B0EA1">
        <w:rPr>
          <w:rFonts w:hint="eastAsia"/>
          <w:b/>
          <w:sz w:val="28"/>
        </w:rPr>
        <w:t>材料保存：</w:t>
      </w:r>
    </w:p>
    <w:p w14:paraId="53E64DE5" w14:textId="4BF703FB" w:rsidR="00BA1840" w:rsidRDefault="00BA1840" w:rsidP="00BA18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因为助教</w:t>
      </w:r>
      <w:proofErr w:type="gramStart"/>
      <w:r>
        <w:rPr>
          <w:rFonts w:hint="eastAsia"/>
        </w:rPr>
        <w:t>组涉及</w:t>
      </w:r>
      <w:proofErr w:type="gramEnd"/>
      <w:r>
        <w:rPr>
          <w:rFonts w:hint="eastAsia"/>
        </w:rPr>
        <w:t>材料较多</w:t>
      </w:r>
      <w:r w:rsidR="005B0EA1">
        <w:rPr>
          <w:rFonts w:hint="eastAsia"/>
        </w:rPr>
        <w:t>且保存困难，建议在</w:t>
      </w:r>
      <w:proofErr w:type="spellStart"/>
      <w:r w:rsidR="005B0EA1">
        <w:rPr>
          <w:rFonts w:hint="eastAsia"/>
        </w:rPr>
        <w:t>github</w:t>
      </w:r>
      <w:proofErr w:type="spellEnd"/>
      <w:r w:rsidR="005B0EA1">
        <w:rPr>
          <w:rFonts w:hint="eastAsia"/>
        </w:rPr>
        <w:t>上建立公共仓库，每位助教拥有唯一分支，用于管理相关材料，效果如图：</w:t>
      </w:r>
    </w:p>
    <w:p w14:paraId="626D7B91" w14:textId="600FFCFD" w:rsidR="005B0EA1" w:rsidRPr="005B0EA1" w:rsidRDefault="005B0EA1" w:rsidP="005B0EA1">
      <w:pPr>
        <w:pStyle w:val="a3"/>
        <w:ind w:left="840" w:firstLineChars="0" w:firstLine="0"/>
      </w:pPr>
    </w:p>
    <w:p w14:paraId="0722B18D" w14:textId="16DDDE34" w:rsidR="005B0EA1" w:rsidRDefault="005B0EA1" w:rsidP="005B0EA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04FDB1" wp14:editId="3D853A74">
            <wp:extent cx="4048125" cy="4286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2E7B" w14:textId="4817A48D" w:rsidR="005B0EA1" w:rsidRPr="00BA1840" w:rsidRDefault="005B0EA1" w:rsidP="005B0EA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107F40" wp14:editId="69EEA5C5">
            <wp:extent cx="3609975" cy="1962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EA1" w:rsidRPr="00BA1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06F13"/>
    <w:multiLevelType w:val="hybridMultilevel"/>
    <w:tmpl w:val="43E892FC"/>
    <w:lvl w:ilvl="0" w:tplc="05CCDC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B5"/>
    <w:rsid w:val="005B0EA1"/>
    <w:rsid w:val="00600CB5"/>
    <w:rsid w:val="00BA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1E8D"/>
  <w15:chartTrackingRefBased/>
  <w15:docId w15:val="{D4DCD07A-2106-462F-B911-4AC55760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1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1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18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yinchao he</dc:creator>
  <cp:keywords/>
  <dc:description/>
  <cp:lastModifiedBy>yinchao he</cp:lastModifiedBy>
  <cp:revision>2</cp:revision>
  <dcterms:created xsi:type="dcterms:W3CDTF">2018-03-26T14:31:00Z</dcterms:created>
  <dcterms:modified xsi:type="dcterms:W3CDTF">2018-03-26T14:31:00Z</dcterms:modified>
</cp:coreProperties>
</file>