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24A7" w14:textId="77777777" w:rsidR="003B63A6" w:rsidRPr="003B63A6" w:rsidRDefault="003B63A6" w:rsidP="003B63A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B63A6">
        <w:rPr>
          <w:b/>
          <w:sz w:val="32"/>
          <w:szCs w:val="32"/>
        </w:rPr>
        <w:t>Scenario</w:t>
      </w:r>
    </w:p>
    <w:p w14:paraId="53315EC5" w14:textId="7805C703" w:rsidR="00843CCA" w:rsidRDefault="003B63A6" w:rsidP="003B63A6">
      <w:pPr>
        <w:pStyle w:val="ListParagraph"/>
      </w:pPr>
      <w:r w:rsidRPr="003B63A6">
        <w:t>When you first launch the app, you will see a list of cryptocurrencies from which you may select to purchase, sell, and trade.</w:t>
      </w:r>
    </w:p>
    <w:p w14:paraId="1D3C4DA8" w14:textId="77777777" w:rsidR="003B63A6" w:rsidRPr="003B63A6" w:rsidRDefault="003B63A6" w:rsidP="003B63A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B63A6">
        <w:rPr>
          <w:b/>
          <w:sz w:val="32"/>
          <w:szCs w:val="32"/>
        </w:rPr>
        <w:t>system Requirements</w:t>
      </w:r>
    </w:p>
    <w:p w14:paraId="3ED769C1" w14:textId="4EBC30F4" w:rsidR="003B63A6" w:rsidRDefault="003B63A6" w:rsidP="003B63A6">
      <w:pPr>
        <w:ind w:left="360"/>
      </w:pPr>
      <w:r>
        <w:t>firebase from google that include all the users and what they do</w:t>
      </w:r>
      <w:r w:rsidR="003E131C">
        <w:t xml:space="preserve"> and we use API for </w:t>
      </w:r>
      <w:r w:rsidR="003E131C" w:rsidRPr="003B63A6">
        <w:t>cryptocurrencies</w:t>
      </w:r>
    </w:p>
    <w:p w14:paraId="0DB173F4" w14:textId="18FCF840" w:rsidR="003B63A6" w:rsidRPr="003B63A6" w:rsidRDefault="003B63A6" w:rsidP="003B63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63A6">
        <w:rPr>
          <w:sz w:val="32"/>
          <w:szCs w:val="32"/>
        </w:rPr>
        <w:t>models</w:t>
      </w:r>
    </w:p>
    <w:p w14:paraId="3BCC7383" w14:textId="7DCAE4E3" w:rsidR="003B63A6" w:rsidRDefault="005812D4" w:rsidP="003B63A6">
      <w:pPr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2F58AA" wp14:editId="4D3CB3E6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DB96" w14:textId="3414F19A" w:rsidR="005812D4" w:rsidRDefault="003E131C" w:rsidP="005812D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CC6C3B" wp14:editId="09BD2E64">
            <wp:extent cx="5943600" cy="5273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7E293" w14:textId="2E3DEFAC" w:rsidR="003E131C" w:rsidRPr="003E131C" w:rsidRDefault="003E131C" w:rsidP="003E13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131C">
        <w:rPr>
          <w:b/>
          <w:sz w:val="32"/>
          <w:szCs w:val="32"/>
        </w:rPr>
        <w:t>Photo of the app</w:t>
      </w:r>
    </w:p>
    <w:p w14:paraId="7B9DC843" w14:textId="7D6B0716" w:rsidR="003E131C" w:rsidRPr="003E131C" w:rsidRDefault="003E131C" w:rsidP="003E131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8C7AF2" wp14:editId="0C9E8102">
            <wp:extent cx="1760510" cy="3916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73" cy="392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F526317" wp14:editId="7BEE1711">
            <wp:extent cx="1737360" cy="386517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956" cy="38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F24F121" wp14:editId="741AA8F9">
            <wp:extent cx="1904364" cy="423672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082" cy="425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4D9674E" wp14:editId="3D41E24E">
            <wp:extent cx="1767840" cy="393298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342" cy="39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4C3BA06" wp14:editId="27F64452">
            <wp:extent cx="1760510" cy="3916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025" cy="395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C24E94A" wp14:editId="238B12C4">
            <wp:extent cx="1965960" cy="437375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550" cy="43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3077734F" wp14:editId="6D7297FE">
            <wp:extent cx="1746809" cy="38862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185" cy="39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4B06DE2" wp14:editId="1D9522F6">
            <wp:extent cx="1733109" cy="385572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225" cy="386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31C" w:rsidRPr="003E131C" w:rsidSect="0050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F213" w14:textId="77777777" w:rsidR="00975652" w:rsidRDefault="00975652" w:rsidP="003E131C">
      <w:pPr>
        <w:spacing w:after="0" w:line="240" w:lineRule="auto"/>
      </w:pPr>
      <w:r>
        <w:separator/>
      </w:r>
    </w:p>
  </w:endnote>
  <w:endnote w:type="continuationSeparator" w:id="0">
    <w:p w14:paraId="1C01E0CD" w14:textId="77777777" w:rsidR="00975652" w:rsidRDefault="00975652" w:rsidP="003E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821D8" w14:textId="77777777" w:rsidR="00975652" w:rsidRDefault="00975652" w:rsidP="003E131C">
      <w:pPr>
        <w:spacing w:after="0" w:line="240" w:lineRule="auto"/>
      </w:pPr>
      <w:r>
        <w:separator/>
      </w:r>
    </w:p>
  </w:footnote>
  <w:footnote w:type="continuationSeparator" w:id="0">
    <w:p w14:paraId="36A7DE0C" w14:textId="77777777" w:rsidR="00975652" w:rsidRDefault="00975652" w:rsidP="003E1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2DF"/>
    <w:multiLevelType w:val="hybridMultilevel"/>
    <w:tmpl w:val="6A800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50997"/>
    <w:multiLevelType w:val="hybridMultilevel"/>
    <w:tmpl w:val="32B24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F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9B2479"/>
    <w:multiLevelType w:val="hybridMultilevel"/>
    <w:tmpl w:val="FFFFFFFF"/>
    <w:lvl w:ilvl="0" w:tplc="C7F20C4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37949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130994"/>
    <w:multiLevelType w:val="multilevel"/>
    <w:tmpl w:val="7B783B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006175"/>
    <w:multiLevelType w:val="hybridMultilevel"/>
    <w:tmpl w:val="FB14C1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86"/>
    <w:rsid w:val="000D2A86"/>
    <w:rsid w:val="001A61DA"/>
    <w:rsid w:val="003B63A6"/>
    <w:rsid w:val="003E131C"/>
    <w:rsid w:val="00501867"/>
    <w:rsid w:val="005812D4"/>
    <w:rsid w:val="00843CCA"/>
    <w:rsid w:val="009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B6EF"/>
  <w15:chartTrackingRefBased/>
  <w15:docId w15:val="{81CF6917-FBBD-4FC4-8729-5141966D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1C"/>
  </w:style>
  <w:style w:type="paragraph" w:styleId="Footer">
    <w:name w:val="footer"/>
    <w:basedOn w:val="Normal"/>
    <w:link w:val="FooterChar"/>
    <w:uiPriority w:val="99"/>
    <w:unhideWhenUsed/>
    <w:rsid w:val="003E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Kirito SAO</dc:creator>
  <cp:keywords/>
  <dc:description/>
  <cp:lastModifiedBy>Kirito SAO</cp:lastModifiedBy>
  <cp:revision>3</cp:revision>
  <dcterms:created xsi:type="dcterms:W3CDTF">2022-06-03T17:59:00Z</dcterms:created>
  <dcterms:modified xsi:type="dcterms:W3CDTF">2022-06-03T18:31:00Z</dcterms:modified>
</cp:coreProperties>
</file>