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FF479" w14:textId="3F1D5DBC" w:rsidR="00BF6CFD" w:rsidRDefault="00A21702" w:rsidP="00A21702">
      <w:pPr>
        <w:jc w:val="center"/>
        <w:rPr>
          <w:b/>
          <w:bCs/>
          <w:sz w:val="32"/>
          <w:szCs w:val="36"/>
        </w:rPr>
      </w:pPr>
      <w:r w:rsidRPr="0070475E">
        <w:rPr>
          <w:rFonts w:hint="eastAsia"/>
          <w:b/>
          <w:bCs/>
          <w:sz w:val="32"/>
          <w:szCs w:val="36"/>
        </w:rPr>
        <w:t>2026-1 소프트웨어공학 25조(팀 코드: 28337)</w:t>
      </w:r>
    </w:p>
    <w:p w14:paraId="58B9210C" w14:textId="77777777" w:rsidR="00AF1EDE" w:rsidRPr="0070475E" w:rsidRDefault="00AF1EDE" w:rsidP="00A21702">
      <w:pPr>
        <w:jc w:val="center"/>
        <w:rPr>
          <w:b/>
          <w:bCs/>
          <w:sz w:val="32"/>
          <w:szCs w:val="36"/>
        </w:rPr>
      </w:pPr>
    </w:p>
    <w:p w14:paraId="6DCCA9AF" w14:textId="5C9E4561" w:rsidR="00A21702" w:rsidRDefault="00D25AA8" w:rsidP="00A21702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■</w:t>
      </w:r>
      <w:r w:rsidR="00A21702" w:rsidRPr="00A21702">
        <w:rPr>
          <w:rFonts w:hint="eastAsia"/>
          <w:sz w:val="24"/>
          <w:szCs w:val="28"/>
        </w:rPr>
        <w:t xml:space="preserve"> </w:t>
      </w:r>
      <w:r w:rsidR="0070475E">
        <w:rPr>
          <w:rFonts w:hint="eastAsia"/>
          <w:sz w:val="24"/>
          <w:szCs w:val="28"/>
        </w:rPr>
        <w:t xml:space="preserve">팀 내 </w:t>
      </w:r>
      <w:r w:rsidR="00A21702" w:rsidRPr="00A21702">
        <w:rPr>
          <w:rFonts w:hint="eastAsia"/>
          <w:sz w:val="24"/>
          <w:szCs w:val="28"/>
        </w:rPr>
        <w:t>역할</w:t>
      </w:r>
      <w:r w:rsidR="0070475E">
        <w:rPr>
          <w:rFonts w:hint="eastAsia"/>
          <w:sz w:val="24"/>
          <w:szCs w:val="28"/>
        </w:rPr>
        <w:t xml:space="preserve"> 및 수행 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2410"/>
        <w:gridCol w:w="5193"/>
      </w:tblGrid>
      <w:tr w:rsidR="0070475E" w14:paraId="2726E8AF" w14:textId="77777777" w:rsidTr="00F23731">
        <w:tc>
          <w:tcPr>
            <w:tcW w:w="1413" w:type="dxa"/>
            <w:shd w:val="clear" w:color="auto" w:fill="D9D9D9" w:themeFill="background1" w:themeFillShade="D9"/>
          </w:tcPr>
          <w:p w14:paraId="3F46BB92" w14:textId="0FD78F81" w:rsidR="0070475E" w:rsidRPr="0070475E" w:rsidRDefault="0070475E" w:rsidP="0070475E">
            <w:pPr>
              <w:jc w:val="center"/>
            </w:pPr>
            <w:r w:rsidRPr="0070475E">
              <w:rPr>
                <w:rFonts w:hint="eastAsia"/>
              </w:rPr>
              <w:t>이름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79698A6" w14:textId="18695911" w:rsidR="0070475E" w:rsidRPr="0070475E" w:rsidRDefault="0070475E" w:rsidP="0070475E">
            <w:pPr>
              <w:tabs>
                <w:tab w:val="left" w:pos="1310"/>
              </w:tabs>
              <w:jc w:val="center"/>
            </w:pPr>
            <w:r w:rsidRPr="0070475E">
              <w:rPr>
                <w:rFonts w:hint="eastAsia"/>
              </w:rPr>
              <w:t>역할</w:t>
            </w:r>
          </w:p>
        </w:tc>
        <w:tc>
          <w:tcPr>
            <w:tcW w:w="5193" w:type="dxa"/>
            <w:shd w:val="clear" w:color="auto" w:fill="D9D9D9" w:themeFill="background1" w:themeFillShade="D9"/>
          </w:tcPr>
          <w:p w14:paraId="076ACC29" w14:textId="7D5DF412" w:rsidR="0070475E" w:rsidRPr="0070475E" w:rsidRDefault="0070475E" w:rsidP="0070475E">
            <w:pPr>
              <w:jc w:val="center"/>
            </w:pPr>
            <w:r w:rsidRPr="0070475E">
              <w:rPr>
                <w:rFonts w:hint="eastAsia"/>
              </w:rPr>
              <w:t>수행내용</w:t>
            </w:r>
          </w:p>
        </w:tc>
      </w:tr>
      <w:tr w:rsidR="00352831" w14:paraId="5CD0CBB1" w14:textId="77777777" w:rsidTr="00F23731">
        <w:tc>
          <w:tcPr>
            <w:tcW w:w="1413" w:type="dxa"/>
            <w:vMerge w:val="restart"/>
          </w:tcPr>
          <w:p w14:paraId="1AB9465C" w14:textId="53FEA6BE" w:rsidR="00352831" w:rsidRPr="0070475E" w:rsidRDefault="00352831" w:rsidP="0070475E">
            <w:pPr>
              <w:jc w:val="center"/>
            </w:pPr>
            <w:r w:rsidRPr="0070475E">
              <w:rPr>
                <w:rFonts w:hint="eastAsia"/>
              </w:rPr>
              <w:t>백동기</w:t>
            </w:r>
          </w:p>
        </w:tc>
        <w:tc>
          <w:tcPr>
            <w:tcW w:w="2410" w:type="dxa"/>
          </w:tcPr>
          <w:p w14:paraId="50CD0785" w14:textId="31F05EC3" w:rsidR="00352831" w:rsidRPr="0070475E" w:rsidRDefault="00352831" w:rsidP="0070475E">
            <w:r>
              <w:rPr>
                <w:rFonts w:hint="eastAsia"/>
              </w:rPr>
              <w:t>회원 가입</w:t>
            </w:r>
          </w:p>
        </w:tc>
        <w:tc>
          <w:tcPr>
            <w:tcW w:w="5193" w:type="dxa"/>
            <w:vMerge w:val="restart"/>
          </w:tcPr>
          <w:p w14:paraId="477BDADD" w14:textId="2B1C944F" w:rsidR="00352831" w:rsidRDefault="00352831" w:rsidP="0070475E">
            <w:r>
              <w:rPr>
                <w:rFonts w:hint="eastAsia"/>
              </w:rPr>
              <w:t>- Requirement list 기술 및 Use-case 도출</w:t>
            </w:r>
          </w:p>
          <w:p w14:paraId="64A659D2" w14:textId="0CCFECEE" w:rsidR="00352831" w:rsidRPr="0070475E" w:rsidRDefault="00352831" w:rsidP="0070475E">
            <w:r>
              <w:rPr>
                <w:rFonts w:hint="eastAsia"/>
              </w:rPr>
              <w:t>- 회원 가입, 회원 탈퇴, 로그인 Use-case에 대해 UI와 Description 제작</w:t>
            </w:r>
          </w:p>
        </w:tc>
      </w:tr>
      <w:tr w:rsidR="00352831" w14:paraId="092593B6" w14:textId="77777777" w:rsidTr="00F23731">
        <w:tc>
          <w:tcPr>
            <w:tcW w:w="1413" w:type="dxa"/>
            <w:vMerge/>
          </w:tcPr>
          <w:p w14:paraId="51232F8C" w14:textId="769D19BE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4DE3FD6D" w14:textId="065968E7" w:rsidR="00352831" w:rsidRPr="0070475E" w:rsidRDefault="00352831" w:rsidP="0070475E">
            <w:r>
              <w:rPr>
                <w:rFonts w:hint="eastAsia"/>
              </w:rPr>
              <w:t>회원 탈퇴</w:t>
            </w:r>
          </w:p>
        </w:tc>
        <w:tc>
          <w:tcPr>
            <w:tcW w:w="5193" w:type="dxa"/>
            <w:vMerge/>
          </w:tcPr>
          <w:p w14:paraId="3E7E2A32" w14:textId="77777777" w:rsidR="00352831" w:rsidRPr="0070475E" w:rsidRDefault="00352831" w:rsidP="0070475E"/>
        </w:tc>
      </w:tr>
      <w:tr w:rsidR="00352831" w14:paraId="64D6D103" w14:textId="77777777" w:rsidTr="00F23731">
        <w:tc>
          <w:tcPr>
            <w:tcW w:w="1413" w:type="dxa"/>
            <w:vMerge/>
          </w:tcPr>
          <w:p w14:paraId="01A074E7" w14:textId="03F172E2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03B175D9" w14:textId="1E52B8B4" w:rsidR="00352831" w:rsidRPr="0070475E" w:rsidRDefault="00352831" w:rsidP="0070475E">
            <w:r>
              <w:rPr>
                <w:rFonts w:hint="eastAsia"/>
              </w:rPr>
              <w:t>로그인</w:t>
            </w:r>
          </w:p>
        </w:tc>
        <w:tc>
          <w:tcPr>
            <w:tcW w:w="5193" w:type="dxa"/>
            <w:vMerge/>
          </w:tcPr>
          <w:p w14:paraId="4A02B497" w14:textId="77777777" w:rsidR="00352831" w:rsidRPr="0070475E" w:rsidRDefault="00352831" w:rsidP="0070475E"/>
        </w:tc>
      </w:tr>
      <w:tr w:rsidR="00352831" w14:paraId="75673368" w14:textId="77777777" w:rsidTr="00F23731">
        <w:tc>
          <w:tcPr>
            <w:tcW w:w="1413" w:type="dxa"/>
            <w:vMerge w:val="restart"/>
          </w:tcPr>
          <w:p w14:paraId="1EAA47F2" w14:textId="42D2D52A" w:rsidR="00352831" w:rsidRPr="0070475E" w:rsidRDefault="00352831" w:rsidP="0070475E">
            <w:pPr>
              <w:jc w:val="center"/>
            </w:pPr>
            <w:r>
              <w:rPr>
                <w:rFonts w:hint="eastAsia"/>
              </w:rPr>
              <w:t>신영기</w:t>
            </w:r>
          </w:p>
        </w:tc>
        <w:tc>
          <w:tcPr>
            <w:tcW w:w="2410" w:type="dxa"/>
          </w:tcPr>
          <w:p w14:paraId="0596C7DD" w14:textId="1F19F8E0" w:rsidR="00352831" w:rsidRPr="0070475E" w:rsidRDefault="00352831" w:rsidP="0070475E">
            <w:r>
              <w:rPr>
                <w:rFonts w:hint="eastAsia"/>
              </w:rPr>
              <w:t>설문 검색</w:t>
            </w:r>
          </w:p>
        </w:tc>
        <w:tc>
          <w:tcPr>
            <w:tcW w:w="5193" w:type="dxa"/>
            <w:vMerge w:val="restart"/>
          </w:tcPr>
          <w:p w14:paraId="5E220552" w14:textId="77777777" w:rsidR="00352831" w:rsidRDefault="00352831" w:rsidP="00352831">
            <w:r>
              <w:rPr>
                <w:rFonts w:hint="eastAsia"/>
              </w:rPr>
              <w:t>- Requirement list 기술 및 Use-case 도출</w:t>
            </w:r>
          </w:p>
          <w:p w14:paraId="047E1E90" w14:textId="6FF25778" w:rsidR="00352831" w:rsidRPr="0070475E" w:rsidRDefault="00352831" w:rsidP="00352831">
            <w:r>
              <w:rPr>
                <w:rFonts w:hint="eastAsia"/>
              </w:rPr>
              <w:t>- 설문 검색, 검색 설문 상세 조회, 로그아웃 Use-case에 대해 UI와 Description 제작</w:t>
            </w:r>
          </w:p>
        </w:tc>
      </w:tr>
      <w:tr w:rsidR="00352831" w14:paraId="59142CC0" w14:textId="77777777" w:rsidTr="00F23731">
        <w:tc>
          <w:tcPr>
            <w:tcW w:w="1413" w:type="dxa"/>
            <w:vMerge/>
          </w:tcPr>
          <w:p w14:paraId="0DD59D8F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570A240E" w14:textId="5EA246EB" w:rsidR="00352831" w:rsidRPr="0070475E" w:rsidRDefault="00352831" w:rsidP="0070475E">
            <w:r>
              <w:rPr>
                <w:rFonts w:hint="eastAsia"/>
              </w:rPr>
              <w:t>검색 설문 상세 조회</w:t>
            </w:r>
          </w:p>
        </w:tc>
        <w:tc>
          <w:tcPr>
            <w:tcW w:w="5193" w:type="dxa"/>
            <w:vMerge/>
          </w:tcPr>
          <w:p w14:paraId="3B161443" w14:textId="77777777" w:rsidR="00352831" w:rsidRPr="0070475E" w:rsidRDefault="00352831" w:rsidP="0070475E"/>
        </w:tc>
      </w:tr>
      <w:tr w:rsidR="00352831" w14:paraId="0B88E7E5" w14:textId="77777777" w:rsidTr="00F23731">
        <w:tc>
          <w:tcPr>
            <w:tcW w:w="1413" w:type="dxa"/>
            <w:vMerge/>
          </w:tcPr>
          <w:p w14:paraId="6984F210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2C473352" w14:textId="2C8BC7AA" w:rsidR="00352831" w:rsidRPr="0070475E" w:rsidRDefault="00352831" w:rsidP="0070475E">
            <w:r>
              <w:rPr>
                <w:rFonts w:hint="eastAsia"/>
              </w:rPr>
              <w:t>로그아웃</w:t>
            </w:r>
          </w:p>
        </w:tc>
        <w:tc>
          <w:tcPr>
            <w:tcW w:w="5193" w:type="dxa"/>
            <w:vMerge/>
          </w:tcPr>
          <w:p w14:paraId="42888CA8" w14:textId="77777777" w:rsidR="00352831" w:rsidRPr="0070475E" w:rsidRDefault="00352831" w:rsidP="0070475E"/>
        </w:tc>
      </w:tr>
      <w:tr w:rsidR="00352831" w14:paraId="0080F320" w14:textId="77777777" w:rsidTr="00F23731">
        <w:tc>
          <w:tcPr>
            <w:tcW w:w="1413" w:type="dxa"/>
            <w:vMerge w:val="restart"/>
          </w:tcPr>
          <w:p w14:paraId="37818E6A" w14:textId="42DAE94B" w:rsidR="00352831" w:rsidRPr="0070475E" w:rsidRDefault="00352831" w:rsidP="0070475E">
            <w:pPr>
              <w:jc w:val="center"/>
            </w:pPr>
            <w:r>
              <w:rPr>
                <w:rFonts w:hint="eastAsia"/>
              </w:rPr>
              <w:t>이준화</w:t>
            </w:r>
          </w:p>
        </w:tc>
        <w:tc>
          <w:tcPr>
            <w:tcW w:w="2410" w:type="dxa"/>
          </w:tcPr>
          <w:p w14:paraId="004140F8" w14:textId="64A4968A" w:rsidR="00352831" w:rsidRPr="0070475E" w:rsidRDefault="00352831" w:rsidP="0070475E">
            <w:r>
              <w:rPr>
                <w:rFonts w:hint="eastAsia"/>
              </w:rPr>
              <w:t>응답한 설문 조회</w:t>
            </w:r>
          </w:p>
        </w:tc>
        <w:tc>
          <w:tcPr>
            <w:tcW w:w="5193" w:type="dxa"/>
            <w:vMerge w:val="restart"/>
          </w:tcPr>
          <w:p w14:paraId="7340CF3B" w14:textId="77777777" w:rsidR="00352831" w:rsidRDefault="00352831" w:rsidP="00352831">
            <w:r>
              <w:rPr>
                <w:rFonts w:hint="eastAsia"/>
              </w:rPr>
              <w:t>- Requirement list 기술 및 Use-case 도출</w:t>
            </w:r>
          </w:p>
          <w:p w14:paraId="62661001" w14:textId="502B54BF" w:rsidR="00352831" w:rsidRPr="0070475E" w:rsidRDefault="00352831" w:rsidP="00352831">
            <w:r>
              <w:rPr>
                <w:rFonts w:hint="eastAsia"/>
              </w:rPr>
              <w:t>- 응답한 설문 조회, 응답 설문 수정, 설문 응답 Use-case에 대해 UI와 Description 제작</w:t>
            </w:r>
          </w:p>
        </w:tc>
      </w:tr>
      <w:tr w:rsidR="00352831" w14:paraId="32FBBD9D" w14:textId="77777777" w:rsidTr="00F23731">
        <w:tc>
          <w:tcPr>
            <w:tcW w:w="1413" w:type="dxa"/>
            <w:vMerge/>
          </w:tcPr>
          <w:p w14:paraId="58882424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79DF6126" w14:textId="53D9283B" w:rsidR="00352831" w:rsidRPr="0070475E" w:rsidRDefault="00352831" w:rsidP="0070475E">
            <w:r>
              <w:rPr>
                <w:rFonts w:hint="eastAsia"/>
              </w:rPr>
              <w:t>응답 설문 수정</w:t>
            </w:r>
          </w:p>
        </w:tc>
        <w:tc>
          <w:tcPr>
            <w:tcW w:w="5193" w:type="dxa"/>
            <w:vMerge/>
          </w:tcPr>
          <w:p w14:paraId="099EFA7A" w14:textId="77777777" w:rsidR="00352831" w:rsidRPr="0070475E" w:rsidRDefault="00352831" w:rsidP="0070475E"/>
        </w:tc>
      </w:tr>
      <w:tr w:rsidR="00352831" w14:paraId="7A5B1700" w14:textId="77777777" w:rsidTr="00F23731">
        <w:tc>
          <w:tcPr>
            <w:tcW w:w="1413" w:type="dxa"/>
            <w:vMerge/>
          </w:tcPr>
          <w:p w14:paraId="40434386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6F8232A2" w14:textId="39584BF7" w:rsidR="00352831" w:rsidRPr="0070475E" w:rsidRDefault="00352831" w:rsidP="0070475E">
            <w:r>
              <w:rPr>
                <w:rFonts w:hint="eastAsia"/>
              </w:rPr>
              <w:t>설문 응답</w:t>
            </w:r>
          </w:p>
        </w:tc>
        <w:tc>
          <w:tcPr>
            <w:tcW w:w="5193" w:type="dxa"/>
            <w:vMerge/>
          </w:tcPr>
          <w:p w14:paraId="70DD7193" w14:textId="77777777" w:rsidR="00352831" w:rsidRPr="0070475E" w:rsidRDefault="00352831" w:rsidP="0070475E"/>
        </w:tc>
      </w:tr>
      <w:tr w:rsidR="00352831" w14:paraId="178A2E9B" w14:textId="77777777" w:rsidTr="00F23731">
        <w:tc>
          <w:tcPr>
            <w:tcW w:w="1413" w:type="dxa"/>
            <w:vMerge w:val="restart"/>
          </w:tcPr>
          <w:p w14:paraId="075F1BBB" w14:textId="69A3E0B0" w:rsidR="00352831" w:rsidRPr="0070475E" w:rsidRDefault="00352831" w:rsidP="0070475E">
            <w:pPr>
              <w:jc w:val="center"/>
            </w:pPr>
            <w:r>
              <w:rPr>
                <w:rFonts w:hint="eastAsia"/>
              </w:rPr>
              <w:t>홍은총</w:t>
            </w:r>
          </w:p>
        </w:tc>
        <w:tc>
          <w:tcPr>
            <w:tcW w:w="2410" w:type="dxa"/>
          </w:tcPr>
          <w:p w14:paraId="66B7948C" w14:textId="6C415023" w:rsidR="00352831" w:rsidRPr="0070475E" w:rsidRDefault="00352831" w:rsidP="0070475E">
            <w:r>
              <w:rPr>
                <w:rFonts w:hint="eastAsia"/>
              </w:rPr>
              <w:t>설문 등록</w:t>
            </w:r>
          </w:p>
        </w:tc>
        <w:tc>
          <w:tcPr>
            <w:tcW w:w="5193" w:type="dxa"/>
            <w:vMerge w:val="restart"/>
          </w:tcPr>
          <w:p w14:paraId="75B717ED" w14:textId="77777777" w:rsidR="00352831" w:rsidRDefault="00352831" w:rsidP="00352831">
            <w:r>
              <w:rPr>
                <w:rFonts w:hint="eastAsia"/>
              </w:rPr>
              <w:t>- Requirement list 기술 및 Use-case 도출</w:t>
            </w:r>
          </w:p>
          <w:p w14:paraId="2BCAA0DE" w14:textId="5506049E" w:rsidR="00352831" w:rsidRPr="0070475E" w:rsidRDefault="00352831" w:rsidP="00352831">
            <w:r>
              <w:rPr>
                <w:rFonts w:hint="eastAsia"/>
              </w:rPr>
              <w:t>- 설문 등록, 설문 목록 조회, 통계 조회 Use-case에 대해 UI와 Description 제작</w:t>
            </w:r>
          </w:p>
        </w:tc>
      </w:tr>
      <w:tr w:rsidR="00352831" w14:paraId="243534DE" w14:textId="77777777" w:rsidTr="00F23731">
        <w:tc>
          <w:tcPr>
            <w:tcW w:w="1413" w:type="dxa"/>
            <w:vMerge/>
          </w:tcPr>
          <w:p w14:paraId="6261AD8B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584BA47B" w14:textId="38643E33" w:rsidR="00352831" w:rsidRPr="0070475E" w:rsidRDefault="00352831" w:rsidP="0070475E">
            <w:r>
              <w:rPr>
                <w:rFonts w:hint="eastAsia"/>
              </w:rPr>
              <w:t>설문 목록 조회</w:t>
            </w:r>
          </w:p>
        </w:tc>
        <w:tc>
          <w:tcPr>
            <w:tcW w:w="5193" w:type="dxa"/>
            <w:vMerge/>
          </w:tcPr>
          <w:p w14:paraId="68F1ED9B" w14:textId="77777777" w:rsidR="00352831" w:rsidRPr="0070475E" w:rsidRDefault="00352831" w:rsidP="0070475E"/>
        </w:tc>
      </w:tr>
      <w:tr w:rsidR="00352831" w14:paraId="7912466E" w14:textId="77777777" w:rsidTr="00F23731">
        <w:tc>
          <w:tcPr>
            <w:tcW w:w="1413" w:type="dxa"/>
            <w:vMerge/>
          </w:tcPr>
          <w:p w14:paraId="214F8297" w14:textId="77777777" w:rsidR="00352831" w:rsidRPr="0070475E" w:rsidRDefault="00352831" w:rsidP="0070475E">
            <w:pPr>
              <w:jc w:val="center"/>
            </w:pPr>
          </w:p>
        </w:tc>
        <w:tc>
          <w:tcPr>
            <w:tcW w:w="2410" w:type="dxa"/>
          </w:tcPr>
          <w:p w14:paraId="0251996D" w14:textId="45138261" w:rsidR="00352831" w:rsidRPr="0070475E" w:rsidRDefault="00352831" w:rsidP="0070475E">
            <w:r>
              <w:rPr>
                <w:rFonts w:hint="eastAsia"/>
              </w:rPr>
              <w:t>통계 조회</w:t>
            </w:r>
          </w:p>
        </w:tc>
        <w:tc>
          <w:tcPr>
            <w:tcW w:w="5193" w:type="dxa"/>
            <w:vMerge/>
          </w:tcPr>
          <w:p w14:paraId="0F77916A" w14:textId="77777777" w:rsidR="00352831" w:rsidRPr="0070475E" w:rsidRDefault="00352831" w:rsidP="0070475E"/>
        </w:tc>
      </w:tr>
    </w:tbl>
    <w:p w14:paraId="07A05BE8" w14:textId="77777777" w:rsidR="0070475E" w:rsidRDefault="0070475E" w:rsidP="00A21702">
      <w:pPr>
        <w:rPr>
          <w:sz w:val="24"/>
          <w:szCs w:val="28"/>
        </w:rPr>
      </w:pPr>
    </w:p>
    <w:p w14:paraId="4BCC9649" w14:textId="02965D95" w:rsidR="0070475E" w:rsidRPr="00A21702" w:rsidRDefault="00D25AA8" w:rsidP="00A21702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■</w:t>
      </w:r>
      <w:r w:rsidR="0070475E">
        <w:rPr>
          <w:rFonts w:hint="eastAsia"/>
          <w:sz w:val="24"/>
          <w:szCs w:val="28"/>
        </w:rPr>
        <w:t xml:space="preserve"> 요구사항 분석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AF1EDE" w14:paraId="340295F6" w14:textId="77777777" w:rsidTr="00DE5DBD">
        <w:tc>
          <w:tcPr>
            <w:tcW w:w="1271" w:type="dxa"/>
            <w:shd w:val="clear" w:color="auto" w:fill="D9D9D9" w:themeFill="background1" w:themeFillShade="D9"/>
          </w:tcPr>
          <w:p w14:paraId="1DC3E794" w14:textId="1C181862" w:rsidR="00AF1EDE" w:rsidRDefault="00AF1EDE" w:rsidP="00DE5DBD">
            <w:pPr>
              <w:jc w:val="center"/>
            </w:pPr>
            <w:r>
              <w:rPr>
                <w:rFonts w:hint="eastAsia"/>
              </w:rPr>
              <w:t>번호</w:t>
            </w:r>
          </w:p>
        </w:tc>
        <w:tc>
          <w:tcPr>
            <w:tcW w:w="4739" w:type="dxa"/>
            <w:shd w:val="clear" w:color="auto" w:fill="D9D9D9" w:themeFill="background1" w:themeFillShade="D9"/>
          </w:tcPr>
          <w:p w14:paraId="7F97CA97" w14:textId="48659486" w:rsidR="00AF1EDE" w:rsidRDefault="00AF1EDE" w:rsidP="00DE5DBD">
            <w:pPr>
              <w:jc w:val="center"/>
            </w:pPr>
            <w:r>
              <w:rPr>
                <w:rFonts w:hint="eastAsia"/>
              </w:rPr>
              <w:t>요구사항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7D43FB09" w14:textId="5B23A0FC" w:rsidR="00AF1EDE" w:rsidRDefault="00AF1EDE" w:rsidP="00DE5DBD">
            <w:pPr>
              <w:jc w:val="center"/>
            </w:pPr>
            <w:r>
              <w:rPr>
                <w:rFonts w:hint="eastAsia"/>
              </w:rPr>
              <w:t>유스케이스</w:t>
            </w:r>
          </w:p>
        </w:tc>
      </w:tr>
      <w:tr w:rsidR="00AF1EDE" w14:paraId="6B52271A" w14:textId="77777777" w:rsidTr="00AF1EDE">
        <w:tc>
          <w:tcPr>
            <w:tcW w:w="1271" w:type="dxa"/>
          </w:tcPr>
          <w:p w14:paraId="623FC46C" w14:textId="00E3DB23" w:rsidR="00AF1EDE" w:rsidRDefault="00AF1EDE" w:rsidP="00DE5DBD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4739" w:type="dxa"/>
          </w:tcPr>
          <w:p w14:paraId="435F5D11" w14:textId="6F46B66D" w:rsidR="00AF1EDE" w:rsidRDefault="00AF1EDE">
            <w:r w:rsidRPr="00AF1EDE">
              <w:t>ID, 비밀번호, 이름, 전화번호, 이메일을 입력받아 회원가입을 진행한다.</w:t>
            </w:r>
          </w:p>
        </w:tc>
        <w:tc>
          <w:tcPr>
            <w:tcW w:w="3006" w:type="dxa"/>
          </w:tcPr>
          <w:p w14:paraId="3C823C5A" w14:textId="3A07AD0D" w:rsidR="00AF1EDE" w:rsidRDefault="00AF1EDE">
            <w:r w:rsidRPr="00AF1EDE">
              <w:t>회원 가입</w:t>
            </w:r>
          </w:p>
        </w:tc>
      </w:tr>
      <w:tr w:rsidR="00AF1EDE" w14:paraId="3A815B18" w14:textId="77777777" w:rsidTr="00AF1EDE">
        <w:tc>
          <w:tcPr>
            <w:tcW w:w="1271" w:type="dxa"/>
          </w:tcPr>
          <w:p w14:paraId="49B30B8D" w14:textId="405A7D4B" w:rsidR="00AF1EDE" w:rsidRDefault="00AF1EDE" w:rsidP="00DE5DBD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4739" w:type="dxa"/>
          </w:tcPr>
          <w:p w14:paraId="74CF0AD8" w14:textId="300F3968" w:rsidR="00AF1EDE" w:rsidRDefault="00AF1EDE">
            <w:r w:rsidRPr="00AF1EDE">
              <w:t>회원 탈퇴 버튼을 누르면 회원의 모든 이용 권한과 데이터를 삭제할 수 있다.</w:t>
            </w:r>
          </w:p>
        </w:tc>
        <w:tc>
          <w:tcPr>
            <w:tcW w:w="3006" w:type="dxa"/>
          </w:tcPr>
          <w:p w14:paraId="45DFEC84" w14:textId="57D830A0" w:rsidR="00AF1EDE" w:rsidRDefault="00AF1EDE">
            <w:r w:rsidRPr="00AF1EDE">
              <w:t>회원 탈퇴</w:t>
            </w:r>
          </w:p>
        </w:tc>
      </w:tr>
      <w:tr w:rsidR="00AF1EDE" w14:paraId="28F04525" w14:textId="77777777" w:rsidTr="00AF1EDE">
        <w:tc>
          <w:tcPr>
            <w:tcW w:w="1271" w:type="dxa"/>
          </w:tcPr>
          <w:p w14:paraId="0F908B14" w14:textId="6A858D32" w:rsidR="00AF1EDE" w:rsidRDefault="00AF1EDE" w:rsidP="00DE5DBD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4739" w:type="dxa"/>
          </w:tcPr>
          <w:p w14:paraId="37342C33" w14:textId="51DA2172" w:rsidR="00AF1EDE" w:rsidRDefault="00AF1EDE">
            <w:r w:rsidRPr="00AF1EDE">
              <w:t>관리자와 회원은 ID와 비밀번호로 로그인할 수 있다.</w:t>
            </w:r>
          </w:p>
        </w:tc>
        <w:tc>
          <w:tcPr>
            <w:tcW w:w="3006" w:type="dxa"/>
          </w:tcPr>
          <w:p w14:paraId="67906143" w14:textId="141A6E20" w:rsidR="00AF1EDE" w:rsidRDefault="00AF1EDE">
            <w:r>
              <w:rPr>
                <w:rFonts w:hint="eastAsia"/>
              </w:rPr>
              <w:t>로그인</w:t>
            </w:r>
          </w:p>
        </w:tc>
      </w:tr>
      <w:tr w:rsidR="00AF1EDE" w14:paraId="240CB85F" w14:textId="77777777" w:rsidTr="00AF1EDE">
        <w:tc>
          <w:tcPr>
            <w:tcW w:w="1271" w:type="dxa"/>
          </w:tcPr>
          <w:p w14:paraId="2499754F" w14:textId="2086B280" w:rsidR="00AF1EDE" w:rsidRDefault="00AF1EDE" w:rsidP="00DE5DBD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4739" w:type="dxa"/>
          </w:tcPr>
          <w:p w14:paraId="2E361B83" w14:textId="1952C85D" w:rsidR="00AF1EDE" w:rsidRDefault="00AF1EDE">
            <w:r w:rsidRPr="00AF1EDE">
              <w:t>관리자와 회원은 언제든 로그아웃 할 수 있다.</w:t>
            </w:r>
          </w:p>
        </w:tc>
        <w:tc>
          <w:tcPr>
            <w:tcW w:w="3006" w:type="dxa"/>
          </w:tcPr>
          <w:p w14:paraId="6CCA32D3" w14:textId="7DA32A3D" w:rsidR="00AF1EDE" w:rsidRDefault="00AF1EDE">
            <w:r w:rsidRPr="00AF1EDE">
              <w:t>로그아웃</w:t>
            </w:r>
          </w:p>
        </w:tc>
      </w:tr>
      <w:tr w:rsidR="00AF1EDE" w14:paraId="1587A198" w14:textId="77777777" w:rsidTr="00AF1EDE">
        <w:tc>
          <w:tcPr>
            <w:tcW w:w="1271" w:type="dxa"/>
          </w:tcPr>
          <w:p w14:paraId="1709E7C3" w14:textId="6A7A8B39" w:rsidR="00AF1EDE" w:rsidRDefault="00AF1EDE" w:rsidP="00DE5DBD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4739" w:type="dxa"/>
          </w:tcPr>
          <w:p w14:paraId="720CCFBF" w14:textId="0E82B7F4" w:rsidR="00AF1EDE" w:rsidRDefault="00AF1EDE">
            <w:r w:rsidRPr="00AF1EDE">
              <w:t>관리자가 설문 제목, 설문 설명, 설문 문항, 응답 항목, 설문 시작 시각, 설문 마감 시각을 입력해 설문을 등록할 수 있다.</w:t>
            </w:r>
          </w:p>
        </w:tc>
        <w:tc>
          <w:tcPr>
            <w:tcW w:w="3006" w:type="dxa"/>
          </w:tcPr>
          <w:p w14:paraId="708ABD28" w14:textId="56493DE2" w:rsidR="00AF1EDE" w:rsidRDefault="00AF1EDE">
            <w:r w:rsidRPr="00AF1EDE">
              <w:t>설문 등록</w:t>
            </w:r>
          </w:p>
        </w:tc>
      </w:tr>
      <w:tr w:rsidR="00AF1EDE" w14:paraId="21D83721" w14:textId="77777777" w:rsidTr="00AF1EDE">
        <w:tc>
          <w:tcPr>
            <w:tcW w:w="1271" w:type="dxa"/>
          </w:tcPr>
          <w:p w14:paraId="0F4EF3A7" w14:textId="7A3C08C8" w:rsidR="00AF1EDE" w:rsidRDefault="00AF1EDE" w:rsidP="00DE5DBD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4739" w:type="dxa"/>
          </w:tcPr>
          <w:p w14:paraId="62E60051" w14:textId="290122CE" w:rsidR="00AF1EDE" w:rsidRDefault="00AF1EDE">
            <w:r w:rsidRPr="00AF1EDE">
              <w:t>관리자가 등록한 모든 설문 리스트를 조회할 수 있다.</w:t>
            </w:r>
          </w:p>
        </w:tc>
        <w:tc>
          <w:tcPr>
            <w:tcW w:w="3006" w:type="dxa"/>
          </w:tcPr>
          <w:p w14:paraId="2CA71B8A" w14:textId="36DD9BF5" w:rsidR="00AF1EDE" w:rsidRDefault="00AF1EDE">
            <w:r w:rsidRPr="00AF1EDE">
              <w:t>설문 목록 조회</w:t>
            </w:r>
          </w:p>
        </w:tc>
      </w:tr>
      <w:tr w:rsidR="00AF1EDE" w14:paraId="7F8BF328" w14:textId="77777777" w:rsidTr="00AF1EDE">
        <w:tc>
          <w:tcPr>
            <w:tcW w:w="1271" w:type="dxa"/>
          </w:tcPr>
          <w:p w14:paraId="7EC7B717" w14:textId="6C29E341" w:rsidR="00AF1EDE" w:rsidRDefault="00AF1EDE" w:rsidP="00DE5DBD">
            <w:pPr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4739" w:type="dxa"/>
          </w:tcPr>
          <w:p w14:paraId="4EC7DFD8" w14:textId="5B2B38FA" w:rsidR="00AF1EDE" w:rsidRDefault="00AF1EDE">
            <w:r w:rsidRPr="00AF1EDE">
              <w:t>관리자는 원하는 설문 항목을 선택하여 상세 내용을 팝업 창으로 볼 수 있다.</w:t>
            </w:r>
          </w:p>
        </w:tc>
        <w:tc>
          <w:tcPr>
            <w:tcW w:w="3006" w:type="dxa"/>
          </w:tcPr>
          <w:p w14:paraId="64E35049" w14:textId="569EB9A4" w:rsidR="00AF1EDE" w:rsidRDefault="00AF1EDE">
            <w:r w:rsidRPr="00AF1EDE">
              <w:t>설문 상세 조회</w:t>
            </w:r>
          </w:p>
        </w:tc>
      </w:tr>
      <w:tr w:rsidR="00AF1EDE" w14:paraId="201978D6" w14:textId="77777777" w:rsidTr="00AF1EDE">
        <w:tc>
          <w:tcPr>
            <w:tcW w:w="1271" w:type="dxa"/>
          </w:tcPr>
          <w:p w14:paraId="36FC424A" w14:textId="1E002588" w:rsidR="00AF1EDE" w:rsidRDefault="00AF1EDE" w:rsidP="00DE5DBD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4739" w:type="dxa"/>
          </w:tcPr>
          <w:p w14:paraId="0687D4FF" w14:textId="233D8ABE" w:rsidR="00AF1EDE" w:rsidRDefault="00AF1EDE" w:rsidP="00AF1EDE">
            <w:r w:rsidRPr="00AF1EDE">
              <w:t>관리자가 리스트 조회 화면에서 특정 설문 항목을 선택해서 삭제할 수 있다.</w:t>
            </w:r>
          </w:p>
        </w:tc>
        <w:tc>
          <w:tcPr>
            <w:tcW w:w="3006" w:type="dxa"/>
          </w:tcPr>
          <w:p w14:paraId="2402F263" w14:textId="7148B845" w:rsidR="00AF1EDE" w:rsidRDefault="00AF1EDE">
            <w:r w:rsidRPr="00AF1EDE">
              <w:t>설문 삭제</w:t>
            </w:r>
          </w:p>
        </w:tc>
      </w:tr>
      <w:tr w:rsidR="00AF1EDE" w14:paraId="2E6A9785" w14:textId="77777777" w:rsidTr="00AF1EDE">
        <w:tc>
          <w:tcPr>
            <w:tcW w:w="1271" w:type="dxa"/>
          </w:tcPr>
          <w:p w14:paraId="0C3D7E6A" w14:textId="06ACA20F" w:rsidR="00AF1EDE" w:rsidRDefault="00AF1EDE" w:rsidP="00DE5DBD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4739" w:type="dxa"/>
          </w:tcPr>
          <w:p w14:paraId="2E2765BA" w14:textId="2D0992D8" w:rsidR="00AF1EDE" w:rsidRDefault="00AF1EDE">
            <w:r w:rsidRPr="00AF1EDE">
              <w:t>회원은 현재 진행 중인 설문 리스트, 향후 진행 예정인 설문 리스트, 종료된 설문 리스트 중 하나를 선택한 후 키워드를 입력하여 검색하면 결과로 조건에 맞는 설문 리스트가 출력된다.</w:t>
            </w:r>
          </w:p>
        </w:tc>
        <w:tc>
          <w:tcPr>
            <w:tcW w:w="3006" w:type="dxa"/>
          </w:tcPr>
          <w:p w14:paraId="38765368" w14:textId="1108B87B" w:rsidR="00AF1EDE" w:rsidRDefault="00AF1EDE">
            <w:r w:rsidRPr="00AF1EDE">
              <w:t>설문 검색, 설문 종류 선택</w:t>
            </w:r>
          </w:p>
        </w:tc>
      </w:tr>
      <w:tr w:rsidR="00AF1EDE" w14:paraId="42DD57EF" w14:textId="77777777" w:rsidTr="00AF1EDE">
        <w:tc>
          <w:tcPr>
            <w:tcW w:w="1271" w:type="dxa"/>
          </w:tcPr>
          <w:p w14:paraId="4A43A1E2" w14:textId="372B0C36" w:rsidR="00AF1EDE" w:rsidRDefault="00AF1EDE" w:rsidP="00DE5DBD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4739" w:type="dxa"/>
          </w:tcPr>
          <w:p w14:paraId="1FA62967" w14:textId="16A1AC8B" w:rsidR="00AF1EDE" w:rsidRDefault="00AF1EDE">
            <w:r w:rsidRPr="00AF1EDE">
              <w:t>특정 설문을 선택하여 설문 제목, 설문 설명, 설문 문항, 응답 항목, 설문 시작 시간, 설문 마감 시각을 출력할 수 있다.</w:t>
            </w:r>
          </w:p>
        </w:tc>
        <w:tc>
          <w:tcPr>
            <w:tcW w:w="3006" w:type="dxa"/>
          </w:tcPr>
          <w:p w14:paraId="448F2724" w14:textId="443F0923" w:rsidR="00AF1EDE" w:rsidRDefault="00AF1EDE" w:rsidP="00AF1EDE">
            <w:r w:rsidRPr="00AF1EDE">
              <w:t>검색 설문 상세 조회</w:t>
            </w:r>
          </w:p>
        </w:tc>
      </w:tr>
      <w:tr w:rsidR="00AF1EDE" w14:paraId="50CB6BFE" w14:textId="77777777" w:rsidTr="00AF1EDE">
        <w:tc>
          <w:tcPr>
            <w:tcW w:w="1271" w:type="dxa"/>
          </w:tcPr>
          <w:p w14:paraId="40834D15" w14:textId="1687DCF3" w:rsidR="00AF1EDE" w:rsidRDefault="00AF1EDE" w:rsidP="00DE5DBD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4739" w:type="dxa"/>
          </w:tcPr>
          <w:p w14:paraId="0830EFA1" w14:textId="7DD44E50" w:rsidR="00AF1EDE" w:rsidRDefault="00AF1EDE">
            <w:r w:rsidRPr="00AF1EDE">
              <w:t>현재 진행 중인 설문인 경우에는 응답 버튼이 활성화된다.</w:t>
            </w:r>
          </w:p>
        </w:tc>
        <w:tc>
          <w:tcPr>
            <w:tcW w:w="3006" w:type="dxa"/>
          </w:tcPr>
          <w:p w14:paraId="5865B486" w14:textId="11ACF744" w:rsidR="00AF1EDE" w:rsidRDefault="00AF1EDE">
            <w:r w:rsidRPr="00AF1EDE">
              <w:t>설문 검색</w:t>
            </w:r>
          </w:p>
        </w:tc>
      </w:tr>
      <w:tr w:rsidR="00AF1EDE" w14:paraId="3D4439BD" w14:textId="77777777" w:rsidTr="00AF1EDE">
        <w:tc>
          <w:tcPr>
            <w:tcW w:w="1271" w:type="dxa"/>
          </w:tcPr>
          <w:p w14:paraId="26FADE05" w14:textId="6C57F564" w:rsidR="00AF1EDE" w:rsidRDefault="00AF1EDE" w:rsidP="00DE5DBD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4739" w:type="dxa"/>
          </w:tcPr>
          <w:p w14:paraId="01242B21" w14:textId="249428C3" w:rsidR="00AF1EDE" w:rsidRDefault="00AF1EDE">
            <w:r w:rsidRPr="00AF1EDE">
              <w:t>회원이 응답 버튼을 누르면 응답 화면으로 이동하여 설문에 응답할 수 있으며 응답 버튼을 눌러서 완료한다.</w:t>
            </w:r>
          </w:p>
        </w:tc>
        <w:tc>
          <w:tcPr>
            <w:tcW w:w="3006" w:type="dxa"/>
          </w:tcPr>
          <w:p w14:paraId="63974523" w14:textId="6270D981" w:rsidR="00AF1EDE" w:rsidRDefault="00AF1EDE">
            <w:r w:rsidRPr="00AF1EDE">
              <w:t>설문 응답</w:t>
            </w:r>
          </w:p>
        </w:tc>
      </w:tr>
      <w:tr w:rsidR="00AF1EDE" w14:paraId="6AC9C418" w14:textId="77777777" w:rsidTr="00AF1EDE">
        <w:tc>
          <w:tcPr>
            <w:tcW w:w="1271" w:type="dxa"/>
          </w:tcPr>
          <w:p w14:paraId="7D67EDC9" w14:textId="63880B7C" w:rsidR="00AF1EDE" w:rsidRDefault="00AF1EDE" w:rsidP="00DE5DBD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4739" w:type="dxa"/>
          </w:tcPr>
          <w:p w14:paraId="171A27F7" w14:textId="619C0869" w:rsidR="00AF1EDE" w:rsidRDefault="00AF1EDE">
            <w:r w:rsidRPr="00AF1EDE">
              <w:t>회원은 자신이 응답한 모든 설문 정보를 한 화면에서 조회할 수 있다. 각 응답한 설문에 대해 설문 제목, 응답 내용, 응답 일시 등이 출력된다.</w:t>
            </w:r>
          </w:p>
        </w:tc>
        <w:tc>
          <w:tcPr>
            <w:tcW w:w="3006" w:type="dxa"/>
          </w:tcPr>
          <w:p w14:paraId="617BF097" w14:textId="6E879BDC" w:rsidR="00AF1EDE" w:rsidRDefault="00AF1EDE">
            <w:r w:rsidRPr="00AF1EDE">
              <w:t>응답한 설문 조회</w:t>
            </w:r>
          </w:p>
        </w:tc>
      </w:tr>
      <w:tr w:rsidR="00AF1EDE" w14:paraId="0729E401" w14:textId="77777777" w:rsidTr="00AF1EDE">
        <w:tc>
          <w:tcPr>
            <w:tcW w:w="1271" w:type="dxa"/>
          </w:tcPr>
          <w:p w14:paraId="5974B47E" w14:textId="6DA92EEF" w:rsidR="00AF1EDE" w:rsidRDefault="00AF1EDE" w:rsidP="00DE5DBD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4739" w:type="dxa"/>
          </w:tcPr>
          <w:p w14:paraId="6D3D35A4" w14:textId="2D71242B" w:rsidR="00AF1EDE" w:rsidRDefault="00AF1EDE">
            <w:r w:rsidRPr="00AF1EDE">
              <w:t>현재 진행 중인 설문에 대해 자신이 제출한 응답을 수정할 수 있다. 설문 수정 화면에는 가장 최근에 수정한 날짜가 출력되어 있으며 수정 버튼을 눌러서 완료한다.</w:t>
            </w:r>
            <w:r>
              <w:rPr>
                <w:rFonts w:hint="eastAsia"/>
              </w:rPr>
              <w:t xml:space="preserve"> 단, 설문이 종료된 경우에는 수정할 수 없다.</w:t>
            </w:r>
          </w:p>
        </w:tc>
        <w:tc>
          <w:tcPr>
            <w:tcW w:w="3006" w:type="dxa"/>
          </w:tcPr>
          <w:p w14:paraId="603FB5AF" w14:textId="64026E5D" w:rsidR="00AF1EDE" w:rsidRDefault="00AF1EDE">
            <w:r w:rsidRPr="00AF1EDE">
              <w:t>응답 설문 수정</w:t>
            </w:r>
          </w:p>
        </w:tc>
      </w:tr>
      <w:tr w:rsidR="00AF1EDE" w14:paraId="62E33BEF" w14:textId="77777777" w:rsidTr="00AF1EDE">
        <w:tc>
          <w:tcPr>
            <w:tcW w:w="1271" w:type="dxa"/>
          </w:tcPr>
          <w:p w14:paraId="6D1C9D47" w14:textId="093F9B79" w:rsidR="00AF1EDE" w:rsidRDefault="00AF1EDE" w:rsidP="00DE5DBD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4739" w:type="dxa"/>
          </w:tcPr>
          <w:p w14:paraId="7DCA9F5B" w14:textId="688550EC" w:rsidR="00AF1EDE" w:rsidRDefault="00AF1EDE">
            <w:r w:rsidRPr="00AF1EDE">
              <w:t>현재 진행 중인 설문에 대해서는 응답을 취소할 수 있다. 단, 설문이 종료된 경우에는 취소할 수 없다.</w:t>
            </w:r>
          </w:p>
        </w:tc>
        <w:tc>
          <w:tcPr>
            <w:tcW w:w="3006" w:type="dxa"/>
          </w:tcPr>
          <w:p w14:paraId="61505BEB" w14:textId="633DFF99" w:rsidR="00AF1EDE" w:rsidRDefault="00AF1EDE">
            <w:r w:rsidRPr="00AF1EDE">
              <w:t>응답 설문 취소</w:t>
            </w:r>
          </w:p>
        </w:tc>
      </w:tr>
      <w:tr w:rsidR="00AF1EDE" w14:paraId="03EE9B51" w14:textId="77777777" w:rsidTr="00AF1EDE">
        <w:tc>
          <w:tcPr>
            <w:tcW w:w="1271" w:type="dxa"/>
          </w:tcPr>
          <w:p w14:paraId="427F1970" w14:textId="657131F4" w:rsidR="00AF1EDE" w:rsidRDefault="00AF1EDE" w:rsidP="00DE5DBD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4739" w:type="dxa"/>
          </w:tcPr>
          <w:p w14:paraId="20FFC0D2" w14:textId="6065506B" w:rsidR="00AF1EDE" w:rsidRDefault="00AF1EDE">
            <w:r w:rsidRPr="00AF1EDE">
              <w:t>관리자는 설문 응답 통계 정보를 조회할 수 있다. 검색 단위를 최근 1주일, 1개월, 1년 중에서 선택하면 그 기간 동안 전체 설문 수, 종료된 설문 수, 총 응답 수가 출력된다.</w:t>
            </w:r>
          </w:p>
        </w:tc>
        <w:tc>
          <w:tcPr>
            <w:tcW w:w="3006" w:type="dxa"/>
          </w:tcPr>
          <w:p w14:paraId="0E94F7AF" w14:textId="66338A75" w:rsidR="00AF1EDE" w:rsidRDefault="00AF1EDE">
            <w:r w:rsidRPr="00AF1EDE">
              <w:t>통계 조회, 통계 조회 단위 변경</w:t>
            </w:r>
          </w:p>
        </w:tc>
      </w:tr>
    </w:tbl>
    <w:p w14:paraId="5F5A97E7" w14:textId="77777777" w:rsidR="00A21702" w:rsidRDefault="00A21702"/>
    <w:sectPr w:rsidR="00A2170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A1EBA" w14:textId="77777777" w:rsidR="00094F96" w:rsidRDefault="00094F96" w:rsidP="00352831">
      <w:pPr>
        <w:spacing w:after="0"/>
      </w:pPr>
      <w:r>
        <w:separator/>
      </w:r>
    </w:p>
  </w:endnote>
  <w:endnote w:type="continuationSeparator" w:id="0">
    <w:p w14:paraId="4D5017DB" w14:textId="77777777" w:rsidR="00094F96" w:rsidRDefault="00094F96" w:rsidP="0035283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37B47" w14:textId="77777777" w:rsidR="00094F96" w:rsidRDefault="00094F96" w:rsidP="00352831">
      <w:pPr>
        <w:spacing w:after="0"/>
      </w:pPr>
      <w:r>
        <w:separator/>
      </w:r>
    </w:p>
  </w:footnote>
  <w:footnote w:type="continuationSeparator" w:id="0">
    <w:p w14:paraId="38EF34C4" w14:textId="77777777" w:rsidR="00094F96" w:rsidRDefault="00094F96" w:rsidP="0035283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0AD"/>
    <w:rsid w:val="000136A6"/>
    <w:rsid w:val="0001476D"/>
    <w:rsid w:val="00094F96"/>
    <w:rsid w:val="000B0724"/>
    <w:rsid w:val="000D70B8"/>
    <w:rsid w:val="0015057E"/>
    <w:rsid w:val="00352831"/>
    <w:rsid w:val="0070475E"/>
    <w:rsid w:val="007200AD"/>
    <w:rsid w:val="00853836"/>
    <w:rsid w:val="009B13A7"/>
    <w:rsid w:val="00A21702"/>
    <w:rsid w:val="00AF1EDE"/>
    <w:rsid w:val="00BF6CFD"/>
    <w:rsid w:val="00D25AA8"/>
    <w:rsid w:val="00DE5DBD"/>
    <w:rsid w:val="00E00033"/>
    <w:rsid w:val="00E01E9C"/>
    <w:rsid w:val="00F23731"/>
    <w:rsid w:val="00FA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8BDC2F"/>
  <w15:chartTrackingRefBased/>
  <w15:docId w15:val="{4A9D97B9-B1FC-40DF-BD7B-117F6D2C2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200A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20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200A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200A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200A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200A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200A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200A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200A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200A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200A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200A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200A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200A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20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200A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200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20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200A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200A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200A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20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200A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200AD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B07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5283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52831"/>
  </w:style>
  <w:style w:type="paragraph" w:styleId="ac">
    <w:name w:val="footer"/>
    <w:basedOn w:val="a"/>
    <w:link w:val="Char4"/>
    <w:uiPriority w:val="99"/>
    <w:unhideWhenUsed/>
    <w:rsid w:val="0035283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528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2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백동기</dc:creator>
  <cp:keywords/>
  <dc:description/>
  <cp:lastModifiedBy>백동기</cp:lastModifiedBy>
  <cp:revision>10</cp:revision>
  <dcterms:created xsi:type="dcterms:W3CDTF">2026-05-06T08:15:00Z</dcterms:created>
  <dcterms:modified xsi:type="dcterms:W3CDTF">2026-05-10T13:29:00Z</dcterms:modified>
</cp:coreProperties>
</file>