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D99F" w14:textId="7F85F421" w:rsidR="002233E1" w:rsidRDefault="00E97BDB" w:rsidP="00E97BDB">
      <w:pPr>
        <w:pStyle w:val="Title"/>
      </w:pPr>
      <w:r>
        <w:t>CSRMS Database Table Schema</w:t>
      </w:r>
    </w:p>
    <w:p w14:paraId="24DDFAF4" w14:textId="5B35C0BE" w:rsidR="00E97BDB" w:rsidRDefault="00E97BDB" w:rsidP="00E97BDB">
      <w:pPr>
        <w:pStyle w:val="Subtitle"/>
      </w:pPr>
      <w:r>
        <w:t>Logan Gauchat</w:t>
      </w:r>
    </w:p>
    <w:p w14:paraId="44D30045" w14:textId="29F1A7DF" w:rsidR="00E97BDB" w:rsidRDefault="00E97BDB" w:rsidP="00E97BDB">
      <w:pPr>
        <w:pStyle w:val="Heading1"/>
      </w:pPr>
      <w:r>
        <w:t>Table Schema</w:t>
      </w:r>
      <w:r w:rsidR="004B51FA">
        <w:t xml:space="preserve"> </w:t>
      </w:r>
      <w:r w:rsidR="00E47098">
        <w:t>1.</w:t>
      </w:r>
      <w:r w:rsidR="004B51FA">
        <w:t>1</w:t>
      </w:r>
    </w:p>
    <w:p w14:paraId="79A490EF" w14:textId="5D7D965B" w:rsidR="00E97BDB" w:rsidRDefault="00E97BDB" w:rsidP="00E97BDB">
      <w:pPr>
        <w:pStyle w:val="Heading2"/>
      </w:pPr>
      <w:r>
        <w:t>UserAccounts</w:t>
      </w:r>
    </w:p>
    <w:p w14:paraId="206BAD36" w14:textId="38FF5B74" w:rsidR="004127D9" w:rsidRDefault="004127D9" w:rsidP="004127D9">
      <w:pPr>
        <w:ind w:left="720"/>
      </w:pPr>
      <w:r>
        <w:t xml:space="preserve">CREATE TABLE </w:t>
      </w:r>
      <w:r>
        <w:rPr>
          <w:kern w:val="0"/>
          <w14:ligatures w14:val="none"/>
        </w:rPr>
        <w:t>[dbo].[</w:t>
      </w:r>
      <w:r>
        <w:t>UserAccounts] (</w:t>
      </w:r>
    </w:p>
    <w:p w14:paraId="5DE0AFDB" w14:textId="77777777" w:rsidR="004127D9" w:rsidRDefault="004127D9" w:rsidP="004127D9">
      <w:pPr>
        <w:ind w:left="720"/>
      </w:pPr>
      <w:r>
        <w:t xml:space="preserve">    email VARCHAR(100) PRIMARY KEY,</w:t>
      </w:r>
    </w:p>
    <w:p w14:paraId="0FC74A17" w14:textId="77777777" w:rsidR="004127D9" w:rsidRDefault="004127D9" w:rsidP="004127D9">
      <w:pPr>
        <w:ind w:left="720"/>
      </w:pPr>
      <w:r>
        <w:t xml:space="preserve">    fname VARCHAR(50),</w:t>
      </w:r>
    </w:p>
    <w:p w14:paraId="6B720C8D" w14:textId="77777777" w:rsidR="004127D9" w:rsidRDefault="004127D9" w:rsidP="004127D9">
      <w:pPr>
        <w:ind w:left="720"/>
      </w:pPr>
      <w:r>
        <w:t xml:space="preserve">    lname VARCHAR(50),</w:t>
      </w:r>
    </w:p>
    <w:p w14:paraId="0664034D" w14:textId="1D28EB20" w:rsidR="004127D9" w:rsidRDefault="004127D9" w:rsidP="00793C52">
      <w:pPr>
        <w:ind w:left="720"/>
      </w:pPr>
      <w:r>
        <w:t xml:space="preserve">    password VARCHAR(100)</w:t>
      </w:r>
    </w:p>
    <w:p w14:paraId="759D4497" w14:textId="23775DF1" w:rsidR="00E97BDB" w:rsidRPr="00E97BDB" w:rsidRDefault="004127D9" w:rsidP="004127D9">
      <w:pPr>
        <w:ind w:left="720"/>
      </w:pPr>
      <w:r>
        <w:t>);</w:t>
      </w:r>
      <w:r>
        <w:tab/>
      </w:r>
      <w:r>
        <w:tab/>
      </w:r>
    </w:p>
    <w:p w14:paraId="618145E9" w14:textId="3A72F017" w:rsidR="00E97BDB" w:rsidRDefault="00E97BDB" w:rsidP="00E97BDB">
      <w:pPr>
        <w:pStyle w:val="Heading2"/>
      </w:pPr>
      <w:r>
        <w:t>Categories</w:t>
      </w:r>
    </w:p>
    <w:p w14:paraId="1D5F2164" w14:textId="6CFDC53C" w:rsidR="004127D9" w:rsidRDefault="004127D9" w:rsidP="004127D9">
      <w:pPr>
        <w:ind w:left="720"/>
      </w:pPr>
      <w:r>
        <w:t xml:space="preserve">CREATE TABLE </w:t>
      </w:r>
      <w:r>
        <w:rPr>
          <w:kern w:val="0"/>
          <w14:ligatures w14:val="none"/>
        </w:rPr>
        <w:t>[dbo].[</w:t>
      </w:r>
      <w:r>
        <w:t>Categories] (</w:t>
      </w:r>
    </w:p>
    <w:p w14:paraId="6590AC0D" w14:textId="77777777" w:rsidR="004127D9" w:rsidRDefault="004127D9" w:rsidP="004127D9">
      <w:pPr>
        <w:ind w:left="720"/>
      </w:pPr>
      <w:r>
        <w:t xml:space="preserve">    category_id INT IDENTITY(1,1) PRIMARY KEY,</w:t>
      </w:r>
    </w:p>
    <w:p w14:paraId="7A256DCC" w14:textId="77777777" w:rsidR="004127D9" w:rsidRDefault="004127D9" w:rsidP="004127D9">
      <w:pPr>
        <w:ind w:left="720"/>
      </w:pPr>
      <w:r>
        <w:t xml:space="preserve">    name VARCHAR(100)</w:t>
      </w:r>
    </w:p>
    <w:p w14:paraId="353FFB50" w14:textId="08F22DB7" w:rsidR="004127D9" w:rsidRPr="004127D9" w:rsidRDefault="004127D9" w:rsidP="004127D9">
      <w:pPr>
        <w:ind w:left="720"/>
      </w:pPr>
      <w:r>
        <w:t>);</w:t>
      </w:r>
    </w:p>
    <w:p w14:paraId="5DF6EF96" w14:textId="4956F213" w:rsidR="00E97BDB" w:rsidRDefault="00E97BDB" w:rsidP="00E97BDB">
      <w:pPr>
        <w:pStyle w:val="Heading2"/>
      </w:pPr>
      <w:r>
        <w:t>Tasks</w:t>
      </w:r>
    </w:p>
    <w:p w14:paraId="07B0F859" w14:textId="5DB0E8CF" w:rsidR="00E97BDB" w:rsidRDefault="00E97BDB" w:rsidP="00E97BDB">
      <w:pPr>
        <w:ind w:left="720"/>
      </w:pPr>
      <w:r>
        <w:t>CREATE TABLE [dbo].[Tasks ](</w:t>
      </w:r>
    </w:p>
    <w:p w14:paraId="2B343165" w14:textId="77777777" w:rsidR="00E97BDB" w:rsidRDefault="00E97BDB" w:rsidP="00E97BDB">
      <w:pPr>
        <w:ind w:left="720"/>
      </w:pPr>
      <w:r>
        <w:t xml:space="preserve">    task_id INT PRIMARY KEY IDENTITY(1,1),</w:t>
      </w:r>
    </w:p>
    <w:p w14:paraId="0C57B8FA" w14:textId="77777777" w:rsidR="00E97BDB" w:rsidRDefault="00E97BDB" w:rsidP="00E97BDB">
      <w:pPr>
        <w:ind w:left="720"/>
      </w:pPr>
      <w:r>
        <w:t xml:space="preserve">    title VARCHAR(100),</w:t>
      </w:r>
    </w:p>
    <w:p w14:paraId="1C5FF4A9" w14:textId="77777777" w:rsidR="00E97BDB" w:rsidRDefault="00E97BDB" w:rsidP="00E97BDB">
      <w:pPr>
        <w:ind w:left="720"/>
      </w:pPr>
      <w:r>
        <w:t xml:space="preserve">    is_complete BIT,</w:t>
      </w:r>
    </w:p>
    <w:p w14:paraId="2839C6D2" w14:textId="77777777" w:rsidR="00E97BDB" w:rsidRDefault="00E97BDB" w:rsidP="00E97BDB">
      <w:pPr>
        <w:ind w:left="720"/>
      </w:pPr>
      <w:r>
        <w:t xml:space="preserve">    start_date DATE,</w:t>
      </w:r>
    </w:p>
    <w:p w14:paraId="4B8D2E72" w14:textId="77777777" w:rsidR="00E97BDB" w:rsidRDefault="00E97BDB" w:rsidP="00E97BDB">
      <w:pPr>
        <w:ind w:left="720"/>
      </w:pPr>
      <w:r>
        <w:t xml:space="preserve">    due_date DATE,</w:t>
      </w:r>
    </w:p>
    <w:p w14:paraId="023BA22F" w14:textId="77777777" w:rsidR="00E97BDB" w:rsidRDefault="00E97BDB" w:rsidP="00E97BDB">
      <w:pPr>
        <w:ind w:left="720"/>
      </w:pPr>
      <w:r>
        <w:t xml:space="preserve">    email VARCHAR(100),</w:t>
      </w:r>
    </w:p>
    <w:p w14:paraId="44C9A596" w14:textId="77777777" w:rsidR="00E97BDB" w:rsidRDefault="00E97BDB" w:rsidP="00E97BDB">
      <w:pPr>
        <w:ind w:left="720"/>
      </w:pPr>
      <w:r>
        <w:t xml:space="preserve">    location VARCHAR(100),</w:t>
      </w:r>
    </w:p>
    <w:p w14:paraId="06E25466" w14:textId="36DEFA6E" w:rsidR="00E97BDB" w:rsidRDefault="00E97BDB" w:rsidP="00E97BDB">
      <w:pPr>
        <w:ind w:left="720"/>
      </w:pPr>
      <w:r>
        <w:t xml:space="preserve">    priority </w:t>
      </w:r>
      <w:r w:rsidR="00F654B5">
        <w:t>INT</w:t>
      </w:r>
      <w:r>
        <w:t>,</w:t>
      </w:r>
    </w:p>
    <w:p w14:paraId="33CC7C8F" w14:textId="77777777" w:rsidR="00E97BDB" w:rsidRDefault="00E97BDB" w:rsidP="00E97BDB">
      <w:pPr>
        <w:ind w:left="720"/>
      </w:pPr>
      <w:r>
        <w:t xml:space="preserve">    description TEXT,</w:t>
      </w:r>
    </w:p>
    <w:p w14:paraId="46D359EF" w14:textId="58B82F5E" w:rsidR="00E97BDB" w:rsidRDefault="00E97BDB" w:rsidP="00E97BDB">
      <w:pPr>
        <w:ind w:left="720"/>
      </w:pPr>
      <w:r>
        <w:t xml:space="preserve">    FOREIGN KEY (email) REFERENCES [dbo].[UserAccounts](email)</w:t>
      </w:r>
    </w:p>
    <w:p w14:paraId="67E1B351" w14:textId="352DF373" w:rsidR="00E97BDB" w:rsidRPr="00E97BDB" w:rsidRDefault="00E97BDB" w:rsidP="00E97BDB">
      <w:pPr>
        <w:ind w:left="720"/>
      </w:pPr>
      <w:r>
        <w:t>);</w:t>
      </w:r>
    </w:p>
    <w:p w14:paraId="45D6C0BD" w14:textId="54C1DFFE" w:rsidR="00E97BDB" w:rsidRDefault="00E97BDB" w:rsidP="00E97BDB">
      <w:pPr>
        <w:pStyle w:val="Heading2"/>
      </w:pPr>
      <w:r>
        <w:t>TaskCategories</w:t>
      </w:r>
    </w:p>
    <w:p w14:paraId="6B86A4F8" w14:textId="1E7DD971" w:rsidR="00E97BDB" w:rsidRDefault="00E97BDB" w:rsidP="00B84BE0">
      <w:r>
        <w:tab/>
        <w:t>CREATE TABLE [dbo].[TaskCategories] (</w:t>
      </w:r>
    </w:p>
    <w:p w14:paraId="2773A532" w14:textId="77777777" w:rsidR="00E97BDB" w:rsidRDefault="00E97BDB" w:rsidP="00E97BDB">
      <w:pPr>
        <w:ind w:left="720"/>
      </w:pPr>
      <w:r>
        <w:t xml:space="preserve">    task_id INT,</w:t>
      </w:r>
    </w:p>
    <w:p w14:paraId="1A95469C" w14:textId="77777777" w:rsidR="00E97BDB" w:rsidRDefault="00E97BDB" w:rsidP="00E97BDB">
      <w:pPr>
        <w:ind w:left="720"/>
      </w:pPr>
      <w:r>
        <w:t xml:space="preserve">    category_id INT,</w:t>
      </w:r>
    </w:p>
    <w:p w14:paraId="6BC2812C" w14:textId="77777777" w:rsidR="00E97BDB" w:rsidRDefault="00E97BDB" w:rsidP="00E97BDB">
      <w:pPr>
        <w:ind w:left="720"/>
      </w:pPr>
      <w:r>
        <w:t xml:space="preserve">    FOREIGN KEY (task_id) REFERENCES [dbo].[Tasks](task_id),</w:t>
      </w:r>
    </w:p>
    <w:p w14:paraId="1FE25F29" w14:textId="77777777" w:rsidR="00E97BDB" w:rsidRDefault="00E97BDB" w:rsidP="00E97BDB">
      <w:pPr>
        <w:ind w:left="720"/>
      </w:pPr>
      <w:r>
        <w:t xml:space="preserve">    FOREIGN KEY (category_id) REFERENCES [dbo].[Categories](category_id)</w:t>
      </w:r>
    </w:p>
    <w:p w14:paraId="3E50F864" w14:textId="4A696A35" w:rsidR="00E97BDB" w:rsidRPr="00E97BDB" w:rsidRDefault="00E97BDB" w:rsidP="00E97BDB">
      <w:pPr>
        <w:ind w:left="720"/>
      </w:pPr>
      <w:r>
        <w:t>);</w:t>
      </w:r>
    </w:p>
    <w:p w14:paraId="11E37472" w14:textId="07C248C4" w:rsidR="00E97BDB" w:rsidRDefault="00E97BDB" w:rsidP="00E97BDB">
      <w:pPr>
        <w:pStyle w:val="Heading2"/>
      </w:pPr>
      <w:r>
        <w:t>Reminders</w:t>
      </w:r>
    </w:p>
    <w:p w14:paraId="03E85697" w14:textId="77777777" w:rsidR="00E97BDB" w:rsidRDefault="00E97BDB" w:rsidP="00E97BDB">
      <w:pPr>
        <w:ind w:firstLine="720"/>
      </w:pPr>
      <w:r>
        <w:t>CREATE TABLE [dbo].[Reminders] (</w:t>
      </w:r>
    </w:p>
    <w:p w14:paraId="034E8F6A" w14:textId="77777777" w:rsidR="00E97BDB" w:rsidRDefault="00E97BDB" w:rsidP="00E97BDB">
      <w:pPr>
        <w:ind w:firstLine="720"/>
      </w:pPr>
      <w:r>
        <w:t xml:space="preserve">    reminder_id INT PRIMARY KEY IDENTITY(1,1),</w:t>
      </w:r>
    </w:p>
    <w:p w14:paraId="77E09496" w14:textId="77777777" w:rsidR="00E97BDB" w:rsidRDefault="00E97BDB" w:rsidP="00E97BDB">
      <w:pPr>
        <w:ind w:firstLine="720"/>
      </w:pPr>
      <w:r>
        <w:t xml:space="preserve">    message VARCHAR(255),</w:t>
      </w:r>
    </w:p>
    <w:p w14:paraId="7DB12D30" w14:textId="77777777" w:rsidR="00E97BDB" w:rsidRDefault="00E97BDB" w:rsidP="00E97BDB">
      <w:pPr>
        <w:ind w:firstLine="720"/>
      </w:pPr>
      <w:r>
        <w:t xml:space="preserve">    task_id INT,</w:t>
      </w:r>
    </w:p>
    <w:p w14:paraId="111F8DA4" w14:textId="77777777" w:rsidR="00E97BDB" w:rsidRDefault="00E97BDB" w:rsidP="00E97BDB">
      <w:pPr>
        <w:ind w:firstLine="720"/>
      </w:pPr>
      <w:r>
        <w:t xml:space="preserve">    time DATETIME,</w:t>
      </w:r>
    </w:p>
    <w:p w14:paraId="02898228" w14:textId="77777777" w:rsidR="00E97BDB" w:rsidRDefault="00E97BDB" w:rsidP="00E97BDB">
      <w:pPr>
        <w:ind w:firstLine="720"/>
      </w:pPr>
      <w:r>
        <w:t xml:space="preserve">    FOREIGN KEY (task_id) REFERENCES [dbo].[Tasks](task_id)</w:t>
      </w:r>
    </w:p>
    <w:p w14:paraId="0D59BA20" w14:textId="7052E722" w:rsidR="00E97BDB" w:rsidRDefault="00E97BDB" w:rsidP="00E97BDB">
      <w:pPr>
        <w:ind w:firstLine="720"/>
      </w:pPr>
      <w:r>
        <w:t>);</w:t>
      </w:r>
    </w:p>
    <w:p w14:paraId="34153FC3" w14:textId="478BC1D8" w:rsidR="004B51FA" w:rsidRDefault="004B51FA" w:rsidP="004B51FA">
      <w:pPr>
        <w:pStyle w:val="Heading1"/>
      </w:pPr>
      <w:r>
        <w:t xml:space="preserve">Table Schema </w:t>
      </w:r>
      <w:r w:rsidR="00E47098">
        <w:t>1.</w:t>
      </w:r>
      <w:r>
        <w:t>2</w:t>
      </w:r>
    </w:p>
    <w:p w14:paraId="08D788D2" w14:textId="77777777" w:rsidR="004B51FA" w:rsidRDefault="004B51FA" w:rsidP="004B51FA">
      <w:r>
        <w:t>CREATE TABLE [dbo].[Accounts] (</w:t>
      </w:r>
    </w:p>
    <w:p w14:paraId="4FA885FA" w14:textId="77777777" w:rsidR="004B51FA" w:rsidRDefault="004B51FA" w:rsidP="004B51FA">
      <w:r>
        <w:t xml:space="preserve">    email VARCHAR(100) PRIMARY KEY,</w:t>
      </w:r>
    </w:p>
    <w:p w14:paraId="0F28AFAD" w14:textId="77777777" w:rsidR="004B51FA" w:rsidRDefault="004B51FA" w:rsidP="004B51FA">
      <w:r>
        <w:t xml:space="preserve">    fname VARCHAR(50),</w:t>
      </w:r>
    </w:p>
    <w:p w14:paraId="26E829E2" w14:textId="77777777" w:rsidR="004B51FA" w:rsidRDefault="004B51FA" w:rsidP="004B51FA">
      <w:r>
        <w:t xml:space="preserve">    lname VARCHAR(50),</w:t>
      </w:r>
    </w:p>
    <w:p w14:paraId="339B991F" w14:textId="77777777" w:rsidR="004B51FA" w:rsidRDefault="004B51FA" w:rsidP="004B51FA">
      <w:r>
        <w:t xml:space="preserve">    password VARCHAR(100),</w:t>
      </w:r>
    </w:p>
    <w:p w14:paraId="734E01D1" w14:textId="77777777" w:rsidR="004B51FA" w:rsidRDefault="004B51FA" w:rsidP="004B51FA">
      <w:r>
        <w:t>);</w:t>
      </w:r>
    </w:p>
    <w:p w14:paraId="12A89AAD" w14:textId="77777777" w:rsidR="004B51FA" w:rsidRDefault="004B51FA" w:rsidP="004B51FA"/>
    <w:p w14:paraId="69429A1D" w14:textId="77777777" w:rsidR="004B51FA" w:rsidRDefault="004B51FA" w:rsidP="004B51FA">
      <w:r>
        <w:t>CREATE TABLE [dbo].[Categories] (</w:t>
      </w:r>
    </w:p>
    <w:p w14:paraId="3B1F3E60" w14:textId="77777777" w:rsidR="004B51FA" w:rsidRDefault="004B51FA" w:rsidP="004B51FA">
      <w:r>
        <w:t xml:space="preserve">    category_id INT IDENTITY(1,1) PRIMARY KEY,</w:t>
      </w:r>
    </w:p>
    <w:p w14:paraId="38A8BBAC" w14:textId="77777777" w:rsidR="004B51FA" w:rsidRDefault="004B51FA" w:rsidP="004B51FA">
      <w:r>
        <w:t xml:space="preserve">    name VARCHAR(100)</w:t>
      </w:r>
    </w:p>
    <w:p w14:paraId="3C34844F" w14:textId="77777777" w:rsidR="004B51FA" w:rsidRDefault="004B51FA" w:rsidP="004B51FA">
      <w:r>
        <w:t>);</w:t>
      </w:r>
    </w:p>
    <w:p w14:paraId="45C4A7D6" w14:textId="77777777" w:rsidR="004B51FA" w:rsidRDefault="004B51FA" w:rsidP="004B51FA"/>
    <w:p w14:paraId="24678E1E" w14:textId="77777777" w:rsidR="004B51FA" w:rsidRDefault="004B51FA" w:rsidP="004B51FA">
      <w:r>
        <w:t>CREATE TABLE [dbo].[Tasks](</w:t>
      </w:r>
    </w:p>
    <w:p w14:paraId="33C3D26A" w14:textId="77777777" w:rsidR="004B51FA" w:rsidRDefault="004B51FA" w:rsidP="004B51FA">
      <w:r>
        <w:t xml:space="preserve">    task_id INT PRIMARY KEY IDENTITY(1,1),</w:t>
      </w:r>
    </w:p>
    <w:p w14:paraId="7A6C0B37" w14:textId="77777777" w:rsidR="004B51FA" w:rsidRDefault="004B51FA" w:rsidP="004B51FA">
      <w:r>
        <w:t xml:space="preserve">    title VARCHAR(100),</w:t>
      </w:r>
    </w:p>
    <w:p w14:paraId="1DF72D9A" w14:textId="77777777" w:rsidR="004B51FA" w:rsidRDefault="004B51FA" w:rsidP="004B51FA">
      <w:r>
        <w:t xml:space="preserve">    is_complete BIT,</w:t>
      </w:r>
    </w:p>
    <w:p w14:paraId="2E9D20B9" w14:textId="77777777" w:rsidR="004B51FA" w:rsidRDefault="004B51FA" w:rsidP="004B51FA">
      <w:r>
        <w:t xml:space="preserve">    start_date DATE,</w:t>
      </w:r>
    </w:p>
    <w:p w14:paraId="5CFD2063" w14:textId="77777777" w:rsidR="004B51FA" w:rsidRDefault="004B51FA" w:rsidP="004B51FA">
      <w:r>
        <w:t xml:space="preserve">    due_date DATE,</w:t>
      </w:r>
    </w:p>
    <w:p w14:paraId="75D0653B" w14:textId="77777777" w:rsidR="004B51FA" w:rsidRDefault="004B51FA" w:rsidP="004B51FA">
      <w:r>
        <w:t xml:space="preserve">    email VARCHAR(100)</w:t>
      </w:r>
    </w:p>
    <w:p w14:paraId="56C87E85" w14:textId="77777777" w:rsidR="004B51FA" w:rsidRDefault="004B51FA" w:rsidP="004B51FA">
      <w:r>
        <w:t xml:space="preserve">      CONSTRAINT fk_email</w:t>
      </w:r>
    </w:p>
    <w:p w14:paraId="64AA9858" w14:textId="715E7A0F" w:rsidR="004B51FA" w:rsidRDefault="004B51FA" w:rsidP="004B51FA">
      <w:r>
        <w:t xml:space="preserve">        REFERENCES [dbo].[Accounts](email)</w:t>
      </w:r>
    </w:p>
    <w:p w14:paraId="7FA3549C" w14:textId="77777777" w:rsidR="004B51FA" w:rsidRDefault="004B51FA" w:rsidP="004B51FA">
      <w:r>
        <w:t xml:space="preserve">        ON DELETE CASCADE,</w:t>
      </w:r>
    </w:p>
    <w:p w14:paraId="37F1F369" w14:textId="77777777" w:rsidR="004B51FA" w:rsidRDefault="004B51FA" w:rsidP="004B51FA">
      <w:r>
        <w:lastRenderedPageBreak/>
        <w:t xml:space="preserve">    location VARCHAR(100),</w:t>
      </w:r>
    </w:p>
    <w:p w14:paraId="5813DE08" w14:textId="77777777" w:rsidR="004B51FA" w:rsidRDefault="004B51FA" w:rsidP="004B51FA">
      <w:r>
        <w:t xml:space="preserve">    priority INT,</w:t>
      </w:r>
    </w:p>
    <w:p w14:paraId="0D39BF69" w14:textId="77777777" w:rsidR="004B51FA" w:rsidRDefault="004B51FA" w:rsidP="004B51FA">
      <w:r>
        <w:t xml:space="preserve">    description TEXT,</w:t>
      </w:r>
    </w:p>
    <w:p w14:paraId="7B70E533" w14:textId="77777777" w:rsidR="004B51FA" w:rsidRDefault="004B51FA" w:rsidP="004B51FA">
      <w:r>
        <w:t xml:space="preserve">    FOREIGN KEY (email) REFERENCES [dbo].[Accounts](email)</w:t>
      </w:r>
    </w:p>
    <w:p w14:paraId="3515CF5D" w14:textId="77777777" w:rsidR="004B51FA" w:rsidRDefault="004B51FA" w:rsidP="004B51FA">
      <w:r>
        <w:t>);</w:t>
      </w:r>
    </w:p>
    <w:p w14:paraId="20C0E3C0" w14:textId="77777777" w:rsidR="004B51FA" w:rsidRDefault="004B51FA" w:rsidP="004B51FA"/>
    <w:p w14:paraId="22EE02BC" w14:textId="77777777" w:rsidR="004B51FA" w:rsidRDefault="004B51FA" w:rsidP="004B51FA">
      <w:r>
        <w:t>CREATE TABLE [dbo].[Reminders] (</w:t>
      </w:r>
    </w:p>
    <w:p w14:paraId="1FEBB2CD" w14:textId="77777777" w:rsidR="004B51FA" w:rsidRDefault="004B51FA" w:rsidP="004B51FA">
      <w:r>
        <w:t xml:space="preserve">    reminder_id INT PRIMARY KEY IDENTITY(1,1),</w:t>
      </w:r>
    </w:p>
    <w:p w14:paraId="30372768" w14:textId="77777777" w:rsidR="004B51FA" w:rsidRDefault="004B51FA" w:rsidP="004B51FA">
      <w:r>
        <w:t xml:space="preserve">    message VARCHAR(255),</w:t>
      </w:r>
    </w:p>
    <w:p w14:paraId="4EEF9ED1" w14:textId="77777777" w:rsidR="004B51FA" w:rsidRDefault="004B51FA" w:rsidP="004B51FA">
      <w:r>
        <w:t xml:space="preserve">    task_id INT</w:t>
      </w:r>
    </w:p>
    <w:p w14:paraId="59AC9031" w14:textId="77777777" w:rsidR="004B51FA" w:rsidRDefault="004B51FA" w:rsidP="004B51FA">
      <w:r>
        <w:t xml:space="preserve">      CONSTRAINT fk_category_id</w:t>
      </w:r>
    </w:p>
    <w:p w14:paraId="4C248097" w14:textId="15F4F4C2" w:rsidR="004B51FA" w:rsidRDefault="004B51FA" w:rsidP="004B51FA">
      <w:r>
        <w:t xml:space="preserve">        REFERENCES [dbo].[Tasks](task_id)</w:t>
      </w:r>
    </w:p>
    <w:p w14:paraId="2F660410" w14:textId="77777777" w:rsidR="004B51FA" w:rsidRDefault="004B51FA" w:rsidP="004B51FA">
      <w:r>
        <w:t xml:space="preserve">        ON DELETE CASCADE,</w:t>
      </w:r>
    </w:p>
    <w:p w14:paraId="77B6A02B" w14:textId="77777777" w:rsidR="004B51FA" w:rsidRDefault="004B51FA" w:rsidP="004B51FA">
      <w:r>
        <w:t xml:space="preserve">    time DATETIME,</w:t>
      </w:r>
    </w:p>
    <w:p w14:paraId="342B80F7" w14:textId="77777777" w:rsidR="004B51FA" w:rsidRDefault="004B51FA" w:rsidP="004B51FA">
      <w:r>
        <w:t xml:space="preserve">    FOREIGN KEY (task_id) REFERENCES [dbo].[Tasks](task_id)</w:t>
      </w:r>
    </w:p>
    <w:p w14:paraId="03FF5A94" w14:textId="77777777" w:rsidR="004B51FA" w:rsidRDefault="004B51FA" w:rsidP="004B51FA">
      <w:r>
        <w:t>);</w:t>
      </w:r>
    </w:p>
    <w:p w14:paraId="764280E2" w14:textId="77777777" w:rsidR="004B51FA" w:rsidRDefault="004B51FA" w:rsidP="004B51FA"/>
    <w:p w14:paraId="705742E1" w14:textId="77777777" w:rsidR="004B51FA" w:rsidRDefault="004B51FA" w:rsidP="004B51FA">
      <w:r>
        <w:t>CREATE TABLE [dbo].[Tasks_Categories] (</w:t>
      </w:r>
    </w:p>
    <w:p w14:paraId="5EAD976A" w14:textId="77777777" w:rsidR="004B51FA" w:rsidRDefault="004B51FA" w:rsidP="004B51FA">
      <w:r>
        <w:t xml:space="preserve">    task_id INT</w:t>
      </w:r>
    </w:p>
    <w:p w14:paraId="4496AA14" w14:textId="77777777" w:rsidR="004B51FA" w:rsidRDefault="004B51FA" w:rsidP="004B51FA">
      <w:r>
        <w:t xml:space="preserve">      CONSTRAINT fk_task_id</w:t>
      </w:r>
    </w:p>
    <w:p w14:paraId="6307A2AC" w14:textId="061CB268" w:rsidR="004B51FA" w:rsidRDefault="004B51FA" w:rsidP="004B51FA">
      <w:r>
        <w:t xml:space="preserve">      REFERENCES [dbo].[Tasks](task_id)</w:t>
      </w:r>
    </w:p>
    <w:p w14:paraId="36F87F6B" w14:textId="77777777" w:rsidR="004B51FA" w:rsidRDefault="004B51FA" w:rsidP="004B51FA">
      <w:r>
        <w:t xml:space="preserve">      ON DELETE CASCADE,</w:t>
      </w:r>
    </w:p>
    <w:p w14:paraId="763D0B07" w14:textId="77777777" w:rsidR="004B51FA" w:rsidRDefault="004B51FA" w:rsidP="004B51FA">
      <w:r>
        <w:t xml:space="preserve">    category_id INT</w:t>
      </w:r>
    </w:p>
    <w:p w14:paraId="1EDCFF9C" w14:textId="77777777" w:rsidR="004B51FA" w:rsidRDefault="004B51FA" w:rsidP="004B51FA">
      <w:r>
        <w:t xml:space="preserve">      CONSTRAINT fk_category_id</w:t>
      </w:r>
    </w:p>
    <w:p w14:paraId="1F46C516" w14:textId="62D0FA3C" w:rsidR="004B51FA" w:rsidRDefault="004B51FA" w:rsidP="004B51FA">
      <w:r>
        <w:t xml:space="preserve">        REFERENCES [dbo].[Categories](category_id)</w:t>
      </w:r>
    </w:p>
    <w:p w14:paraId="7903A66B" w14:textId="77777777" w:rsidR="004B51FA" w:rsidRDefault="004B51FA" w:rsidP="004B51FA">
      <w:r>
        <w:t xml:space="preserve">        ON DELETE CASCADE,</w:t>
      </w:r>
    </w:p>
    <w:p w14:paraId="1C145760" w14:textId="77777777" w:rsidR="004B51FA" w:rsidRDefault="004B51FA" w:rsidP="004B51FA">
      <w:r>
        <w:t xml:space="preserve">    CONSTRAINT fk_pk_primary </w:t>
      </w:r>
    </w:p>
    <w:p w14:paraId="5368C522" w14:textId="77777777" w:rsidR="004B51FA" w:rsidRDefault="004B51FA" w:rsidP="004B51FA">
      <w:r>
        <w:t xml:space="preserve">      PRIMARY KEY (task_id,category_id)</w:t>
      </w:r>
    </w:p>
    <w:p w14:paraId="755F7939" w14:textId="77777777" w:rsidR="004B51FA" w:rsidRDefault="004B51FA" w:rsidP="004B51FA">
      <w:r>
        <w:t>);</w:t>
      </w:r>
    </w:p>
    <w:p w14:paraId="6ABA71AC" w14:textId="77777777" w:rsidR="004B51FA" w:rsidRDefault="004B51FA" w:rsidP="004B51FA"/>
    <w:p w14:paraId="0DA7B7F7" w14:textId="77777777" w:rsidR="004B51FA" w:rsidRDefault="004B51FA" w:rsidP="004B51FA"/>
    <w:p w14:paraId="76494875" w14:textId="77777777" w:rsidR="004B51FA" w:rsidRDefault="004B51FA" w:rsidP="004B51FA">
      <w:r>
        <w:t>CREATE TABLE [dbo].[Tasks_Reminders] (</w:t>
      </w:r>
    </w:p>
    <w:p w14:paraId="746DA683" w14:textId="77777777" w:rsidR="004B51FA" w:rsidRDefault="004B51FA" w:rsidP="004B51FA">
      <w:r>
        <w:t xml:space="preserve">    task_id INT</w:t>
      </w:r>
    </w:p>
    <w:p w14:paraId="2D99F317" w14:textId="77777777" w:rsidR="004B51FA" w:rsidRDefault="004B51FA" w:rsidP="004B51FA">
      <w:r>
        <w:t xml:space="preserve">      CONSTRAINT fk_task_id</w:t>
      </w:r>
    </w:p>
    <w:p w14:paraId="060F8ACE" w14:textId="4175E4A2" w:rsidR="004B51FA" w:rsidRDefault="004B51FA" w:rsidP="004B51FA">
      <w:r>
        <w:t xml:space="preserve">        REFERENCES [dbo].[Tasks](task_id)</w:t>
      </w:r>
    </w:p>
    <w:p w14:paraId="1D4CC553" w14:textId="77777777" w:rsidR="004B51FA" w:rsidRDefault="004B51FA" w:rsidP="004B51FA">
      <w:r>
        <w:t xml:space="preserve">        ON DELETE CASCADE,</w:t>
      </w:r>
    </w:p>
    <w:p w14:paraId="253AB561" w14:textId="77777777" w:rsidR="004B51FA" w:rsidRDefault="004B51FA" w:rsidP="004B51FA">
      <w:r>
        <w:t xml:space="preserve">    reminder_id INT PRIMARY KEY IDENTITY(1,1)</w:t>
      </w:r>
    </w:p>
    <w:p w14:paraId="584D14DE" w14:textId="77777777" w:rsidR="004B51FA" w:rsidRDefault="004B51FA" w:rsidP="004B51FA">
      <w:r>
        <w:t xml:space="preserve">      CONSTRAINT fk_reminder_id</w:t>
      </w:r>
    </w:p>
    <w:p w14:paraId="20265F31" w14:textId="613ECE1C" w:rsidR="004B51FA" w:rsidRDefault="004B51FA" w:rsidP="004B51FA">
      <w:r>
        <w:t xml:space="preserve">        REFERENCES [dbo].[Reminders](reminder_id)</w:t>
      </w:r>
    </w:p>
    <w:p w14:paraId="7B1EACC5" w14:textId="77777777" w:rsidR="004B51FA" w:rsidRDefault="004B51FA" w:rsidP="004B51FA">
      <w:r>
        <w:t xml:space="preserve">        ON DELETE CASCADE,</w:t>
      </w:r>
    </w:p>
    <w:p w14:paraId="62D6F6D4" w14:textId="77777777" w:rsidR="004B51FA" w:rsidRDefault="004B51FA" w:rsidP="004B51FA">
      <w:r>
        <w:t xml:space="preserve">    CONSTRAINT fk_pk_primary </w:t>
      </w:r>
    </w:p>
    <w:p w14:paraId="6BC80731" w14:textId="77777777" w:rsidR="004B51FA" w:rsidRDefault="004B51FA" w:rsidP="004B51FA">
      <w:r>
        <w:t xml:space="preserve">      PRIMARY KEY (task_id,reminder_id)</w:t>
      </w:r>
    </w:p>
    <w:p w14:paraId="73C8DD61" w14:textId="77777777" w:rsidR="004B51FA" w:rsidRDefault="004B51FA" w:rsidP="004B51FA">
      <w:r>
        <w:t>);</w:t>
      </w:r>
    </w:p>
    <w:p w14:paraId="7BE1D8BB" w14:textId="77777777" w:rsidR="004B51FA" w:rsidRDefault="004B51FA" w:rsidP="004B51FA"/>
    <w:p w14:paraId="22447FF0" w14:textId="77777777" w:rsidR="004B51FA" w:rsidRDefault="004B51FA" w:rsidP="004B51FA">
      <w:r>
        <w:t>CREATE TABLE [dbo].[Account_Tasks] (</w:t>
      </w:r>
    </w:p>
    <w:p w14:paraId="38ECD35C" w14:textId="77777777" w:rsidR="004B51FA" w:rsidRDefault="004B51FA" w:rsidP="004B51FA">
      <w:r>
        <w:t xml:space="preserve">    email VARCHAR(100)</w:t>
      </w:r>
    </w:p>
    <w:p w14:paraId="70753A99" w14:textId="77777777" w:rsidR="004B51FA" w:rsidRDefault="004B51FA" w:rsidP="004B51FA">
      <w:r>
        <w:t xml:space="preserve">      CONSTRAINT fk_category_id</w:t>
      </w:r>
    </w:p>
    <w:p w14:paraId="5C55F90A" w14:textId="797F69D6" w:rsidR="004B51FA" w:rsidRDefault="004B51FA" w:rsidP="004B51FA">
      <w:r>
        <w:t xml:space="preserve">        REFERENCES [dbo].[</w:t>
      </w:r>
      <w:r w:rsidR="00F87D92">
        <w:t>UserAccounts</w:t>
      </w:r>
      <w:r>
        <w:t>](</w:t>
      </w:r>
      <w:r w:rsidR="00F87D92">
        <w:t>email</w:t>
      </w:r>
      <w:r>
        <w:t>)</w:t>
      </w:r>
    </w:p>
    <w:p w14:paraId="693FDF67" w14:textId="77777777" w:rsidR="004B51FA" w:rsidRDefault="004B51FA" w:rsidP="004B51FA">
      <w:r>
        <w:t xml:space="preserve">        ON DELETE CASCADE,</w:t>
      </w:r>
    </w:p>
    <w:p w14:paraId="526A6C67" w14:textId="77777777" w:rsidR="004B51FA" w:rsidRDefault="004B51FA" w:rsidP="004B51FA">
      <w:r>
        <w:t xml:space="preserve">    task_id INT</w:t>
      </w:r>
    </w:p>
    <w:p w14:paraId="57CD7A2B" w14:textId="77777777" w:rsidR="004B51FA" w:rsidRDefault="004B51FA" w:rsidP="004B51FA">
      <w:r>
        <w:t xml:space="preserve">      CONSTRAINT fk_category_id</w:t>
      </w:r>
    </w:p>
    <w:p w14:paraId="00D499CB" w14:textId="1A659F67" w:rsidR="004B51FA" w:rsidRDefault="004B51FA" w:rsidP="004B51FA">
      <w:r>
        <w:t xml:space="preserve">        REFERENCES [dbo].[Tasks](task_id)</w:t>
      </w:r>
    </w:p>
    <w:p w14:paraId="771CAFDF" w14:textId="77777777" w:rsidR="004B51FA" w:rsidRDefault="004B51FA" w:rsidP="004B51FA">
      <w:r>
        <w:t xml:space="preserve">        ON DELETE CASCADE,</w:t>
      </w:r>
    </w:p>
    <w:p w14:paraId="229407E2" w14:textId="77777777" w:rsidR="004B51FA" w:rsidRDefault="004B51FA" w:rsidP="004B51FA">
      <w:r>
        <w:t xml:space="preserve">    CONSTRAINT fk_pk_primary </w:t>
      </w:r>
    </w:p>
    <w:p w14:paraId="23FF3083" w14:textId="07F70869" w:rsidR="004B51FA" w:rsidRDefault="004B51FA" w:rsidP="004B51FA">
      <w:r>
        <w:t xml:space="preserve">      PRIMARY KEY (</w:t>
      </w:r>
      <w:r w:rsidR="00DB77CA">
        <w:t>email,</w:t>
      </w:r>
      <w:r>
        <w:t>task_id)</w:t>
      </w:r>
    </w:p>
    <w:p w14:paraId="224E17E0" w14:textId="0FF4C90A" w:rsidR="004B51FA" w:rsidRPr="004B51FA" w:rsidRDefault="004B51FA" w:rsidP="004B51FA">
      <w:r>
        <w:t>);</w:t>
      </w:r>
    </w:p>
    <w:sectPr w:rsidR="004B51FA" w:rsidRPr="004B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4C"/>
    <w:rsid w:val="000224EA"/>
    <w:rsid w:val="001A59F3"/>
    <w:rsid w:val="002233E1"/>
    <w:rsid w:val="004127D9"/>
    <w:rsid w:val="004B0209"/>
    <w:rsid w:val="004B51FA"/>
    <w:rsid w:val="00781BA8"/>
    <w:rsid w:val="00793C52"/>
    <w:rsid w:val="00AB4C4C"/>
    <w:rsid w:val="00B84BE0"/>
    <w:rsid w:val="00BD54A5"/>
    <w:rsid w:val="00DB77CA"/>
    <w:rsid w:val="00E47098"/>
    <w:rsid w:val="00E97BDB"/>
    <w:rsid w:val="00F654B5"/>
    <w:rsid w:val="00F87D92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B4C"/>
  <w15:chartTrackingRefBased/>
  <w15:docId w15:val="{17E908AC-BDE3-4C54-9BF1-7802F59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13</cp:revision>
  <dcterms:created xsi:type="dcterms:W3CDTF">2024-04-27T14:00:00Z</dcterms:created>
  <dcterms:modified xsi:type="dcterms:W3CDTF">2024-04-27T20:54:00Z</dcterms:modified>
</cp:coreProperties>
</file>