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99C8" w14:textId="77777777" w:rsidR="00387A98" w:rsidRDefault="00387A98"/>
    <w:tbl>
      <w:tblPr>
        <w:tblW w:w="9555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2735"/>
        <w:gridCol w:w="1602"/>
        <w:gridCol w:w="5218"/>
      </w:tblGrid>
      <w:tr w:rsidR="00387A98" w14:paraId="45B62E7F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6D0B" w14:textId="77777777" w:rsidR="00387A98" w:rsidRDefault="00000000">
            <w:pPr>
              <w:widowControl w:val="0"/>
            </w:pPr>
            <w:r>
              <w:t>Use case name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FB3D" w14:textId="31AD78C2" w:rsidR="00387A98" w:rsidRDefault="00274408">
            <w:pPr>
              <w:widowControl w:val="0"/>
            </w:pPr>
            <w:r>
              <w:t>Delete</w:t>
            </w:r>
            <w:r w:rsidR="00B41EB6">
              <w:t xml:space="preserve"> </w:t>
            </w:r>
            <w:r w:rsidR="00D74A5A">
              <w:t>Reminder</w:t>
            </w:r>
          </w:p>
        </w:tc>
      </w:tr>
      <w:tr w:rsidR="00387A98" w14:paraId="5EDA60BB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2A815" w14:textId="77777777" w:rsidR="00387A98" w:rsidRDefault="00000000">
            <w:pPr>
              <w:widowControl w:val="0"/>
            </w:pPr>
            <w:r>
              <w:t>Participating Actors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27B0" w14:textId="1DE9F98A" w:rsidR="00387A98" w:rsidRDefault="00000000">
            <w:pPr>
              <w:widowControl w:val="0"/>
            </w:pPr>
            <w:r>
              <w:t>&lt;&lt;User&gt;&gt; Existing User</w:t>
            </w:r>
            <w:r w:rsidR="00274408">
              <w:t>, &lt;&lt;System&gt;&gt; Reminder Supervisor</w:t>
            </w:r>
          </w:p>
        </w:tc>
      </w:tr>
      <w:tr w:rsidR="00387A98" w14:paraId="7C7F745C" w14:textId="77777777">
        <w:trPr>
          <w:trHeight w:val="3622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DBEF2" w14:textId="77777777" w:rsidR="00387A98" w:rsidRDefault="00000000">
            <w:pPr>
              <w:widowControl w:val="0"/>
            </w:pPr>
            <w:r>
              <w:t>Flow of events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363CD" w14:textId="4AFE95C1" w:rsidR="00B41EB6" w:rsidRPr="00B41EB6" w:rsidRDefault="00000000" w:rsidP="00B41EB6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&lt;&lt;User&gt;&gt;Existing User selects </w:t>
            </w:r>
            <w:r w:rsidR="00F24630">
              <w:rPr>
                <w:rFonts w:cs="Courier New"/>
              </w:rPr>
              <w:t>delete</w:t>
            </w:r>
            <w:r>
              <w:rPr>
                <w:rFonts w:cs="Courier New"/>
              </w:rPr>
              <w:t xml:space="preserve"> </w:t>
            </w:r>
            <w:r w:rsidR="00D74A5A">
              <w:rPr>
                <w:rFonts w:cs="Courier New"/>
              </w:rPr>
              <w:t>reminder</w:t>
            </w:r>
            <w:r>
              <w:rPr>
                <w:rFonts w:cs="Courier New"/>
              </w:rPr>
              <w:t>.</w:t>
            </w:r>
          </w:p>
          <w:p w14:paraId="0118C09E" w14:textId="43C69BF8" w:rsidR="00387A98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System</w:t>
            </w:r>
            <w:proofErr w:type="gramEnd"/>
            <w:r>
              <w:rPr>
                <w:rFonts w:cs="Courier New"/>
              </w:rPr>
              <w:t xml:space="preserve"> displays </w:t>
            </w:r>
            <w:r w:rsidR="00F24630">
              <w:rPr>
                <w:rFonts w:cs="Courier New"/>
              </w:rPr>
              <w:t xml:space="preserve">list of stored </w:t>
            </w:r>
            <w:r w:rsidR="00D74A5A">
              <w:rPr>
                <w:rFonts w:cs="Courier New"/>
              </w:rPr>
              <w:t>reminders</w:t>
            </w:r>
            <w:r>
              <w:rPr>
                <w:rFonts w:cs="Courier New"/>
              </w:rPr>
              <w:t>.</w:t>
            </w:r>
          </w:p>
          <w:p w14:paraId="2DA2181C" w14:textId="5653F9F6" w:rsidR="00387A98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User enters </w:t>
            </w:r>
            <w:r w:rsidR="00F24630">
              <w:rPr>
                <w:rFonts w:cs="Courier New"/>
              </w:rPr>
              <w:t xml:space="preserve">specific </w:t>
            </w:r>
            <w:r w:rsidR="00D74A5A">
              <w:rPr>
                <w:rFonts w:cs="Courier New"/>
              </w:rPr>
              <w:t>reminder</w:t>
            </w:r>
            <w:r w:rsidR="00F24630">
              <w:rPr>
                <w:rFonts w:cs="Courier New"/>
              </w:rPr>
              <w:t xml:space="preserve"> for deletion</w:t>
            </w:r>
            <w:r>
              <w:rPr>
                <w:rFonts w:cs="Courier New"/>
              </w:rPr>
              <w:t>.</w:t>
            </w:r>
          </w:p>
          <w:p w14:paraId="3E83B22E" w14:textId="0275BE54" w:rsidR="00387A98" w:rsidRPr="00F24630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rFonts w:cs="Courier New"/>
              </w:rPr>
              <w:t xml:space="preserve">System </w:t>
            </w:r>
            <w:r w:rsidR="00F24630">
              <w:rPr>
                <w:rFonts w:cs="Courier New"/>
              </w:rPr>
              <w:t xml:space="preserve">deletes </w:t>
            </w:r>
            <w:r w:rsidR="00D74A5A">
              <w:rPr>
                <w:rFonts w:cs="Courier New"/>
              </w:rPr>
              <w:t>reminder</w:t>
            </w:r>
            <w:r>
              <w:rPr>
                <w:rFonts w:cs="Courier New"/>
              </w:rPr>
              <w:t>.</w:t>
            </w:r>
          </w:p>
          <w:p w14:paraId="59B344D8" w14:textId="0D22298F" w:rsidR="00F24630" w:rsidRPr="0053258F" w:rsidRDefault="00F24630">
            <w:pPr>
              <w:widowControl w:val="0"/>
              <w:numPr>
                <w:ilvl w:val="0"/>
                <w:numId w:val="1"/>
              </w:numPr>
            </w:pPr>
            <w:r>
              <w:rPr>
                <w:rFonts w:cs="Courier New"/>
              </w:rPr>
              <w:t xml:space="preserve">System notifies &lt;&lt;System&gt;&gt; Reminder Supervisor to delete </w:t>
            </w:r>
            <w:r w:rsidR="00D74A5A">
              <w:rPr>
                <w:rFonts w:cs="Courier New"/>
              </w:rPr>
              <w:t xml:space="preserve">the </w:t>
            </w:r>
            <w:r>
              <w:rPr>
                <w:rFonts w:cs="Courier New"/>
              </w:rPr>
              <w:t>queued reminder.</w:t>
            </w:r>
          </w:p>
          <w:p w14:paraId="7A17FF9A" w14:textId="5095914A" w:rsidR="0053258F" w:rsidRDefault="0053258F">
            <w:pPr>
              <w:widowControl w:val="0"/>
              <w:numPr>
                <w:ilvl w:val="0"/>
                <w:numId w:val="1"/>
              </w:numPr>
            </w:pPr>
            <w:r>
              <w:rPr>
                <w:rFonts w:cs="Courier New"/>
              </w:rPr>
              <w:t>Reminder Supervisor notifies system of reminder deletion.</w:t>
            </w:r>
          </w:p>
          <w:p w14:paraId="5D57630B" w14:textId="21223FDE" w:rsidR="00387A98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System notifies User of successful </w:t>
            </w:r>
            <w:r w:rsidR="00D74A5A">
              <w:rPr>
                <w:rFonts w:cs="Courier New"/>
              </w:rPr>
              <w:t>reminder</w:t>
            </w:r>
            <w:r>
              <w:rPr>
                <w:rFonts w:cs="Courier New"/>
              </w:rPr>
              <w:t xml:space="preserve"> </w:t>
            </w:r>
            <w:r w:rsidR="00D74A5A">
              <w:rPr>
                <w:rFonts w:cs="Courier New"/>
              </w:rPr>
              <w:t>deletion</w:t>
            </w:r>
            <w:r>
              <w:rPr>
                <w:rFonts w:cs="Courier New"/>
              </w:rPr>
              <w:t>.</w:t>
            </w:r>
          </w:p>
        </w:tc>
      </w:tr>
      <w:tr w:rsidR="00387A98" w14:paraId="671046F5" w14:textId="77777777"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E5AF" w14:textId="77777777" w:rsidR="00387A98" w:rsidRDefault="00000000">
            <w:pPr>
              <w:widowControl w:val="0"/>
            </w:pPr>
            <w:r>
              <w:t>Entry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3294" w14:textId="77777777" w:rsidR="00387A98" w:rsidRDefault="00000000">
            <w:pPr>
              <w:widowControl w:val="0"/>
              <w:rPr>
                <w:rFonts w:cs="Courier New"/>
              </w:rPr>
            </w:pPr>
            <w:r>
              <w:rPr>
                <w:rFonts w:cs="Courier New"/>
              </w:rPr>
              <w:t>&lt;&lt;User&gt;&gt;Existing User logs into System with valid credentials.</w:t>
            </w:r>
          </w:p>
        </w:tc>
      </w:tr>
      <w:tr w:rsidR="00387A98" w14:paraId="52F59591" w14:textId="77777777"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141F" w14:textId="77777777" w:rsidR="00387A98" w:rsidRDefault="00000000">
            <w:pPr>
              <w:widowControl w:val="0"/>
            </w:pPr>
            <w:r>
              <w:t>Exit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D16B" w14:textId="239DB64E" w:rsidR="00387A98" w:rsidRDefault="00000000">
            <w:pPr>
              <w:widowControl w:val="0"/>
            </w:pPr>
            <w:r>
              <w:t xml:space="preserve">Existing User’s </w:t>
            </w:r>
            <w:r w:rsidR="00D74A5A">
              <w:t>Reminder</w:t>
            </w:r>
            <w:r w:rsidR="00F24630">
              <w:t xml:space="preserve"> is deleted</w:t>
            </w:r>
            <w:r>
              <w:t>.</w:t>
            </w:r>
          </w:p>
        </w:tc>
      </w:tr>
      <w:tr w:rsidR="00387A98" w14:paraId="3AEF5CCF" w14:textId="77777777"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AF26" w14:textId="77777777" w:rsidR="00387A98" w:rsidRDefault="00000000">
            <w:pPr>
              <w:widowControl w:val="0"/>
            </w:pPr>
            <w:r>
              <w:t>Quality requirements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059E" w14:textId="74679A76" w:rsidR="00387A98" w:rsidRDefault="00387A98">
            <w:pPr>
              <w:widowControl w:val="0"/>
            </w:pPr>
          </w:p>
        </w:tc>
      </w:tr>
    </w:tbl>
    <w:p w14:paraId="0BC845F2" w14:textId="5C21A546" w:rsidR="00387A98" w:rsidRDefault="00000000">
      <w:pPr>
        <w:rPr>
          <w:b/>
          <w:bCs/>
        </w:rPr>
      </w:pPr>
      <w:r>
        <w:rPr>
          <w:b/>
          <w:bCs/>
          <w:u w:val="single"/>
        </w:rPr>
        <w:t>Diagram:</w:t>
      </w:r>
      <w:r>
        <w:rPr>
          <w:b/>
          <w:bCs/>
        </w:rPr>
        <w:br/>
      </w:r>
      <w:r w:rsidR="00BF20D6">
        <w:rPr>
          <w:b/>
          <w:bCs/>
          <w:noProof/>
        </w:rPr>
        <w:drawing>
          <wp:inline distT="0" distB="0" distL="0" distR="0" wp14:anchorId="11CE59CE" wp14:editId="5AF5EE60">
            <wp:extent cx="5943600" cy="2468880"/>
            <wp:effectExtent l="0" t="0" r="0" b="7620"/>
            <wp:docPr id="128156711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6711" name="Picture 1" descr="A diagram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A98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D34C3"/>
    <w:multiLevelType w:val="multilevel"/>
    <w:tmpl w:val="CB42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FF87107"/>
    <w:multiLevelType w:val="multilevel"/>
    <w:tmpl w:val="D34C9D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97487745">
    <w:abstractNumId w:val="0"/>
  </w:num>
  <w:num w:numId="2" w16cid:durableId="243147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A98"/>
    <w:rsid w:val="000B2638"/>
    <w:rsid w:val="00274408"/>
    <w:rsid w:val="00387A98"/>
    <w:rsid w:val="0053258F"/>
    <w:rsid w:val="006042E5"/>
    <w:rsid w:val="008A4AC3"/>
    <w:rsid w:val="00B41EB6"/>
    <w:rsid w:val="00BC1376"/>
    <w:rsid w:val="00BF20D6"/>
    <w:rsid w:val="00D74A5A"/>
    <w:rsid w:val="00E871C6"/>
    <w:rsid w:val="00F2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FFB3"/>
  <w15:docId w15:val="{ECAC06EB-FD49-4812-BB3D-B9AC240E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Text</vt:lpstr>
    </vt:vector>
  </TitlesOfParts>
  <Company>University of Central Oklahoma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Text</dc:title>
  <dc:subject/>
  <dc:creator>Andrew Hudson</dc:creator>
  <dc:description/>
  <cp:lastModifiedBy>Andrew Hudson</cp:lastModifiedBy>
  <cp:revision>4</cp:revision>
  <dcterms:created xsi:type="dcterms:W3CDTF">2024-02-27T23:32:00Z</dcterms:created>
  <dcterms:modified xsi:type="dcterms:W3CDTF">2024-02-27T23:41:00Z</dcterms:modified>
  <dc:language>en-US</dc:language>
</cp:coreProperties>
</file>