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99C8" w14:textId="77777777" w:rsidR="00387A98" w:rsidRDefault="00387A98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5"/>
        <w:gridCol w:w="1602"/>
        <w:gridCol w:w="5218"/>
      </w:tblGrid>
      <w:tr w:rsidR="00387A98" w14:paraId="45B62E7F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6D0B" w14:textId="77777777" w:rsidR="00387A98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FB3D" w14:textId="299FFB9E" w:rsidR="00387A98" w:rsidRDefault="00B41EB6">
            <w:pPr>
              <w:widowControl w:val="0"/>
            </w:pPr>
            <w:r>
              <w:t>Edit Task</w:t>
            </w:r>
          </w:p>
        </w:tc>
      </w:tr>
      <w:tr w:rsidR="00387A98" w14:paraId="5EDA60B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A815" w14:textId="77777777" w:rsidR="00387A98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27B0" w14:textId="77777777" w:rsidR="00387A98" w:rsidRDefault="00000000">
            <w:pPr>
              <w:widowControl w:val="0"/>
            </w:pPr>
            <w:r>
              <w:t>&lt;&lt;User&gt;&gt; Existing User</w:t>
            </w:r>
          </w:p>
        </w:tc>
      </w:tr>
      <w:tr w:rsidR="00387A98" w14:paraId="7C7F745C" w14:textId="77777777">
        <w:trPr>
          <w:trHeight w:val="3622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DBEF2" w14:textId="77777777" w:rsidR="00387A98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63CD" w14:textId="2F4113BB" w:rsidR="00B41EB6" w:rsidRPr="00B41EB6" w:rsidRDefault="00000000" w:rsidP="00B41EB6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selects </w:t>
            </w:r>
            <w:r w:rsidR="00B41EB6">
              <w:rPr>
                <w:rFonts w:cs="Courier New"/>
              </w:rPr>
              <w:t>edit</w:t>
            </w:r>
            <w:r>
              <w:rPr>
                <w:rFonts w:cs="Courier New"/>
              </w:rPr>
              <w:t xml:space="preserve"> task.</w:t>
            </w:r>
          </w:p>
          <w:p w14:paraId="0118C09E" w14:textId="77777777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displays task details form.</w:t>
            </w:r>
          </w:p>
          <w:p w14:paraId="2DA2181C" w14:textId="77777777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User enters task details.</w:t>
            </w:r>
          </w:p>
          <w:p w14:paraId="3E83B22E" w14:textId="4CFFDB00" w:rsidR="00387A98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 xml:space="preserve">System </w:t>
            </w:r>
            <w:r w:rsidR="00B41EB6">
              <w:rPr>
                <w:rFonts w:cs="Courier New"/>
              </w:rPr>
              <w:t>updates</w:t>
            </w:r>
            <w:r>
              <w:rPr>
                <w:rFonts w:cs="Courier New"/>
              </w:rPr>
              <w:t xml:space="preserve"> task details.</w:t>
            </w:r>
          </w:p>
          <w:p w14:paraId="5D57630B" w14:textId="56CC8EE1" w:rsidR="00387A98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notifies User of successful task </w:t>
            </w:r>
            <w:r w:rsidR="00B41EB6">
              <w:rPr>
                <w:rFonts w:cs="Courier New"/>
              </w:rPr>
              <w:t>update</w:t>
            </w:r>
            <w:r>
              <w:rPr>
                <w:rFonts w:cs="Courier New"/>
              </w:rPr>
              <w:t>.</w:t>
            </w:r>
          </w:p>
        </w:tc>
      </w:tr>
      <w:tr w:rsidR="00387A98" w14:paraId="671046F5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FE5AF" w14:textId="77777777" w:rsidR="00387A98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3294" w14:textId="77777777" w:rsidR="00387A98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387A98" w14:paraId="52F59591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141F" w14:textId="77777777" w:rsidR="00387A98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D16B" w14:textId="34CDBE59" w:rsidR="00387A98" w:rsidRDefault="00000000">
            <w:pPr>
              <w:widowControl w:val="0"/>
            </w:pPr>
            <w:r>
              <w:t xml:space="preserve">Existing User’s Task is </w:t>
            </w:r>
            <w:r w:rsidR="00B41EB6">
              <w:t>edit</w:t>
            </w:r>
            <w:r>
              <w:t>ed.</w:t>
            </w:r>
          </w:p>
        </w:tc>
      </w:tr>
      <w:tr w:rsidR="00387A98" w14:paraId="3AEF5CCF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AF26" w14:textId="77777777" w:rsidR="00387A98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059E" w14:textId="77777777" w:rsidR="00387A98" w:rsidRDefault="00387A98">
            <w:pPr>
              <w:widowControl w:val="0"/>
            </w:pPr>
          </w:p>
        </w:tc>
      </w:tr>
    </w:tbl>
    <w:p w14:paraId="0BC845F2" w14:textId="139C2487" w:rsidR="00387A98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0B2638">
        <w:rPr>
          <w:b/>
          <w:bCs/>
          <w:noProof/>
        </w:rPr>
        <w:drawing>
          <wp:inline distT="0" distB="0" distL="0" distR="0" wp14:anchorId="68321E04" wp14:editId="5BE0A0B3">
            <wp:extent cx="5943600" cy="2204720"/>
            <wp:effectExtent l="0" t="0" r="0" b="5080"/>
            <wp:docPr id="19536803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8037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A9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34C3"/>
    <w:multiLevelType w:val="multilevel"/>
    <w:tmpl w:val="CB42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F87107"/>
    <w:multiLevelType w:val="multilevel"/>
    <w:tmpl w:val="D34C9D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7487745">
    <w:abstractNumId w:val="0"/>
  </w:num>
  <w:num w:numId="2" w16cid:durableId="24314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98"/>
    <w:rsid w:val="000B2638"/>
    <w:rsid w:val="00387A98"/>
    <w:rsid w:val="008A4AC3"/>
    <w:rsid w:val="00B4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FFB3"/>
  <w15:docId w15:val="{ECAC06EB-FD49-4812-BB3D-B9AC240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63</Words>
  <Characters>365</Characters>
  <Application>Microsoft Office Word</Application>
  <DocSecurity>0</DocSecurity>
  <Lines>3</Lines>
  <Paragraphs>1</Paragraphs>
  <ScaleCrop>false</ScaleCrop>
  <Company>University of Central Oklahoma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/>
  <dc:description/>
  <cp:lastModifiedBy>Andrew Hudson</cp:lastModifiedBy>
  <cp:revision>13</cp:revision>
  <dcterms:created xsi:type="dcterms:W3CDTF">2024-02-19T15:57:00Z</dcterms:created>
  <dcterms:modified xsi:type="dcterms:W3CDTF">2024-02-26T22:26:00Z</dcterms:modified>
  <dc:language>en-US</dc:language>
</cp:coreProperties>
</file>