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3389" w14:textId="77777777" w:rsidR="005E70CF" w:rsidRDefault="005E70CF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5E70CF" w14:paraId="0C4BFF69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EF6E" w14:textId="77777777" w:rsidR="005E70CF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0E94" w14:textId="77777777" w:rsidR="005E70CF" w:rsidRDefault="00000000">
            <w:pPr>
              <w:widowControl w:val="0"/>
            </w:pPr>
            <w:r>
              <w:t>Create Category</w:t>
            </w:r>
          </w:p>
        </w:tc>
      </w:tr>
      <w:tr w:rsidR="005E70CF" w14:paraId="0469A5E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2919" w14:textId="77777777" w:rsidR="005E70CF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88A3" w14:textId="310B3D0A" w:rsidR="005E70CF" w:rsidRDefault="00000000">
            <w:pPr>
              <w:widowControl w:val="0"/>
            </w:pPr>
            <w:r>
              <w:t>&lt;&lt;User&gt;&gt; Existing User</w:t>
            </w:r>
            <w:r w:rsidR="00D22512">
              <w:t>, &lt;&lt;System&gt;&gt; Authenticator</w:t>
            </w:r>
          </w:p>
        </w:tc>
      </w:tr>
      <w:tr w:rsidR="005E70CF" w14:paraId="532872EF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ECD89" w14:textId="77777777" w:rsidR="005E70CF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DE35" w14:textId="3327A642" w:rsidR="005E70CF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</w:t>
            </w:r>
            <w:r w:rsidR="00D22512">
              <w:rPr>
                <w:rFonts w:cs="Courier New"/>
              </w:rPr>
              <w:t>enters login credentials</w:t>
            </w:r>
            <w:r>
              <w:rPr>
                <w:rFonts w:cs="Courier New"/>
              </w:rPr>
              <w:t>.</w:t>
            </w:r>
          </w:p>
          <w:p w14:paraId="5B2C5E22" w14:textId="718D74CD" w:rsidR="005E70CF" w:rsidRDefault="00D22512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&lt;&lt;System&gt;&gt; Authenticator</w:t>
            </w:r>
            <w:r w:rsidR="00000000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>validates credentials</w:t>
            </w:r>
            <w:r w:rsidR="00000000">
              <w:rPr>
                <w:rFonts w:cs="Courier New"/>
              </w:rPr>
              <w:t>.</w:t>
            </w:r>
          </w:p>
          <w:p w14:paraId="6AC2EDC4" w14:textId="31D24B20" w:rsidR="005E70CF" w:rsidRPr="00D22512" w:rsidRDefault="00D22512" w:rsidP="00D22512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displays landing page</w:t>
            </w:r>
            <w:r w:rsidR="00000000">
              <w:rPr>
                <w:rFonts w:cs="Courier New"/>
              </w:rPr>
              <w:t>.</w:t>
            </w:r>
          </w:p>
        </w:tc>
      </w:tr>
      <w:tr w:rsidR="005E70CF" w14:paraId="40FDF6D4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8E5" w14:textId="77777777" w:rsidR="005E70CF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AC82" w14:textId="59BB22AC" w:rsidR="005E70CF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</w:t>
            </w:r>
            <w:r w:rsidR="00D22512">
              <w:rPr>
                <w:rFonts w:cs="Courier New"/>
              </w:rPr>
              <w:t>navigates to login page</w:t>
            </w:r>
            <w:r>
              <w:rPr>
                <w:rFonts w:cs="Courier New"/>
              </w:rPr>
              <w:t>.</w:t>
            </w:r>
          </w:p>
        </w:tc>
      </w:tr>
      <w:tr w:rsidR="005E70CF" w14:paraId="6FFEE904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09BD" w14:textId="77777777" w:rsidR="005E70CF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98FD" w14:textId="6E7F7463" w:rsidR="005E70CF" w:rsidRDefault="00000000">
            <w:pPr>
              <w:widowControl w:val="0"/>
            </w:pPr>
            <w:r>
              <w:t>Existing User</w:t>
            </w:r>
            <w:r w:rsidR="00D22512">
              <w:t xml:space="preserve"> is presented with system landing page</w:t>
            </w:r>
            <w:r>
              <w:t>.</w:t>
            </w:r>
          </w:p>
        </w:tc>
      </w:tr>
      <w:tr w:rsidR="005E70CF" w14:paraId="018FD3AA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26C1" w14:textId="77777777" w:rsidR="005E70CF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8DF5" w14:textId="11FAE725" w:rsidR="005E70CF" w:rsidRDefault="001954F2">
            <w:pPr>
              <w:widowControl w:val="0"/>
            </w:pPr>
            <w:r>
              <w:rPr>
                <w:rFonts w:cs="Courier New"/>
              </w:rPr>
              <w:t xml:space="preserve">The </w:t>
            </w:r>
            <w:r w:rsidR="00D22512">
              <w:rPr>
                <w:rFonts w:cs="Courier New"/>
              </w:rPr>
              <w:t>&lt;&lt;User&gt;&gt;Existing User has an active account.</w:t>
            </w:r>
            <w:r>
              <w:rPr>
                <w:rFonts w:cs="Courier New"/>
              </w:rPr>
              <w:t xml:space="preserve"> The &lt;&lt;System&gt;&gt; Authenticator communicates securely with client/server.</w:t>
            </w:r>
          </w:p>
        </w:tc>
      </w:tr>
    </w:tbl>
    <w:p w14:paraId="05B7C434" w14:textId="77777777" w:rsidR="005E70CF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</w:p>
    <w:p w14:paraId="75EEAF25" w14:textId="62D502A9" w:rsidR="005E70CF" w:rsidRDefault="00D225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D3F805" wp14:editId="3405CFE8">
            <wp:extent cx="5943600" cy="2225675"/>
            <wp:effectExtent l="0" t="0" r="0" b="3175"/>
            <wp:docPr id="941660185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0185" name="Picture 1" descr="A diagram of a us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0C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87B"/>
    <w:multiLevelType w:val="multilevel"/>
    <w:tmpl w:val="84A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6C5471"/>
    <w:multiLevelType w:val="multilevel"/>
    <w:tmpl w:val="7574758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442146669">
    <w:abstractNumId w:val="0"/>
  </w:num>
  <w:num w:numId="2" w16cid:durableId="182519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CF"/>
    <w:rsid w:val="001954F2"/>
    <w:rsid w:val="005E70CF"/>
    <w:rsid w:val="009D51F5"/>
    <w:rsid w:val="00D2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2000"/>
  <w15:docId w15:val="{FD565FF2-2101-4B6C-B648-235ACD59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79</Words>
  <Characters>453</Characters>
  <Application>Microsoft Office Word</Application>
  <DocSecurity>0</DocSecurity>
  <Lines>3</Lines>
  <Paragraphs>1</Paragraphs>
  <ScaleCrop>false</ScaleCrop>
  <Company>University of Central Oklahoma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/>
  <dc:description/>
  <cp:lastModifiedBy>Andrew Hudson</cp:lastModifiedBy>
  <cp:revision>14</cp:revision>
  <dcterms:created xsi:type="dcterms:W3CDTF">2024-02-19T15:57:00Z</dcterms:created>
  <dcterms:modified xsi:type="dcterms:W3CDTF">2024-02-26T22:49:00Z</dcterms:modified>
  <dc:language>en-US</dc:language>
</cp:coreProperties>
</file>