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B670" w14:textId="77777777" w:rsidR="00152772" w:rsidRDefault="00152772"/>
    <w:tbl>
      <w:tblPr>
        <w:tblW w:w="955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736"/>
        <w:gridCol w:w="1601"/>
        <w:gridCol w:w="5218"/>
      </w:tblGrid>
      <w:tr w:rsidR="00152772" w14:paraId="2C8545E2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BD3B5" w14:textId="77777777" w:rsidR="00152772" w:rsidRDefault="00000000">
            <w:pPr>
              <w:widowControl w:val="0"/>
            </w:pPr>
            <w:r>
              <w:t>Use case name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AB9C" w14:textId="00830466" w:rsidR="00152772" w:rsidRDefault="009D29BD">
            <w:pPr>
              <w:widowControl w:val="0"/>
            </w:pPr>
            <w:r>
              <w:t>View Account Settings</w:t>
            </w:r>
          </w:p>
        </w:tc>
      </w:tr>
      <w:tr w:rsidR="00152772" w14:paraId="6D953E08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AA26" w14:textId="77777777" w:rsidR="00152772" w:rsidRDefault="00000000">
            <w:pPr>
              <w:widowControl w:val="0"/>
            </w:pPr>
            <w:r>
              <w:t>Participating Actors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2C60" w14:textId="77777777" w:rsidR="00152772" w:rsidRDefault="00000000">
            <w:pPr>
              <w:widowControl w:val="0"/>
            </w:pPr>
            <w:r>
              <w:t>&lt;&lt;User&gt;&gt; Existing User, &lt;&lt;Service&gt;&gt; Authenticator</w:t>
            </w:r>
          </w:p>
        </w:tc>
      </w:tr>
      <w:tr w:rsidR="00152772" w14:paraId="60A55604" w14:textId="77777777">
        <w:trPr>
          <w:trHeight w:val="3622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9ACF9" w14:textId="77777777" w:rsidR="00152772" w:rsidRDefault="00000000">
            <w:pPr>
              <w:widowControl w:val="0"/>
            </w:pPr>
            <w:r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D8DE0" w14:textId="09B0E828" w:rsidR="00152772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&lt;&lt;User&gt;&gt;Existing User selects to </w:t>
            </w:r>
            <w:r w:rsidR="009D29BD">
              <w:rPr>
                <w:rFonts w:cs="Courier New"/>
              </w:rPr>
              <w:t>view</w:t>
            </w:r>
            <w:r>
              <w:rPr>
                <w:rFonts w:cs="Courier New"/>
              </w:rPr>
              <w:t xml:space="preserve"> account settings.</w:t>
            </w:r>
          </w:p>
          <w:p w14:paraId="605CBC01" w14:textId="02ABBF9E" w:rsidR="00152772" w:rsidRPr="009D29BD" w:rsidRDefault="00000000" w:rsidP="009D29BD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 xml:space="preserve">System displays </w:t>
            </w:r>
            <w:r w:rsidR="00F66018">
              <w:rPr>
                <w:rFonts w:cs="Courier New"/>
              </w:rPr>
              <w:t xml:space="preserve">Existing </w:t>
            </w:r>
            <w:r>
              <w:rPr>
                <w:rFonts w:cs="Courier New"/>
              </w:rPr>
              <w:t>User’s current settings.</w:t>
            </w:r>
          </w:p>
        </w:tc>
      </w:tr>
      <w:tr w:rsidR="00152772" w14:paraId="4BD9632E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1C79F" w14:textId="77777777" w:rsidR="00152772" w:rsidRDefault="00000000">
            <w:pPr>
              <w:widowControl w:val="0"/>
            </w:pPr>
            <w:r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F562" w14:textId="6438374E" w:rsidR="00152772" w:rsidRDefault="00000000">
            <w:pPr>
              <w:widowControl w:val="0"/>
              <w:rPr>
                <w:rFonts w:cs="Courier New"/>
              </w:rPr>
            </w:pPr>
            <w:r>
              <w:rPr>
                <w:rFonts w:cs="Courier New"/>
              </w:rPr>
              <w:t>Existing User logs into System with valid credentials.</w:t>
            </w:r>
          </w:p>
        </w:tc>
      </w:tr>
      <w:tr w:rsidR="00152772" w14:paraId="6C840DA1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EA67D" w14:textId="77777777" w:rsidR="00152772" w:rsidRDefault="00000000">
            <w:pPr>
              <w:widowControl w:val="0"/>
            </w:pPr>
            <w:r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EDE4" w14:textId="3A65F09E" w:rsidR="00152772" w:rsidRDefault="00812E9F">
            <w:pPr>
              <w:widowControl w:val="0"/>
            </w:pPr>
            <w:r>
              <w:t xml:space="preserve">Existing </w:t>
            </w:r>
            <w:r w:rsidR="00000000">
              <w:t>User</w:t>
            </w:r>
            <w:r w:rsidR="009D29BD">
              <w:t xml:space="preserve"> is presented with their account’s settings</w:t>
            </w:r>
            <w:r w:rsidR="00000000">
              <w:t>.</w:t>
            </w:r>
          </w:p>
        </w:tc>
      </w:tr>
      <w:tr w:rsidR="00152772" w14:paraId="62155C8C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BD679" w14:textId="77777777" w:rsidR="00152772" w:rsidRDefault="00000000">
            <w:pPr>
              <w:widowControl w:val="0"/>
            </w:pPr>
            <w:r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9288" w14:textId="27646C23" w:rsidR="00152772" w:rsidRDefault="00152772">
            <w:pPr>
              <w:widowControl w:val="0"/>
            </w:pPr>
          </w:p>
        </w:tc>
      </w:tr>
    </w:tbl>
    <w:p w14:paraId="688C4B56" w14:textId="3C0BC259" w:rsidR="00152772" w:rsidRDefault="00000000">
      <w:pPr>
        <w:rPr>
          <w:b/>
          <w:bCs/>
        </w:rPr>
      </w:pPr>
      <w:r>
        <w:rPr>
          <w:b/>
          <w:bCs/>
          <w:u w:val="single"/>
        </w:rPr>
        <w:t>Diagram:</w:t>
      </w:r>
      <w:r>
        <w:rPr>
          <w:b/>
          <w:bCs/>
        </w:rPr>
        <w:br/>
      </w:r>
      <w:r w:rsidR="009D29BD">
        <w:rPr>
          <w:b/>
          <w:bCs/>
          <w:noProof/>
        </w:rPr>
        <w:drawing>
          <wp:inline distT="0" distB="0" distL="0" distR="0" wp14:anchorId="2A2BAB4C" wp14:editId="49B6A180">
            <wp:extent cx="5495925" cy="1362075"/>
            <wp:effectExtent l="0" t="0" r="9525" b="9525"/>
            <wp:docPr id="138535030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50303" name="Picture 1" descr="A diagram of a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772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4202"/>
    <w:multiLevelType w:val="multilevel"/>
    <w:tmpl w:val="EC341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DDD0C2A"/>
    <w:multiLevelType w:val="multilevel"/>
    <w:tmpl w:val="8C68E97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890610954">
    <w:abstractNumId w:val="0"/>
  </w:num>
  <w:num w:numId="2" w16cid:durableId="1723479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772"/>
    <w:rsid w:val="00152772"/>
    <w:rsid w:val="004C270F"/>
    <w:rsid w:val="00635AC0"/>
    <w:rsid w:val="00674956"/>
    <w:rsid w:val="00812E9F"/>
    <w:rsid w:val="009D29BD"/>
    <w:rsid w:val="00D334EB"/>
    <w:rsid w:val="00ED48CF"/>
    <w:rsid w:val="00F6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A6B82"/>
  <w15:docId w15:val="{B2529D40-AF7B-4CEB-8968-2645D009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351</Characters>
  <Application>Microsoft Office Word</Application>
  <DocSecurity>0</DocSecurity>
  <Lines>2</Lines>
  <Paragraphs>1</Paragraphs>
  <ScaleCrop>false</ScaleCrop>
  <Company>University of Central Oklahoma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Text</dc:title>
  <dc:subject/>
  <dc:creator>Andrew Hudson</dc:creator>
  <dc:description/>
  <cp:lastModifiedBy>Andrew Hudson</cp:lastModifiedBy>
  <cp:revision>5</cp:revision>
  <dcterms:created xsi:type="dcterms:W3CDTF">2024-02-27T23:53:00Z</dcterms:created>
  <dcterms:modified xsi:type="dcterms:W3CDTF">2024-02-27T23:57:00Z</dcterms:modified>
  <dc:language>en-US</dc:language>
</cp:coreProperties>
</file>