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E6CD" w14:textId="77777777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When and Where: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Roles: </w:t>
      </w:r>
    </w:p>
    <w:p w14:paraId="6B513C2F" w14:textId="1F84CBAE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</w:rPr>
        <w:t>:  03/</w:t>
      </w:r>
      <w:r w:rsidR="007B116D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/2024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Primary Facilitator</w:t>
      </w:r>
      <w:r>
        <w:rPr>
          <w:rFonts w:ascii="Times New Roman" w:hAnsi="Times New Roman" w:cs="Times New Roman"/>
        </w:rPr>
        <w:t xml:space="preserve">:  </w:t>
      </w:r>
      <w:r w:rsidR="007B116D">
        <w:rPr>
          <w:rFonts w:ascii="Times New Roman" w:hAnsi="Times New Roman" w:cs="Times New Roman"/>
        </w:rPr>
        <w:t>Andrew</w:t>
      </w:r>
    </w:p>
    <w:p w14:paraId="267EBEB4" w14:textId="2B47C8DF" w:rsidR="00B51484" w:rsidRDefault="00B51484" w:rsidP="00B514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Start:</w:t>
      </w:r>
      <w:r>
        <w:rPr>
          <w:rFonts w:ascii="Times New Roman" w:hAnsi="Times New Roman" w:cs="Times New Roman"/>
        </w:rPr>
        <w:t xml:space="preserve">  </w:t>
      </w:r>
      <w:r w:rsidR="007B116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  <w:r w:rsidR="00A200A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Timekeeper:</w:t>
      </w:r>
      <w:r>
        <w:rPr>
          <w:rFonts w:ascii="Times New Roman" w:hAnsi="Times New Roman" w:cs="Times New Roman"/>
        </w:rPr>
        <w:t xml:space="preserve">  Colt</w:t>
      </w:r>
    </w:p>
    <w:p w14:paraId="6766BAF5" w14:textId="00FD6983" w:rsidR="00B51484" w:rsidRDefault="00B51484" w:rsidP="00B514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End:</w:t>
      </w:r>
      <w:r>
        <w:rPr>
          <w:rFonts w:ascii="Times New Roman" w:hAnsi="Times New Roman" w:cs="Times New Roman"/>
        </w:rPr>
        <w:t xml:space="preserve">  </w:t>
      </w:r>
      <w:r w:rsidR="007B116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  <w:r w:rsidR="007B116D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 xml:space="preserve"> PM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Minute Take:  </w:t>
      </w:r>
      <w:r w:rsidR="007B116D">
        <w:rPr>
          <w:rFonts w:ascii="Times New Roman" w:hAnsi="Times New Roman" w:cs="Times New Roman"/>
        </w:rPr>
        <w:t>Dawson</w:t>
      </w:r>
    </w:p>
    <w:p w14:paraId="6B1F325A" w14:textId="77777777" w:rsidR="00B51484" w:rsidRDefault="00B51484" w:rsidP="00B51484">
      <w:pPr>
        <w:ind w:left="5040" w:hanging="50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Place:</w:t>
      </w:r>
      <w:r>
        <w:rPr>
          <w:rFonts w:ascii="Times New Roman" w:hAnsi="Times New Roman" w:cs="Times New Roman"/>
        </w:rPr>
        <w:t xml:space="preserve">  Discord Project Channel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Attending:</w:t>
      </w:r>
      <w:r>
        <w:rPr>
          <w:rFonts w:ascii="Times New Roman" w:hAnsi="Times New Roman" w:cs="Times New Roman"/>
        </w:rPr>
        <w:t xml:space="preserve">  Andrew, Colt, Dawson, Logan, Monikrishna </w:t>
      </w:r>
    </w:p>
    <w:p w14:paraId="26DB8F5F" w14:textId="77777777" w:rsidR="00B51484" w:rsidRDefault="00B51484" w:rsidP="00B51484">
      <w:pPr>
        <w:rPr>
          <w:rFonts w:ascii="Times New Roman" w:hAnsi="Times New Roman" w:cs="Times New Roman"/>
        </w:rPr>
      </w:pPr>
    </w:p>
    <w:p w14:paraId="5017FFE9" w14:textId="77777777" w:rsidR="00B51484" w:rsidRDefault="00B51484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Objectives</w:t>
      </w:r>
    </w:p>
    <w:p w14:paraId="6D193850" w14:textId="697B25BB" w:rsidR="00B51484" w:rsidRDefault="00B51484" w:rsidP="007B11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project architecture and </w:t>
      </w:r>
      <w:r w:rsidR="007B116D">
        <w:rPr>
          <w:rFonts w:ascii="Times New Roman" w:hAnsi="Times New Roman" w:cs="Times New Roman"/>
          <w:sz w:val="24"/>
          <w:szCs w:val="24"/>
        </w:rPr>
        <w:t xml:space="preserve">solicit </w:t>
      </w:r>
      <w:r>
        <w:rPr>
          <w:rFonts w:ascii="Times New Roman" w:hAnsi="Times New Roman" w:cs="Times New Roman"/>
          <w:sz w:val="24"/>
          <w:szCs w:val="24"/>
        </w:rPr>
        <w:t xml:space="preserve">feedback from the </w:t>
      </w:r>
      <w:r w:rsidR="007B116D">
        <w:rPr>
          <w:rFonts w:ascii="Times New Roman" w:hAnsi="Times New Roman" w:cs="Times New Roman"/>
          <w:sz w:val="24"/>
          <w:szCs w:val="24"/>
        </w:rPr>
        <w:t>team on design/model</w:t>
      </w:r>
      <w:r w:rsidR="003748E8">
        <w:rPr>
          <w:rFonts w:ascii="Times New Roman" w:hAnsi="Times New Roman" w:cs="Times New Roman"/>
          <w:sz w:val="24"/>
          <w:szCs w:val="24"/>
        </w:rPr>
        <w:t>l</w:t>
      </w:r>
      <w:r w:rsidR="007B116D">
        <w:rPr>
          <w:rFonts w:ascii="Times New Roman" w:hAnsi="Times New Roman" w:cs="Times New Roman"/>
          <w:sz w:val="24"/>
          <w:szCs w:val="24"/>
        </w:rPr>
        <w:t>ing choices</w:t>
      </w:r>
      <w:r w:rsidRPr="007B116D">
        <w:rPr>
          <w:rFonts w:ascii="Times New Roman" w:hAnsi="Times New Roman" w:cs="Times New Roman"/>
          <w:sz w:val="24"/>
          <w:szCs w:val="24"/>
        </w:rPr>
        <w:t>.</w:t>
      </w:r>
    </w:p>
    <w:p w14:paraId="65883AC6" w14:textId="58F6D29D" w:rsidR="003748E8" w:rsidRDefault="003748E8" w:rsidP="007B116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team’s feedback on project progress and challenges.</w:t>
      </w:r>
    </w:p>
    <w:p w14:paraId="38776240" w14:textId="77777777" w:rsidR="003748E8" w:rsidRPr="007B116D" w:rsidRDefault="003748E8" w:rsidP="003748E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3D5786EE" w14:textId="2CD49E69" w:rsidR="00B51484" w:rsidRDefault="007B116D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Status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1</w:t>
      </w:r>
      <w:r w:rsidR="00D348C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61E03239" w14:textId="07CF5893" w:rsidR="00B51484" w:rsidRDefault="007B116D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Logan &amp; Dawson:  Demo UI component mock-ups and/or discuss how web forms streamlines the process of building the entity, control, and boundary objects</w:t>
      </w:r>
      <w:r w:rsidR="00B514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general.</w:t>
      </w:r>
    </w:p>
    <w:p w14:paraId="70F3A5C5" w14:textId="0DE14A97" w:rsidR="00B51484" w:rsidRDefault="007B116D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Andrew:  Demo and discuss class and sequence diagrams.</w:t>
      </w:r>
    </w:p>
    <w:p w14:paraId="0385097E" w14:textId="0ED98932" w:rsidR="003748E8" w:rsidRDefault="003748E8" w:rsidP="003748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Monikrishna:  Discuss any further progress made on microservice architecture.</w:t>
      </w:r>
    </w:p>
    <w:p w14:paraId="37083A68" w14:textId="77777777" w:rsidR="003748E8" w:rsidRPr="003748E8" w:rsidRDefault="003748E8" w:rsidP="003748E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4E2B7A71" w14:textId="3B609CBC" w:rsidR="00B51484" w:rsidRDefault="007B116D" w:rsidP="00B51484">
      <w:pPr>
        <w:pStyle w:val="ListParagraph"/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Discussion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2</w:t>
      </w:r>
      <w:r w:rsidR="00D348C1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mins]</w:t>
      </w:r>
    </w:p>
    <w:p w14:paraId="13CACF89" w14:textId="6C0F9A4D" w:rsidR="00B51484" w:rsidRDefault="007B116D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Revisit</w:t>
      </w:r>
      <w:r w:rsidR="00B51484">
        <w:rPr>
          <w:rFonts w:ascii="Times New Roman" w:hAnsi="Times New Roman" w:cs="Times New Roman"/>
          <w:sz w:val="24"/>
          <w:szCs w:val="24"/>
        </w:rPr>
        <w:t xml:space="preserve"> team members' proficiency and experience with proposed technologies</w:t>
      </w:r>
      <w:r w:rsidR="003748E8">
        <w:rPr>
          <w:rFonts w:ascii="Times New Roman" w:hAnsi="Times New Roman" w:cs="Times New Roman"/>
          <w:sz w:val="24"/>
          <w:szCs w:val="24"/>
        </w:rPr>
        <w:t xml:space="preserve"> and each person’s desired roles vs. project needs.</w:t>
      </w:r>
    </w:p>
    <w:p w14:paraId="6688815A" w14:textId="1C45F251" w:rsidR="00B51484" w:rsidRDefault="00B51484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any</w:t>
      </w:r>
      <w:r w:rsidR="003748E8">
        <w:rPr>
          <w:rFonts w:ascii="Times New Roman" w:hAnsi="Times New Roman" w:cs="Times New Roman"/>
          <w:sz w:val="24"/>
          <w:szCs w:val="24"/>
        </w:rPr>
        <w:t xml:space="preserve"> lingering</w:t>
      </w:r>
      <w:r>
        <w:rPr>
          <w:rFonts w:ascii="Times New Roman" w:hAnsi="Times New Roman" w:cs="Times New Roman"/>
          <w:sz w:val="24"/>
          <w:szCs w:val="24"/>
        </w:rPr>
        <w:t xml:space="preserve"> concerns or challenges related to </w:t>
      </w:r>
      <w:r w:rsidR="00164987">
        <w:rPr>
          <w:rFonts w:ascii="Times New Roman" w:hAnsi="Times New Roman" w:cs="Times New Roman"/>
          <w:sz w:val="24"/>
          <w:szCs w:val="24"/>
        </w:rPr>
        <w:t>progress or direction of the project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69DBD8" w14:textId="5CBB98F0" w:rsidR="003748E8" w:rsidRDefault="003748E8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areas of the system which would benefit from exploratory prototyping.</w:t>
      </w:r>
    </w:p>
    <w:p w14:paraId="02707777" w14:textId="77777777" w:rsidR="003748E8" w:rsidRDefault="003748E8" w:rsidP="003748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how we are planning to present the demo if locally hosted.</w:t>
      </w:r>
    </w:p>
    <w:p w14:paraId="683CE029" w14:textId="77777777" w:rsidR="003748E8" w:rsidRDefault="003748E8" w:rsidP="003748E8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07E97E8A" w14:textId="12F77645" w:rsidR="00B51484" w:rsidRDefault="007B116D" w:rsidP="00B51484">
      <w:pPr>
        <w:pStyle w:val="ListParagraph"/>
        <w:numPr>
          <w:ilvl w:val="0"/>
          <w:numId w:val="1"/>
        </w:numPr>
        <w:spacing w:line="256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  <w:t>Wrap Up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 xml:space="preserve"> [Allocated Time: </w:t>
      </w:r>
      <w:r w:rsidR="00D348C1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B51484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23A8303A" w14:textId="6FFDA6C0" w:rsidR="00B51484" w:rsidRDefault="003748E8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Reiterate any tasks for team members to be completed by the next meeting post-Spring Break</w:t>
      </w:r>
      <w:r w:rsidR="00B51484">
        <w:rPr>
          <w:rFonts w:ascii="Times New Roman" w:hAnsi="Times New Roman" w:cs="Times New Roman"/>
          <w:sz w:val="24"/>
          <w:szCs w:val="24"/>
        </w:rPr>
        <w:t>.</w:t>
      </w:r>
    </w:p>
    <w:p w14:paraId="3706B830" w14:textId="192B6132" w:rsidR="003748E8" w:rsidRDefault="003748E8" w:rsidP="00B514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the importance of feedback from and for each person.</w:t>
      </w:r>
    </w:p>
    <w:p w14:paraId="7788FB67" w14:textId="77777777" w:rsidR="002233E1" w:rsidRDefault="002233E1"/>
    <w:sectPr w:rsidR="00223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84CFD"/>
    <w:multiLevelType w:val="multilevel"/>
    <w:tmpl w:val="B1489866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b w:val="0"/>
        <w:bCs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</w:lvl>
  </w:abstractNum>
  <w:num w:numId="1" w16cid:durableId="10532368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39"/>
    <w:rsid w:val="00164987"/>
    <w:rsid w:val="00206B39"/>
    <w:rsid w:val="002233E1"/>
    <w:rsid w:val="003748E8"/>
    <w:rsid w:val="004B0209"/>
    <w:rsid w:val="005A5E3B"/>
    <w:rsid w:val="00781BA8"/>
    <w:rsid w:val="007B116D"/>
    <w:rsid w:val="00A200AF"/>
    <w:rsid w:val="00B51484"/>
    <w:rsid w:val="00D348C1"/>
    <w:rsid w:val="00F533BC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FD73"/>
  <w15:chartTrackingRefBased/>
  <w15:docId w15:val="{4AD5FE5A-8B6B-4629-A7F4-2140E39D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484"/>
    <w:pPr>
      <w:spacing w:line="254" w:lineRule="auto"/>
    </w:pPr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Gauchat</dc:creator>
  <cp:keywords/>
  <dc:description/>
  <cp:lastModifiedBy>Andrew Hudson</cp:lastModifiedBy>
  <cp:revision>5</cp:revision>
  <dcterms:created xsi:type="dcterms:W3CDTF">2024-03-15T12:02:00Z</dcterms:created>
  <dcterms:modified xsi:type="dcterms:W3CDTF">2024-03-15T12:13:00Z</dcterms:modified>
</cp:coreProperties>
</file>