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22C71FA8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</w:t>
      </w:r>
      <w:r w:rsidR="001145A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r w:rsidR="00E31057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5096D077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E310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 w:rsidR="001145A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</w:t>
      </w:r>
      <w:r w:rsidR="00E31057">
        <w:rPr>
          <w:rFonts w:ascii="Times New Roman" w:hAnsi="Times New Roman" w:cs="Times New Roman"/>
        </w:rPr>
        <w:t>Colt</w:t>
      </w:r>
    </w:p>
    <w:p w14:paraId="6766BAF5" w14:textId="71684B1D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E3105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E31057">
        <w:rPr>
          <w:rFonts w:ascii="Times New Roman" w:hAnsi="Times New Roman" w:cs="Times New Roman"/>
        </w:rPr>
        <w:t>5</w:t>
      </w:r>
      <w:r w:rsidR="00915CD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Minute Take</w:t>
      </w:r>
      <w:r w:rsidR="004827AD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 xml:space="preserve">:  </w:t>
      </w:r>
      <w:r w:rsidR="008C7A50">
        <w:rPr>
          <w:rFonts w:ascii="Times New Roman" w:hAnsi="Times New Roman" w:cs="Times New Roman"/>
        </w:rPr>
        <w:t>Monikrishna</w:t>
      </w:r>
    </w:p>
    <w:p w14:paraId="6B1F325A" w14:textId="7046862E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6D193850" w14:textId="5777961D" w:rsidR="00B51484" w:rsidRPr="008C7A50" w:rsidRDefault="00B51484" w:rsidP="008C7A50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5541D41" w14:textId="66031856" w:rsidR="00A34B4F" w:rsidRDefault="000F3C9A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3748E8">
        <w:rPr>
          <w:rFonts w:ascii="Times New Roman" w:hAnsi="Times New Roman" w:cs="Times New Roman"/>
          <w:sz w:val="24"/>
          <w:szCs w:val="24"/>
        </w:rPr>
        <w:t xml:space="preserve"> </w:t>
      </w:r>
      <w:r w:rsidR="008C7A50">
        <w:rPr>
          <w:rFonts w:ascii="Times New Roman" w:hAnsi="Times New Roman" w:cs="Times New Roman"/>
          <w:sz w:val="24"/>
          <w:szCs w:val="24"/>
        </w:rPr>
        <w:t>status updates</w:t>
      </w:r>
      <w:r w:rsidR="00E31057">
        <w:rPr>
          <w:rFonts w:ascii="Times New Roman" w:hAnsi="Times New Roman" w:cs="Times New Roman"/>
          <w:sz w:val="24"/>
          <w:szCs w:val="24"/>
        </w:rPr>
        <w:t xml:space="preserve"> to solidify previously discussed concepts or demonstrate prototype progress and lessons learned.</w:t>
      </w:r>
    </w:p>
    <w:p w14:paraId="335F1804" w14:textId="6FE94BC6" w:rsidR="00E31057" w:rsidRPr="00E31057" w:rsidRDefault="008C7A50" w:rsidP="00E310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project </w:t>
      </w:r>
      <w:r w:rsidR="00E31057">
        <w:rPr>
          <w:rFonts w:ascii="Times New Roman" w:hAnsi="Times New Roman" w:cs="Times New Roman"/>
          <w:sz w:val="24"/>
          <w:szCs w:val="24"/>
        </w:rPr>
        <w:t>roles for implementation of the software engineering project</w:t>
      </w:r>
      <w:r w:rsidR="003748E8">
        <w:rPr>
          <w:rFonts w:ascii="Times New Roman" w:hAnsi="Times New Roman" w:cs="Times New Roman"/>
          <w:sz w:val="24"/>
          <w:szCs w:val="24"/>
        </w:rPr>
        <w:t>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5514358F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284920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126C43D9" w:rsidR="00B51484" w:rsidRDefault="00C6046F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Colt</w:t>
      </w:r>
      <w:r w:rsidR="007B116D">
        <w:rPr>
          <w:rFonts w:ascii="Times New Roman" w:hAnsi="Times New Roman" w:cs="Times New Roman"/>
          <w:sz w:val="24"/>
          <w:szCs w:val="24"/>
        </w:rPr>
        <w:t xml:space="preserve">:  </w:t>
      </w:r>
      <w:r w:rsidR="008C7A50">
        <w:rPr>
          <w:rFonts w:ascii="Times New Roman" w:hAnsi="Times New Roman" w:cs="Times New Roman"/>
          <w:sz w:val="24"/>
          <w:szCs w:val="24"/>
        </w:rPr>
        <w:t>Report the plan for implementing testing/TDD in the design and/or implementation phase(s) of the project</w:t>
      </w:r>
      <w:r w:rsidR="007B116D">
        <w:rPr>
          <w:rFonts w:ascii="Times New Roman" w:hAnsi="Times New Roman" w:cs="Times New Roman"/>
          <w:sz w:val="24"/>
          <w:szCs w:val="24"/>
        </w:rPr>
        <w:t>.</w:t>
      </w:r>
    </w:p>
    <w:p w14:paraId="37083A68" w14:textId="513B127D" w:rsidR="003748E8" w:rsidRPr="000F3C9A" w:rsidRDefault="00E31057" w:rsidP="000F3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</w:t>
      </w:r>
      <w:r w:rsidR="008C7A5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Demonstrate with a code along of how to use Git/Git</w:t>
      </w:r>
      <w:r w:rsidR="0028492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ub to create/switch/commit/merge branches for the project codebase</w:t>
      </w:r>
      <w:r w:rsidR="000F3C9A">
        <w:rPr>
          <w:rFonts w:ascii="Times New Roman" w:hAnsi="Times New Roman" w:cs="Times New Roman"/>
          <w:sz w:val="24"/>
          <w:szCs w:val="24"/>
        </w:rPr>
        <w:t>.</w:t>
      </w:r>
      <w:r w:rsidR="00284920">
        <w:rPr>
          <w:rFonts w:ascii="Times New Roman" w:hAnsi="Times New Roman" w:cs="Times New Roman"/>
          <w:sz w:val="24"/>
          <w:szCs w:val="24"/>
        </w:rPr>
        <w:t xml:space="preserve"> Discuss how tracking issues, based on previous experience, will efficiently help our team to stay on the same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75E">
        <w:rPr>
          <w:rFonts w:ascii="Times New Roman" w:hAnsi="Times New Roman" w:cs="Times New Roman"/>
          <w:sz w:val="24"/>
          <w:szCs w:val="24"/>
        </w:rPr>
        <w:br/>
      </w:r>
    </w:p>
    <w:p w14:paraId="4E2B7A71" w14:textId="1856A455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284920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982B888" w14:textId="77777777" w:rsidR="00284920" w:rsidRDefault="008C7A50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="00E31057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1057">
        <w:rPr>
          <w:rFonts w:ascii="Times New Roman" w:hAnsi="Times New Roman" w:cs="Times New Roman"/>
          <w:sz w:val="24"/>
          <w:szCs w:val="24"/>
        </w:rPr>
        <w:t>about plans to use bridge design pattern to facilitate TDD</w:t>
      </w:r>
      <w:r w:rsidR="00B51484" w:rsidRPr="008C7A50">
        <w:rPr>
          <w:rFonts w:ascii="Times New Roman" w:hAnsi="Times New Roman" w:cs="Times New Roman"/>
          <w:sz w:val="24"/>
          <w:szCs w:val="24"/>
        </w:rPr>
        <w:t>.</w:t>
      </w:r>
      <w:r w:rsidR="00E31057">
        <w:rPr>
          <w:rFonts w:ascii="Times New Roman" w:hAnsi="Times New Roman" w:cs="Times New Roman"/>
          <w:sz w:val="24"/>
          <w:szCs w:val="24"/>
        </w:rPr>
        <w:t xml:space="preserve"> Examples of database integration will be highlighted.</w:t>
      </w:r>
    </w:p>
    <w:p w14:paraId="683CE029" w14:textId="4830DAB3" w:rsidR="003748E8" w:rsidRPr="008C7A50" w:rsidRDefault="00284920" w:rsidP="008C7A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feedback on how the team foresees the remodelling process based on lessons learned from lecture and upcoming challenges when beginning the implementation phase.</w:t>
      </w:r>
      <w:r w:rsidR="0004375E" w:rsidRPr="008C7A50">
        <w:rPr>
          <w:rFonts w:ascii="Times New Roman" w:hAnsi="Times New Roman" w:cs="Times New Roman"/>
          <w:sz w:val="24"/>
          <w:szCs w:val="24"/>
        </w:rPr>
        <w:br/>
      </w:r>
    </w:p>
    <w:p w14:paraId="07E97E8A" w14:textId="73E894E2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04375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7788FB67" w14:textId="49E5A6EE" w:rsidR="002233E1" w:rsidRPr="00C6046F" w:rsidRDefault="0004375E" w:rsidP="00C604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Solicit comments or questions</w:t>
      </w:r>
      <w:r w:rsidR="006D05BC">
        <w:rPr>
          <w:rFonts w:ascii="Times New Roman" w:hAnsi="Times New Roman" w:cs="Times New Roman"/>
          <w:sz w:val="24"/>
          <w:szCs w:val="24"/>
        </w:rPr>
        <w:t xml:space="preserve"> for any topic previously discussed but</w:t>
      </w:r>
      <w:r>
        <w:rPr>
          <w:rFonts w:ascii="Times New Roman" w:hAnsi="Times New Roman" w:cs="Times New Roman"/>
          <w:sz w:val="24"/>
          <w:szCs w:val="24"/>
        </w:rPr>
        <w:t xml:space="preserve"> not </w:t>
      </w:r>
      <w:r w:rsidR="006D05BC">
        <w:rPr>
          <w:rFonts w:ascii="Times New Roman" w:hAnsi="Times New Roman" w:cs="Times New Roman"/>
          <w:sz w:val="24"/>
          <w:szCs w:val="24"/>
        </w:rPr>
        <w:t xml:space="preserve">fully </w:t>
      </w:r>
      <w:r>
        <w:rPr>
          <w:rFonts w:ascii="Times New Roman" w:hAnsi="Times New Roman" w:cs="Times New Roman"/>
          <w:sz w:val="24"/>
          <w:szCs w:val="24"/>
        </w:rPr>
        <w:t>satisfied</w:t>
      </w:r>
      <w:r w:rsidR="006D05BC">
        <w:rPr>
          <w:rFonts w:ascii="Times New Roman" w:hAnsi="Times New Roman" w:cs="Times New Roman"/>
          <w:sz w:val="24"/>
          <w:szCs w:val="24"/>
        </w:rPr>
        <w:t xml:space="preserve"> or unsure on clarity of direction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233E1" w:rsidRPr="00C6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04375E"/>
    <w:rsid w:val="00082DFB"/>
    <w:rsid w:val="000F3C9A"/>
    <w:rsid w:val="001145A1"/>
    <w:rsid w:val="00164987"/>
    <w:rsid w:val="001D74AE"/>
    <w:rsid w:val="00206B39"/>
    <w:rsid w:val="002233E1"/>
    <w:rsid w:val="00284920"/>
    <w:rsid w:val="003748E8"/>
    <w:rsid w:val="004827AD"/>
    <w:rsid w:val="004B0209"/>
    <w:rsid w:val="005A5E3B"/>
    <w:rsid w:val="006D05BC"/>
    <w:rsid w:val="00781BA8"/>
    <w:rsid w:val="007B116D"/>
    <w:rsid w:val="008C7A50"/>
    <w:rsid w:val="00915CD9"/>
    <w:rsid w:val="00A200AF"/>
    <w:rsid w:val="00A34B4F"/>
    <w:rsid w:val="00B51484"/>
    <w:rsid w:val="00C6046F"/>
    <w:rsid w:val="00D348C1"/>
    <w:rsid w:val="00E17C0A"/>
    <w:rsid w:val="00E31057"/>
    <w:rsid w:val="00EA3C22"/>
    <w:rsid w:val="00F533BC"/>
    <w:rsid w:val="00F64200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3</cp:revision>
  <dcterms:created xsi:type="dcterms:W3CDTF">2024-04-11T12:35:00Z</dcterms:created>
  <dcterms:modified xsi:type="dcterms:W3CDTF">2024-04-11T12:35:00Z</dcterms:modified>
</cp:coreProperties>
</file>