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26861EDA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</w:t>
      </w:r>
      <w:r w:rsidR="001145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37387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3D21DCFF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3738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 w:rsidR="001145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37387C">
        <w:rPr>
          <w:rFonts w:ascii="Times New Roman" w:hAnsi="Times New Roman" w:cs="Times New Roman"/>
        </w:rPr>
        <w:t>Moni</w:t>
      </w:r>
    </w:p>
    <w:p w14:paraId="6766BAF5" w14:textId="68A9DB42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3738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 w:rsidR="0037387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37387C">
        <w:rPr>
          <w:rFonts w:ascii="Times New Roman" w:hAnsi="Times New Roman" w:cs="Times New Roman"/>
        </w:rPr>
        <w:t>Dawson</w:t>
      </w:r>
    </w:p>
    <w:p w14:paraId="6B1F325A" w14:textId="310976FC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Dawson, </w:t>
      </w:r>
      <w:proofErr w:type="gramStart"/>
      <w:r>
        <w:rPr>
          <w:rFonts w:ascii="Times New Roman" w:hAnsi="Times New Roman" w:cs="Times New Roman"/>
        </w:rPr>
        <w:t>Logan</w:t>
      </w:r>
      <w:r w:rsidR="0037387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Monikrishna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6D193850" w14:textId="5777961D" w:rsidR="00B51484" w:rsidRPr="008C7A50" w:rsidRDefault="00B51484" w:rsidP="008C7A5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38776240" w14:textId="4A8AE1A8" w:rsidR="003748E8" w:rsidRDefault="000F3C9A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</w:t>
      </w:r>
      <w:r w:rsidR="008C7A50">
        <w:rPr>
          <w:rFonts w:ascii="Times New Roman" w:hAnsi="Times New Roman" w:cs="Times New Roman"/>
          <w:sz w:val="24"/>
          <w:szCs w:val="24"/>
        </w:rPr>
        <w:t>status updates</w:t>
      </w:r>
      <w:r w:rsidR="00E31057">
        <w:rPr>
          <w:rFonts w:ascii="Times New Roman" w:hAnsi="Times New Roman" w:cs="Times New Roman"/>
          <w:sz w:val="24"/>
          <w:szCs w:val="24"/>
        </w:rPr>
        <w:t xml:space="preserve"> </w:t>
      </w:r>
      <w:r w:rsidR="0037387C">
        <w:rPr>
          <w:rFonts w:ascii="Times New Roman" w:hAnsi="Times New Roman" w:cs="Times New Roman"/>
          <w:sz w:val="24"/>
          <w:szCs w:val="24"/>
        </w:rPr>
        <w:t>from Moni and Andrew</w:t>
      </w:r>
      <w:r w:rsidR="00E31057">
        <w:rPr>
          <w:rFonts w:ascii="Times New Roman" w:hAnsi="Times New Roman" w:cs="Times New Roman"/>
          <w:sz w:val="24"/>
          <w:szCs w:val="24"/>
        </w:rPr>
        <w:t>.</w:t>
      </w:r>
    </w:p>
    <w:p w14:paraId="065DBF29" w14:textId="319A2DF9" w:rsidR="0037387C" w:rsidRDefault="0037387C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opportunities for feedback on project progress.</w:t>
      </w:r>
    </w:p>
    <w:p w14:paraId="51236A82" w14:textId="065CCFBD" w:rsidR="0037387C" w:rsidRPr="0037387C" w:rsidRDefault="0037387C" w:rsidP="003738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outlet for discussion of lecture concepts.</w:t>
      </w:r>
    </w:p>
    <w:p w14:paraId="3D5786EE" w14:textId="596A4C8C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37387C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35831658" w:rsidR="00B51484" w:rsidRDefault="0037387C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</w:t>
      </w:r>
      <w:r w:rsidR="007B116D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demo proposed database schema/ER diagram for group feedback</w:t>
      </w:r>
      <w:r w:rsidR="007B116D"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13A8ABDF" w:rsidR="003748E8" w:rsidRPr="000F3C9A" w:rsidRDefault="0037387C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 discuss status of coding convention/configuration tools</w:t>
      </w:r>
      <w:r w:rsidR="00284920">
        <w:rPr>
          <w:rFonts w:ascii="Times New Roman" w:hAnsi="Times New Roman" w:cs="Times New Roman"/>
          <w:sz w:val="24"/>
          <w:szCs w:val="24"/>
        </w:rPr>
        <w:t>.</w:t>
      </w:r>
      <w:r w:rsidR="00E31057">
        <w:rPr>
          <w:rFonts w:ascii="Times New Roman" w:hAnsi="Times New Roman" w:cs="Times New Roman"/>
          <w:sz w:val="24"/>
          <w:szCs w:val="24"/>
        </w:rPr>
        <w:t xml:space="preserve"> 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5EE88FC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37387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83CE029" w14:textId="6142944B" w:rsidR="003748E8" w:rsidRPr="008C7A50" w:rsidRDefault="0037387C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forum time to discuss any lessons learned or curiosities resulting from last week’s lecture or coursework</w:t>
      </w:r>
      <w:r w:rsidR="00284920">
        <w:rPr>
          <w:rFonts w:ascii="Times New Roman" w:hAnsi="Times New Roman" w:cs="Times New Roman"/>
          <w:sz w:val="24"/>
          <w:szCs w:val="24"/>
        </w:rPr>
        <w:t>.</w:t>
      </w:r>
      <w:r w:rsidR="0004375E" w:rsidRPr="008C7A50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788FB67" w14:textId="49E5A6EE" w:rsidR="002233E1" w:rsidRPr="00C6046F" w:rsidRDefault="0004375E" w:rsidP="00C604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</w:t>
      </w:r>
      <w:r w:rsidR="006D05BC">
        <w:rPr>
          <w:rFonts w:ascii="Times New Roman" w:hAnsi="Times New Roman" w:cs="Times New Roman"/>
          <w:sz w:val="24"/>
          <w:szCs w:val="24"/>
        </w:rPr>
        <w:t xml:space="preserve"> for any topic previously discussed but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6D05BC">
        <w:rPr>
          <w:rFonts w:ascii="Times New Roman" w:hAnsi="Times New Roman" w:cs="Times New Roman"/>
          <w:sz w:val="24"/>
          <w:szCs w:val="24"/>
        </w:rPr>
        <w:t xml:space="preserve">fully </w:t>
      </w:r>
      <w:r>
        <w:rPr>
          <w:rFonts w:ascii="Times New Roman" w:hAnsi="Times New Roman" w:cs="Times New Roman"/>
          <w:sz w:val="24"/>
          <w:szCs w:val="24"/>
        </w:rPr>
        <w:t>satisfied</w:t>
      </w:r>
      <w:r w:rsidR="006D05BC">
        <w:rPr>
          <w:rFonts w:ascii="Times New Roman" w:hAnsi="Times New Roman" w:cs="Times New Roman"/>
          <w:sz w:val="24"/>
          <w:szCs w:val="24"/>
        </w:rPr>
        <w:t xml:space="preserve"> or unsure on clarity of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33E1" w:rsidRPr="00C6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145A1"/>
    <w:rsid w:val="00164987"/>
    <w:rsid w:val="001D74AE"/>
    <w:rsid w:val="00206B39"/>
    <w:rsid w:val="002233E1"/>
    <w:rsid w:val="00284920"/>
    <w:rsid w:val="0037387C"/>
    <w:rsid w:val="003748E8"/>
    <w:rsid w:val="004827AD"/>
    <w:rsid w:val="004B0209"/>
    <w:rsid w:val="00534DE0"/>
    <w:rsid w:val="005A5E3B"/>
    <w:rsid w:val="006D05BC"/>
    <w:rsid w:val="00781BA8"/>
    <w:rsid w:val="007B116D"/>
    <w:rsid w:val="008C7A50"/>
    <w:rsid w:val="00915CD9"/>
    <w:rsid w:val="00A200AF"/>
    <w:rsid w:val="00A34B4F"/>
    <w:rsid w:val="00B51484"/>
    <w:rsid w:val="00C6046F"/>
    <w:rsid w:val="00D348C1"/>
    <w:rsid w:val="00E17C0A"/>
    <w:rsid w:val="00E31057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3</cp:revision>
  <dcterms:created xsi:type="dcterms:W3CDTF">2024-04-20T14:24:00Z</dcterms:created>
  <dcterms:modified xsi:type="dcterms:W3CDTF">2024-04-20T14:30:00Z</dcterms:modified>
</cp:coreProperties>
</file>