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130EE70B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</w:t>
      </w:r>
      <w:r w:rsidR="001145A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r w:rsidR="0037387C">
        <w:rPr>
          <w:rFonts w:ascii="Times New Roman" w:hAnsi="Times New Roman" w:cs="Times New Roman"/>
        </w:rPr>
        <w:t>2</w:t>
      </w:r>
      <w:r w:rsidR="007A0AF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0DFBC336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3738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 w:rsidR="001145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r w:rsidR="007A0AFE">
        <w:rPr>
          <w:rFonts w:ascii="Times New Roman" w:hAnsi="Times New Roman" w:cs="Times New Roman"/>
        </w:rPr>
        <w:t>Colt</w:t>
      </w:r>
    </w:p>
    <w:p w14:paraId="6766BAF5" w14:textId="118C7744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3738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="007A0AF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7A0AFE">
        <w:rPr>
          <w:rFonts w:ascii="Times New Roman" w:hAnsi="Times New Roman" w:cs="Times New Roman"/>
        </w:rPr>
        <w:t>Moni</w:t>
      </w:r>
    </w:p>
    <w:p w14:paraId="6B1F325A" w14:textId="6DCC807A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</w:t>
      </w:r>
      <w:r w:rsidR="007A0AFE">
        <w:rPr>
          <w:rFonts w:ascii="Times New Roman" w:hAnsi="Times New Roman" w:cs="Times New Roman"/>
        </w:rPr>
        <w:t>, Colt</w:t>
      </w:r>
      <w:r>
        <w:rPr>
          <w:rFonts w:ascii="Times New Roman" w:hAnsi="Times New Roman" w:cs="Times New Roman"/>
        </w:rPr>
        <w:t>, Dawson, Logan, Monikrishna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6D193850" w14:textId="5777961D" w:rsidR="00B51484" w:rsidRPr="008C7A50" w:rsidRDefault="00B51484" w:rsidP="008C7A5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38776240" w14:textId="4412C21B" w:rsidR="003748E8" w:rsidRDefault="000F3C9A" w:rsidP="003738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3748E8">
        <w:rPr>
          <w:rFonts w:ascii="Times New Roman" w:hAnsi="Times New Roman" w:cs="Times New Roman"/>
          <w:sz w:val="24"/>
          <w:szCs w:val="24"/>
        </w:rPr>
        <w:t xml:space="preserve"> </w:t>
      </w:r>
      <w:r w:rsidR="007A0AFE">
        <w:rPr>
          <w:rFonts w:ascii="Times New Roman" w:hAnsi="Times New Roman" w:cs="Times New Roman"/>
          <w:sz w:val="24"/>
          <w:szCs w:val="24"/>
        </w:rPr>
        <w:t>project completion state</w:t>
      </w:r>
      <w:r w:rsidR="00E31057">
        <w:rPr>
          <w:rFonts w:ascii="Times New Roman" w:hAnsi="Times New Roman" w:cs="Times New Roman"/>
          <w:sz w:val="24"/>
          <w:szCs w:val="24"/>
        </w:rPr>
        <w:t>.</w:t>
      </w:r>
    </w:p>
    <w:p w14:paraId="065DBF29" w14:textId="4C6DC7C6" w:rsidR="0037387C" w:rsidRDefault="007A0AFE" w:rsidP="003738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team members are focused on work which will contribute to the project’s successful completion</w:t>
      </w:r>
      <w:r w:rsidR="0037387C">
        <w:rPr>
          <w:rFonts w:ascii="Times New Roman" w:hAnsi="Times New Roman" w:cs="Times New Roman"/>
          <w:sz w:val="24"/>
          <w:szCs w:val="24"/>
        </w:rPr>
        <w:t>.</w:t>
      </w:r>
    </w:p>
    <w:p w14:paraId="3E4AB0A0" w14:textId="5969C96C" w:rsidR="007A0AFE" w:rsidRDefault="007A0AFE" w:rsidP="003738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game plan for submission of all required project items by the date selected by the team.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D5786EE" w14:textId="6A0ADB3E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7A0AFE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37083A68" w14:textId="7EC8AA0E" w:rsidR="003748E8" w:rsidRPr="007A0AFE" w:rsidRDefault="007A0AFE" w:rsidP="007A0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Member</w:t>
      </w:r>
      <w:r w:rsidR="007B116D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discuss their previous contributions from this last week and their current area of work.</w:t>
      </w:r>
      <w:r w:rsidR="0004375E" w:rsidRPr="007A0AFE">
        <w:rPr>
          <w:rFonts w:ascii="Times New Roman" w:hAnsi="Times New Roman" w:cs="Times New Roman"/>
          <w:sz w:val="24"/>
          <w:szCs w:val="24"/>
        </w:rPr>
        <w:br/>
      </w:r>
    </w:p>
    <w:p w14:paraId="4E2B7A71" w14:textId="5339555F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7A0AFE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03EF3315" w14:textId="77777777" w:rsidR="007A0AFE" w:rsidRDefault="0037387C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forum time to discuss any</w:t>
      </w:r>
      <w:r w:rsidR="007A0AFE">
        <w:rPr>
          <w:rFonts w:ascii="Times New Roman" w:hAnsi="Times New Roman" w:cs="Times New Roman"/>
          <w:sz w:val="24"/>
          <w:szCs w:val="24"/>
        </w:rPr>
        <w:t>thing needed for our collective success</w:t>
      </w:r>
      <w:r w:rsidR="00284920">
        <w:rPr>
          <w:rFonts w:ascii="Times New Roman" w:hAnsi="Times New Roman" w:cs="Times New Roman"/>
          <w:sz w:val="24"/>
          <w:szCs w:val="24"/>
        </w:rPr>
        <w:t>.</w:t>
      </w:r>
    </w:p>
    <w:p w14:paraId="350984D4" w14:textId="77777777" w:rsidR="007A0AFE" w:rsidRDefault="007A0AFE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areas for further collaboration, and re-assign roles or work product if needed.</w:t>
      </w:r>
    </w:p>
    <w:p w14:paraId="683CE029" w14:textId="5E15DB46" w:rsidR="003748E8" w:rsidRPr="008C7A50" w:rsidRDefault="007A0AFE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&amp; decide on an achievable deadline.</w:t>
      </w:r>
      <w:r w:rsidR="0004375E" w:rsidRPr="008C7A50">
        <w:rPr>
          <w:rFonts w:ascii="Times New Roman" w:hAnsi="Times New Roman" w:cs="Times New Roman"/>
          <w:sz w:val="24"/>
          <w:szCs w:val="24"/>
        </w:rPr>
        <w:br/>
      </w:r>
    </w:p>
    <w:p w14:paraId="07E97E8A" w14:textId="1A8DF739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7A0AF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25E7296" w14:textId="178537CF" w:rsidR="007A0AFE" w:rsidRPr="007A0AFE" w:rsidRDefault="007A0AFE" w:rsidP="007A0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what today’s work efforts, after the meeting, will entail for each team member</w:t>
      </w:r>
      <w:r w:rsidR="0004375E">
        <w:rPr>
          <w:rFonts w:ascii="Times New Roman" w:hAnsi="Times New Roman" w:cs="Times New Roman"/>
          <w:sz w:val="24"/>
          <w:szCs w:val="24"/>
        </w:rPr>
        <w:t>.</w:t>
      </w:r>
    </w:p>
    <w:sectPr w:rsidR="007A0AFE" w:rsidRPr="007A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04375E"/>
    <w:rsid w:val="00082DFB"/>
    <w:rsid w:val="000F3C9A"/>
    <w:rsid w:val="001145A1"/>
    <w:rsid w:val="00164987"/>
    <w:rsid w:val="001D74AE"/>
    <w:rsid w:val="00206B39"/>
    <w:rsid w:val="002233E1"/>
    <w:rsid w:val="00284920"/>
    <w:rsid w:val="0037387C"/>
    <w:rsid w:val="003748E8"/>
    <w:rsid w:val="004827AD"/>
    <w:rsid w:val="004B0209"/>
    <w:rsid w:val="00534DE0"/>
    <w:rsid w:val="005A5E3B"/>
    <w:rsid w:val="006D05BC"/>
    <w:rsid w:val="00781BA8"/>
    <w:rsid w:val="007A0AFE"/>
    <w:rsid w:val="007B116D"/>
    <w:rsid w:val="008C7A50"/>
    <w:rsid w:val="00915CD9"/>
    <w:rsid w:val="00A200AF"/>
    <w:rsid w:val="00A34B4F"/>
    <w:rsid w:val="00B51484"/>
    <w:rsid w:val="00C6046F"/>
    <w:rsid w:val="00D348C1"/>
    <w:rsid w:val="00E17C0A"/>
    <w:rsid w:val="00E31057"/>
    <w:rsid w:val="00EA3C22"/>
    <w:rsid w:val="00F533BC"/>
    <w:rsid w:val="00F6420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2</cp:revision>
  <dcterms:created xsi:type="dcterms:W3CDTF">2024-04-28T18:12:00Z</dcterms:created>
  <dcterms:modified xsi:type="dcterms:W3CDTF">2024-04-28T18:12:00Z</dcterms:modified>
</cp:coreProperties>
</file>