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854DB" w:rsidRPr="005F085D" w14:paraId="2BE52F1B" w14:textId="77777777" w:rsidTr="00272DC0">
        <w:tc>
          <w:tcPr>
            <w:tcW w:w="6480" w:type="dxa"/>
            <w:gridSpan w:val="2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D94A878" w14:textId="502726AD" w:rsidR="00B854DB" w:rsidRDefault="00B854DB" w:rsidP="00616522">
            <w:pPr>
              <w:spacing w:before="20" w:after="120"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4B025F">
              <w:rPr>
                <w:b/>
                <w:spacing w:val="6"/>
                <w:sz w:val="28"/>
                <w:szCs w:val="28"/>
              </w:rPr>
              <w:t>NOTE DE VISITE DE CHANTIER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B0FE586" w14:textId="77777777" w:rsidR="00B854DB" w:rsidRDefault="00B854DB" w:rsidP="00616522">
            <w:pPr>
              <w:spacing w:before="20" w:after="120" w:line="240" w:lineRule="auto"/>
              <w:jc w:val="right"/>
              <w:rPr>
                <w:rFonts w:cs="Arial"/>
                <w:b/>
                <w:spacing w:val="4"/>
                <w:sz w:val="16"/>
                <w:szCs w:val="16"/>
              </w:rPr>
            </w:pPr>
            <w:r w:rsidRPr="00861FD7">
              <w:rPr>
                <w:b/>
                <w:spacing w:val="6"/>
                <w:sz w:val="28"/>
                <w:szCs w:val="28"/>
              </w:rPr>
              <w:t xml:space="preserve">A004</w:t>
            </w:r>
          </w:p>
        </w:tc>
      </w:tr>
      <w:tr w:rsidR="00B854DB" w:rsidRPr="005F085D" w14:paraId="372CDA3C" w14:textId="77777777" w:rsidTr="00272DC0">
        <w:tc>
          <w:tcPr>
            <w:tcW w:w="3240" w:type="dxa"/>
            <w:tcBorders>
              <w:top w:val="single" w:sz="18" w:space="0" w:color="auto"/>
              <w:bottom w:val="single" w:sz="4" w:space="0" w:color="auto"/>
            </w:tcBorders>
            <w:tcMar>
              <w:top w:w="144" w:type="dxa"/>
              <w:left w:w="0" w:type="dxa"/>
              <w:bottom w:w="29" w:type="dxa"/>
              <w:right w:w="0" w:type="dxa"/>
            </w:tcMar>
            <w:vAlign w:val="bottom"/>
          </w:tcPr>
          <w:p w14:paraId="124CE82B" w14:textId="77777777" w:rsidR="00B854DB" w:rsidRPr="005F085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NB PAGES </w:t>
            </w:r>
            <w:r w:rsidRPr="00C45B4E">
              <w:rPr>
                <w:rFonts w:cs="Arial"/>
                <w:b/>
                <w:spacing w:val="4"/>
                <w:sz w:val="14"/>
                <w:szCs w:val="14"/>
              </w:rPr>
              <w:t>(Incluant celle-ci)</w:t>
            </w:r>
            <w:r w:rsidRPr="005F085D">
              <w:rPr>
                <w:rFonts w:cs="Arial"/>
                <w:spacing w:val="4"/>
                <w:sz w:val="16"/>
                <w:szCs w:val="16"/>
              </w:rPr>
              <w:t> </w:t>
            </w:r>
          </w:p>
        </w:tc>
        <w:tc>
          <w:tcPr>
            <w:tcW w:w="3240" w:type="dxa"/>
            <w:tcBorders>
              <w:top w:val="single" w:sz="18" w:space="0" w:color="auto"/>
              <w:bottom w:val="single" w:sz="4" w:space="0" w:color="auto"/>
            </w:tcBorders>
            <w:tcMar>
              <w:top w:w="144" w:type="dxa"/>
              <w:left w:w="0" w:type="dxa"/>
              <w:bottom w:w="29" w:type="dxa"/>
              <w:right w:w="72" w:type="dxa"/>
            </w:tcMar>
            <w:vAlign w:val="bottom"/>
          </w:tcPr>
          <w:p w14:paraId="2B73666E" w14:textId="77777777" w:rsidR="00B854DB" w:rsidRPr="009E6531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9E6531">
              <w:rPr>
                <w:rFonts w:cs="Arial"/>
                <w:b/>
                <w:spacing w:val="4"/>
                <w:sz w:val="16"/>
                <w:szCs w:val="16"/>
              </w:rPr>
              <w:t>TRANSMIS PAR</w:t>
            </w:r>
          </w:p>
        </w:tc>
        <w:tc>
          <w:tcPr>
            <w:tcW w:w="3240" w:type="dxa"/>
            <w:tcBorders>
              <w:top w:val="single" w:sz="18" w:space="0" w:color="auto"/>
              <w:bottom w:val="single" w:sz="4" w:space="0" w:color="auto"/>
            </w:tcBorders>
            <w:tcMar>
              <w:top w:w="144" w:type="dxa"/>
              <w:left w:w="0" w:type="dxa"/>
              <w:bottom w:w="29" w:type="dxa"/>
              <w:right w:w="0" w:type="dxa"/>
            </w:tcMar>
            <w:vAlign w:val="bottom"/>
          </w:tcPr>
          <w:p w14:paraId="052D5545" w14:textId="77777777" w:rsidR="00B854DB" w:rsidRPr="005F085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DATE</w:t>
            </w:r>
            <w:r w:rsidRPr="005F085D">
              <w:rPr>
                <w:rFonts w:cs="Arial"/>
                <w:spacing w:val="4"/>
                <w:sz w:val="16"/>
                <w:szCs w:val="16"/>
              </w:rPr>
              <w:t> </w:t>
            </w:r>
          </w:p>
        </w:tc>
      </w:tr>
      <w:tr w:rsidR="00B854DB" w:rsidRPr="00BD25C6" w14:paraId="028331F2" w14:textId="77777777" w:rsidTr="00272DC0"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4EBD030B" w14:textId="4262A377" w:rsidR="00B854DB" w:rsidRPr="00563B6C" w:rsidRDefault="004B458C" w:rsidP="00616522">
            <w:pPr>
              <w:spacing w:line="240" w:lineRule="auto"/>
              <w:rPr>
                <w:b/>
                <w:caps/>
                <w:sz w:val="17"/>
                <w:szCs w:val="17"/>
              </w:rPr>
            </w:pPr>
            <w:r>
              <w:rPr>
                <w:b/>
                <w:caps/>
                <w:sz w:val="17"/>
                <w:szCs w:val="17"/>
              </w:rPr>
              <w:fldChar w:fldCharType="begin"/>
            </w:r>
            <w:r>
              <w:rPr>
                <w:b/>
                <w:caps/>
                <w:sz w:val="17"/>
                <w:szCs w:val="17"/>
              </w:rPr>
              <w:instrText xml:space="preserve"> NUMPAGES   \* MERGEFORMAT </w:instrText>
            </w:r>
            <w:r>
              <w:rPr>
                <w:b/>
                <w:caps/>
                <w:sz w:val="17"/>
                <w:szCs w:val="17"/>
              </w:rPr>
              <w:fldChar w:fldCharType="separate"/>
            </w:r>
            <w:r>
              <w:rPr>
                <w:b/>
                <w:caps/>
                <w:noProof/>
                <w:sz w:val="17"/>
                <w:szCs w:val="17"/>
              </w:rPr>
              <w:t xml:space="preserve">2</w:t>
            </w:r>
            <w:r>
              <w:rPr>
                <w:b/>
                <w:caps/>
                <w:sz w:val="17"/>
                <w:szCs w:val="17"/>
              </w:rPr>
              <w:fldChar w:fldCharType="end"/>
            </w:r>
          </w:p>
        </w:tc>
        <w:sdt>
          <w:sdtPr>
            <w:rPr>
              <w:rFonts w:cs="Arial"/>
              <w:spacing w:val="4"/>
              <w:sz w:val="17"/>
              <w:szCs w:val="17"/>
            </w:rPr>
            <w:id w:val="1251236190"/>
            <w:placeholder>
              <w:docPart w:val="C6E75E2749944527AC05DAF91D25A1A3"/>
            </w:placeholder>
            <w:comboBox>
              <w:listItem w:value="Choisissez un élément."/>
              <w:listItem w:displayText="Courriel" w:value="Courriel"/>
              <w:listItem w:displayText="Poste" w:value="Poste"/>
              <w:listItem w:displayText="Main à main" w:value="Main à main"/>
            </w:comboBox>
          </w:sdtPr>
          <w:sdtEndPr/>
          <w:sdtContent>
            <w:tc>
              <w:tcPr>
                <w:tcW w:w="3240" w:type="dxa"/>
                <w:tcBorders>
                  <w:top w:val="single" w:sz="4" w:space="0" w:color="auto"/>
                  <w:bottom w:val="nil"/>
                </w:tcBorders>
                <w:tcMar>
                  <w:top w:w="43" w:type="dxa"/>
                  <w:left w:w="0" w:type="dxa"/>
                  <w:bottom w:w="144" w:type="dxa"/>
                  <w:right w:w="72" w:type="dxa"/>
                </w:tcMar>
              </w:tcPr>
              <w:p w14:paraId="442A8F44" w14:textId="77777777" w:rsidR="00B854DB" w:rsidRPr="001225A3" w:rsidRDefault="00B854DB" w:rsidP="00616522">
                <w:pPr>
                  <w:spacing w:line="240" w:lineRule="auto"/>
                  <w:rPr>
                    <w:rFonts w:cs="Arial"/>
                    <w:spacing w:val="4"/>
                    <w:sz w:val="17"/>
                    <w:szCs w:val="17"/>
                  </w:rPr>
                </w:pPr>
                <w:r w:rsidRPr="004B458C">
                  <w:rPr>
                    <w:rFonts w:cs="Arial"/>
                    <w:spacing w:val="4"/>
                    <w:sz w:val="17"/>
                    <w:szCs w:val="17"/>
                  </w:rPr>
                  <w:t xml:space="preserve">Courriel</w:t>
                </w:r>
              </w:p>
            </w:tc>
          </w:sdtContent>
        </w:sdt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sdt>
            <w:sdtPr>
              <w:rPr>
                <w:caps/>
                <w:sz w:val="17"/>
                <w:szCs w:val="17"/>
              </w:rPr>
              <w:id w:val="1006182325"/>
              <w:placeholder>
                <w:docPart w:val="6D4267C0288A44EAB287112BE1913B2B"/>
              </w:placeholder>
              <w:date w:fullDate="2022-01-10T00:00:00Z">
                <w:dateFormat w:val="d MMMM yyyy"/>
                <w:lid w:val="fr-CA"/>
                <w:storeMappedDataAs w:val="dateTime"/>
                <w:calendar w:val="gregorian"/>
              </w:date>
            </w:sdtPr>
            <w:sdtEndPr/>
            <w:sdtContent>
              <w:p w14:paraId="2FC70E7A" w14:textId="478691EB" w:rsidR="00B854DB" w:rsidRPr="00F623CE" w:rsidRDefault="004B458C" w:rsidP="00616522">
                <w:pPr>
                  <w:spacing w:line="240" w:lineRule="auto"/>
                  <w:rPr>
                    <w:caps/>
                    <w:sz w:val="17"/>
                    <w:szCs w:val="17"/>
                  </w:rPr>
                </w:pPr>
                <w:r w:rsidRPr="004B458C">
                  <w:rPr>
                    <w:caps/>
                    <w:sz w:val="17"/>
                    <w:szCs w:val="17"/>
                  </w:rPr>
                  <w:t xml:space="preserve">12 août 2026</w:t>
                </w:r>
              </w:p>
            </w:sdtContent>
          </w:sdt>
        </w:tc>
      </w:tr>
      <w:tr w:rsidR="00B854DB" w:rsidRPr="00693FBC" w14:paraId="0AAA7281" w14:textId="77777777" w:rsidTr="00272DC0">
        <w:tc>
          <w:tcPr>
            <w:tcW w:w="6480" w:type="dxa"/>
            <w:gridSpan w:val="2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7E1FB94C" w14:textId="77777777" w:rsidR="00B854DB" w:rsidRPr="005F085D" w:rsidRDefault="00B854DB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 w:rsidRPr="005F085D">
              <w:rPr>
                <w:rFonts w:cs="Arial"/>
                <w:b/>
                <w:spacing w:val="4"/>
                <w:sz w:val="16"/>
                <w:szCs w:val="16"/>
              </w:rPr>
              <w:t>PROJET 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22149525" w14:textId="77777777" w:rsidR="00B854DB" w:rsidRPr="005F085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4D063D">
              <w:rPr>
                <w:rFonts w:cs="Arial"/>
                <w:b/>
                <w:spacing w:val="4"/>
                <w:sz w:val="16"/>
                <w:szCs w:val="16"/>
              </w:rPr>
              <w:t>N</w:t>
            </w:r>
            <w:r w:rsidRPr="004D063D">
              <w:rPr>
                <w:rFonts w:cs="Arial"/>
                <w:b/>
                <w:spacing w:val="4"/>
                <w:sz w:val="16"/>
                <w:szCs w:val="16"/>
                <w:vertAlign w:val="superscript"/>
              </w:rPr>
              <w:t>O</w:t>
            </w:r>
            <w:r w:rsidRPr="005F085D">
              <w:rPr>
                <w:rFonts w:cs="Arial"/>
                <w:b/>
                <w:spacing w:val="4"/>
                <w:sz w:val="16"/>
                <w:szCs w:val="16"/>
              </w:rPr>
              <w:t xml:space="preserve"> DOSSIER </w:t>
            </w:r>
          </w:p>
        </w:tc>
      </w:tr>
      <w:tr w:rsidR="00B854DB" w:rsidRPr="00693FBC" w14:paraId="79995C5E" w14:textId="77777777" w:rsidTr="00272DC0">
        <w:tc>
          <w:tcPr>
            <w:tcW w:w="6480" w:type="dxa"/>
            <w:gridSpan w:val="2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6B0F6579" w14:textId="478D29F9" w:rsidR="00B854DB" w:rsidRDefault="00E136D0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b/>
                <w:sz w:val="24"/>
                <w:szCs w:val="17"/>
              </w:rPr>
              <w:t xml:space="preserve">Centre communautaire Rosemont</w:t>
            </w:r>
          </w:p>
        </w:tc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48B4CE10" w14:textId="1FBF9418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403F27">
              <w:rPr>
                <w:rFonts w:cs="Arial"/>
                <w:spacing w:val="4"/>
                <w:sz w:val="16"/>
                <w:szCs w:val="16"/>
              </w:rPr>
              <w:t xml:space="preserve">Dossier : 4521</w:t>
            </w:r>
          </w:p>
          <w:p w14:paraId="5B52266F" w14:textId="6B91B1C1" w:rsidR="00B854DB" w:rsidRPr="006B1FA5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403F27">
              <w:rPr>
                <w:rFonts w:cs="Arial"/>
                <w:spacing w:val="4"/>
                <w:sz w:val="16"/>
                <w:szCs w:val="16"/>
              </w:rPr>
              <w:t>PROPRIÉTAIRE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 : </w:t>
            </w:r>
            <w:r w:rsidR="00511CE9" w:rsidRPr="00511CE9">
              <w:rPr>
                <w:rFonts w:cs="Arial"/>
                <w:spacing w:val="4"/>
                <w:sz w:val="17"/>
                <w:szCs w:val="17"/>
              </w:rPr>
              <w:t xml:space="preserve">Ville de Montréal</w:t>
            </w:r>
          </w:p>
        </w:tc>
      </w:tr>
      <w:tr w:rsidR="00B854DB" w:rsidRPr="00693FBC" w14:paraId="322D7F91" w14:textId="77777777" w:rsidTr="00272DC0">
        <w:tc>
          <w:tcPr>
            <w:tcW w:w="9720" w:type="dxa"/>
            <w:gridSpan w:val="3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0B797F82" w14:textId="16EC391A" w:rsidR="00B854DB" w:rsidRPr="005F085D" w:rsidRDefault="00C45B4E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ENTREPRENEUR</w:t>
            </w:r>
            <w:r w:rsidR="00B854DB">
              <w:rPr>
                <w:rFonts w:cs="Arial"/>
                <w:b/>
                <w:spacing w:val="4"/>
                <w:sz w:val="16"/>
                <w:szCs w:val="16"/>
              </w:rPr>
              <w:t> </w:t>
            </w:r>
          </w:p>
        </w:tc>
      </w:tr>
      <w:tr w:rsidR="00B854DB" w:rsidRPr="00693FBC" w14:paraId="2A46139D" w14:textId="77777777" w:rsidTr="00272DC0">
        <w:tc>
          <w:tcPr>
            <w:tcW w:w="9720" w:type="dxa"/>
            <w:gridSpan w:val="3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right w:w="0" w:type="dxa"/>
            </w:tcMar>
          </w:tcPr>
          <w:p w14:paraId="1683998C" w14:textId="00A87F64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Marc Tremblay, chargé de projet</w:t>
            </w:r>
          </w:p>
          <w:p w14:paraId="51A6485B" w14:textId="13270603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Construction Beauval inc.</w:t>
            </w:r>
          </w:p>
          <w:p w14:paraId="7332A33F" w14:textId="66533548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1450 Rue Sherbrooke, Montréal QC</w:t>
            </w:r>
          </w:p>
          <w:p w14:paraId="78ADA012" w14:textId="49EA51E5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514 555 0142</w:t>
            </w:r>
          </w:p>
          <w:p w14:paraId="37E2B9DE" w14:textId="45B7923F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m.tremblay@beauval.ca</w:t>
            </w:r>
          </w:p>
          <w:p w14:paraId="10013FB6" w14:textId="77777777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</w:p>
          <w:p w14:paraId="1AF5D63A" w14:textId="77777777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</w:p>
        </w:tc>
      </w:tr>
      <w:tr w:rsidR="00C45B4E" w:rsidRPr="00693FBC" w14:paraId="705E42E4" w14:textId="77777777" w:rsidTr="00272DC0">
        <w:tc>
          <w:tcPr>
            <w:tcW w:w="3240" w:type="dxa"/>
            <w:tcBorders>
              <w:top w:val="nil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0C9BA467" w14:textId="29E80B7F" w:rsidR="00C45B4E" w:rsidRPr="00A44566" w:rsidRDefault="00C45B4E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 w:rsidRPr="00A44566">
              <w:rPr>
                <w:rFonts w:cs="Arial"/>
                <w:b/>
                <w:spacing w:val="4"/>
                <w:sz w:val="16"/>
                <w:szCs w:val="16"/>
              </w:rPr>
              <w:t>CONDITIONS CLIMATIQUES</w:t>
            </w:r>
          </w:p>
        </w:tc>
        <w:tc>
          <w:tcPr>
            <w:tcW w:w="3240" w:type="dxa"/>
            <w:tcBorders>
              <w:top w:val="nil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73E5B0BB" w14:textId="237C3E90" w:rsidR="00C45B4E" w:rsidRPr="00A44566" w:rsidRDefault="00C45B4E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 w:rsidRPr="00A44566">
              <w:rPr>
                <w:rFonts w:cs="Arial"/>
                <w:b/>
                <w:spacing w:val="4"/>
                <w:sz w:val="16"/>
                <w:szCs w:val="16"/>
              </w:rPr>
              <w:t>HEURE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4DB9EA4C" w14:textId="3475EE6E" w:rsidR="00C45B4E" w:rsidRPr="00A44566" w:rsidRDefault="00484582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A44566">
              <w:rPr>
                <w:rFonts w:cs="Arial"/>
                <w:b/>
                <w:spacing w:val="4"/>
                <w:sz w:val="16"/>
                <w:szCs w:val="16"/>
              </w:rPr>
              <w:t>DATE</w:t>
            </w:r>
          </w:p>
        </w:tc>
      </w:tr>
      <w:tr w:rsidR="00C45B4E" w:rsidRPr="00693FBC" w14:paraId="5F05960E" w14:textId="77777777" w:rsidTr="00272DC0">
        <w:tc>
          <w:tcPr>
            <w:tcW w:w="3240" w:type="dxa"/>
            <w:tcBorders>
              <w:bottom w:val="single" w:sz="18" w:space="0" w:color="auto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0FBA3780" w14:textId="2AC5F571" w:rsidR="00C45B4E" w:rsidRDefault="00F53224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Nuageux, 18 °C</w:t>
            </w:r>
          </w:p>
        </w:tc>
        <w:tc>
          <w:tcPr>
            <w:tcW w:w="3240" w:type="dxa"/>
            <w:tcBorders>
              <w:bottom w:val="single" w:sz="18" w:space="0" w:color="auto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7115BA3F" w14:textId="77CC9DF7" w:rsidR="00C45B4E" w:rsidRDefault="008C1BE7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9 h 00 à 11 h 30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18" w:space="0" w:color="auto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sdt>
            <w:sdtPr>
              <w:rPr>
                <w:caps/>
                <w:sz w:val="17"/>
                <w:szCs w:val="17"/>
              </w:rPr>
              <w:id w:val="1505010447"/>
              <w:date w:fullDate="2022-01-10T00:00:00Z">
                <w:dateFormat w:val="d MMMM yyyy"/>
                <w:lid w:val="fr-CA"/>
                <w:storeMappedDataAs w:val="dateTime"/>
                <w:calendar w:val="gregorian"/>
              </w:date>
            </w:sdtPr>
            <w:sdtEndPr/>
            <w:sdtContent>
              <w:p w14:paraId="6996F36D" w14:textId="537E7402" w:rsidR="00C45B4E" w:rsidRPr="00B86368" w:rsidRDefault="00861FD7" w:rsidP="00616522">
                <w:pPr>
                  <w:spacing w:line="240" w:lineRule="auto"/>
                  <w:rPr>
                    <w:caps/>
                    <w:sz w:val="17"/>
                    <w:szCs w:val="17"/>
                  </w:rPr>
                </w:pPr>
                <w:r w:rsidRPr="00861FD7">
                  <w:rPr>
                    <w:caps/>
                    <w:sz w:val="17"/>
                    <w:szCs w:val="17"/>
                  </w:rPr>
                  <w:t xml:space="preserve">12 août 2026</w:t>
                </w:r>
              </w:p>
            </w:sdtContent>
          </w:sdt>
        </w:tc>
      </w:tr>
      <w:tr w:rsidR="00B854DB" w:rsidRPr="00693FBC" w14:paraId="7818A963" w14:textId="77777777" w:rsidTr="001F270F">
        <w:tc>
          <w:tcPr>
            <w:tcW w:w="9720" w:type="dxa"/>
            <w:gridSpan w:val="3"/>
            <w:tcBorders>
              <w:top w:val="single" w:sz="18" w:space="0" w:color="auto"/>
              <w:bottom w:val="single" w:sz="4" w:space="0" w:color="auto"/>
            </w:tcBorders>
            <w:tcMar>
              <w:top w:w="115" w:type="dxa"/>
              <w:left w:w="0" w:type="dxa"/>
              <w:bottom w:w="115" w:type="dxa"/>
              <w:right w:w="0" w:type="dxa"/>
            </w:tcMar>
          </w:tcPr>
          <w:p w14:paraId="5D6B4A92" w14:textId="44D26D00" w:rsidR="00B854DB" w:rsidRPr="00693C7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OBJET : </w:t>
            </w:r>
            <w:r w:rsidR="00C45B4E" w:rsidRPr="00861FD7">
              <w:rPr>
                <w:rFonts w:cs="Arial"/>
                <w:b/>
                <w:color w:val="000000"/>
              </w:rPr>
              <w:t xml:space="preserve">Visite hebdomadaire</w:t>
            </w:r>
          </w:p>
        </w:tc>
      </w:tr>
    </w:tbl>
    <w:p w14:paraId="0FEC15A3" w14:textId="69EBC27A" w:rsidR="00B854DB" w:rsidRDefault="00B854DB" w:rsidP="00616522">
      <w:pPr>
        <w:spacing w:line="240" w:lineRule="auto"/>
      </w:pPr>
    </w:p>
    <w:p w14:paraId="1490A6CD" w14:textId="77777777" w:rsidR="001F270F" w:rsidRPr="00FF00BE" w:rsidRDefault="001F270F" w:rsidP="00616522">
      <w:pPr>
        <w:spacing w:line="240" w:lineRule="auto"/>
      </w:pP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1080"/>
      </w:tblGrid>
      <w:tr w:rsidR="000A7084" w:rsidRPr="002D767F" w14:paraId="4F5C8485" w14:textId="77777777" w:rsidTr="00272DC0">
        <w:tc>
          <w:tcPr>
            <w:tcW w:w="9720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598BB77" w14:textId="77777777" w:rsidR="000A7084" w:rsidRPr="002D767F" w:rsidRDefault="000A7084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ASSISTAIENT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ab/>
            </w:r>
          </w:p>
        </w:tc>
      </w:tr>
      <w:tr w:rsidR="000A7084" w:rsidRPr="000630E0" w14:paraId="6C374484" w14:textId="77777777" w:rsidTr="00272DC0"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2B54B650" w14:textId="4BB0026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 w:rsidRPr="00861FD7">
              <w:rPr>
                <w:rFonts w:cs="Arial"/>
                <w:spacing w:val="4"/>
              </w:rPr>
              <w:t xml:space="preserve">Julie Simard</w:t>
            </w:r>
          </w:p>
        </w:tc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6BE2E64A" w14:textId="067595A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</w:rPr>
              <w:t xml:space="preserve">Ville de Montréal</w:t>
            </w:r>
          </w:p>
        </w:tc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7AA98CCE" w14:textId="026F6DC1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</w:rPr>
              <w:t xml:space="preserve">Gestionnaire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558BB8A4" w14:textId="6A517F4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jc w:val="center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JS</w:t>
            </w:r>
          </w:p>
        </w:tc>
      </w:tr>
      <w:tr w:rsidR="000A7084" w:rsidRPr="000630E0" w14:paraId="6C374484" w14:textId="77777777" w:rsidTr="00272DC0"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2B54B650" w14:textId="4BB0026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 w:rsidRPr="00861FD7">
              <w:rPr>
                <w:rFonts w:cs="Arial"/>
                <w:spacing w:val="4"/>
              </w:rPr>
              <w:t xml:space="preserve">Marc Tremblay</w:t>
            </w:r>
          </w:p>
        </w:tc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6BE2E64A" w14:textId="067595A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</w:rPr>
              <w:t xml:space="preserve">Beauval</w:t>
            </w:r>
          </w:p>
        </w:tc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7AA98CCE" w14:textId="026F6DC1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</w:rPr>
              <w:t xml:space="preserve">Chargé de projet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558BB8A4" w14:textId="6A517F4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jc w:val="center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MT</w:t>
            </w:r>
          </w:p>
        </w:tc>
      </w:tr>
    </w:tbl>
    <w:p w14:paraId="68C54F4B" w14:textId="77777777" w:rsidR="000A7084" w:rsidRDefault="000A7084" w:rsidP="00616522">
      <w:pPr>
        <w:spacing w:line="240" w:lineRule="auto"/>
        <w:rPr>
          <w:sz w:val="20"/>
          <w:szCs w:val="20"/>
        </w:rPr>
      </w:pPr>
    </w:p>
    <w:p w14:paraId="47AD61B0" w14:textId="61896B16" w:rsidR="00325004" w:rsidRDefault="00325004" w:rsidP="00616522">
      <w:pPr>
        <w:spacing w:line="240" w:lineRule="auto"/>
        <w:rPr>
          <w:b/>
          <w:sz w:val="19"/>
          <w:szCs w:val="19"/>
          <w:u w:val="single"/>
        </w:rPr>
      </w:pPr>
    </w:p>
    <w:p w14:paraId="6FDE1623" w14:textId="7F63F6F3" w:rsidR="00325004" w:rsidRPr="00616522" w:rsidRDefault="00616522" w:rsidP="00616522">
      <w:pPr>
        <w:spacing w:line="240" w:lineRule="auto"/>
        <w:rPr>
          <w:b/>
          <w:sz w:val="19"/>
          <w:szCs w:val="19"/>
        </w:rPr>
      </w:pPr>
      <w:r w:rsidRPr="00616522">
        <w:rPr>
          <w:b/>
          <w:sz w:val="19"/>
          <w:szCs w:val="19"/>
        </w:rPr>
        <w:t xml:space="preserve">GÉNÉRALITÉS ET AVANCEMENT </w:t>
      </w:r>
    </w:p>
    <w:p w14:paraId="5A2C25EE" w14:textId="6AB7FA78" w:rsidR="00325004" w:rsidRPr="00616522" w:rsidRDefault="00325004" w:rsidP="00616522">
      <w:pPr>
        <w:spacing w:line="240" w:lineRule="auto"/>
        <w:rPr>
          <w:bCs/>
          <w:sz w:val="19"/>
          <w:szCs w:val="19"/>
        </w:rPr>
      </w:pPr>
    </w:p>
    <w:p w14:paraId="2F10B3B9" w14:textId="3898FCA3" w:rsidR="00325004" w:rsidRPr="00706138" w:rsidRDefault="00616522" w:rsidP="008016CA">
      <w:pPr>
        <w:pStyle w:val="Paragraphedeliste"/>
        <w:numPr>
          <w:ilvl w:val="1"/>
          <w:numId w:val="1"/>
        </w:numPr>
        <w:spacing w:after="120" w:line="240" w:lineRule="auto"/>
        <w:ind w:left="547" w:hanging="547"/>
        <w:contextualSpacing w:val="0"/>
        <w:rPr>
          <w:bCs/>
          <w:sz w:val="19"/>
          <w:szCs w:val="19"/>
        </w:rPr>
      </w:pPr>
      <w:r w:rsidRPr="00706138">
        <w:rPr>
          <w:bCs/>
          <w:sz w:val="19"/>
          <w:szCs w:val="19"/>
        </w:rPr>
        <w:t xml:space="preserve">Travaux de gypse au niveau 2 selon l'échéancier.</w:t>
      </w:r>
    </w:p>
    <w:p w14:paraId="190394FE" w14:textId="13DBE10C" w:rsidR="008016CA" w:rsidRPr="008016CA" w:rsidRDefault="008016CA" w:rsidP="008016CA">
      <w:pPr>
        <w:spacing w:line="240" w:lineRule="auto"/>
        <w:rPr>
          <w:bCs/>
          <w:sz w:val="19"/>
          <w:szCs w:val="19"/>
        </w:rPr>
      </w:pPr>
      <w:r>
        <w:rPr>
          <w:b/>
          <w:sz w:val="19"/>
          <w:szCs w:val="19"/>
        </w:rPr>
        <w:lastRenderedPageBreak/>
        <w:t>OBSERVATIONS ET ACTIONS</w:t>
      </w:r>
    </w:p>
    <w:p w14:paraId="0C069339" w14:textId="734AAD33" w:rsidR="00325004" w:rsidRDefault="00325004" w:rsidP="00616522">
      <w:pPr>
        <w:spacing w:line="240" w:lineRule="auto"/>
        <w:rPr>
          <w:b/>
          <w:sz w:val="19"/>
          <w:szCs w:val="19"/>
          <w:u w:val="single"/>
        </w:rPr>
      </w:pPr>
    </w:p>
    <w:tbl>
      <w:tblPr>
        <w:tblStyle w:val="Grilledutableau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2160"/>
      </w:tblGrid>
      <w:tr w:rsidR="00B40539" w14:paraId="50BA0EA1" w14:textId="77777777" w:rsidTr="00DF1603">
        <w:trPr>
          <w:tblHeader/>
        </w:trPr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 w14:paraId="30150063" w14:textId="77777777" w:rsidR="00B40539" w:rsidRDefault="00B40539" w:rsidP="00616522">
            <w:pPr>
              <w:spacing w:line="240" w:lineRule="auto"/>
              <w:rPr>
                <w:sz w:val="19"/>
                <w:szCs w:val="19"/>
              </w:rPr>
            </w:pP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 w14:paraId="3BA11FD1" w14:textId="77777777" w:rsidR="007C5D26" w:rsidRDefault="00B40539" w:rsidP="00616522">
            <w:pPr>
              <w:spacing w:line="240" w:lineRule="auto"/>
              <w:rPr>
                <w:b/>
                <w:bCs/>
                <w:sz w:val="19"/>
                <w:szCs w:val="19"/>
                <w:u w:val="single"/>
              </w:rPr>
            </w:pPr>
            <w:r w:rsidRPr="00DF1603">
              <w:rPr>
                <w:b/>
                <w:bCs/>
                <w:sz w:val="19"/>
                <w:szCs w:val="19"/>
                <w:u w:val="single"/>
              </w:rPr>
              <w:t xml:space="preserve">ACTIONS PAR : </w:t>
            </w:r>
          </w:p>
          <w:p w14:paraId="30BCA95C" w14:textId="7C21E6D3" w:rsidR="006B48BF" w:rsidRPr="00DF1603" w:rsidRDefault="006B48BF" w:rsidP="00616522">
            <w:pPr>
              <w:spacing w:line="240" w:lineRule="auto"/>
              <w:rPr>
                <w:b/>
                <w:bCs/>
                <w:sz w:val="19"/>
                <w:szCs w:val="19"/>
                <w:u w:val="single"/>
              </w:rPr>
            </w:pPr>
          </w:p>
        </w:tc>
      </w:tr>
      <w:tr w:rsidR="00B40539" w14:paraId="7A000001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120" w:line="240" w:lineRule="auto"/>
              <w:rPr>
                <w:b/>
                <w:sz w:val="19"/>
                <w:szCs w:val="19"/>
                <w:u w:val="single"/>
              </w:rPr>
            </w:pPr>
            <w:r>
              <w:rPr>
                <w:b/>
                <w:sz w:val="19"/>
                <w:szCs w:val="19"/>
                <w:u w:val="single"/>
              </w:rPr>
              <w:t xml:space="preserve">AS1-51 — Toilette – Finition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120" w:line="240" w:lineRule="auto"/>
            </w:pPr>
          </w:p>
        </w:tc>
      </w:tr>
      <w:tr w:rsidR="00B40539" w14:paraId="7A000002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1.1. Le cadre de porte en acier a été installé.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/>
            </w:r>
          </w:p>
        </w:tc>
      </w:tr>
      <w:tr w:rsidR="00B40539" w14:paraId="7A000002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1.2. Solin posé à l'allège nord.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Beauval</w:t>
            </w:r>
          </w:p>
        </w:tc>
      </w:tr>
      <w:tr w:rsidR="00B40539" w14:paraId="7A000001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120" w:line="240" w:lineRule="auto"/>
              <w:rPr>
                <w:b/>
                <w:sz w:val="19"/>
                <w:szCs w:val="19"/>
                <w:u w:val="single"/>
              </w:rPr>
            </w:pPr>
            <w:r>
              <w:rPr>
                <w:b/>
                <w:sz w:val="19"/>
                <w:szCs w:val="19"/>
                <w:u w:val="single"/>
              </w:rPr>
              <w:t xml:space="preserve">AS1-52 — Corridor – Finition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120" w:line="240" w:lineRule="auto"/>
            </w:pPr>
          </w:p>
        </w:tc>
      </w:tr>
      <w:tr w:rsidR="00B40539" w14:paraId="7A000002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1.3. Gypse fermé, joints à venir.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Beauval</w:t>
            </w:r>
          </w:p>
        </w:tc>
      </w:tr>
    </w:tbl>
    <w:p w14:paraId="4156F0CB" w14:textId="77777777" w:rsidR="00FF00BE" w:rsidRDefault="00FF00BE" w:rsidP="00616522">
      <w:pPr>
        <w:spacing w:line="240" w:lineRule="auto"/>
        <w:rPr>
          <w:sz w:val="19"/>
          <w:szCs w:val="19"/>
        </w:rPr>
      </w:pPr>
    </w:p>
    <w:p w14:paraId="3F60669A" w14:textId="3C92E3F0" w:rsidR="00FF00BE" w:rsidRPr="00706138" w:rsidRDefault="00091D56" w:rsidP="00616522">
      <w:pPr>
        <w:spacing w:line="240" w:lineRule="auto"/>
        <w:rPr>
          <w:b/>
          <w:bCs/>
          <w:sz w:val="19"/>
          <w:szCs w:val="19"/>
        </w:rPr>
      </w:pPr>
      <w:r w:rsidRPr="00706138">
        <w:rPr>
          <w:b/>
          <w:bCs/>
          <w:sz w:val="19"/>
          <w:szCs w:val="19"/>
        </w:rPr>
        <w:t xml:space="preserve">PHOTOS </w:t>
      </w:r>
    </w:p>
    <w:p w14:paraId="049A4589" w14:textId="2D6A4607" w:rsidR="00706138" w:rsidRDefault="00706138" w:rsidP="00616522">
      <w:pPr>
        <w:spacing w:line="240" w:lineRule="auto"/>
        <w:rPr>
          <w:sz w:val="19"/>
          <w:szCs w:val="19"/>
        </w:rPr>
      </w:pPr>
    </w:p>
    <w:p w14:paraId="56C2C54F" w14:textId="77777777" w:rsidR="00706138" w:rsidRDefault="00706138" w:rsidP="00616522">
      <w:pPr>
        <w:spacing w:line="240" w:lineRule="auto"/>
        <w:rPr>
          <w:sz w:val="19"/>
          <w:szCs w:val="19"/>
        </w:rPr>
      </w:pPr>
    </w:p>
    <w:p w14:paraId="7AE1D85E" w14:textId="77777777" w:rsidR="00A44DA4" w:rsidRDefault="00A44DA4" w:rsidP="00616522">
      <w:pPr>
        <w:spacing w:line="240" w:lineRule="auto"/>
        <w:rPr>
          <w:sz w:val="19"/>
          <w:szCs w:val="19"/>
        </w:rPr>
      </w:pPr>
    </w:p>
    <w:p w14:paraId="73E0290A" w14:textId="3ED96B62" w:rsidR="00A44DA4" w:rsidRPr="00091D56" w:rsidRDefault="00DF1603" w:rsidP="00091D56">
      <w:pPr>
        <w:tabs>
          <w:tab w:val="left" w:pos="3420"/>
        </w:tabs>
        <w:spacing w:line="240" w:lineRule="auto"/>
        <w:rPr>
          <w:b/>
          <w:bCs/>
          <w:sz w:val="19"/>
          <w:szCs w:val="19"/>
        </w:rPr>
      </w:pPr>
      <w:r w:rsidRPr="00DF1603">
        <w:rPr>
          <w:b/>
          <w:bCs/>
          <w:sz w:val="19"/>
          <w:szCs w:val="19"/>
        </w:rPr>
        <w:t>FIN DU RAPPORT</w:t>
      </w:r>
    </w:p>
    <w:sectPr w:rsidR="00A44DA4" w:rsidRPr="00091D56" w:rsidSect="004B458C">
      <w:headerReference w:type="default" r:id="rId9"/>
      <w:footerReference w:type="even" r:id="rId10"/>
      <w:footerReference w:type="default" r:id="rId11"/>
      <w:footerReference w:type="first" r:id="rId12"/>
      <w:pgSz w:w="12240" w:h="15840" w:code="119"/>
      <w:pgMar w:top="1800" w:right="1620" w:bottom="1800" w:left="900" w:header="720" w:footer="50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FA81" w14:textId="77777777" w:rsidR="007C4FC6" w:rsidRDefault="007C4FC6" w:rsidP="004A364F">
      <w:pPr>
        <w:spacing w:line="240" w:lineRule="auto"/>
      </w:pPr>
      <w:r>
        <w:separator/>
      </w:r>
    </w:p>
  </w:endnote>
  <w:endnote w:type="continuationSeparator" w:id="0">
    <w:p w14:paraId="509B8890" w14:textId="77777777" w:rsidR="007C4FC6" w:rsidRDefault="007C4FC6" w:rsidP="004A3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2430" w14:textId="77777777" w:rsidR="00030565" w:rsidRDefault="00030565" w:rsidP="00030565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B022738" w14:textId="77777777" w:rsidR="00030565" w:rsidRDefault="00030565" w:rsidP="0003056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0F6DB" w14:textId="77777777" w:rsidR="00616522" w:rsidRDefault="00616522" w:rsidP="00616522">
    <w:pPr>
      <w:pStyle w:val="Pieddepage"/>
      <w:framePr w:w="288" w:hSpace="547" w:wrap="around" w:vAnchor="page" w:hAnchor="page" w:x="11064" w:y="13891"/>
      <w:tabs>
        <w:tab w:val="clear" w:pos="4536"/>
        <w:tab w:val="clear" w:pos="9072"/>
      </w:tabs>
      <w:jc w:val="right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  \* MERGEFORMAT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</w:p>
  <w:p w14:paraId="4A0AFD42" w14:textId="77777777" w:rsidR="00616522" w:rsidRDefault="00616522" w:rsidP="00616522">
    <w:pPr>
      <w:pStyle w:val="Pieddepage"/>
      <w:tabs>
        <w:tab w:val="clear" w:pos="4536"/>
        <w:tab w:val="clear" w:pos="9072"/>
      </w:tabs>
      <w:ind w:right="360"/>
    </w:pPr>
    <w:r>
      <w:rPr>
        <w:noProof/>
      </w:rPr>
    </w:r>
  </w:p>
  <w:p w14:paraId="22A2B4AE" w14:textId="77777777" w:rsidR="00616522" w:rsidRPr="0028310B" w:rsidRDefault="00616522" w:rsidP="00616522">
    <w:pPr>
      <w:pStyle w:val="Pieddepage"/>
      <w:tabs>
        <w:tab w:val="clear" w:pos="4536"/>
        <w:tab w:val="clear" w:pos="9072"/>
      </w:tabs>
    </w:pPr>
  </w:p>
  <w:p w14:paraId="6873F4E1" w14:textId="7D9ACFE2" w:rsidR="00616522" w:rsidRPr="008030AD" w:rsidRDefault="00616522" w:rsidP="00616522">
    <w:pPr>
      <w:pStyle w:val="Pieddepage"/>
      <w:tabs>
        <w:tab w:val="clear" w:pos="4536"/>
      </w:tabs>
      <w:spacing w:after="120"/>
      <w:rPr>
        <w:sz w:val="16"/>
        <w:szCs w:val="16"/>
      </w:rPr>
    </w:pPr>
    <w:bookmarkStart w:id="0" w:name="_Hlk91070363"/>
    <w:bookmarkStart w:id="1" w:name="_Hlk91070364"/>
    <w:r>
      <w:rPr>
        <w:sz w:val="16"/>
        <w:szCs w:val="16"/>
      </w:rPr>
      <w:t>Note de visite</w:t>
    </w:r>
    <w:r w:rsidRPr="008030AD">
      <w:rPr>
        <w:sz w:val="16"/>
        <w:szCs w:val="16"/>
      </w:rPr>
      <w:t xml:space="preserve"> de chantier</w:t>
    </w:r>
    <w:r w:rsidR="00DF1603">
      <w:rPr>
        <w:sz w:val="16"/>
        <w:szCs w:val="16"/>
      </w:rPr>
      <w:t xml:space="preserve"> </w:t>
    </w:r>
    <w:r w:rsidR="00DF1603" w:rsidRPr="00DF1603">
      <w:rPr>
        <w:sz w:val="16"/>
        <w:szCs w:val="16"/>
      </w:rPr>
      <w:t xml:space="preserve">A004</w:t>
    </w:r>
  </w:p>
  <w:p w14:paraId="588359BE" w14:textId="77777777" w:rsidR="00616522" w:rsidRPr="008030AD" w:rsidRDefault="00616522" w:rsidP="00616522">
    <w:pPr>
      <w:pStyle w:val="Pieddepage"/>
      <w:tabs>
        <w:tab w:val="clear" w:pos="4536"/>
        <w:tab w:val="clear" w:pos="9072"/>
      </w:tabs>
      <w:ind w:right="2520"/>
      <w:rPr>
        <w:sz w:val="16"/>
        <w:szCs w:val="16"/>
      </w:rPr>
    </w:pPr>
    <w:r w:rsidRPr="00BC7996">
      <w:rPr>
        <w:sz w:val="16"/>
        <w:szCs w:val="16"/>
      </w:rPr>
      <w:t xml:space="preserve">Centre communautaire Rosemont</w:t>
    </w:r>
  </w:p>
  <w:p w14:paraId="4216BB32" w14:textId="77777777" w:rsidR="00616522" w:rsidRPr="00D94D6B" w:rsidRDefault="00616522" w:rsidP="00616522">
    <w:pPr>
      <w:pStyle w:val="En-tte"/>
      <w:tabs>
        <w:tab w:val="clear" w:pos="4536"/>
        <w:tab w:val="clear" w:pos="9072"/>
      </w:tabs>
      <w:ind w:right="2520"/>
    </w:pPr>
    <w:r w:rsidRPr="008030AD">
      <w:rPr>
        <w:sz w:val="16"/>
        <w:szCs w:val="16"/>
      </w:rPr>
      <w:t xml:space="preserve">N° projet : </w:t>
    </w:r>
    <w:r w:rsidRPr="00BC7996">
      <w:rPr>
        <w:sz w:val="16"/>
        <w:szCs w:val="16"/>
      </w:rPr>
      <w:t xml:space="preserve">4521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6AE7" w14:textId="77777777" w:rsidR="00635ADF" w:rsidRDefault="00635ADF" w:rsidP="00635ADF">
    <w:pPr>
      <w:pStyle w:val="Pieddepage"/>
      <w:framePr w:w="288" w:hSpace="547" w:wrap="around" w:vAnchor="page" w:hAnchor="page" w:x="11064" w:y="13891"/>
      <w:jc w:val="right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  \* MERGEFORMAT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</w:p>
  <w:tbl>
    <w:tblPr>
      <w:tblStyle w:val="Grilledutableau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80"/>
      <w:gridCol w:w="3240"/>
    </w:tblGrid>
    <w:tr w:rsidR="00635ADF" w:rsidRPr="005F085D" w14:paraId="0D72B819" w14:textId="77777777" w:rsidTr="00A836F8">
      <w:tc>
        <w:tcPr>
          <w:tcW w:w="6480" w:type="dxa"/>
          <w:tcBorders>
            <w:top w:val="nil"/>
            <w:bottom w:val="single" w:sz="4" w:space="0" w:color="auto"/>
          </w:tcBorders>
          <w:tcMar>
            <w:left w:w="0" w:type="dxa"/>
            <w:right w:w="0" w:type="dxa"/>
          </w:tcMar>
          <w:vAlign w:val="bottom"/>
        </w:tcPr>
        <w:p w14:paraId="7B1FDC88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105C4B97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3FCC8ED6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25907D50" w14:textId="77777777" w:rsidR="00635ADF" w:rsidRPr="005F085D" w:rsidRDefault="00635ADF" w:rsidP="00635ADF">
          <w:pPr>
            <w:rPr>
              <w:rFonts w:cs="Arial"/>
              <w:b/>
              <w:spacing w:val="4"/>
              <w:sz w:val="16"/>
              <w:szCs w:val="16"/>
            </w:rPr>
          </w:pPr>
          <w:r>
            <w:rPr>
              <w:b/>
              <w:sz w:val="16"/>
              <w:szCs w:val="16"/>
            </w:rPr>
            <w:t>PRÉPARÉ</w:t>
          </w:r>
          <w:r w:rsidRPr="00360553">
            <w:rPr>
              <w:b/>
              <w:sz w:val="16"/>
              <w:szCs w:val="16"/>
            </w:rPr>
            <w:t xml:space="preserve"> PAR</w:t>
          </w:r>
        </w:p>
      </w:tc>
      <w:tc>
        <w:tcPr>
          <w:tcW w:w="3240" w:type="dxa"/>
          <w:tcBorders>
            <w:top w:val="nil"/>
            <w:bottom w:val="single" w:sz="4" w:space="0" w:color="auto"/>
          </w:tcBorders>
          <w:tcMar>
            <w:left w:w="0" w:type="dxa"/>
            <w:right w:w="0" w:type="dxa"/>
          </w:tcMar>
          <w:vAlign w:val="bottom"/>
        </w:tcPr>
        <w:p w14:paraId="33242A2C" w14:textId="77777777" w:rsidR="00635ADF" w:rsidRPr="005F085D" w:rsidRDefault="00635ADF" w:rsidP="00635ADF">
          <w:pPr>
            <w:rPr>
              <w:rFonts w:cs="Arial"/>
              <w:b/>
              <w:spacing w:val="4"/>
              <w:sz w:val="16"/>
              <w:szCs w:val="16"/>
            </w:rPr>
          </w:pPr>
          <w:r>
            <w:rPr>
              <w:rFonts w:cs="Arial"/>
              <w:b/>
              <w:spacing w:val="4"/>
              <w:sz w:val="16"/>
              <w:szCs w:val="16"/>
            </w:rPr>
            <w:t>SIGNATURE</w:t>
          </w:r>
          <w:r w:rsidRPr="005F085D">
            <w:rPr>
              <w:rFonts w:cs="Arial"/>
              <w:spacing w:val="4"/>
              <w:sz w:val="16"/>
              <w:szCs w:val="16"/>
            </w:rPr>
            <w:t> </w:t>
          </w:r>
        </w:p>
      </w:tc>
    </w:tr>
    <w:tr w:rsidR="00635ADF" w:rsidRPr="00042764" w14:paraId="77CA4902" w14:textId="77777777" w:rsidTr="00A836F8">
      <w:trPr>
        <w:trHeight w:val="336"/>
      </w:trPr>
      <w:tc>
        <w:tcPr>
          <w:tcW w:w="6480" w:type="dxa"/>
          <w:tcBorders>
            <w:top w:val="single" w:sz="4" w:space="0" w:color="auto"/>
            <w:bottom w:val="single" w:sz="18" w:space="0" w:color="auto"/>
          </w:tcBorders>
          <w:tcMar>
            <w:top w:w="72" w:type="dxa"/>
            <w:left w:w="0" w:type="dxa"/>
            <w:right w:w="0" w:type="dxa"/>
          </w:tcMar>
        </w:tcPr>
        <w:p w14:paraId="050D4FF5" w14:textId="77777777" w:rsidR="00635ADF" w:rsidRPr="00042764" w:rsidRDefault="00635ADF" w:rsidP="00635ADF">
          <w:pPr>
            <w:spacing w:line="240" w:lineRule="auto"/>
            <w:rPr>
              <w:rFonts w:cs="Arial"/>
              <w:sz w:val="17"/>
              <w:szCs w:val="17"/>
            </w:rPr>
          </w:pPr>
          <w:r w:rsidRPr="00BC7996">
            <w:rPr>
              <w:rFonts w:cs="Arial"/>
              <w:sz w:val="17"/>
              <w:szCs w:val="17"/>
            </w:rPr>
            <w:t xml:space="preserve">Salah Eddine Djelailia, architecte</w:t>
          </w:r>
        </w:p>
        <w:p w14:paraId="6AC1184F" w14:textId="77777777" w:rsidR="00635ADF" w:rsidRPr="00042764" w:rsidRDefault="00635ADF" w:rsidP="00635ADF">
          <w:pPr>
            <w:spacing w:line="240" w:lineRule="auto"/>
            <w:rPr>
              <w:sz w:val="17"/>
              <w:szCs w:val="17"/>
            </w:rPr>
          </w:pPr>
          <w:r w:rsidRPr="00042764">
            <w:rPr>
              <w:sz w:val="17"/>
              <w:szCs w:val="17"/>
            </w:rPr>
            <w:t xml:space="preserve">Atelier Bertrand architectes inc.</w:t>
          </w:r>
          <w:proofErr w:type="spellStart"/>
          <w:r w:rsidRPr="00042764">
            <w:rPr>
              <w:sz w:val="17"/>
              <w:szCs w:val="17"/>
            </w:rPr>
            <w:t/>
          </w:r>
          <w:proofErr w:type="spellEnd"/>
        </w:p>
      </w:tc>
      <w:tc>
        <w:tcPr>
          <w:tcW w:w="3240" w:type="dxa"/>
          <w:tcBorders>
            <w:top w:val="single" w:sz="4" w:space="0" w:color="auto"/>
            <w:bottom w:val="single" w:sz="18" w:space="0" w:color="auto"/>
          </w:tcBorders>
          <w:tcMar>
            <w:top w:w="72" w:type="dxa"/>
            <w:left w:w="0" w:type="dxa"/>
            <w:right w:w="0" w:type="dxa"/>
          </w:tcMar>
        </w:tcPr>
        <w:p w14:paraId="0CCE7248" w14:textId="77777777" w:rsidR="00635ADF" w:rsidRPr="00042764" w:rsidRDefault="00635ADF" w:rsidP="00635ADF">
          <w:pPr>
            <w:spacing w:line="240" w:lineRule="auto"/>
            <w:rPr>
              <w:b/>
              <w:sz w:val="17"/>
              <w:szCs w:val="17"/>
            </w:rPr>
          </w:pPr>
          <w:r w:rsidRPr="00042764">
            <w:rPr>
              <w:b/>
              <w:noProof/>
              <w:sz w:val="17"/>
              <w:szCs w:val="17"/>
              <w:lang w:val="fr-FR" w:eastAsia="fr-FR"/>
            </w:rPr>
            <w:drawing>
              <wp:inline distT="0" distB="0" distL="0" distR="0" wp14:anchorId="14685D67" wp14:editId="02D3FF4E">
                <wp:extent cx="1645920" cy="548640"/>
                <wp:effectExtent l="0" t="0" r="0" b="381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serer-signature-ici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02F6FD" w14:textId="77777777" w:rsidR="00635ADF" w:rsidRPr="00042764" w:rsidRDefault="00635ADF" w:rsidP="00635ADF">
          <w:pPr>
            <w:spacing w:line="240" w:lineRule="auto"/>
            <w:rPr>
              <w:b/>
              <w:sz w:val="17"/>
              <w:szCs w:val="17"/>
            </w:rPr>
          </w:pPr>
        </w:p>
      </w:tc>
    </w:tr>
  </w:tbl>
  <w:p w14:paraId="265FD0A8" w14:textId="77777777" w:rsidR="00635ADF" w:rsidRPr="00901C9C" w:rsidRDefault="00635ADF" w:rsidP="00635ADF">
    <w:pPr>
      <w:rPr>
        <w:rFonts w:cs="Arial"/>
        <w:i/>
        <w:sz w:val="15"/>
        <w:szCs w:val="15"/>
      </w:rPr>
    </w:pPr>
    <w:r w:rsidRPr="00901C9C">
      <w:rPr>
        <w:rFonts w:cs="Arial"/>
        <w:i/>
        <w:sz w:val="15"/>
        <w:szCs w:val="15"/>
      </w:rPr>
      <w:t>Veuillez nous aviser aussitôt que possible si tous les documents expédiés ne sont pas reçus.</w:t>
    </w:r>
  </w:p>
  <w:p w14:paraId="44D48B7B" w14:textId="77777777" w:rsidR="00635ADF" w:rsidRDefault="00635ADF" w:rsidP="00635ADF">
    <w:pPr>
      <w:pStyle w:val="Pieddepage"/>
      <w:ind w:right="360"/>
    </w:pPr>
  </w:p>
  <w:p w14:paraId="28F7CE58" w14:textId="77777777" w:rsidR="00635ADF" w:rsidRDefault="00635ADF" w:rsidP="00635ADF">
    <w:pPr>
      <w:pStyle w:val="Pieddepage"/>
      <w:ind w:right="360"/>
    </w:pPr>
    <w:r>
      <w:rPr>
        <w:noProof/>
      </w:rPr>
    </w:r>
  </w:p>
  <w:p w14:paraId="45B3C595" w14:textId="77777777" w:rsidR="00635ADF" w:rsidRDefault="00635ADF" w:rsidP="00635ADF">
    <w:pPr>
      <w:pStyle w:val="Pieddepage"/>
      <w:ind w:right="360"/>
    </w:pPr>
  </w:p>
  <w:p w14:paraId="1CAFC723" w14:textId="77777777" w:rsidR="00635ADF" w:rsidRDefault="00635ADF" w:rsidP="00635ADF">
    <w:pPr>
      <w:pStyle w:val="Pieddepage"/>
      <w:ind w:right="360"/>
    </w:pPr>
  </w:p>
  <w:p w14:paraId="1E7753AC" w14:textId="77777777" w:rsidR="00635ADF" w:rsidRDefault="00635ADF" w:rsidP="00635ADF">
    <w:pPr>
      <w:pStyle w:val="Pieddepage"/>
      <w:ind w:right="360"/>
    </w:pPr>
  </w:p>
  <w:p w14:paraId="62D1ABAC" w14:textId="77777777" w:rsidR="00635ADF" w:rsidRDefault="00635ADF" w:rsidP="00635ADF">
    <w:pPr>
      <w:pStyle w:val="Pieddepage"/>
      <w:ind w:right="360"/>
    </w:pPr>
  </w:p>
  <w:p w14:paraId="20B3DC8C" w14:textId="77777777" w:rsidR="00635ADF" w:rsidRPr="0028310B" w:rsidRDefault="00635ADF" w:rsidP="00635ADF">
    <w:pPr>
      <w:pStyle w:val="Pieddepage"/>
    </w:pPr>
  </w:p>
  <w:p w14:paraId="2F20B263" w14:textId="77777777" w:rsidR="00635ADF" w:rsidRPr="00B72703" w:rsidRDefault="00635ADF" w:rsidP="00635ADF">
    <w:pPr>
      <w:pStyle w:val="Pieddepage"/>
    </w:pPr>
  </w:p>
  <w:p w14:paraId="31753227" w14:textId="77777777" w:rsidR="004B458C" w:rsidRPr="00635ADF" w:rsidRDefault="004B458C" w:rsidP="00635A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1941E" w14:textId="77777777" w:rsidR="007C4FC6" w:rsidRDefault="007C4FC6" w:rsidP="004A364F">
      <w:pPr>
        <w:spacing w:line="240" w:lineRule="auto"/>
      </w:pPr>
      <w:r>
        <w:separator/>
      </w:r>
    </w:p>
  </w:footnote>
  <w:footnote w:type="continuationSeparator" w:id="0">
    <w:p w14:paraId="368F5EC3" w14:textId="77777777" w:rsidR="007C4FC6" w:rsidRDefault="007C4FC6" w:rsidP="004A3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7A4D" w14:textId="77777777" w:rsidR="004B458C" w:rsidRDefault="004B458C" w:rsidP="004B458C">
    <w:pPr>
      <w:pStyle w:val="En-tte"/>
    </w:pPr>
  </w:p>
  <w:p w14:paraId="6618F9D3" w14:textId="77777777" w:rsidR="004B458C" w:rsidRDefault="004B45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5654F"/>
    <w:multiLevelType w:val="hybridMultilevel"/>
    <w:tmpl w:val="779C1F90"/>
    <w:lvl w:ilvl="0" w:tplc="89642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681712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F4EB6"/>
    <w:multiLevelType w:val="hybridMultilevel"/>
    <w:tmpl w:val="C7EE925C"/>
    <w:lvl w:ilvl="0" w:tplc="EA68171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2065CE"/>
    <w:multiLevelType w:val="multilevel"/>
    <w:tmpl w:val="A984CE3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AF903AC"/>
    <w:multiLevelType w:val="hybridMultilevel"/>
    <w:tmpl w:val="FAC4D5E8"/>
    <w:lvl w:ilvl="0" w:tplc="EA68171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36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44"/>
    <w:rsid w:val="00030565"/>
    <w:rsid w:val="00053DE4"/>
    <w:rsid w:val="00082429"/>
    <w:rsid w:val="000831E2"/>
    <w:rsid w:val="00091D56"/>
    <w:rsid w:val="000A3790"/>
    <w:rsid w:val="000A7084"/>
    <w:rsid w:val="000E4498"/>
    <w:rsid w:val="00124C6A"/>
    <w:rsid w:val="00142ED2"/>
    <w:rsid w:val="0016578F"/>
    <w:rsid w:val="00184CF9"/>
    <w:rsid w:val="001E70AE"/>
    <w:rsid w:val="001F270F"/>
    <w:rsid w:val="0022377B"/>
    <w:rsid w:val="00227E9B"/>
    <w:rsid w:val="00272DC0"/>
    <w:rsid w:val="002B74C4"/>
    <w:rsid w:val="002D487D"/>
    <w:rsid w:val="002F542A"/>
    <w:rsid w:val="0031280B"/>
    <w:rsid w:val="0031681D"/>
    <w:rsid w:val="00324A07"/>
    <w:rsid w:val="00325004"/>
    <w:rsid w:val="003371D0"/>
    <w:rsid w:val="003436D1"/>
    <w:rsid w:val="00362BDF"/>
    <w:rsid w:val="003A2213"/>
    <w:rsid w:val="003B01C1"/>
    <w:rsid w:val="00453029"/>
    <w:rsid w:val="00461CF8"/>
    <w:rsid w:val="00470DF3"/>
    <w:rsid w:val="00484582"/>
    <w:rsid w:val="004A364F"/>
    <w:rsid w:val="004A66BE"/>
    <w:rsid w:val="004B025F"/>
    <w:rsid w:val="004B458C"/>
    <w:rsid w:val="004F08E3"/>
    <w:rsid w:val="00511CE9"/>
    <w:rsid w:val="00560516"/>
    <w:rsid w:val="00563B6C"/>
    <w:rsid w:val="00592EC5"/>
    <w:rsid w:val="005C19AB"/>
    <w:rsid w:val="00616522"/>
    <w:rsid w:val="00621229"/>
    <w:rsid w:val="00624129"/>
    <w:rsid w:val="00635ADF"/>
    <w:rsid w:val="00660020"/>
    <w:rsid w:val="006A1901"/>
    <w:rsid w:val="006B48BF"/>
    <w:rsid w:val="006C24C0"/>
    <w:rsid w:val="00706138"/>
    <w:rsid w:val="007676BE"/>
    <w:rsid w:val="00790DC4"/>
    <w:rsid w:val="007C4FC6"/>
    <w:rsid w:val="007C5D26"/>
    <w:rsid w:val="007E3565"/>
    <w:rsid w:val="007E535A"/>
    <w:rsid w:val="007E627D"/>
    <w:rsid w:val="008016CA"/>
    <w:rsid w:val="00807449"/>
    <w:rsid w:val="008201D1"/>
    <w:rsid w:val="00824969"/>
    <w:rsid w:val="00861FD7"/>
    <w:rsid w:val="008945D9"/>
    <w:rsid w:val="008A276A"/>
    <w:rsid w:val="008B2C4C"/>
    <w:rsid w:val="008C1BE7"/>
    <w:rsid w:val="008D16F9"/>
    <w:rsid w:val="008F439D"/>
    <w:rsid w:val="00904AEB"/>
    <w:rsid w:val="00905DB2"/>
    <w:rsid w:val="009758F0"/>
    <w:rsid w:val="00983FE8"/>
    <w:rsid w:val="009A0E9E"/>
    <w:rsid w:val="009E7C02"/>
    <w:rsid w:val="00A02E14"/>
    <w:rsid w:val="00A24D44"/>
    <w:rsid w:val="00A44566"/>
    <w:rsid w:val="00A44DA4"/>
    <w:rsid w:val="00A45249"/>
    <w:rsid w:val="00A71CAA"/>
    <w:rsid w:val="00A85244"/>
    <w:rsid w:val="00AF76E8"/>
    <w:rsid w:val="00B0460F"/>
    <w:rsid w:val="00B40539"/>
    <w:rsid w:val="00B854DB"/>
    <w:rsid w:val="00B86368"/>
    <w:rsid w:val="00C07152"/>
    <w:rsid w:val="00C1160A"/>
    <w:rsid w:val="00C45B4E"/>
    <w:rsid w:val="00C55CE1"/>
    <w:rsid w:val="00C66DE1"/>
    <w:rsid w:val="00CB19A5"/>
    <w:rsid w:val="00CB74F9"/>
    <w:rsid w:val="00CD223D"/>
    <w:rsid w:val="00D0607F"/>
    <w:rsid w:val="00D10C77"/>
    <w:rsid w:val="00D17600"/>
    <w:rsid w:val="00D274C1"/>
    <w:rsid w:val="00D60A1F"/>
    <w:rsid w:val="00D96D66"/>
    <w:rsid w:val="00DB3D8E"/>
    <w:rsid w:val="00DC0C67"/>
    <w:rsid w:val="00DF1603"/>
    <w:rsid w:val="00E136D0"/>
    <w:rsid w:val="00E21E25"/>
    <w:rsid w:val="00E93CF7"/>
    <w:rsid w:val="00F40E98"/>
    <w:rsid w:val="00F454CC"/>
    <w:rsid w:val="00F53224"/>
    <w:rsid w:val="00F634B0"/>
    <w:rsid w:val="00F71C7C"/>
    <w:rsid w:val="00F9148C"/>
    <w:rsid w:val="00F93557"/>
    <w:rsid w:val="00FB0E60"/>
    <w:rsid w:val="00FC4E46"/>
    <w:rsid w:val="00FF00BE"/>
    <w:rsid w:val="00FF253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18B6F270"/>
  <w15:docId w15:val="{A94B1C47-F344-4940-9056-08C2F24E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44"/>
    <w:pPr>
      <w:spacing w:after="0" w:line="240" w:lineRule="exact"/>
    </w:pPr>
    <w:rPr>
      <w:rFonts w:ascii="Arial" w:hAnsi="Arial"/>
      <w:sz w:val="18"/>
      <w:szCs w:val="18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">
    <w:name w:val="Texte"/>
    <w:qFormat/>
    <w:rsid w:val="00A24D44"/>
    <w:pPr>
      <w:spacing w:after="0" w:line="240" w:lineRule="exact"/>
    </w:pPr>
    <w:rPr>
      <w:rFonts w:ascii="Arial" w:hAnsi="Arial"/>
      <w:sz w:val="18"/>
      <w:szCs w:val="18"/>
      <w:lang w:val="fr-CA"/>
    </w:rPr>
  </w:style>
  <w:style w:type="paragraph" w:styleId="En-tte">
    <w:name w:val="header"/>
    <w:basedOn w:val="Normal"/>
    <w:link w:val="En-tteCar"/>
    <w:uiPriority w:val="99"/>
    <w:unhideWhenUsed/>
    <w:rsid w:val="004A364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364F"/>
    <w:rPr>
      <w:rFonts w:ascii="Arial" w:hAnsi="Arial"/>
      <w:sz w:val="18"/>
      <w:szCs w:val="18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4A364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364F"/>
    <w:rPr>
      <w:rFonts w:ascii="Arial" w:hAnsi="Arial"/>
      <w:sz w:val="18"/>
      <w:szCs w:val="18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364F"/>
    <w:pPr>
      <w:spacing w:line="240" w:lineRule="auto"/>
    </w:pPr>
    <w:rPr>
      <w:rFonts w:ascii="Lucida Grande" w:hAnsi="Lucida Grande" w:cs="Lucida Grand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364F"/>
    <w:rPr>
      <w:rFonts w:ascii="Lucida Grande" w:hAnsi="Lucida Grande" w:cs="Lucida Grande"/>
      <w:sz w:val="18"/>
      <w:szCs w:val="18"/>
      <w:lang w:val="fr-CA"/>
    </w:rPr>
  </w:style>
  <w:style w:type="character" w:styleId="Numrodepage">
    <w:name w:val="page number"/>
    <w:basedOn w:val="Policepardfaut"/>
    <w:uiPriority w:val="99"/>
    <w:semiHidden/>
    <w:unhideWhenUsed/>
    <w:rsid w:val="004A364F"/>
  </w:style>
  <w:style w:type="table" w:styleId="Grilledutableau">
    <w:name w:val="Table Grid"/>
    <w:basedOn w:val="TableauNormal"/>
    <w:uiPriority w:val="39"/>
    <w:rsid w:val="00C66D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rsid w:val="000A7084"/>
    <w:pPr>
      <w:spacing w:line="240" w:lineRule="auto"/>
      <w:jc w:val="both"/>
    </w:pPr>
    <w:rPr>
      <w:rFonts w:eastAsia="Times New Roman" w:cs="Times New Roman"/>
      <w:i/>
      <w:iCs/>
      <w:sz w:val="16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A7084"/>
    <w:rPr>
      <w:rFonts w:ascii="Arial" w:eastAsia="Times New Roman" w:hAnsi="Arial" w:cs="Times New Roman"/>
      <w:i/>
      <w:iCs/>
      <w:sz w:val="16"/>
      <w:szCs w:val="20"/>
      <w:lang w:val="fr-CA" w:eastAsia="fr-FR"/>
    </w:rPr>
  </w:style>
  <w:style w:type="character" w:styleId="Textedelespacerserv">
    <w:name w:val="Placeholder Text"/>
    <w:basedOn w:val="Policepardfaut"/>
    <w:uiPriority w:val="99"/>
    <w:semiHidden/>
    <w:rsid w:val="00904AEB"/>
    <w:rPr>
      <w:color w:val="808080"/>
    </w:rPr>
  </w:style>
  <w:style w:type="paragraph" w:styleId="Paragraphedeliste">
    <w:name w:val="List Paragraph"/>
    <w:basedOn w:val="Normal"/>
    <w:uiPriority w:val="34"/>
    <w:qFormat/>
    <w:rsid w:val="00801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E75E2749944527AC05DAF91D25A1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282ADF-C508-48E7-B615-A4215618A991}"/>
      </w:docPartPr>
      <w:docPartBody>
        <w:p w:rsidR="00337812" w:rsidRDefault="007E62CA" w:rsidP="007E62CA">
          <w:pPr>
            <w:pStyle w:val="C6E75E2749944527AC05DAF91D25A1A3"/>
          </w:pPr>
          <w:r w:rsidRPr="007313B6">
            <w:rPr>
              <w:rStyle w:val="Textedelespacerserv"/>
            </w:rPr>
            <w:t>Choisissez un élément.</w:t>
          </w:r>
        </w:p>
      </w:docPartBody>
    </w:docPart>
    <w:docPart>
      <w:docPartPr>
        <w:name w:val="6D4267C0288A44EAB287112BE1913B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B1D51-FE74-42F7-A997-5E51034E6584}"/>
      </w:docPartPr>
      <w:docPartBody>
        <w:p w:rsidR="00337812" w:rsidRDefault="007E62CA" w:rsidP="007E62CA">
          <w:pPr>
            <w:pStyle w:val="6D4267C0288A44EAB287112BE1913B2B"/>
          </w:pPr>
          <w:r w:rsidRPr="007A7BFE">
            <w:rPr>
              <w:rStyle w:val="Textedelespacerserv"/>
            </w:rPr>
            <w:t>Cliquez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618"/>
    <w:rsid w:val="001C20C7"/>
    <w:rsid w:val="001C39AD"/>
    <w:rsid w:val="002E4EA5"/>
    <w:rsid w:val="0030590D"/>
    <w:rsid w:val="00337812"/>
    <w:rsid w:val="00771987"/>
    <w:rsid w:val="007B77CE"/>
    <w:rsid w:val="007E62CA"/>
    <w:rsid w:val="00802A5A"/>
    <w:rsid w:val="00813785"/>
    <w:rsid w:val="008E6E5D"/>
    <w:rsid w:val="00950618"/>
    <w:rsid w:val="00B475D3"/>
    <w:rsid w:val="00D1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0590D"/>
    <w:rPr>
      <w:color w:val="808080"/>
    </w:rPr>
  </w:style>
  <w:style w:type="paragraph" w:customStyle="1" w:styleId="C6E75E2749944527AC05DAF91D25A1A3">
    <w:name w:val="C6E75E2749944527AC05DAF91D25A1A3"/>
    <w:rsid w:val="007E62CA"/>
  </w:style>
  <w:style w:type="paragraph" w:customStyle="1" w:styleId="6D4267C0288A44EAB287112BE1913B2B">
    <w:name w:val="6D4267C0288A44EAB287112BE1913B2B"/>
    <w:rsid w:val="007E62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EFFD1A51E75F49B806A8267C677E53" ma:contentTypeVersion="17" ma:contentTypeDescription="Crée un document." ma:contentTypeScope="" ma:versionID="94a3943bb8b130c5d73e48d883f1a9e2">
  <xsd:schema xmlns:xsd="http://www.w3.org/2001/XMLSchema" xmlns:xs="http://www.w3.org/2001/XMLSchema" xmlns:p="http://schemas.microsoft.com/office/2006/metadata/properties" xmlns:ns2="eeb380ab-e33d-48ca-b7de-00cf2c485d4b" xmlns:ns3="a56b0394-1287-415a-824b-3ad75b44b523" targetNamespace="http://schemas.microsoft.com/office/2006/metadata/properties" ma:root="true" ma:fieldsID="c6499170c280b85bf6a09ec695523d40" ns2:_="" ns3:_="">
    <xsd:import namespace="eeb380ab-e33d-48ca-b7de-00cf2c485d4b"/>
    <xsd:import namespace="a56b0394-1287-415a-824b-3ad75b44b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380ab-e33d-48ca-b7de-00cf2c48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19284e6-2e5f-45ec-9680-1399fea6f3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b0394-1287-415a-824b-3ad75b44b52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372ffc-79a2-4049-8e47-35043200c138}" ma:internalName="TaxCatchAll" ma:showField="CatchAllData" ma:web="a56b0394-1287-415a-824b-3ad75b44b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6b0394-1287-415a-824b-3ad75b44b523" xsi:nil="true"/>
    <lcf76f155ced4ddcb4097134ff3c332f xmlns="eeb380ab-e33d-48ca-b7de-00cf2c485d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EFC2D1-33E8-4EAB-8B10-34FA56118A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898220-11DD-464B-9B6E-5AA7D1D911A0}"/>
</file>

<file path=customXml/itemProps3.xml><?xml version="1.0" encoding="utf-8"?>
<ds:datastoreItem xmlns:ds="http://schemas.openxmlformats.org/officeDocument/2006/customXml" ds:itemID="{DC11D32B-642C-4607-8EDE-B138F0DB6F49}"/>
</file>

<file path=customXml/itemProps4.xml><?xml version="1.0" encoding="utf-8"?>
<ds:datastoreItem xmlns:ds="http://schemas.openxmlformats.org/officeDocument/2006/customXml" ds:itemID="{E6F050D0-B7DC-4BAF-8C1A-4BE4E0B189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644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cp:lastPrinted>2013-12-16T20:18:00Z</cp:lastPrinted>
  <dcterms:created xsi:type="dcterms:W3CDTF">2021-12-22T19:26:00Z</dcterms:created>
  <dcterms:modified xsi:type="dcterms:W3CDTF">2022-01-13T20:15:00Z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0x010100BCEFFD1A51E75F49B806A8267C677E53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