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B854DB" w:rsidRPr="005F085D" w14:paraId="2BE52F1B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D94A878" w14:textId="502726AD" w:rsidR="00B854DB" w:rsidRDefault="00B854DB" w:rsidP="00616522">
            <w:pPr>
              <w:spacing w:before="20" w:after="120"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B025F">
              <w:rPr>
                <w:b/>
                <w:spacing w:val="6"/>
                <w:sz w:val="28"/>
                <w:szCs w:val="28"/>
              </w:rPr>
              <w:t>NOTE DE VISITE DE CHANTIER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7B0FE586" w14:textId="77777777" w:rsidR="00B854DB" w:rsidRDefault="00B854DB" w:rsidP="00616522">
            <w:pPr>
              <w:spacing w:before="20" w:after="120" w:line="240" w:lineRule="auto"/>
              <w:jc w:val="right"/>
              <w:rPr>
                <w:rFonts w:cs="Arial"/>
                <w:b/>
                <w:spacing w:val="4"/>
                <w:sz w:val="16"/>
                <w:szCs w:val="16"/>
              </w:rPr>
            </w:pPr>
            <w:r w:rsidRPr="00861FD7">
              <w:rPr>
                <w:b/>
                <w:spacing w:val="6"/>
                <w:sz w:val="28"/>
                <w:szCs w:val="28"/>
              </w:rPr>
              <w:t xml:space="preserve">{noteNumber}</w:t>
            </w:r>
          </w:p>
        </w:tc>
      </w:tr>
      <w:tr w:rsidR="00B854DB" w:rsidRPr="005F085D" w14:paraId="372CDA3C" w14:textId="77777777" w:rsidTr="00272DC0"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124CE82B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NB PAGES </w:t>
            </w:r>
            <w:r w:rsidRPr="00C45B4E">
              <w:rPr>
                <w:rFonts w:cs="Arial"/>
                <w:b/>
                <w:spacing w:val="4"/>
                <w:sz w:val="14"/>
                <w:szCs w:val="14"/>
              </w:rPr>
              <w:t>(Incluant celle-ci)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72" w:type="dxa"/>
            </w:tcMar>
            <w:vAlign w:val="bottom"/>
          </w:tcPr>
          <w:p w14:paraId="2B73666E" w14:textId="77777777" w:rsidR="00B854DB" w:rsidRPr="009E6531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9E6531">
              <w:rPr>
                <w:rFonts w:cs="Arial"/>
                <w:b/>
                <w:spacing w:val="4"/>
                <w:sz w:val="16"/>
                <w:szCs w:val="16"/>
              </w:rPr>
              <w:t>TRANSMIS PAR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052D554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</w:tr>
      <w:tr w:rsidR="00B854DB" w:rsidRPr="00BD25C6" w14:paraId="028331F2" w14:textId="77777777" w:rsidTr="00272DC0"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EBD030B" w14:textId="4262A377" w:rsidR="00B854DB" w:rsidRPr="00563B6C" w:rsidRDefault="004B458C" w:rsidP="00616522">
            <w:pPr>
              <w:spacing w:line="240" w:lineRule="auto"/>
              <w:rPr>
                <w:b/>
                <w:caps/>
                <w:sz w:val="17"/>
                <w:szCs w:val="17"/>
              </w:rPr>
            </w:pPr>
            <w:r>
              <w:rPr>
                <w:b/>
                <w:caps/>
                <w:sz w:val="17"/>
                <w:szCs w:val="17"/>
              </w:rPr>
              <w:fldChar w:fldCharType="begin"/>
            </w:r>
            <w:r>
              <w:rPr>
                <w:b/>
                <w:caps/>
                <w:sz w:val="17"/>
                <w:szCs w:val="17"/>
              </w:rPr>
              <w:instrText xml:space="preserve"> NUMPAGES   \* MERGEFORMAT </w:instrText>
            </w:r>
            <w:r>
              <w:rPr>
                <w:b/>
                <w:caps/>
                <w:sz w:val="17"/>
                <w:szCs w:val="17"/>
              </w:rPr>
              <w:fldChar w:fldCharType="separate"/>
            </w:r>
            <w:r>
              <w:rPr>
                <w:b/>
                <w:caps/>
                <w:noProof/>
                <w:sz w:val="17"/>
                <w:szCs w:val="17"/>
              </w:rPr>
              <w:t xml:space="preserve">{pageCount}</w:t>
            </w:r>
            <w:r>
              <w:rPr>
                <w:b/>
                <w:caps/>
                <w:sz w:val="17"/>
                <w:szCs w:val="17"/>
              </w:rPr>
              <w:fldChar w:fldCharType="end"/>
            </w:r>
          </w:p>
        </w:tc>
        <w:sdt>
          <w:sdtPr>
            <w:rPr>
              <w:rFonts w:cs="Arial"/>
              <w:spacing w:val="4"/>
              <w:sz w:val="17"/>
              <w:szCs w:val="17"/>
            </w:rPr>
            <w:id w:val="1251236190"/>
            <w:placeholder>
              <w:docPart w:val="C6E75E2749944527AC05DAF91D25A1A3"/>
            </w:placeholder>
            <w:comboBox>
              <w:listItem w:value="Choisissez un élément."/>
              <w:listItem w:displayText="Courriel" w:value="Courriel"/>
              <w:listItem w:displayText="Poste" w:value="Poste"/>
              <w:listItem w:displayText="Main à main" w:value="Main à main"/>
            </w:comboBox>
          </w:sdtPr>
          <w:sdtEndPr/>
          <w:sdtContent>
            <w:tc>
              <w:tcPr>
                <w:tcW w:w="3240" w:type="dxa"/>
                <w:tcBorders>
                  <w:top w:val="single" w:sz="4" w:space="0" w:color="auto"/>
                  <w:bottom w:val="nil"/>
                </w:tcBorders>
                <w:tcMar>
                  <w:top w:w="43" w:type="dxa"/>
                  <w:left w:w="0" w:type="dxa"/>
                  <w:bottom w:w="144" w:type="dxa"/>
                  <w:right w:w="72" w:type="dxa"/>
                </w:tcMar>
              </w:tcPr>
              <w:p w14:paraId="442A8F44" w14:textId="77777777" w:rsidR="00B854DB" w:rsidRPr="001225A3" w:rsidRDefault="00B854DB" w:rsidP="00616522">
                <w:pPr>
                  <w:spacing w:line="240" w:lineRule="auto"/>
                  <w:rPr>
                    <w:rFonts w:cs="Arial"/>
                    <w:spacing w:val="4"/>
                    <w:sz w:val="17"/>
                    <w:szCs w:val="17"/>
                  </w:rPr>
                </w:pPr>
                <w:r w:rsidRPr="004B458C">
                  <w:rPr>
                    <w:rFonts w:cs="Arial"/>
                    <w:spacing w:val="4"/>
                    <w:sz w:val="17"/>
                    <w:szCs w:val="17"/>
                  </w:rPr>
                  <w:t xml:space="preserve">{transmittedBy}</w:t>
                </w:r>
              </w:p>
            </w:tc>
          </w:sdtContent>
        </w:sdt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006182325"/>
              <w:placeholder>
                <w:docPart w:val="6D4267C0288A44EAB287112BE1913B2B"/>
              </w:placeholder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2FC70E7A" w14:textId="478691EB" w:rsidR="00B854DB" w:rsidRPr="00F623CE" w:rsidRDefault="004B458C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4B458C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0AAA728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E1FB94C" w14:textId="77777777" w:rsidR="00B854DB" w:rsidRPr="005F085D" w:rsidRDefault="00B854DB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>PROJET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2214952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D063D">
              <w:rPr>
                <w:rFonts w:cs="Arial"/>
                <w:b/>
                <w:spacing w:val="4"/>
                <w:sz w:val="16"/>
                <w:szCs w:val="16"/>
              </w:rPr>
              <w:t>N</w:t>
            </w:r>
            <w:r w:rsidRPr="004D063D">
              <w:rPr>
                <w:rFonts w:cs="Arial"/>
                <w:b/>
                <w:spacing w:val="4"/>
                <w:sz w:val="16"/>
                <w:szCs w:val="16"/>
                <w:vertAlign w:val="superscript"/>
              </w:rPr>
              <w:t>O</w:t>
            </w: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 xml:space="preserve"> DOSSIER </w:t>
            </w:r>
          </w:p>
        </w:tc>
      </w:tr>
      <w:tr w:rsidR="00B854DB" w:rsidRPr="00693FBC" w14:paraId="79995C5E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6B0F6579" w14:textId="478D29F9" w:rsidR="00B854DB" w:rsidRDefault="00E136D0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b/>
                <w:sz w:val="24"/>
                <w:szCs w:val="17"/>
              </w:rPr>
              <w:t xml:space="preserve">{projectTitle}</w:t>
            </w: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8B4CE10" w14:textId="1FBF9418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 xml:space="preserve">{#dossierNumbers}{label} : {number}{/dossierNumbers}</w:t>
            </w:r>
          </w:p>
          <w:p w14:paraId="5B52266F" w14:textId="6B91B1C1" w:rsidR="00B854DB" w:rsidRPr="006B1FA5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>PROPRIÉTAIRE</w:t>
            </w:r>
            <w:r>
              <w:rPr>
                <w:rFonts w:cs="Arial"/>
                <w:spacing w:val="4"/>
                <w:sz w:val="17"/>
                <w:szCs w:val="17"/>
              </w:rPr>
              <w:t xml:space="preserve"> : </w:t>
            </w:r>
            <w:r w:rsidR="00511CE9" w:rsidRPr="00511CE9">
              <w:rPr>
                <w:rFonts w:cs="Arial"/>
                <w:spacing w:val="4"/>
                <w:sz w:val="17"/>
                <w:szCs w:val="17"/>
              </w:rPr>
              <w:t xml:space="preserve">{owner}</w:t>
            </w:r>
          </w:p>
        </w:tc>
      </w:tr>
      <w:tr w:rsidR="00B854DB" w:rsidRPr="00693FBC" w14:paraId="322D7F9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B797F82" w14:textId="16EC391A" w:rsidR="00B854DB" w:rsidRPr="005F085D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ENTREPRENEUR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F1D4D5B" w14:textId="10463286" w:rsidR="00B854DB" w:rsidRPr="005F085D" w:rsidRDefault="00C45B4E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DISTRIBUTION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</w:tr>
      <w:tr w:rsidR="00B854DB" w:rsidRPr="00693FBC" w14:paraId="2A46139D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1683998C" w14:textId="00A87F64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{contractorContactNameTitle}</w:t>
            </w:r>
          </w:p>
          <w:p w14:paraId="51A6485B" w14:textId="13270603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{contractorCompany}</w:t>
            </w:r>
          </w:p>
          <w:p w14:paraId="7332A33F" w14:textId="66533548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{contractorAddress}</w:t>
            </w:r>
          </w:p>
          <w:p w14:paraId="78ADA012" w14:textId="49EA51E5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{contractorPhone}</w:t>
            </w:r>
          </w:p>
          <w:p w14:paraId="37E2B9DE" w14:textId="45B7923F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{contractorEmail}</w:t>
            </w:r>
          </w:p>
          <w:p w14:paraId="10013FB6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  <w:p w14:paraId="1AF5D63A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64282FE2" w14:textId="0E3A64EF" w:rsidR="00B854DB" w:rsidRPr="00511CE9" w:rsidRDefault="00091D56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>
              <w:rPr>
                <w:rFonts w:cs="Arial"/>
                <w:spacing w:val="4"/>
                <w:sz w:val="17"/>
                <w:szCs w:val="17"/>
              </w:rPr>
              <w:t xml:space="preserve">{#distribution}☐ </w:t>
            </w:r>
            <w:r w:rsidR="00B854DB" w:rsidRPr="00511CE9">
              <w:rPr>
                <w:rFonts w:cs="Arial"/>
                <w:spacing w:val="4"/>
                <w:sz w:val="17"/>
                <w:szCs w:val="17"/>
              </w:rPr>
              <w:t xml:space="preserve">{name}, {company}{/distribution}</w:t>
            </w:r>
          </w:p>
          <w:p w14:paraId="5C6BAFDA" w14:textId="77777777" w:rsidR="00B854DB" w:rsidRPr="00511CE9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7"/>
                <w:szCs w:val="17"/>
              </w:rPr>
            </w:pPr>
          </w:p>
        </w:tc>
      </w:tr>
      <w:tr w:rsidR="00C45B4E" w:rsidRPr="00693FBC" w14:paraId="705E42E4" w14:textId="77777777" w:rsidTr="00272DC0"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C9BA467" w14:textId="29E80B7F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CONDITIONS CLIMATIQUES</w:t>
            </w:r>
          </w:p>
        </w:tc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3E5B0BB" w14:textId="237C3E90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HEURE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DB9EA4C" w14:textId="3475EE6E" w:rsidR="00C45B4E" w:rsidRPr="00A44566" w:rsidRDefault="00484582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</w:p>
        </w:tc>
      </w:tr>
      <w:tr w:rsidR="00C45B4E" w:rsidRPr="00693FBC" w14:paraId="5F05960E" w14:textId="77777777" w:rsidTr="00272DC0"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0FBA3780" w14:textId="2AC5F571" w:rsidR="00C45B4E" w:rsidRDefault="00F53224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{weather}</w:t>
            </w:r>
          </w:p>
        </w:tc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7115BA3F" w14:textId="77CC9DF7" w:rsidR="00C45B4E" w:rsidRDefault="008C1BE7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{time}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505010447"/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6996F36D" w14:textId="537E7402" w:rsidR="00C45B4E" w:rsidRPr="00B86368" w:rsidRDefault="00861FD7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861FD7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7818A963" w14:textId="77777777" w:rsidTr="001F270F">
        <w:tc>
          <w:tcPr>
            <w:tcW w:w="9720" w:type="dxa"/>
            <w:gridSpan w:val="3"/>
            <w:tcBorders>
              <w:top w:val="single" w:sz="18" w:space="0" w:color="auto"/>
              <w:bottom w:val="single" w:sz="4" w:space="0" w:color="auto"/>
            </w:tcBorders>
            <w:tcMar>
              <w:top w:w="115" w:type="dxa"/>
              <w:left w:w="0" w:type="dxa"/>
              <w:bottom w:w="115" w:type="dxa"/>
              <w:right w:w="0" w:type="dxa"/>
            </w:tcMar>
          </w:tcPr>
          <w:p w14:paraId="5D6B4A92" w14:textId="44D26D00" w:rsidR="00B854DB" w:rsidRPr="00693C7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OBJET : </w:t>
            </w:r>
            <w:r w:rsidR="00C45B4E" w:rsidRPr="00861FD7">
              <w:rPr>
                <w:rFonts w:cs="Arial"/>
                <w:b/>
                <w:color w:val="000000"/>
              </w:rPr>
              <w:t xml:space="preserve">{subject}</w:t>
            </w:r>
          </w:p>
        </w:tc>
      </w:tr>
    </w:tbl>
    <w:p w14:paraId="0FEC15A3" w14:textId="69EBC27A" w:rsidR="00B854DB" w:rsidRDefault="00B854DB" w:rsidP="00616522">
      <w:pPr>
        <w:spacing w:line="240" w:lineRule="auto"/>
      </w:pPr>
    </w:p>
    <w:p w14:paraId="1490A6CD" w14:textId="77777777" w:rsidR="001F270F" w:rsidRPr="00FF00BE" w:rsidRDefault="001F270F" w:rsidP="00616522">
      <w:pPr>
        <w:spacing w:line="240" w:lineRule="auto"/>
      </w:pPr>
    </w:p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1080"/>
      </w:tblGrid>
      <w:tr w:rsidR="000A7084" w:rsidRPr="002D767F" w14:paraId="4F5C8485" w14:textId="77777777" w:rsidTr="00272DC0">
        <w:tc>
          <w:tcPr>
            <w:tcW w:w="9720" w:type="dxa"/>
            <w:gridSpan w:val="4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598BB77" w14:textId="77777777" w:rsidR="000A7084" w:rsidRPr="002D767F" w:rsidRDefault="000A7084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ASSISTAIENT</w:t>
            </w:r>
            <w:r>
              <w:rPr>
                <w:rFonts w:cs="Arial"/>
                <w:b/>
                <w:spacing w:val="4"/>
                <w:sz w:val="16"/>
                <w:szCs w:val="16"/>
              </w:rPr>
              <w:tab/>
            </w:r>
          </w:p>
        </w:tc>
      </w:tr>
      <w:tr w:rsidR="000A7084" w:rsidRPr="000630E0" w14:paraId="6C374484" w14:textId="77777777" w:rsidTr="00272DC0"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2B54B650" w14:textId="4BB0026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</w:rPr>
            </w:pPr>
            <w:r w:rsidRPr="00861FD7">
              <w:rPr>
                <w:rFonts w:cs="Arial"/>
                <w:spacing w:val="4"/>
              </w:rPr>
              <w:t xml:space="preserve">{#attendees}{name}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6BE2E64A" w14:textId="067595A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{company}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7AA98CCE" w14:textId="026F6DC1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{title}</w:t>
            </w:r>
          </w:p>
        </w:tc>
        <w:tc>
          <w:tcPr>
            <w:tcW w:w="10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558BB8A4" w14:textId="6A517F4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jc w:val="center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{initials}{/attendees}</w:t>
            </w:r>
          </w:p>
        </w:tc>
      </w:tr>
    </w:tbl>
    <w:p w14:paraId="68C54F4B" w14:textId="77777777" w:rsidR="000A7084" w:rsidRDefault="000A7084" w:rsidP="00616522">
      <w:pPr>
        <w:spacing w:line="240" w:lineRule="auto"/>
        <w:rPr>
          <w:sz w:val="20"/>
          <w:szCs w:val="20"/>
        </w:rPr>
      </w:pPr>
    </w:p>
    <w:p w14:paraId="47AD61B0" w14:textId="61896B16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p w14:paraId="6FDE1623" w14:textId="7F63F6F3" w:rsidR="00325004" w:rsidRPr="00616522" w:rsidRDefault="00616522" w:rsidP="00616522">
      <w:pPr>
        <w:spacing w:line="240" w:lineRule="auto"/>
        <w:rPr>
          <w:b/>
          <w:sz w:val="19"/>
          <w:szCs w:val="19"/>
        </w:rPr>
      </w:pPr>
      <w:r w:rsidRPr="00616522">
        <w:rPr>
          <w:b/>
          <w:sz w:val="19"/>
          <w:szCs w:val="19"/>
        </w:rPr>
        <w:t xml:space="preserve">GÉNÉRALITÉS ET AVANCEMENT </w:t>
      </w:r>
    </w:p>
    <w:p w14:paraId="5A2C25EE" w14:textId="6AB7FA78" w:rsidR="00325004" w:rsidRPr="00616522" w:rsidRDefault="00325004" w:rsidP="00616522">
      <w:pPr>
        <w:spacing w:line="240" w:lineRule="auto"/>
        <w:rPr>
          <w:bCs/>
          <w:sz w:val="19"/>
          <w:szCs w:val="19"/>
        </w:rPr>
      </w:pPr>
    </w:p>
    <w:p w14:paraId="2F10B3B9" w14:textId="3898FCA3" w:rsidR="00325004" w:rsidRPr="00706138" w:rsidRDefault="00616522" w:rsidP="008016CA">
      <w:pPr>
        <w:pStyle w:val="Paragraphedeliste"/>
        <w:numPr>
          <w:ilvl w:val="1"/>
          <w:numId w:val="1"/>
        </w:numPr>
        <w:spacing w:after="120" w:line="240" w:lineRule="auto"/>
        <w:ind w:left="547" w:hanging="547"/>
        <w:contextualSpacing w:val="0"/>
        <w:rPr>
          <w:bCs/>
          <w:sz w:val="19"/>
          <w:szCs w:val="19"/>
        </w:rPr>
      </w:pPr>
      <w:r w:rsidRPr="00706138">
        <w:rPr>
          <w:bCs/>
          <w:sz w:val="19"/>
          <w:szCs w:val="19"/>
        </w:rPr>
        <w:t xml:space="preserve">{generalNotes}</w:t>
      </w:r>
    </w:p>
    <w:p w14:paraId="190394FE" w14:textId="13DBE10C" w:rsidR="008016CA" w:rsidRPr="008016CA" w:rsidRDefault="008016CA" w:rsidP="008016CA">
      <w:pPr>
        <w:spacing w:line="240" w:lineRule="auto"/>
        <w:rPr>
          <w:bCs/>
          <w:sz w:val="19"/>
          <w:szCs w:val="19"/>
        </w:rPr>
      </w:pPr>
      <w:r>
        <w:rPr>
          <w:b/>
          <w:sz w:val="19"/>
          <w:szCs w:val="19"/>
        </w:rPr>
        <w:lastRenderedPageBreak/>
        <w:t>OBSERVATIONS ET ACTIONS</w:t>
      </w:r>
    </w:p>
    <w:p w14:paraId="0C069339" w14:textId="734AAD33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tbl>
      <w:tblPr>
        <w:tblStyle w:val="Grilledutableau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2160"/>
      </w:tblGrid>
      <w:tr w:rsidR="00B40539" w14:paraId="50BA0EA1" w14:textId="77777777" w:rsidTr="00DF1603">
        <w:trPr>
          <w:tblHeader/>
        </w:trPr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 w14:paraId="30150063" w14:textId="77777777" w:rsidR="00B40539" w:rsidRDefault="00B40539" w:rsidP="00616522">
            <w:pPr>
              <w:spacing w:line="240" w:lineRule="auto"/>
              <w:rPr>
                <w:sz w:val="19"/>
                <w:szCs w:val="19"/>
              </w:rPr>
            </w:pP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 w14:paraId="3BA11FD1" w14:textId="77777777" w:rsidR="007C5D26" w:rsidRDefault="00B40539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  <w:r w:rsidRPr="00DF1603">
              <w:rPr>
                <w:b/>
                <w:bCs/>
                <w:sz w:val="19"/>
                <w:szCs w:val="19"/>
                <w:u w:val="single"/>
              </w:rPr>
              <w:t xml:space="preserve">ACTIONS PAR : </w:t>
            </w:r>
          </w:p>
          <w:p w14:paraId="30BCA95C" w14:textId="7C21E6D3" w:rsidR="006B48BF" w:rsidRPr="00DF1603" w:rsidRDefault="006B48BF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</w:p>
        </w:tc>
      </w:tr>
      <w:tr w:rsidR="00B40539" w14:paraId="7A000001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120" w:line="240" w:lineRule="auto"/>
              <w:rPr>
                <w:b/>
                <w:sz w:val="19"/>
                <w:szCs w:val="19"/>
                <w:u w:val="single"/>
              </w:rPr>
            </w:pPr>
            <w:r>
              <w:rPr>
                <w:b/>
                <w:sz w:val="19"/>
                <w:szCs w:val="19"/>
                <w:u w:val="single"/>
              </w:rPr>
              <w:t xml:space="preserve">{#zones}{zoneName}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120" w:line="240" w:lineRule="auto"/>
            </w:pPr>
          </w:p>
        </w:tc>
      </w:tr>
      <w:tr w:rsidR="00B40539" w14:paraId="7A000002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{#items}{number}. {text}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{actionBy}{/items}{/zones}</w:t>
            </w:r>
          </w:p>
        </w:tc>
      </w:tr>
    </w:tbl>
    <w:p w14:paraId="4156F0CB" w14:textId="77777777" w:rsidR="00FF00BE" w:rsidRDefault="00FF00BE" w:rsidP="00616522">
      <w:pPr>
        <w:spacing w:line="240" w:lineRule="auto"/>
        <w:rPr>
          <w:sz w:val="19"/>
          <w:szCs w:val="19"/>
        </w:rPr>
      </w:pPr>
    </w:p>
    <w:p w14:paraId="3F60669A" w14:textId="3C92E3F0" w:rsidR="00FF00BE" w:rsidRPr="00706138" w:rsidRDefault="00091D56" w:rsidP="00616522">
      <w:pPr>
        <w:spacing w:line="240" w:lineRule="auto"/>
        <w:rPr>
          <w:b/>
          <w:bCs/>
          <w:sz w:val="19"/>
          <w:szCs w:val="19"/>
        </w:rPr>
      </w:pPr>
      <w:r w:rsidRPr="00706138">
        <w:rPr>
          <w:b/>
          <w:bCs/>
          <w:sz w:val="19"/>
          <w:szCs w:val="19"/>
        </w:rPr>
        <w:t xml:space="preserve">PHOTOS </w:t>
      </w:r>
    </w:p>
    <w:p w14:paraId="049A4589" w14:textId="2D6A4607" w:rsidR="00706138" w:rsidRDefault="00706138" w:rsidP="00616522">
      <w:pPr>
        <w:spacing w:line="240" w:lineRule="auto"/>
        <w:rPr>
          <w:sz w:val="19"/>
          <w:szCs w:val="19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091D56" w14:paraId="7A000003" w14:textId="77777777" w:rsidTr="00706138"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{#photoRows}{#photo1}</w:t>
            </w:r>
            <w:r>
              <w:t xml:space="preserve">{%image}</w:t>
            </w:r>
            <w:r>
              <w:t xml:space="preserve">{/photo1}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{#photo2}</w:t>
            </w:r>
            <w:r>
              <w:t xml:space="preserve">{%image}</w:t>
            </w:r>
            <w:r>
              <w:t xml:space="preserve">{/photo2}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{#photo3}</w:t>
            </w:r>
            <w:r>
              <w:t xml:space="preserve">{%image}</w:t>
            </w:r>
            <w:r>
              <w:t xml:space="preserve">{/photo3}</w:t>
            </w:r>
          </w:p>
        </w:tc>
      </w:tr>
      <w:tr w:rsidR="00706138" w14:paraId="7A000004" w14:textId="77777777" w:rsidTr="00091D56"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{#photo1}{caption}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({number}){/photo1}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{#photo2}{caption}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({number}){/photo2}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{#photo3}{caption}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({number}){/photo3}{/photoRows}</w:t>
            </w:r>
          </w:p>
        </w:tc>
      </w:tr>
    </w:tbl>
    <w:p w14:paraId="56C2C54F" w14:textId="77777777" w:rsidR="00706138" w:rsidRDefault="00706138" w:rsidP="00616522">
      <w:pPr>
        <w:spacing w:line="240" w:lineRule="auto"/>
        <w:rPr>
          <w:sz w:val="19"/>
          <w:szCs w:val="19"/>
        </w:rPr>
      </w:pPr>
    </w:p>
    <w:p w14:paraId="7AE1D85E" w14:textId="77777777" w:rsidR="00A44DA4" w:rsidRDefault="00A44DA4" w:rsidP="00616522">
      <w:pPr>
        <w:spacing w:line="240" w:lineRule="auto"/>
        <w:rPr>
          <w:sz w:val="19"/>
          <w:szCs w:val="19"/>
        </w:rPr>
      </w:pPr>
    </w:p>
    <w:p w14:paraId="73E0290A" w14:textId="3ED96B62" w:rsidR="00A44DA4" w:rsidRPr="00091D56" w:rsidRDefault="00DF1603" w:rsidP="00091D56">
      <w:pPr>
        <w:tabs>
          <w:tab w:val="left" w:pos="3420"/>
        </w:tabs>
        <w:spacing w:line="240" w:lineRule="auto"/>
        <w:rPr>
          <w:b/>
          <w:bCs/>
          <w:sz w:val="19"/>
          <w:szCs w:val="19"/>
        </w:rPr>
      </w:pPr>
      <w:r w:rsidRPr="00DF1603">
        <w:rPr>
          <w:b/>
          <w:bCs/>
          <w:sz w:val="19"/>
          <w:szCs w:val="19"/>
        </w:rPr>
        <w:t>FIN DU RAPPORT</w:t>
      </w:r>
    </w:p>
    <w:sectPr w:rsidR="00A44DA4" w:rsidRPr="00091D56" w:rsidSect="004B458C">
      <w:headerReference w:type="default" r:id="rId9"/>
      <w:footerReference w:type="even" r:id="rId10"/>
      <w:footerReference w:type="default" r:id="rId11"/>
      <w:footerReference w:type="first" r:id="rId12"/>
      <w:pgSz w:w="12240" w:h="15840" w:code="119"/>
      <w:pgMar w:top="1800" w:right="1620" w:bottom="1800" w:left="900" w:header="720" w:footer="504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FFA81" w14:textId="77777777" w:rsidR="007C4FC6" w:rsidRDefault="007C4FC6" w:rsidP="004A364F">
      <w:pPr>
        <w:spacing w:line="240" w:lineRule="auto"/>
      </w:pPr>
      <w:r>
        <w:separator/>
      </w:r>
    </w:p>
  </w:endnote>
  <w:endnote w:type="continuationSeparator" w:id="0">
    <w:p w14:paraId="509B8890" w14:textId="77777777" w:rsidR="007C4FC6" w:rsidRDefault="007C4FC6" w:rsidP="004A36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D2430" w14:textId="77777777" w:rsidR="00030565" w:rsidRDefault="00030565" w:rsidP="00030565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B022738" w14:textId="77777777" w:rsidR="00030565" w:rsidRDefault="00030565" w:rsidP="0003056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0F6DB" w14:textId="77777777" w:rsidR="00616522" w:rsidRDefault="00616522" w:rsidP="00616522">
    <w:pPr>
      <w:pStyle w:val="Pieddepage"/>
      <w:framePr w:w="288" w:hSpace="547" w:wrap="around" w:vAnchor="page" w:hAnchor="page" w:x="11064" w:y="13891"/>
      <w:tabs>
        <w:tab w:val="clear" w:pos="4536"/>
        <w:tab w:val="clear" w:pos="9072"/>
      </w:tabs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p w14:paraId="4A0AFD42" w14:textId="77777777" w:rsidR="00616522" w:rsidRDefault="00616522" w:rsidP="00616522">
    <w:pPr>
      <w:pStyle w:val="Pieddepage"/>
      <w:tabs>
        <w:tab w:val="clear" w:pos="4536"/>
        <w:tab w:val="clear" w:pos="9072"/>
      </w:tabs>
      <w:ind w:right="360"/>
    </w:pPr>
    <w:r>
      <w:rPr>
        <w:noProof/>
      </w:rPr>
    </w:r>
  </w:p>
  <w:p w14:paraId="22A2B4AE" w14:textId="77777777" w:rsidR="00616522" w:rsidRPr="0028310B" w:rsidRDefault="00616522" w:rsidP="00616522">
    <w:pPr>
      <w:pStyle w:val="Pieddepage"/>
      <w:tabs>
        <w:tab w:val="clear" w:pos="4536"/>
        <w:tab w:val="clear" w:pos="9072"/>
      </w:tabs>
    </w:pPr>
  </w:p>
  <w:p w14:paraId="6873F4E1" w14:textId="7D9ACFE2" w:rsidR="00616522" w:rsidRPr="008030AD" w:rsidRDefault="00616522" w:rsidP="00616522">
    <w:pPr>
      <w:pStyle w:val="Pieddepage"/>
      <w:tabs>
        <w:tab w:val="clear" w:pos="4536"/>
      </w:tabs>
      <w:spacing w:after="120"/>
      <w:rPr>
        <w:sz w:val="16"/>
        <w:szCs w:val="16"/>
      </w:rPr>
    </w:pPr>
    <w:bookmarkStart w:id="0" w:name="_Hlk91070363"/>
    <w:bookmarkStart w:id="1" w:name="_Hlk91070364"/>
    <w:r>
      <w:rPr>
        <w:sz w:val="16"/>
        <w:szCs w:val="16"/>
      </w:rPr>
      <w:t>Note de visite</w:t>
    </w:r>
    <w:r w:rsidRPr="008030AD">
      <w:rPr>
        <w:sz w:val="16"/>
        <w:szCs w:val="16"/>
      </w:rPr>
      <w:t xml:space="preserve"> de chantier</w:t>
    </w:r>
    <w:r w:rsidR="00DF1603">
      <w:rPr>
        <w:sz w:val="16"/>
        <w:szCs w:val="16"/>
      </w:rPr>
      <w:t xml:space="preserve"> </w:t>
    </w:r>
    <w:r w:rsidR="00DF1603" w:rsidRPr="00DF1603">
      <w:rPr>
        <w:sz w:val="16"/>
        <w:szCs w:val="16"/>
        <w:highlight w:val="yellow"/>
      </w:rPr>
      <w:t xml:space="preserve">{noteNumber}</w:t>
    </w:r>
  </w:p>
  <w:p w14:paraId="588359BE" w14:textId="77777777" w:rsidR="00616522" w:rsidRPr="008030AD" w:rsidRDefault="00616522" w:rsidP="00616522">
    <w:pPr>
      <w:pStyle w:val="Pieddepage"/>
      <w:tabs>
        <w:tab w:val="clear" w:pos="4536"/>
        <w:tab w:val="clear" w:pos="9072"/>
      </w:tabs>
      <w:ind w:right="2520"/>
      <w:rPr>
        <w:sz w:val="16"/>
        <w:szCs w:val="16"/>
      </w:rPr>
    </w:pPr>
    <w:r w:rsidRPr="00BC7996">
      <w:rPr>
        <w:sz w:val="16"/>
        <w:szCs w:val="16"/>
        <w:highlight w:val="yellow"/>
      </w:rPr>
      <w:t xml:space="preserve">{projectTitle}</w:t>
    </w:r>
  </w:p>
  <w:p w14:paraId="4216BB32" w14:textId="77777777" w:rsidR="00616522" w:rsidRPr="00D94D6B" w:rsidRDefault="00616522" w:rsidP="00616522">
    <w:pPr>
      <w:pStyle w:val="En-tte"/>
      <w:tabs>
        <w:tab w:val="clear" w:pos="4536"/>
        <w:tab w:val="clear" w:pos="9072"/>
      </w:tabs>
      <w:ind w:right="2520"/>
    </w:pPr>
    <w:r w:rsidRPr="008030AD">
      <w:rPr>
        <w:sz w:val="16"/>
        <w:szCs w:val="16"/>
      </w:rPr>
      <w:t xml:space="preserve">N° projet : </w:t>
    </w:r>
    <w:r w:rsidRPr="00BC7996">
      <w:rPr>
        <w:sz w:val="16"/>
        <w:szCs w:val="16"/>
      </w:rPr>
      <w:t xml:space="preserve">{primaryDossierNumber}</w:t>
    </w:r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66AE7" w14:textId="77777777" w:rsidR="00635ADF" w:rsidRDefault="00635ADF" w:rsidP="00635ADF">
    <w:pPr>
      <w:pStyle w:val="Pieddepage"/>
      <w:framePr w:w="288" w:hSpace="547" w:wrap="around" w:vAnchor="page" w:hAnchor="page" w:x="11064" w:y="13891"/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1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tbl>
    <w:tblPr>
      <w:tblStyle w:val="Grilledutableau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480"/>
      <w:gridCol w:w="3240"/>
    </w:tblGrid>
    <w:tr w:rsidR="00635ADF" w:rsidRPr="005F085D" w14:paraId="0D72B819" w14:textId="77777777" w:rsidTr="00A836F8">
      <w:tc>
        <w:tcPr>
          <w:tcW w:w="648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7B1FDC88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105C4B97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3FCC8ED6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25907D50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b/>
              <w:sz w:val="16"/>
              <w:szCs w:val="16"/>
            </w:rPr>
            <w:t>PRÉPARÉ</w:t>
          </w:r>
          <w:r w:rsidRPr="00360553">
            <w:rPr>
              <w:b/>
              <w:sz w:val="16"/>
              <w:szCs w:val="16"/>
            </w:rPr>
            <w:t xml:space="preserve"> PAR</w:t>
          </w:r>
        </w:p>
      </w:tc>
      <w:tc>
        <w:tcPr>
          <w:tcW w:w="324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33242A2C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rFonts w:cs="Arial"/>
              <w:b/>
              <w:spacing w:val="4"/>
              <w:sz w:val="16"/>
              <w:szCs w:val="16"/>
            </w:rPr>
            <w:t>SIGNATURE</w:t>
          </w:r>
          <w:r w:rsidRPr="005F085D">
            <w:rPr>
              <w:rFonts w:cs="Arial"/>
              <w:spacing w:val="4"/>
              <w:sz w:val="16"/>
              <w:szCs w:val="16"/>
            </w:rPr>
            <w:t> </w:t>
          </w:r>
        </w:p>
      </w:tc>
    </w:tr>
    <w:tr w:rsidR="00635ADF" w:rsidRPr="00042764" w14:paraId="77CA4902" w14:textId="77777777" w:rsidTr="00A836F8">
      <w:trPr>
        <w:trHeight w:val="336"/>
      </w:trPr>
      <w:tc>
        <w:tcPr>
          <w:tcW w:w="648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50D4FF5" w14:textId="77777777" w:rsidR="00635ADF" w:rsidRPr="00042764" w:rsidRDefault="00635ADF" w:rsidP="00635ADF">
          <w:pPr>
            <w:spacing w:line="240" w:lineRule="auto"/>
            <w:rPr>
              <w:rFonts w:cs="Arial"/>
              <w:sz w:val="17"/>
              <w:szCs w:val="17"/>
            </w:rPr>
          </w:pPr>
          <w:r w:rsidRPr="00BC7996">
            <w:rPr>
              <w:rFonts w:cs="Arial"/>
              <w:sz w:val="17"/>
              <w:szCs w:val="17"/>
              <w:highlight w:val="yellow"/>
            </w:rPr>
            <w:t xml:space="preserve">{preparedByNameTitle}</w:t>
          </w:r>
        </w:p>
        <w:p w14:paraId="6AC1184F" w14:textId="77777777" w:rsidR="00635ADF" w:rsidRPr="00042764" w:rsidRDefault="00635ADF" w:rsidP="00635ADF">
          <w:pPr>
            <w:spacing w:line="240" w:lineRule="auto"/>
            <w:rPr>
              <w:sz w:val="17"/>
              <w:szCs w:val="17"/>
            </w:rPr>
          </w:pPr>
          <w:r w:rsidRPr="00042764">
            <w:rPr>
              <w:sz w:val="17"/>
              <w:szCs w:val="17"/>
            </w:rPr>
            <w:t>{firmName}</w:t>
          </w:r>
          <w:proofErr w:type="spellStart"/>
          <w:r w:rsidRPr="00042764">
            <w:rPr>
              <w:sz w:val="17"/>
              <w:szCs w:val="17"/>
            </w:rPr>
            <w:t xml:space="preserve"/>
          </w:r>
          <w:proofErr w:type="spellEnd"/>
        </w:p>
      </w:tc>
      <w:tc>
        <w:tcPr>
          <w:tcW w:w="324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CCE7248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  <w:r w:rsidRPr="00042764">
            <w:rPr>
              <w:b/>
              <w:noProof/>
              <w:sz w:val="17"/>
              <w:szCs w:val="17"/>
              <w:lang w:val="fr-FR" w:eastAsia="fr-FR"/>
            </w:rPr>
            <w:drawing>
              <wp:inline distT="0" distB="0" distL="0" distR="0" wp14:anchorId="14685D67" wp14:editId="02D3FF4E">
                <wp:extent cx="1645920" cy="548640"/>
                <wp:effectExtent l="0" t="0" r="0" b="381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serer-signature-ici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548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702F6FD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</w:p>
      </w:tc>
    </w:tr>
  </w:tbl>
  <w:p w14:paraId="265FD0A8" w14:textId="77777777" w:rsidR="00635ADF" w:rsidRPr="00901C9C" w:rsidRDefault="00635ADF" w:rsidP="00635ADF">
    <w:pPr>
      <w:rPr>
        <w:rFonts w:cs="Arial"/>
        <w:i/>
        <w:sz w:val="15"/>
        <w:szCs w:val="15"/>
      </w:rPr>
    </w:pPr>
    <w:r w:rsidRPr="00901C9C">
      <w:rPr>
        <w:rFonts w:cs="Arial"/>
        <w:i/>
        <w:sz w:val="15"/>
        <w:szCs w:val="15"/>
      </w:rPr>
      <w:t>Veuillez nous aviser aussitôt que possible si tous les documents expédiés ne sont pas reçus.</w:t>
    </w:r>
  </w:p>
  <w:p w14:paraId="44D48B7B" w14:textId="77777777" w:rsidR="00635ADF" w:rsidRDefault="00635ADF" w:rsidP="00635ADF">
    <w:pPr>
      <w:pStyle w:val="Pieddepage"/>
      <w:ind w:right="360"/>
    </w:pPr>
  </w:p>
  <w:p w14:paraId="28F7CE58" w14:textId="77777777" w:rsidR="00635ADF" w:rsidRDefault="00635ADF" w:rsidP="00635ADF">
    <w:pPr>
      <w:pStyle w:val="Pieddepage"/>
      <w:ind w:right="360"/>
    </w:pPr>
    <w:r>
      <w:rPr>
        <w:noProof/>
      </w:rPr>
    </w:r>
  </w:p>
  <w:p w14:paraId="45B3C595" w14:textId="77777777" w:rsidR="00635ADF" w:rsidRDefault="00635ADF" w:rsidP="00635ADF">
    <w:pPr>
      <w:pStyle w:val="Pieddepage"/>
      <w:ind w:right="360"/>
    </w:pPr>
  </w:p>
  <w:p w14:paraId="1CAFC723" w14:textId="77777777" w:rsidR="00635ADF" w:rsidRDefault="00635ADF" w:rsidP="00635ADF">
    <w:pPr>
      <w:pStyle w:val="Pieddepage"/>
      <w:ind w:right="360"/>
    </w:pPr>
  </w:p>
  <w:p w14:paraId="1E7753AC" w14:textId="77777777" w:rsidR="00635ADF" w:rsidRDefault="00635ADF" w:rsidP="00635ADF">
    <w:pPr>
      <w:pStyle w:val="Pieddepage"/>
      <w:ind w:right="360"/>
    </w:pPr>
  </w:p>
  <w:p w14:paraId="62D1ABAC" w14:textId="77777777" w:rsidR="00635ADF" w:rsidRDefault="00635ADF" w:rsidP="00635ADF">
    <w:pPr>
      <w:pStyle w:val="Pieddepage"/>
      <w:ind w:right="360"/>
    </w:pPr>
  </w:p>
  <w:p w14:paraId="20B3DC8C" w14:textId="77777777" w:rsidR="00635ADF" w:rsidRPr="0028310B" w:rsidRDefault="00635ADF" w:rsidP="00635ADF">
    <w:pPr>
      <w:pStyle w:val="Pieddepage"/>
    </w:pPr>
  </w:p>
  <w:p w14:paraId="2F20B263" w14:textId="77777777" w:rsidR="00635ADF" w:rsidRPr="00B72703" w:rsidRDefault="00635ADF" w:rsidP="00635ADF">
    <w:pPr>
      <w:pStyle w:val="Pieddepage"/>
    </w:pPr>
  </w:p>
  <w:p w14:paraId="31753227" w14:textId="77777777" w:rsidR="004B458C" w:rsidRPr="00635ADF" w:rsidRDefault="004B458C" w:rsidP="0063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941E" w14:textId="77777777" w:rsidR="007C4FC6" w:rsidRDefault="007C4FC6" w:rsidP="004A364F">
      <w:pPr>
        <w:spacing w:line="240" w:lineRule="auto"/>
      </w:pPr>
      <w:r>
        <w:separator/>
      </w:r>
    </w:p>
  </w:footnote>
  <w:footnote w:type="continuationSeparator" w:id="0">
    <w:p w14:paraId="368F5EC3" w14:textId="77777777" w:rsidR="007C4FC6" w:rsidRDefault="007C4FC6" w:rsidP="004A36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7A4D" w14:textId="77777777" w:rsidR="004B458C" w:rsidRDefault="004B458C" w:rsidP="004B458C">
    <w:pPr>
      <w:pStyle w:val="En-tte"/>
    </w:pPr>
  </w:p>
  <w:p w14:paraId="6618F9D3" w14:textId="77777777" w:rsidR="004B458C" w:rsidRDefault="004B458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5654F"/>
    <w:multiLevelType w:val="hybridMultilevel"/>
    <w:tmpl w:val="779C1F90"/>
    <w:lvl w:ilvl="0" w:tplc="89642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A681712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F4EB6"/>
    <w:multiLevelType w:val="hybridMultilevel"/>
    <w:tmpl w:val="C7EE925C"/>
    <w:lvl w:ilvl="0" w:tplc="EA68171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2065CE"/>
    <w:multiLevelType w:val="multilevel"/>
    <w:tmpl w:val="A984CE3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AF903AC"/>
    <w:multiLevelType w:val="hybridMultilevel"/>
    <w:tmpl w:val="FAC4D5E8"/>
    <w:lvl w:ilvl="0" w:tplc="EA68171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36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D44"/>
    <w:rsid w:val="00030565"/>
    <w:rsid w:val="00053DE4"/>
    <w:rsid w:val="00082429"/>
    <w:rsid w:val="000831E2"/>
    <w:rsid w:val="00091D56"/>
    <w:rsid w:val="000A3790"/>
    <w:rsid w:val="000A7084"/>
    <w:rsid w:val="000E4498"/>
    <w:rsid w:val="00124C6A"/>
    <w:rsid w:val="00142ED2"/>
    <w:rsid w:val="0016578F"/>
    <w:rsid w:val="00184CF9"/>
    <w:rsid w:val="001E70AE"/>
    <w:rsid w:val="001F270F"/>
    <w:rsid w:val="0022377B"/>
    <w:rsid w:val="00227E9B"/>
    <w:rsid w:val="00272DC0"/>
    <w:rsid w:val="002B74C4"/>
    <w:rsid w:val="002D487D"/>
    <w:rsid w:val="002F542A"/>
    <w:rsid w:val="0031280B"/>
    <w:rsid w:val="0031681D"/>
    <w:rsid w:val="00324A07"/>
    <w:rsid w:val="00325004"/>
    <w:rsid w:val="003371D0"/>
    <w:rsid w:val="003436D1"/>
    <w:rsid w:val="00362BDF"/>
    <w:rsid w:val="003A2213"/>
    <w:rsid w:val="003B01C1"/>
    <w:rsid w:val="00453029"/>
    <w:rsid w:val="00461CF8"/>
    <w:rsid w:val="00470DF3"/>
    <w:rsid w:val="00484582"/>
    <w:rsid w:val="004A364F"/>
    <w:rsid w:val="004A66BE"/>
    <w:rsid w:val="004B025F"/>
    <w:rsid w:val="004B458C"/>
    <w:rsid w:val="004F08E3"/>
    <w:rsid w:val="00511CE9"/>
    <w:rsid w:val="00560516"/>
    <w:rsid w:val="00563B6C"/>
    <w:rsid w:val="00592EC5"/>
    <w:rsid w:val="005C19AB"/>
    <w:rsid w:val="00616522"/>
    <w:rsid w:val="00621229"/>
    <w:rsid w:val="00624129"/>
    <w:rsid w:val="00635ADF"/>
    <w:rsid w:val="00660020"/>
    <w:rsid w:val="006A1901"/>
    <w:rsid w:val="006B48BF"/>
    <w:rsid w:val="006C24C0"/>
    <w:rsid w:val="00706138"/>
    <w:rsid w:val="007676BE"/>
    <w:rsid w:val="00790DC4"/>
    <w:rsid w:val="007C4FC6"/>
    <w:rsid w:val="007C5D26"/>
    <w:rsid w:val="007E3565"/>
    <w:rsid w:val="007E535A"/>
    <w:rsid w:val="007E627D"/>
    <w:rsid w:val="008016CA"/>
    <w:rsid w:val="00807449"/>
    <w:rsid w:val="008201D1"/>
    <w:rsid w:val="00824969"/>
    <w:rsid w:val="00861FD7"/>
    <w:rsid w:val="008945D9"/>
    <w:rsid w:val="008A276A"/>
    <w:rsid w:val="008B2C4C"/>
    <w:rsid w:val="008C1BE7"/>
    <w:rsid w:val="008D16F9"/>
    <w:rsid w:val="008F439D"/>
    <w:rsid w:val="00904AEB"/>
    <w:rsid w:val="00905DB2"/>
    <w:rsid w:val="009758F0"/>
    <w:rsid w:val="00983FE8"/>
    <w:rsid w:val="009A0E9E"/>
    <w:rsid w:val="009E7C02"/>
    <w:rsid w:val="00A02E14"/>
    <w:rsid w:val="00A24D44"/>
    <w:rsid w:val="00A44566"/>
    <w:rsid w:val="00A44DA4"/>
    <w:rsid w:val="00A45249"/>
    <w:rsid w:val="00A71CAA"/>
    <w:rsid w:val="00A85244"/>
    <w:rsid w:val="00AF76E8"/>
    <w:rsid w:val="00B0460F"/>
    <w:rsid w:val="00B40539"/>
    <w:rsid w:val="00B854DB"/>
    <w:rsid w:val="00B86368"/>
    <w:rsid w:val="00C07152"/>
    <w:rsid w:val="00C1160A"/>
    <w:rsid w:val="00C45B4E"/>
    <w:rsid w:val="00C55CE1"/>
    <w:rsid w:val="00C66DE1"/>
    <w:rsid w:val="00CB19A5"/>
    <w:rsid w:val="00CB74F9"/>
    <w:rsid w:val="00CD223D"/>
    <w:rsid w:val="00D0607F"/>
    <w:rsid w:val="00D10C77"/>
    <w:rsid w:val="00D17600"/>
    <w:rsid w:val="00D274C1"/>
    <w:rsid w:val="00D60A1F"/>
    <w:rsid w:val="00D96D66"/>
    <w:rsid w:val="00DB3D8E"/>
    <w:rsid w:val="00DC0C67"/>
    <w:rsid w:val="00DF1603"/>
    <w:rsid w:val="00E136D0"/>
    <w:rsid w:val="00E21E25"/>
    <w:rsid w:val="00E93CF7"/>
    <w:rsid w:val="00F40E98"/>
    <w:rsid w:val="00F454CC"/>
    <w:rsid w:val="00F53224"/>
    <w:rsid w:val="00F634B0"/>
    <w:rsid w:val="00F71C7C"/>
    <w:rsid w:val="00F9148C"/>
    <w:rsid w:val="00F93557"/>
    <w:rsid w:val="00FB0E60"/>
    <w:rsid w:val="00FC4E46"/>
    <w:rsid w:val="00FF00BE"/>
    <w:rsid w:val="00FF253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4817"/>
    <o:shapelayout v:ext="edit">
      <o:idmap v:ext="edit" data="1"/>
    </o:shapelayout>
  </w:shapeDefaults>
  <w:decimalSymbol w:val=","/>
  <w:listSeparator w:val=";"/>
  <w14:docId w14:val="18B6F270"/>
  <w15:docId w15:val="{A94B1C47-F344-4940-9056-08C2F24E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">
    <w:name w:val="Texte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paragraph" w:styleId="En-tte">
    <w:name w:val="header"/>
    <w:basedOn w:val="Normal"/>
    <w:link w:val="En-tt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364F"/>
    <w:rPr>
      <w:rFonts w:ascii="Arial" w:hAnsi="Arial"/>
      <w:sz w:val="18"/>
      <w:szCs w:val="18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364F"/>
    <w:rPr>
      <w:rFonts w:ascii="Arial" w:hAnsi="Arial"/>
      <w:sz w:val="18"/>
      <w:szCs w:val="18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A364F"/>
    <w:pPr>
      <w:spacing w:line="240" w:lineRule="auto"/>
    </w:pPr>
    <w:rPr>
      <w:rFonts w:ascii="Lucida Grande" w:hAnsi="Lucida Grande" w:cs="Lucida Grande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A364F"/>
    <w:rPr>
      <w:rFonts w:ascii="Lucida Grande" w:hAnsi="Lucida Grande" w:cs="Lucida Grande"/>
      <w:sz w:val="18"/>
      <w:szCs w:val="18"/>
      <w:lang w:val="fr-CA"/>
    </w:rPr>
  </w:style>
  <w:style w:type="character" w:styleId="Numrodepage">
    <w:name w:val="page number"/>
    <w:basedOn w:val="Policepardfaut"/>
    <w:uiPriority w:val="99"/>
    <w:semiHidden/>
    <w:unhideWhenUsed/>
    <w:rsid w:val="004A364F"/>
  </w:style>
  <w:style w:type="table" w:styleId="Grilledutableau">
    <w:name w:val="Table Grid"/>
    <w:basedOn w:val="TableauNormal"/>
    <w:uiPriority w:val="39"/>
    <w:rsid w:val="00C66DE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2">
    <w:name w:val="Body Text 2"/>
    <w:basedOn w:val="Normal"/>
    <w:link w:val="Corpsdetexte2Car"/>
    <w:rsid w:val="000A7084"/>
    <w:pPr>
      <w:spacing w:line="240" w:lineRule="auto"/>
      <w:jc w:val="both"/>
    </w:pPr>
    <w:rPr>
      <w:rFonts w:eastAsia="Times New Roman" w:cs="Times New Roman"/>
      <w:i/>
      <w:iCs/>
      <w:sz w:val="16"/>
      <w:szCs w:val="20"/>
      <w:lang w:eastAsia="fr-FR"/>
    </w:rPr>
  </w:style>
  <w:style w:type="character" w:customStyle="1" w:styleId="Corpsdetexte2Car">
    <w:name w:val="Corps de texte 2 Car"/>
    <w:basedOn w:val="Policepardfaut"/>
    <w:link w:val="Corpsdetexte2"/>
    <w:rsid w:val="000A7084"/>
    <w:rPr>
      <w:rFonts w:ascii="Arial" w:eastAsia="Times New Roman" w:hAnsi="Arial" w:cs="Times New Roman"/>
      <w:i/>
      <w:iCs/>
      <w:sz w:val="16"/>
      <w:szCs w:val="20"/>
      <w:lang w:val="fr-CA" w:eastAsia="fr-FR"/>
    </w:rPr>
  </w:style>
  <w:style w:type="character" w:styleId="Textedelespacerserv">
    <w:name w:val="Placeholder Text"/>
    <w:basedOn w:val="Policepardfaut"/>
    <w:uiPriority w:val="99"/>
    <w:semiHidden/>
    <w:rsid w:val="00904AEB"/>
    <w:rPr>
      <w:color w:val="808080"/>
    </w:rPr>
  </w:style>
  <w:style w:type="paragraph" w:styleId="Paragraphedeliste">
    <w:name w:val="List Paragraph"/>
    <w:basedOn w:val="Normal"/>
    <w:uiPriority w:val="34"/>
    <w:qFormat/>
    <w:rsid w:val="00801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E75E2749944527AC05DAF91D25A1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282ADF-C508-48E7-B615-A4215618A991}"/>
      </w:docPartPr>
      <w:docPartBody>
        <w:p w:rsidR="00337812" w:rsidRDefault="007E62CA" w:rsidP="007E62CA">
          <w:pPr>
            <w:pStyle w:val="C6E75E2749944527AC05DAF91D25A1A3"/>
          </w:pPr>
          <w:r w:rsidRPr="007313B6">
            <w:rPr>
              <w:rStyle w:val="Textedelespacerserv"/>
            </w:rPr>
            <w:t>Choisissez un élément.</w:t>
          </w:r>
        </w:p>
      </w:docPartBody>
    </w:docPart>
    <w:docPart>
      <w:docPartPr>
        <w:name w:val="6D4267C0288A44EAB287112BE1913B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AB1D51-FE74-42F7-A997-5E51034E6584}"/>
      </w:docPartPr>
      <w:docPartBody>
        <w:p w:rsidR="00337812" w:rsidRDefault="007E62CA" w:rsidP="007E62CA">
          <w:pPr>
            <w:pStyle w:val="6D4267C0288A44EAB287112BE1913B2B"/>
          </w:pPr>
          <w:r w:rsidRPr="007A7BFE">
            <w:rPr>
              <w:rStyle w:val="Textedelespacerserv"/>
            </w:rPr>
            <w:t>Cliquez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618"/>
    <w:rsid w:val="001C20C7"/>
    <w:rsid w:val="001C39AD"/>
    <w:rsid w:val="002E4EA5"/>
    <w:rsid w:val="0030590D"/>
    <w:rsid w:val="00337812"/>
    <w:rsid w:val="00771987"/>
    <w:rsid w:val="007B77CE"/>
    <w:rsid w:val="007E62CA"/>
    <w:rsid w:val="00802A5A"/>
    <w:rsid w:val="00813785"/>
    <w:rsid w:val="008E6E5D"/>
    <w:rsid w:val="00950618"/>
    <w:rsid w:val="00B475D3"/>
    <w:rsid w:val="00D1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0590D"/>
    <w:rPr>
      <w:color w:val="808080"/>
    </w:rPr>
  </w:style>
  <w:style w:type="paragraph" w:customStyle="1" w:styleId="C6E75E2749944527AC05DAF91D25A1A3">
    <w:name w:val="C6E75E2749944527AC05DAF91D25A1A3"/>
    <w:rsid w:val="007E62CA"/>
  </w:style>
  <w:style w:type="paragraph" w:customStyle="1" w:styleId="6D4267C0288A44EAB287112BE1913B2B">
    <w:name w:val="6D4267C0288A44EAB287112BE1913B2B"/>
    <w:rsid w:val="007E6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EFFD1A51E75F49B806A8267C677E53" ma:contentTypeVersion="17" ma:contentTypeDescription="Crée un document." ma:contentTypeScope="" ma:versionID="94a3943bb8b130c5d73e48d883f1a9e2">
  <xsd:schema xmlns:xsd="http://www.w3.org/2001/XMLSchema" xmlns:xs="http://www.w3.org/2001/XMLSchema" xmlns:p="http://schemas.microsoft.com/office/2006/metadata/properties" xmlns:ns2="eeb380ab-e33d-48ca-b7de-00cf2c485d4b" xmlns:ns3="a56b0394-1287-415a-824b-3ad75b44b523" targetNamespace="http://schemas.microsoft.com/office/2006/metadata/properties" ma:root="true" ma:fieldsID="c6499170c280b85bf6a09ec695523d40" ns2:_="" ns3:_="">
    <xsd:import namespace="eeb380ab-e33d-48ca-b7de-00cf2c485d4b"/>
    <xsd:import namespace="a56b0394-1287-415a-824b-3ad75b44b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380ab-e33d-48ca-b7de-00cf2c485d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019284e6-2e5f-45ec-9680-1399fea6f3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b0394-1287-415a-824b-3ad75b44b52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1372ffc-79a2-4049-8e47-35043200c138}" ma:internalName="TaxCatchAll" ma:showField="CatchAllData" ma:web="a56b0394-1287-415a-824b-3ad75b44b5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6b0394-1287-415a-824b-3ad75b44b523" xsi:nil="true"/>
    <lcf76f155ced4ddcb4097134ff3c332f xmlns="eeb380ab-e33d-48ca-b7de-00cf2c485d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3EFC2D1-33E8-4EAB-8B10-34FA56118A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898220-11DD-464B-9B6E-5AA7D1D911A0}"/>
</file>

<file path=customXml/itemProps3.xml><?xml version="1.0" encoding="utf-8"?>
<ds:datastoreItem xmlns:ds="http://schemas.openxmlformats.org/officeDocument/2006/customXml" ds:itemID="{DC11D32B-642C-4607-8EDE-B138F0DB6F49}"/>
</file>

<file path=customXml/itemProps4.xml><?xml version="1.0" encoding="utf-8"?>
<ds:datastoreItem xmlns:ds="http://schemas.openxmlformats.org/officeDocument/2006/customXml" ds:itemID="{E6F050D0-B7DC-4BAF-8C1A-4BE4E0B189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644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8</cp:revision>
  <cp:lastPrinted>2013-12-16T20:18:00Z</cp:lastPrinted>
  <dcterms:created xsi:type="dcterms:W3CDTF">2021-12-22T19:26:00Z</dcterms:created>
  <dcterms:modified xsi:type="dcterms:W3CDTF">2022-01-13T20:15:00Z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0x010100BCEFFD1A51E75F49B806A8267C677E53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