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3ACD" w14:textId="52DD74F9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Software Engineering</w:t>
      </w:r>
    </w:p>
    <w:p w14:paraId="0C2CBA0B" w14:textId="7E7B24ED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Gaming Cafe Billing System</w:t>
      </w:r>
      <w:r w:rsidRPr="00A8441E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  <w:br/>
      </w:r>
    </w:p>
    <w:p w14:paraId="2AE9FD3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A493FA" w14:textId="4E503D9A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en-ID"/>
        </w:rPr>
        <w:drawing>
          <wp:inline distT="0" distB="0" distL="0" distR="0" wp14:anchorId="0E04ADE7" wp14:editId="39781672">
            <wp:extent cx="3566160" cy="3566160"/>
            <wp:effectExtent l="0" t="0" r="0" b="0"/>
            <wp:docPr id="150219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CBF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B169D2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Disusun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Oleh:</w:t>
      </w:r>
    </w:p>
    <w:p w14:paraId="6D985DAD" w14:textId="77D54DC0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Kelompok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1</w:t>
      </w:r>
    </w:p>
    <w:p w14:paraId="51757894" w14:textId="260BE702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Jovian Aristo Uni - 2802393756</w:t>
      </w:r>
    </w:p>
    <w:p w14:paraId="26A8DC2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Gilbert Krisyanto - 2802394935</w:t>
      </w:r>
    </w:p>
    <w:p w14:paraId="5C0B43F1" w14:textId="2DEA76E6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 xml:space="preserve">Carlos Angelo - </w:t>
      </w:r>
      <w:r w:rsidRPr="00A8441E">
        <w:rPr>
          <w:rFonts w:ascii="Times New Roman" w:eastAsia="Times New Roman" w:hAnsi="Times New Roman" w:cs="Times New Roman"/>
          <w:b/>
          <w:bCs/>
          <w:sz w:val="24"/>
          <w:szCs w:val="24"/>
        </w:rPr>
        <w:t>2802393402</w:t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</w:p>
    <w:p w14:paraId="2CD29D8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CC34E9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53ECCB9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09FC7FB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73A5223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Computer Science</w:t>
      </w:r>
    </w:p>
    <w:p w14:paraId="536DDD88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Bina Nusantara University</w:t>
      </w:r>
    </w:p>
    <w:p w14:paraId="38D89BEC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Jakarta, Indonesia</w:t>
      </w:r>
    </w:p>
    <w:p w14:paraId="5F0F1ADE" w14:textId="77777777" w:rsidR="00E00168" w:rsidRDefault="00E00168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E00168" w:rsidSect="006D667E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2B3AECBE" w14:textId="0D791D7B" w:rsidR="00460E52" w:rsidRPr="002030D6" w:rsidRDefault="00460E52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ISI</w:t>
      </w: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460E52" w:rsidRPr="002030D6" w14:paraId="4403EFB0" w14:textId="77777777" w:rsidTr="007C7579">
        <w:trPr>
          <w:trHeight w:val="260"/>
          <w:jc w:val="center"/>
        </w:trPr>
        <w:tc>
          <w:tcPr>
            <w:tcW w:w="7492" w:type="dxa"/>
          </w:tcPr>
          <w:p w14:paraId="0E99014E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ISI</w:t>
            </w:r>
          </w:p>
          <w:p w14:paraId="1ED3BD5E" w14:textId="77777777" w:rsidR="00460E52" w:rsidRPr="001241D3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GAMBAR</w:t>
            </w:r>
          </w:p>
          <w:p w14:paraId="3C14832F" w14:textId="77777777" w:rsidR="00460E52" w:rsidRPr="002030D6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TABEL</w:t>
            </w:r>
          </w:p>
        </w:tc>
        <w:tc>
          <w:tcPr>
            <w:tcW w:w="540" w:type="dxa"/>
          </w:tcPr>
          <w:p w14:paraId="79F9793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proofErr w:type="spellEnd"/>
          </w:p>
          <w:p w14:paraId="72AC165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iii</w:t>
            </w:r>
          </w:p>
          <w:p w14:paraId="4EE1B5B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</w:tc>
      </w:tr>
      <w:tr w:rsidR="00460E52" w:rsidRPr="002030D6" w14:paraId="58446428" w14:textId="77777777" w:rsidTr="007C7579">
        <w:trPr>
          <w:jc w:val="center"/>
        </w:trPr>
        <w:tc>
          <w:tcPr>
            <w:tcW w:w="7492" w:type="dxa"/>
          </w:tcPr>
          <w:p w14:paraId="660F091A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1. PENDAHULUAN</w:t>
            </w:r>
          </w:p>
          <w:p w14:paraId="69DD264D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Latar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Belakang</w:t>
            </w:r>
            <w:proofErr w:type="spellEnd"/>
          </w:p>
          <w:p w14:paraId="64133B7A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Tujuan</w:t>
            </w:r>
          </w:p>
          <w:p w14:paraId="50DD998D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Manfaat</w:t>
            </w:r>
          </w:p>
          <w:p w14:paraId="60589515" w14:textId="77777777" w:rsidR="00460E52" w:rsidRPr="00D057EA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540" w:type="dxa"/>
          </w:tcPr>
          <w:p w14:paraId="415C1ED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0617301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429D898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30B0B97C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06C8968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460E52" w:rsidRPr="002030D6" w14:paraId="334A9515" w14:textId="77777777" w:rsidTr="007C7579">
        <w:trPr>
          <w:jc w:val="center"/>
        </w:trPr>
        <w:tc>
          <w:tcPr>
            <w:tcW w:w="7492" w:type="dxa"/>
          </w:tcPr>
          <w:p w14:paraId="52C33091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2. TINJAUAN PUSTAKA</w:t>
            </w:r>
          </w:p>
          <w:p w14:paraId="252B02F1" w14:textId="77777777" w:rsidR="00460E52" w:rsidRPr="00A42BCB" w:rsidRDefault="00460E52" w:rsidP="007C7579">
            <w:pPr>
              <w:pStyle w:val="ListParagraph"/>
              <w:numPr>
                <w:ilvl w:val="0"/>
                <w:numId w:val="32"/>
              </w:numPr>
              <w:spacing w:line="276" w:lineRule="auto"/>
              <w:ind w:left="306" w:firstLine="11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42BCB">
              <w:rPr>
                <w:rFonts w:ascii="Times New Roman" w:hAnsi="Times New Roman" w:cs="Times New Roman"/>
                <w:bCs/>
                <w:i/>
                <w:iCs/>
                <w:sz w:val="24"/>
              </w:rPr>
              <w:t>Software Development Life Cycle (SDLC)</w:t>
            </w:r>
          </w:p>
          <w:p w14:paraId="7E1CB056" w14:textId="77777777" w:rsidR="00460E52" w:rsidRPr="00A42BCB" w:rsidRDefault="00460E52" w:rsidP="007C7579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  <w:t>Waterfall Model</w:t>
            </w:r>
          </w:p>
          <w:p w14:paraId="2DA5DCD0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4F14DDEB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6E926FB6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Implementation (Coding)</w:t>
            </w:r>
          </w:p>
          <w:p w14:paraId="02D4962D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3091F5F8" w14:textId="77777777" w:rsidR="00460E52" w:rsidRPr="007948D8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Deployment &amp; Maintenance</w:t>
            </w:r>
          </w:p>
        </w:tc>
        <w:tc>
          <w:tcPr>
            <w:tcW w:w="540" w:type="dxa"/>
          </w:tcPr>
          <w:p w14:paraId="6A95F8B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1673A29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6D30EBA5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08CCF7A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3A458BE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1915B6C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1296A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2BAAF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</w:tr>
      <w:tr w:rsidR="00460E52" w:rsidRPr="002030D6" w14:paraId="6C2ECFA0" w14:textId="77777777" w:rsidTr="007C7579">
        <w:trPr>
          <w:jc w:val="center"/>
        </w:trPr>
        <w:tc>
          <w:tcPr>
            <w:tcW w:w="7492" w:type="dxa"/>
          </w:tcPr>
          <w:p w14:paraId="4F4607E4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3. TAHAP PELAKSANAAN</w:t>
            </w:r>
          </w:p>
          <w:p w14:paraId="4CA997AF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212CF6F5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Alur dan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Tahapan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Pelaksanaan</w:t>
            </w:r>
            <w:proofErr w:type="spellEnd"/>
          </w:p>
          <w:p w14:paraId="550ADB6F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1: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1C9127A3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2: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07AA6ACA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3: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Implementation</w:t>
            </w:r>
          </w:p>
          <w:p w14:paraId="2FCF814E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4: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46A05079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Fase 5: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 xml:space="preserve"> Deployment &amp; Maintenance</w:t>
            </w:r>
          </w:p>
          <w:p w14:paraId="0F3C0235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Perancangan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0C2D7357" w14:textId="77777777" w:rsidR="00460E52" w:rsidRPr="00455BC6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540" w:type="dxa"/>
          </w:tcPr>
          <w:p w14:paraId="46AE7A0A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8CBCA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682D5503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233CD7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8E1DB66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2BAAA2F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4C3B699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1E4EFA6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56EA44B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13</w:t>
            </w:r>
          </w:p>
          <w:p w14:paraId="745B4339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</w:tc>
      </w:tr>
      <w:tr w:rsidR="00460E52" w:rsidRPr="002030D6" w14:paraId="7C2D856F" w14:textId="77777777" w:rsidTr="007C7579">
        <w:trPr>
          <w:jc w:val="center"/>
        </w:trPr>
        <w:tc>
          <w:tcPr>
            <w:tcW w:w="7492" w:type="dxa"/>
          </w:tcPr>
          <w:p w14:paraId="5AE018F2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4. BIAYA DAN JADWAL KEGIATAN</w:t>
            </w:r>
          </w:p>
        </w:tc>
        <w:tc>
          <w:tcPr>
            <w:tcW w:w="540" w:type="dxa"/>
          </w:tcPr>
          <w:p w14:paraId="6229E47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</w:tc>
      </w:tr>
      <w:tr w:rsidR="00460E52" w:rsidRPr="002030D6" w14:paraId="44DEDBE7" w14:textId="77777777" w:rsidTr="007C7579">
        <w:trPr>
          <w:jc w:val="center"/>
        </w:trPr>
        <w:tc>
          <w:tcPr>
            <w:tcW w:w="7492" w:type="dxa"/>
          </w:tcPr>
          <w:p w14:paraId="7964F0FA" w14:textId="77777777" w:rsidR="00460E52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307D9830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Gaji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</w:t>
            </w: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PIC</w:t>
            </w:r>
          </w:p>
          <w:p w14:paraId="5D443C88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Upgrade Tim (Software &amp; Tools)</w:t>
            </w:r>
          </w:p>
          <w:p w14:paraId="1DD3181B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Bonus THR</w:t>
            </w:r>
          </w:p>
          <w:p w14:paraId="46509076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Bonus Performance</w:t>
            </w:r>
          </w:p>
          <w:p w14:paraId="1BC2D1BE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Extra Needed</w:t>
            </w: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Operasional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)</w:t>
            </w:r>
          </w:p>
          <w:p w14:paraId="1BF51575" w14:textId="77777777" w:rsidR="00460E52" w:rsidRPr="00267EA3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540" w:type="dxa"/>
          </w:tcPr>
          <w:p w14:paraId="2444DC2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0BEBC4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3049D02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AC3324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4D6C7F0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5653398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51D3C95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  <w:tr w:rsidR="00460E52" w:rsidRPr="002030D6" w14:paraId="5DB8FF1C" w14:textId="77777777" w:rsidTr="007C7579">
        <w:trPr>
          <w:jc w:val="center"/>
        </w:trPr>
        <w:tc>
          <w:tcPr>
            <w:tcW w:w="7492" w:type="dxa"/>
          </w:tcPr>
          <w:p w14:paraId="34A6FE97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DAFTAR PUSTAKA</w:t>
            </w:r>
          </w:p>
        </w:tc>
        <w:tc>
          <w:tcPr>
            <w:tcW w:w="540" w:type="dxa"/>
          </w:tcPr>
          <w:p w14:paraId="0581C04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22</w:t>
            </w:r>
          </w:p>
        </w:tc>
      </w:tr>
      <w:tr w:rsidR="00460E52" w:rsidRPr="002030D6" w14:paraId="4AE6C75A" w14:textId="77777777" w:rsidTr="007C7579">
        <w:trPr>
          <w:trHeight w:val="1323"/>
          <w:jc w:val="center"/>
        </w:trPr>
        <w:tc>
          <w:tcPr>
            <w:tcW w:w="7492" w:type="dxa"/>
          </w:tcPr>
          <w:p w14:paraId="1D1FC74A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LAMPIRAN </w:t>
            </w:r>
          </w:p>
          <w:p w14:paraId="672D2DDC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4B4531CE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3894805B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0CF8B4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70ADDC77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58EFC195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lastRenderedPageBreak/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00E250D1" w14:textId="77777777" w:rsidR="00460E52" w:rsidRPr="00644EBD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Lampiran 7.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>dst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Sesuaikan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masing-masing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topik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Opsional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tergantung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penjabaran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detail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semisal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penjelasan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detail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konsep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di BAB 1 s/d 4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dll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540" w:type="dxa"/>
          </w:tcPr>
          <w:p w14:paraId="054313AF" w14:textId="72595A8B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23</w:t>
            </w:r>
          </w:p>
          <w:p w14:paraId="7956C510" w14:textId="1C1208D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10D2EDC2" w14:textId="7827662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06F7F822" w14:textId="0CD80AC6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71F6DCDB" w14:textId="67116AD8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31</w:t>
            </w:r>
          </w:p>
          <w:p w14:paraId="2683B9B7" w14:textId="2BE5F36F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26787A9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X</w:t>
            </w:r>
          </w:p>
          <w:p w14:paraId="77030BC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X</w:t>
            </w:r>
          </w:p>
        </w:tc>
      </w:tr>
    </w:tbl>
    <w:p w14:paraId="127A9241" w14:textId="77777777" w:rsidR="00460E52" w:rsidRPr="002030D6" w:rsidRDefault="00460E52" w:rsidP="00460E52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34970D4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39A3EDBD" w14:textId="587FD9B0" w:rsidR="006510D3" w:rsidRDefault="006510D3" w:rsidP="002662BD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G</w:t>
      </w:r>
      <w:r w:rsidR="00AA0A58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AMBAR</w:t>
      </w:r>
    </w:p>
    <w:p w14:paraId="4DA85934" w14:textId="77777777" w:rsidR="00B40AFE" w:rsidRPr="002030D6" w:rsidRDefault="00B40AFE" w:rsidP="006A014D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6510D3" w:rsidRPr="00293763" w14:paraId="65FFB720" w14:textId="77777777" w:rsidTr="002662BD">
        <w:trPr>
          <w:trHeight w:val="260"/>
          <w:jc w:val="center"/>
        </w:trPr>
        <w:tc>
          <w:tcPr>
            <w:tcW w:w="7492" w:type="dxa"/>
          </w:tcPr>
          <w:p w14:paraId="065BF2BA" w14:textId="77777777" w:rsidR="00F06042" w:rsidRPr="00F06042" w:rsidRDefault="0042062F" w:rsidP="002662BD">
            <w:pPr>
              <w:pStyle w:val="Normal1"/>
              <w:numPr>
                <w:ilvl w:val="0"/>
                <w:numId w:val="39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Alur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Kerja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Model SDLC Waterfal</w:t>
            </w:r>
            <w:r w:rsidR="00F06042"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l</w:t>
            </w:r>
          </w:p>
          <w:p w14:paraId="78938B16" w14:textId="1FA13431" w:rsidR="006510D3" w:rsidRPr="002030D6" w:rsidRDefault="0042062F" w:rsidP="002662BD">
            <w:pPr>
              <w:pStyle w:val="Normal1"/>
              <w:numPr>
                <w:ilvl w:val="0"/>
                <w:numId w:val="39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Timeline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Pelaksanaan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Projek</w:t>
            </w:r>
            <w:proofErr w:type="spellEnd"/>
          </w:p>
        </w:tc>
        <w:tc>
          <w:tcPr>
            <w:tcW w:w="540" w:type="dxa"/>
          </w:tcPr>
          <w:p w14:paraId="51EF0EBE" w14:textId="77777777" w:rsidR="006510D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2FF5064E" w14:textId="5B157526" w:rsidR="002662BD" w:rsidRPr="0029376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</w:tr>
    </w:tbl>
    <w:p w14:paraId="78B4C7F9" w14:textId="4150FDB6" w:rsidR="0038201F" w:rsidRDefault="0038201F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3B6E3AD5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6B692556" w14:textId="4FC10874" w:rsidR="00B373A0" w:rsidRDefault="00B373A0" w:rsidP="00B373A0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TABEL</w:t>
      </w:r>
    </w:p>
    <w:p w14:paraId="3BCA338D" w14:textId="77777777" w:rsidR="00B373A0" w:rsidRDefault="00B373A0" w:rsidP="00B373A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373A0" w:rsidRPr="00293763" w14:paraId="7BD04F83" w14:textId="77777777" w:rsidTr="007C7579">
        <w:trPr>
          <w:trHeight w:val="2765"/>
          <w:jc w:val="center"/>
        </w:trPr>
        <w:tc>
          <w:tcPr>
            <w:tcW w:w="7492" w:type="dxa"/>
          </w:tcPr>
          <w:p w14:paraId="572883DC" w14:textId="77777777" w:rsidR="00B373A0" w:rsidRDefault="00B373A0" w:rsidP="007C7579">
            <w:pPr>
              <w:pStyle w:val="Normal1"/>
              <w:numPr>
                <w:ilvl w:val="0"/>
                <w:numId w:val="41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Durasi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Pelaksanaan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Projek</w:t>
            </w:r>
            <w:proofErr w:type="spellEnd"/>
          </w:p>
          <w:p w14:paraId="48576E61" w14:textId="77777777" w:rsidR="00B373A0" w:rsidRDefault="00B373A0" w:rsidP="007C7579">
            <w:pPr>
              <w:pStyle w:val="Normal1"/>
              <w:numPr>
                <w:ilvl w:val="0"/>
                <w:numId w:val="41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2C0D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Unit Testing Scenario Feature</w:t>
            </w:r>
          </w:p>
          <w:p w14:paraId="5D3268D0" w14:textId="77777777" w:rsidR="00B373A0" w:rsidRPr="00FC75FF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Rencana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71EBCAC7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Gaji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PIC</w:t>
            </w:r>
          </w:p>
          <w:p w14:paraId="7DCF1E9D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Upgrade Tim</w:t>
            </w:r>
          </w:p>
          <w:p w14:paraId="0DD663A6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Bonus THR</w:t>
            </w:r>
          </w:p>
          <w:p w14:paraId="74B99F75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Bonus Performance</w:t>
            </w:r>
          </w:p>
          <w:p w14:paraId="102748A3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Extra Needed</w:t>
            </w:r>
          </w:p>
          <w:p w14:paraId="4E1A55E1" w14:textId="77777777" w:rsidR="00B373A0" w:rsidRPr="00FC75FF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540" w:type="dxa"/>
          </w:tcPr>
          <w:p w14:paraId="635D693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19A199B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  <w:p w14:paraId="5FD512BE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C3CEF2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18AF3C67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5AD0CB8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2ACDA565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E4ED029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0947EC7" w14:textId="77777777" w:rsidR="00B373A0" w:rsidRPr="00293763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</w:tbl>
    <w:p w14:paraId="6610C0AD" w14:textId="77777777" w:rsidR="0038201F" w:rsidRDefault="0038201F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475920ED" w14:textId="77777777" w:rsidR="007946DA" w:rsidRPr="002030D6" w:rsidRDefault="007946DA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7946DA" w:rsidRPr="002030D6" w:rsidSect="006D667E">
          <w:footerReference w:type="first" r:id="rId17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08A38A2F" w14:textId="77777777" w:rsidR="00373420" w:rsidRDefault="00B40AFE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1. PENDAHULUAN</w:t>
      </w:r>
    </w:p>
    <w:p w14:paraId="47C49E5D" w14:textId="77777777" w:rsidR="00373420" w:rsidRDefault="00373420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52207A45" w14:textId="77777777" w:rsidR="00373420" w:rsidRPr="00373420" w:rsidRDefault="00373420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373420">
        <w:rPr>
          <w:rFonts w:ascii="Times New Roman" w:hAnsi="Times New Roman" w:cs="Times New Roman"/>
          <w:b/>
          <w:bCs/>
          <w:sz w:val="24"/>
        </w:rPr>
        <w:t xml:space="preserve">Latar </w:t>
      </w:r>
      <w:proofErr w:type="spellStart"/>
      <w:r w:rsidRPr="00373420">
        <w:rPr>
          <w:rFonts w:ascii="Times New Roman" w:hAnsi="Times New Roman" w:cs="Times New Roman"/>
          <w:b/>
          <w:bCs/>
          <w:sz w:val="24"/>
        </w:rPr>
        <w:t>Belakang</w:t>
      </w:r>
      <w:proofErr w:type="spellEnd"/>
    </w:p>
    <w:p w14:paraId="27BCEE4F" w14:textId="77777777" w:rsidR="001926A3" w:rsidRDefault="001926A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 w:rsidRPr="001926A3">
        <w:rPr>
          <w:lang w:val="en-US"/>
        </w:rPr>
        <w:t>Infrastruktur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warnet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saat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menggunakan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sistem</w:t>
      </w:r>
      <w:proofErr w:type="spellEnd"/>
      <w:r w:rsidRPr="001926A3">
        <w:rPr>
          <w:lang w:val="en-US"/>
        </w:rPr>
        <w:t xml:space="preserve"> yang </w:t>
      </w:r>
      <w:proofErr w:type="spellStart"/>
      <w:r w:rsidRPr="001926A3">
        <w:rPr>
          <w:lang w:val="en-US"/>
        </w:rPr>
        <w:t>terpisah-pisah</w:t>
      </w:r>
      <w:proofErr w:type="spellEnd"/>
      <w:r w:rsidRPr="001926A3">
        <w:rPr>
          <w:lang w:val="en-US"/>
        </w:rPr>
        <w:t xml:space="preserve">. </w:t>
      </w:r>
      <w:proofErr w:type="spellStart"/>
      <w:r w:rsidRPr="001926A3">
        <w:rPr>
          <w:lang w:val="en-US"/>
        </w:rPr>
        <w:t>Pengelolaan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waktu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penyewaan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komputer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pemesanan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makanan</w:t>
      </w:r>
      <w:proofErr w:type="spellEnd"/>
      <w:r w:rsidRPr="001926A3">
        <w:rPr>
          <w:lang w:val="en-US"/>
        </w:rPr>
        <w:t xml:space="preserve"> dan </w:t>
      </w:r>
      <w:proofErr w:type="spellStart"/>
      <w:r w:rsidRPr="001926A3">
        <w:rPr>
          <w:lang w:val="en-US"/>
        </w:rPr>
        <w:t>minuman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serta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transaksi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keuangan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kali </w:t>
      </w:r>
      <w:proofErr w:type="spellStart"/>
      <w:r w:rsidRPr="001926A3">
        <w:rPr>
          <w:lang w:val="en-US"/>
        </w:rPr>
        <w:t>dilakukan</w:t>
      </w:r>
      <w:proofErr w:type="spellEnd"/>
      <w:r w:rsidRPr="001926A3">
        <w:rPr>
          <w:lang w:val="en-US"/>
        </w:rPr>
        <w:t xml:space="preserve"> pada platform </w:t>
      </w:r>
      <w:proofErr w:type="spellStart"/>
      <w:r w:rsidRPr="001926A3">
        <w:rPr>
          <w:lang w:val="en-US"/>
        </w:rPr>
        <w:t>berbeda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atau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bahkan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manual. </w:t>
      </w:r>
      <w:proofErr w:type="spellStart"/>
      <w:r w:rsidRPr="001926A3">
        <w:rPr>
          <w:lang w:val="en-US"/>
        </w:rPr>
        <w:t>Kondisi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menyebabkan</w:t>
      </w:r>
      <w:proofErr w:type="spellEnd"/>
      <w:r w:rsidRPr="001926A3">
        <w:rPr>
          <w:lang w:val="en-US"/>
        </w:rPr>
        <w:t xml:space="preserve"> proses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menjadi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kurang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efisien</w:t>
      </w:r>
      <w:proofErr w:type="spellEnd"/>
      <w:r w:rsidRPr="001926A3">
        <w:rPr>
          <w:lang w:val="en-US"/>
        </w:rPr>
        <w:t xml:space="preserve">, data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tidak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sinkron</w:t>
      </w:r>
      <w:proofErr w:type="spellEnd"/>
      <w:r w:rsidRPr="001926A3">
        <w:rPr>
          <w:lang w:val="en-US"/>
        </w:rPr>
        <w:t xml:space="preserve">, dan </w:t>
      </w:r>
      <w:proofErr w:type="spellStart"/>
      <w:r w:rsidRPr="001926A3">
        <w:rPr>
          <w:lang w:val="en-US"/>
        </w:rPr>
        <w:t>meningkatkan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risiko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kesalahan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oleh </w:t>
      </w:r>
      <w:proofErr w:type="spellStart"/>
      <w:r w:rsidRPr="001926A3">
        <w:rPr>
          <w:lang w:val="en-US"/>
        </w:rPr>
        <w:t>manusia</w:t>
      </w:r>
      <w:proofErr w:type="spellEnd"/>
      <w:r w:rsidRPr="001926A3">
        <w:rPr>
          <w:lang w:val="en-US"/>
        </w:rPr>
        <w:t xml:space="preserve">. Selain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belum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tersedia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perangkat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lunak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terintegrasi</w:t>
      </w:r>
      <w:proofErr w:type="spellEnd"/>
      <w:r w:rsidRPr="001926A3">
        <w:rPr>
          <w:lang w:val="en-US"/>
        </w:rPr>
        <w:t xml:space="preserve"> yang optimal </w:t>
      </w:r>
      <w:proofErr w:type="spellStart"/>
      <w:r w:rsidRPr="001926A3">
        <w:rPr>
          <w:lang w:val="en-US"/>
        </w:rPr>
        <w:t>untuk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digunakan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lokal</w:t>
      </w:r>
      <w:proofErr w:type="spellEnd"/>
      <w:r w:rsidRPr="001926A3">
        <w:rPr>
          <w:lang w:val="en-US"/>
        </w:rPr>
        <w:t xml:space="preserve"> di </w:t>
      </w:r>
      <w:proofErr w:type="spellStart"/>
      <w:r w:rsidRPr="001926A3">
        <w:rPr>
          <w:lang w:val="en-US"/>
        </w:rPr>
        <w:t>lingkungan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masyarakat</w:t>
      </w:r>
      <w:proofErr w:type="spellEnd"/>
      <w:r w:rsidRPr="001926A3">
        <w:rPr>
          <w:lang w:val="en-US"/>
        </w:rPr>
        <w:t xml:space="preserve">. Oleh </w:t>
      </w:r>
      <w:proofErr w:type="spellStart"/>
      <w:r w:rsidRPr="001926A3">
        <w:rPr>
          <w:lang w:val="en-US"/>
        </w:rPr>
        <w:t>karena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Kelompok</w:t>
      </w:r>
      <w:proofErr w:type="spellEnd"/>
      <w:r w:rsidRPr="001926A3">
        <w:rPr>
          <w:lang w:val="en-US"/>
        </w:rPr>
        <w:t xml:space="preserve"> 1 </w:t>
      </w:r>
      <w:proofErr w:type="spellStart"/>
      <w:r w:rsidRPr="001926A3">
        <w:rPr>
          <w:lang w:val="en-US"/>
        </w:rPr>
        <w:t>mengembangkan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sebuah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solusi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baru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bernama</w:t>
      </w:r>
      <w:proofErr w:type="spellEnd"/>
      <w:r w:rsidRPr="001926A3">
        <w:rPr>
          <w:lang w:val="en-US"/>
        </w:rPr>
        <w:t xml:space="preserve"> </w:t>
      </w:r>
      <w:r w:rsidRPr="001926A3">
        <w:rPr>
          <w:i/>
          <w:iCs/>
          <w:lang w:val="en-US"/>
        </w:rPr>
        <w:t>Gaming Cafe Billing System</w:t>
      </w:r>
      <w:r w:rsidRPr="001926A3">
        <w:rPr>
          <w:lang w:val="en-US"/>
        </w:rPr>
        <w:t>.</w:t>
      </w:r>
    </w:p>
    <w:p w14:paraId="0771F8B1" w14:textId="77777777" w:rsidR="00742D47" w:rsidRDefault="00C6336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model </w:t>
      </w:r>
      <w:r>
        <w:rPr>
          <w:i/>
          <w:iCs/>
        </w:rPr>
        <w:t>Waterfall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.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B5102D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area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minimum </w:t>
      </w:r>
      <w:r w:rsidR="001D2130">
        <w:t>100 MB</w:t>
      </w:r>
      <w:r>
        <w:t xml:space="preserve"> per </w:t>
      </w:r>
      <w:proofErr w:type="spellStart"/>
      <w:r>
        <w:t>detik</w:t>
      </w:r>
      <w:proofErr w:type="spellEnd"/>
      <w:r>
        <w:t xml:space="preserve">. </w:t>
      </w:r>
      <w:r w:rsidR="00742D47" w:rsidRPr="00742D47">
        <w:rPr>
          <w:lang w:val="en-US"/>
        </w:rPr>
        <w:t xml:space="preserve">Pada </w:t>
      </w:r>
      <w:proofErr w:type="spellStart"/>
      <w:r w:rsidR="00742D47" w:rsidRPr="00742D47">
        <w:rPr>
          <w:lang w:val="en-US"/>
        </w:rPr>
        <w:t>sisi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antarmuka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pengguna</w:t>
      </w:r>
      <w:proofErr w:type="spellEnd"/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digunakan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React</w:t>
      </w:r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berbasis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 xml:space="preserve">TypeScript </w:t>
      </w:r>
      <w:proofErr w:type="spellStart"/>
      <w:r w:rsidR="00742D47" w:rsidRPr="00742D47">
        <w:rPr>
          <w:lang w:val="en-US"/>
        </w:rPr>
        <w:t>untuk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mendukung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tampilan</w:t>
      </w:r>
      <w:proofErr w:type="spellEnd"/>
      <w:r w:rsidR="00742D47" w:rsidRPr="00742D47">
        <w:rPr>
          <w:lang w:val="en-US"/>
        </w:rPr>
        <w:t xml:space="preserve"> yang </w:t>
      </w:r>
      <w:proofErr w:type="spellStart"/>
      <w:r w:rsidR="00742D47" w:rsidRPr="00742D47">
        <w:rPr>
          <w:lang w:val="en-US"/>
        </w:rPr>
        <w:t>responsif</w:t>
      </w:r>
      <w:proofErr w:type="spellEnd"/>
      <w:r w:rsidR="00742D47" w:rsidRPr="00742D47">
        <w:rPr>
          <w:lang w:val="en-US"/>
        </w:rPr>
        <w:t xml:space="preserve"> dan </w:t>
      </w:r>
      <w:proofErr w:type="spellStart"/>
      <w:r w:rsidR="00742D47" w:rsidRPr="00742D47">
        <w:rPr>
          <w:lang w:val="en-US"/>
        </w:rPr>
        <w:t>mampu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memperbarui</w:t>
      </w:r>
      <w:proofErr w:type="spellEnd"/>
      <w:r w:rsidR="00742D47" w:rsidRPr="00742D47">
        <w:rPr>
          <w:lang w:val="en-US"/>
        </w:rPr>
        <w:t xml:space="preserve"> status </w:t>
      </w:r>
      <w:proofErr w:type="spellStart"/>
      <w:r w:rsidR="00742D47" w:rsidRPr="00742D47">
        <w:rPr>
          <w:lang w:val="en-US"/>
        </w:rPr>
        <w:t>aplikasi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secara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real-time</w:t>
      </w:r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seperti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sinkronisasi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waktu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bermain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tanpa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perlu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memuat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ulang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halaman</w:t>
      </w:r>
      <w:proofErr w:type="spellEnd"/>
      <w:r w:rsidR="00742D47" w:rsidRPr="00742D47">
        <w:rPr>
          <w:lang w:val="en-US"/>
        </w:rPr>
        <w:t>.</w:t>
      </w:r>
    </w:p>
    <w:p w14:paraId="3FC06DEB" w14:textId="7DA90823" w:rsidR="00F5602A" w:rsidRDefault="00C63363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r>
        <w:t xml:space="preserve">Pada </w:t>
      </w:r>
      <w:proofErr w:type="spellStart"/>
      <w:r>
        <w:t>sisi</w:t>
      </w:r>
      <w:proofErr w:type="spellEnd"/>
      <w:r>
        <w:t xml:space="preserve"> </w:t>
      </w:r>
      <w:r w:rsidR="009A0A9E" w:rsidRPr="00B5102D">
        <w:rPr>
          <w:i/>
          <w:iCs/>
        </w:rPr>
        <w:t>server</w:t>
      </w:r>
      <w:r>
        <w:t xml:space="preserve">, </w:t>
      </w:r>
      <w:proofErr w:type="spellStart"/>
      <w:r w:rsidR="00597DC3" w:rsidRPr="00597DC3">
        <w:rPr>
          <w:lang w:val="en-US"/>
        </w:rPr>
        <w:t>digunakan</w:t>
      </w:r>
      <w:proofErr w:type="spellEnd"/>
      <w:r w:rsidR="00597DC3" w:rsidRPr="00597DC3">
        <w:rPr>
          <w:lang w:val="en-US"/>
        </w:rPr>
        <w:t xml:space="preserve"> </w:t>
      </w:r>
      <w:r w:rsidR="00597DC3" w:rsidRPr="00597DC3">
        <w:rPr>
          <w:i/>
          <w:iCs/>
          <w:lang w:val="en-US"/>
        </w:rPr>
        <w:t>framework</w:t>
      </w:r>
      <w:r w:rsidR="00597DC3">
        <w:rPr>
          <w:lang w:val="en-US"/>
        </w:rP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t>Manajemen</w:t>
      </w:r>
      <w:proofErr w:type="spellEnd"/>
      <w:r>
        <w:t xml:space="preserve"> basis data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 w:rsidR="001D2130">
        <w:t>nirkonfigurasi</w:t>
      </w:r>
      <w:proofErr w:type="spellEnd"/>
      <w:r>
        <w:t xml:space="preserve"> dan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pada</w:t>
      </w:r>
      <w:r w:rsidR="00B5102D">
        <w:t xml:space="preserve"> </w:t>
      </w:r>
      <w:r w:rsidR="00B5102D">
        <w:rPr>
          <w:i/>
          <w:iCs/>
        </w:rPr>
        <w:t>local server</w:t>
      </w:r>
      <w:r>
        <w:t xml:space="preserve">. </w:t>
      </w:r>
      <w:proofErr w:type="spellStart"/>
      <w:r>
        <w:t>Pembaruan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ditekankan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 w:rsidR="005D7E0B">
        <w:rPr>
          <w:i/>
          <w:iCs/>
        </w:rPr>
        <w:t xml:space="preserve"> cyber </w:t>
      </w:r>
      <w:r>
        <w:t xml:space="preserve">yang </w:t>
      </w:r>
      <w:proofErr w:type="spellStart"/>
      <w:r>
        <w:t>kokoh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data </w:t>
      </w:r>
      <w:proofErr w:type="spellStart"/>
      <w:r>
        <w:t>diamankan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AD2279" w:rsidRPr="00AD2279">
        <w:rPr>
          <w:i/>
          <w:iCs/>
          <w:lang w:val="en-US"/>
        </w:rPr>
        <w:t>JSON Web Token (JWT)</w:t>
      </w:r>
      <w:r w:rsidR="00AD2279">
        <w:rPr>
          <w:lang w:val="en-US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 w:rsidRPr="00D9482B">
        <w:t>Argon2id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kriptografi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guna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peretasan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  <w:iCs/>
        </w:rPr>
        <w:t>webhook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validasi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kombinasi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teknologi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tersebut</w:t>
      </w:r>
      <w:proofErr w:type="spellEnd"/>
      <w:r w:rsidR="00CF3422" w:rsidRPr="00CF3422">
        <w:rPr>
          <w:lang w:val="en-US"/>
        </w:rPr>
        <w:t xml:space="preserve">, </w:t>
      </w:r>
      <w:proofErr w:type="spellStart"/>
      <w:r w:rsidR="00CF3422" w:rsidRPr="00CF3422">
        <w:rPr>
          <w:lang w:val="en-US"/>
        </w:rPr>
        <w:t>sistem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mampu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menangani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banyak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pengguna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secara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bersamaan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aman</w:t>
      </w:r>
      <w:proofErr w:type="spellEnd"/>
      <w:r w:rsidR="00CF3422" w:rsidRPr="00CF3422">
        <w:rPr>
          <w:lang w:val="en-US"/>
        </w:rPr>
        <w:t xml:space="preserve"> dan </w:t>
      </w:r>
      <w:proofErr w:type="spellStart"/>
      <w:r w:rsidR="00CF3422" w:rsidRPr="00CF3422">
        <w:rPr>
          <w:lang w:val="en-US"/>
        </w:rPr>
        <w:t>stabil</w:t>
      </w:r>
      <w:proofErr w:type="spellEnd"/>
      <w:r w:rsidR="00CF3422" w:rsidRPr="00CF3422">
        <w:rPr>
          <w:lang w:val="en-US"/>
        </w:rPr>
        <w:t>.</w:t>
      </w:r>
    </w:p>
    <w:p w14:paraId="472E93B9" w14:textId="77777777" w:rsidR="00CF3422" w:rsidRPr="00F5602A" w:rsidRDefault="00CF3422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</w:pPr>
    </w:p>
    <w:p w14:paraId="252B0771" w14:textId="22D849F5" w:rsidR="00F5602A" w:rsidRPr="00F5602A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</w:rPr>
        <w:t>Tujuan</w:t>
      </w:r>
    </w:p>
    <w:p w14:paraId="0C5639F7" w14:textId="77777777" w:rsidR="00445F44" w:rsidRPr="00445F44" w:rsidRDefault="00445F44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Berdasarkan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identifikasi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masalah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teknis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dan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operasional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di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atas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,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tujuan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dari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pengembangan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perangkat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lunak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ini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adalah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</w:t>
      </w:r>
    </w:p>
    <w:p w14:paraId="37893CA4" w14:textId="578EDA89" w:rsidR="00F5525F" w:rsidRPr="00F5525F" w:rsidRDefault="00F5525F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Membuat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perangkat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lunak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terintegrasi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yang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menggabungkan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fitur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penyewaan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PC</w:t>
      </w: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pemesanan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makanan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minuman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serta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dompet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digital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satu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basis data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terpusat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E065BC6" w14:textId="77777777" w:rsidR="00061A05" w:rsidRDefault="00B62E33" w:rsidP="00061A05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Membangun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pembaruan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data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secara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real-time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polling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berkala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ke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 xml:space="preserve">server 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agar status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komputer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waktu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bermain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selalu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tampil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akurat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bagi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pengelola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maupun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pelanggan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D5FDB50" w14:textId="2D9492C6" w:rsidR="00F5602A" w:rsidRPr="00CF3422" w:rsidRDefault="00061A05" w:rsidP="00061A05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Menghasilkan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prototipe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web yang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berfungsi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baik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siap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digunakan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langsung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pada server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operasi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Linux di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warnet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1437534" w14:textId="77777777" w:rsidR="00CF3422" w:rsidRPr="00061A05" w:rsidRDefault="00CF3422" w:rsidP="00CF3422">
      <w:pPr>
        <w:pStyle w:val="Normal1"/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</w:p>
    <w:p w14:paraId="53346B77" w14:textId="0A2857AB" w:rsidR="00F5602A" w:rsidRPr="00F5602A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Manfaat</w:t>
      </w:r>
    </w:p>
    <w:p w14:paraId="626F7DAA" w14:textId="77777777" w:rsidR="006946FD" w:rsidRPr="006946FD" w:rsidRDefault="006946FD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Implementasi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rekayasa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perangkat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lunak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diprediksi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akan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memberikan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manfaat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terukur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segi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performa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teknis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maupun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bisnis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operasional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:</w:t>
      </w:r>
    </w:p>
    <w:p w14:paraId="189ACE1A" w14:textId="3FCFB0A2" w:rsidR="0085012E" w:rsidRPr="0085012E" w:rsidRDefault="006946FD" w:rsidP="007C7579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pengelola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warnet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menyediakan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="0085012E" w:rsidRPr="0085012E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dashboard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pemantauan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menampilkan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status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komputer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otomatis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serta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menyusun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laporan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transaksi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keuangan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diunduh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pekerjaan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administrasi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menjadi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lebih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mudah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efisien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</w:p>
    <w:p w14:paraId="0E776D7C" w14:textId="57CC802B" w:rsidR="006946FD" w:rsidRPr="000D736E" w:rsidRDefault="006946FD" w:rsidP="007C7579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hAnsi="Times New Roman" w:cs="Times New Roman"/>
          <w:b/>
          <w:bCs/>
          <w:sz w:val="24"/>
        </w:rPr>
      </w:pPr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pelanggan</w:t>
      </w:r>
      <w:proofErr w:type="spellEnd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memberikan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pengalaman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penggunaan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praktis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interaktif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melalui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aplikasi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web,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pelanggan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mengatur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bermain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memesan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makanan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mengisi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saldo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mandiri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dengan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keamanan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data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terjaga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  <w:r w:rsidRPr="000D736E">
        <w:rPr>
          <w:rFonts w:ascii="Times New Roman" w:hAnsi="Times New Roman" w:cs="Times New Roman"/>
          <w:b/>
          <w:bCs/>
          <w:sz w:val="24"/>
        </w:rPr>
        <w:br w:type="page"/>
      </w:r>
    </w:p>
    <w:p w14:paraId="536E9392" w14:textId="74AF91C0" w:rsidR="00F5602A" w:rsidRPr="00C738D4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lastRenderedPageBreak/>
        <w:t>Luaran</w:t>
      </w:r>
      <w:proofErr w:type="spellEnd"/>
    </w:p>
    <w:p w14:paraId="422D858E" w14:textId="77777777" w:rsidR="00C738D4" w:rsidRPr="00C738D4" w:rsidRDefault="00C738D4" w:rsidP="00EA60C1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Sesuai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dengan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pedoman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spesifik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program PKM-KC,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luaran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wajib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ditargetkan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pelaksanaan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kegiatan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meliputi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: </w:t>
      </w:r>
    </w:p>
    <w:p w14:paraId="676974D2" w14:textId="73F9ADAB" w:rsidR="00C738D4" w:rsidRP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Laporan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164860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Software Requirements Specifications.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</w:p>
    <w:p w14:paraId="2A3A19F5" w14:textId="4C5BBE61" w:rsidR="00C738D4" w:rsidRP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CD3182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Prototype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Fungsional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C738D4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Gaming Cafe Billing System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1202A638" w14:textId="10DFD720" w:rsidR="00C738D4" w:rsidRDefault="002E1A5A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Manual Book</w:t>
      </w:r>
      <w:r w:rsidR="00C738D4"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74B509A0" w14:textId="184654E7" w:rsidR="00CD3182" w:rsidRPr="00674126" w:rsidRDefault="00CD3182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User Testing</w:t>
      </w:r>
      <w:r w:rsidR="00674126"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.</w:t>
      </w:r>
    </w:p>
    <w:p w14:paraId="35BF26CA" w14:textId="624DDD8B" w:rsidR="00674126" w:rsidRDefault="00674126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PowerPoint Presentation</w:t>
      </w:r>
    </w:p>
    <w:p w14:paraId="486E6129" w14:textId="6AEE15CA" w:rsid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Video demo.</w:t>
      </w:r>
    </w:p>
    <w:p w14:paraId="7FC60656" w14:textId="295DA707" w:rsidR="00C63363" w:rsidRPr="00C738D4" w:rsidRDefault="00C63363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GitHub </w:t>
      </w:r>
      <w:r w:rsidR="00EA60C1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repository</w:t>
      </w:r>
    </w:p>
    <w:p w14:paraId="4423F5CD" w14:textId="77777777" w:rsidR="00C738D4" w:rsidRPr="00373420" w:rsidRDefault="00C738D4" w:rsidP="00EA60C1">
      <w:pPr>
        <w:pStyle w:val="Normal1"/>
        <w:spacing w:line="360" w:lineRule="auto"/>
        <w:ind w:left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2A7E6AF" w14:textId="77777777" w:rsidR="004C27B0" w:rsidRDefault="004C27B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A3161B8" w14:textId="3A0B4BC8" w:rsidR="002066B1" w:rsidRDefault="008E18A3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2. TINJAUAN PUSTAKA</w:t>
      </w:r>
    </w:p>
    <w:p w14:paraId="309BC364" w14:textId="77777777" w:rsidR="00C3288C" w:rsidRPr="008E18A3" w:rsidRDefault="00C3288C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1AAD4E" w14:textId="77777777" w:rsidR="004C27B0" w:rsidRPr="00085641" w:rsidRDefault="00644EBD" w:rsidP="009107F9">
      <w:pPr>
        <w:pStyle w:val="ListParagraph"/>
        <w:numPr>
          <w:ilvl w:val="0"/>
          <w:numId w:val="13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bookmarkStart w:id="0" w:name="_3znysh7" w:colFirst="0" w:colLast="0"/>
      <w:bookmarkEnd w:id="0"/>
      <w:r w:rsidRPr="00085641">
        <w:rPr>
          <w:rFonts w:ascii="Times New Roman" w:hAnsi="Times New Roman" w:cs="Times New Roman"/>
          <w:b/>
          <w:i/>
          <w:iCs/>
          <w:sz w:val="24"/>
        </w:rPr>
        <w:t>Software Development Life Cycle (SDLC</w:t>
      </w:r>
      <w:r w:rsidR="004C27B0" w:rsidRPr="00085641">
        <w:rPr>
          <w:rFonts w:ascii="Times New Roman" w:hAnsi="Times New Roman" w:cs="Times New Roman"/>
          <w:b/>
          <w:i/>
          <w:iCs/>
          <w:sz w:val="24"/>
        </w:rPr>
        <w:t>)</w:t>
      </w:r>
    </w:p>
    <w:p w14:paraId="76ECE03A" w14:textId="0F770AE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Software Development Life Cycle</w:t>
      </w:r>
      <w:r>
        <w:t xml:space="preserve"> yang </w:t>
      </w:r>
      <w:proofErr w:type="spellStart"/>
      <w:r>
        <w:t>disingkat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SDLC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Seiring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memacu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proses </w:t>
      </w:r>
      <w:proofErr w:type="spellStart"/>
      <w:r>
        <w:t>rekayasa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modern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</w:t>
      </w:r>
    </w:p>
    <w:p w14:paraId="1ADE7D57" w14:textId="2AC7D2D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mengakomodasi</w:t>
      </w:r>
      <w:proofErr w:type="spellEnd"/>
      <w:r>
        <w:t xml:space="preserve"> </w:t>
      </w:r>
      <w:proofErr w:type="spellStart"/>
      <w:r>
        <w:t>rancang</w:t>
      </w:r>
      <w:proofErr w:type="spellEnd"/>
      <w:r>
        <w:t xml:space="preserve"> </w:t>
      </w:r>
      <w:proofErr w:type="spellStart"/>
      <w:r>
        <w:t>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model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yang paling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, </w:t>
      </w:r>
      <w:proofErr w:type="spellStart"/>
      <w:r>
        <w:t>kerumitan</w:t>
      </w:r>
      <w:proofErr w:type="spellEnd"/>
      <w:r>
        <w:t xml:space="preserve">, dan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(Angelina et al., 2024).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paling </w:t>
      </w:r>
      <w:proofErr w:type="spellStart"/>
      <w:r w:rsidR="00C829A1">
        <w:t>seimbang</w:t>
      </w:r>
      <w:proofErr w:type="spellEnd"/>
      <w:r w:rsidR="00C829A1">
        <w:t xml:space="preserve"> </w:t>
      </w:r>
      <w:proofErr w:type="spellStart"/>
      <w:r>
        <w:t>adalah</w:t>
      </w:r>
      <w:proofErr w:type="spellEnd"/>
      <w:r>
        <w:t xml:space="preserve"> mode</w:t>
      </w:r>
      <w:r w:rsidR="00C829A1">
        <w:t xml:space="preserve">l </w:t>
      </w:r>
      <w:r w:rsidR="00C829A1">
        <w:rPr>
          <w:i/>
          <w:iCs/>
        </w:rPr>
        <w:t xml:space="preserve">waterfall </w:t>
      </w:r>
      <w:r>
        <w:t xml:space="preserve">yang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linier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praktisnya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daring pada CV Widi </w:t>
      </w:r>
      <w:proofErr w:type="spellStart"/>
      <w:r>
        <w:t>Agro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distrukturkan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9A518C">
        <w:t xml:space="preserve">model SDLC </w:t>
      </w:r>
      <w:r w:rsidR="009A518C">
        <w:rPr>
          <w:i/>
          <w:iCs/>
        </w:rPr>
        <w:t>waterfall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finalnya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jangkauan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(Nagara et al., 2023).</w:t>
      </w:r>
    </w:p>
    <w:p w14:paraId="47C3A32C" w14:textId="77777777" w:rsidR="00C3288C" w:rsidRDefault="00C3288C" w:rsidP="003C12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</w:rPr>
      </w:pPr>
    </w:p>
    <w:p w14:paraId="3A001003" w14:textId="3736EC79" w:rsidR="00644EBD" w:rsidRPr="00085641" w:rsidRDefault="00644EBD" w:rsidP="009107F9">
      <w:pPr>
        <w:pStyle w:val="ListParagraph"/>
        <w:numPr>
          <w:ilvl w:val="0"/>
          <w:numId w:val="13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Waterfall Model</w:t>
      </w:r>
    </w:p>
    <w:p w14:paraId="1EF0B332" w14:textId="77777777" w:rsidR="00F439BC" w:rsidRDefault="00544173" w:rsidP="003C1269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44173">
        <w:rPr>
          <w:rFonts w:ascii="Times New Roman" w:hAnsi="Times New Roman" w:cs="Times New Roman"/>
          <w:i/>
          <w:iCs/>
          <w:sz w:val="24"/>
          <w:szCs w:val="24"/>
        </w:rPr>
        <w:t>Waterfall model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4173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44173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lastRenderedPageBreak/>
        <w:t>perangkat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1, model</w:t>
      </w:r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>.</w:t>
      </w:r>
    </w:p>
    <w:p w14:paraId="13173C2A" w14:textId="77777777" w:rsidR="00F439BC" w:rsidRDefault="00F439BC" w:rsidP="00F439B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4103055" wp14:editId="55013B6A">
            <wp:simplePos x="0" y="0"/>
            <wp:positionH relativeFrom="margin">
              <wp:posOffset>252730</wp:posOffset>
            </wp:positionH>
            <wp:positionV relativeFrom="paragraph">
              <wp:posOffset>195580</wp:posOffset>
            </wp:positionV>
            <wp:extent cx="4808855" cy="2954655"/>
            <wp:effectExtent l="0" t="0" r="0" b="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6BD72B" w14:textId="22CA9E51" w:rsidR="00F439BC" w:rsidRPr="004B3B95" w:rsidRDefault="00F439BC" w:rsidP="009107F9">
      <w:pPr>
        <w:pStyle w:val="ListParagraph"/>
        <w:numPr>
          <w:ilvl w:val="2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 w:firstLine="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Alur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Kerja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Model SDLC Waterfall</w:t>
      </w:r>
    </w:p>
    <w:p w14:paraId="0C1BB787" w14:textId="1AD6D0CE" w:rsidR="001F0309" w:rsidRPr="004B3B95" w:rsidRDefault="001F0309" w:rsidP="004B3B95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4B3B95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004B3B95">
        <w:rPr>
          <w:rFonts w:ascii="Times New Roman" w:hAnsi="Times New Roman" w:cs="Times New Roman"/>
          <w:sz w:val="20"/>
          <w:szCs w:val="20"/>
        </w:rPr>
        <w:t xml:space="preserve">: </w:t>
      </w:r>
      <w:r w:rsidR="00D206FD" w:rsidRPr="004B3B95">
        <w:rPr>
          <w:rFonts w:ascii="Times New Roman" w:hAnsi="Times New Roman" w:cs="Times New Roman"/>
          <w:sz w:val="20"/>
          <w:szCs w:val="20"/>
        </w:rPr>
        <w:t>https://osc.medcom.id</w:t>
      </w:r>
    </w:p>
    <w:p w14:paraId="3A81D763" w14:textId="2D2A8A81" w:rsidR="004C27B0" w:rsidRDefault="004C27B0" w:rsidP="00D206FD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6F652725" w14:textId="7A4CABFD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Requirements Analysis</w:t>
      </w:r>
    </w:p>
    <w:p w14:paraId="69BF9404" w14:textId="3C5B49CC" w:rsidR="005F2752" w:rsidRDefault="00231AB8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231AB8">
        <w:rPr>
          <w:rFonts w:ascii="Times New Roman" w:hAnsi="Times New Roman" w:cs="Times New Roman"/>
          <w:sz w:val="24"/>
          <w:szCs w:val="24"/>
        </w:rPr>
        <w:t xml:space="preserve">Fase fundamental di mana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r w:rsidR="003C1269">
        <w:rPr>
          <w:rFonts w:ascii="Times New Roman" w:hAnsi="Times New Roman" w:cs="Times New Roman"/>
          <w:i/>
          <w:iCs/>
          <w:sz w:val="24"/>
          <w:szCs w:val="24"/>
        </w:rPr>
        <w:t xml:space="preserve">owner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r w:rsidRPr="003C1269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lastRenderedPageBreak/>
        <w:t>berdampak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.</w:t>
      </w:r>
    </w:p>
    <w:p w14:paraId="27C715DA" w14:textId="77777777" w:rsidR="003C1269" w:rsidRPr="003C1269" w:rsidRDefault="003C1269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</w:p>
    <w:p w14:paraId="19C42F4D" w14:textId="3E256D15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System Design</w:t>
      </w:r>
    </w:p>
    <w:p w14:paraId="31FF2B56" w14:textId="0752FE18" w:rsidR="00B5102D" w:rsidRPr="00B5102D" w:rsidRDefault="00B5102D" w:rsidP="00B5102D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basis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ntity Relationship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B5102D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B5102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B5102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para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B5102D">
        <w:rPr>
          <w:rFonts w:ascii="Times New Roman" w:hAnsi="Times New Roman" w:cs="Times New Roman"/>
          <w:sz w:val="24"/>
          <w:szCs w:val="24"/>
        </w:rPr>
        <w:t>.</w:t>
      </w:r>
    </w:p>
    <w:p w14:paraId="1B74FF40" w14:textId="77777777" w:rsidR="002E3713" w:rsidRPr="00085641" w:rsidRDefault="002E3713" w:rsidP="002E371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6D3EEA86" w14:textId="3CD690E7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Implementation (Coding)</w:t>
      </w:r>
    </w:p>
    <w:p w14:paraId="35D962EC" w14:textId="53B6EED3" w:rsidR="00701BF1" w:rsidRPr="00701BF1" w:rsidRDefault="00701BF1" w:rsidP="00701BF1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701BF1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blueprint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701BF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5147AAE4" w14:textId="77777777" w:rsidR="00A440C3" w:rsidRPr="00085641" w:rsidRDefault="00A440C3" w:rsidP="00A440C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7C9F86F" w14:textId="0AABAF18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Testing &amp; Verification</w:t>
      </w:r>
    </w:p>
    <w:p w14:paraId="7594C2D7" w14:textId="5DDC505C" w:rsidR="00AD0E0B" w:rsidRPr="00AD0E0B" w:rsidRDefault="00AD0E0B" w:rsidP="00AD0E0B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(Setiawan, </w:t>
      </w:r>
      <w:r w:rsidRPr="00AD0E0B">
        <w:rPr>
          <w:rFonts w:ascii="Times New Roman" w:hAnsi="Times New Roman" w:cs="Times New Roman"/>
          <w:sz w:val="24"/>
          <w:szCs w:val="24"/>
        </w:rPr>
        <w:lastRenderedPageBreak/>
        <w:t xml:space="preserve">2021). Tim </w:t>
      </w:r>
      <w:r w:rsidRPr="00AD0E0B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  <w:szCs w:val="24"/>
        </w:rPr>
        <w:t>(QA)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>.</w:t>
      </w:r>
    </w:p>
    <w:p w14:paraId="4253929F" w14:textId="77777777" w:rsidR="00701BF1" w:rsidRPr="00085641" w:rsidRDefault="00701BF1" w:rsidP="00701BF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AE90E53" w14:textId="77777777" w:rsidR="00D20520" w:rsidRPr="00D2052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D20520">
        <w:rPr>
          <w:rFonts w:ascii="Times New Roman" w:hAnsi="Times New Roman" w:cs="Times New Roman"/>
          <w:b/>
          <w:i/>
          <w:iCs/>
          <w:sz w:val="24"/>
        </w:rPr>
        <w:t>Deployment &amp; Maintenance</w:t>
      </w:r>
    </w:p>
    <w:p w14:paraId="56847032" w14:textId="64494CF9" w:rsidR="0001212F" w:rsidRDefault="00D20520" w:rsidP="006B1DCF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di-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Fase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D20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>) (Wahid, 2020).</w:t>
      </w:r>
    </w:p>
    <w:p w14:paraId="3152891E" w14:textId="77777777" w:rsidR="00F24289" w:rsidRDefault="00F24289" w:rsidP="0001212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39630D" w14:textId="56960BAE" w:rsidR="0001212F" w:rsidRPr="00B571E4" w:rsidRDefault="0001212F" w:rsidP="0001212F">
      <w:pPr>
        <w:spacing w:line="360" w:lineRule="auto"/>
        <w:ind w:left="284" w:firstLine="436"/>
        <w:jc w:val="both"/>
        <w:rPr>
          <w:rFonts w:ascii="Times New Roman" w:hAnsi="Times New Roman" w:cs="Times New Roman"/>
          <w:sz w:val="24"/>
          <w:szCs w:val="24"/>
        </w:rPr>
      </w:pPr>
      <w:r w:rsidRPr="006E5CE3">
        <w:rPr>
          <w:rFonts w:ascii="Times New Roman" w:hAnsi="Times New Roman" w:cs="Times New Roman"/>
          <w:sz w:val="24"/>
          <w:szCs w:val="24"/>
        </w:rPr>
        <w:t xml:space="preserve">Metode </w:t>
      </w:r>
      <w:r w:rsidRPr="0001212F">
        <w:rPr>
          <w:rFonts w:ascii="Times New Roman" w:hAnsi="Times New Roman" w:cs="Times New Roman"/>
          <w:i/>
          <w:iCs/>
          <w:sz w:val="24"/>
          <w:szCs w:val="24"/>
        </w:rPr>
        <w:t>Waterfall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 xml:space="preserve">Waterfall </w:t>
      </w:r>
      <w:proofErr w:type="spellStart"/>
      <w:r w:rsidR="00F242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F24289">
        <w:rPr>
          <w:rFonts w:ascii="Times New Roman" w:hAnsi="Times New Roman" w:cs="Times New Roman"/>
          <w:sz w:val="24"/>
          <w:szCs w:val="24"/>
        </w:rPr>
        <w:t xml:space="preserve"> kali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(Burhani</w:t>
      </w:r>
      <w:r w:rsidR="00A7675D">
        <w:rPr>
          <w:rFonts w:ascii="Times New Roman" w:hAnsi="Times New Roman" w:cs="Times New Roman"/>
          <w:sz w:val="24"/>
          <w:szCs w:val="24"/>
        </w:rPr>
        <w:t xml:space="preserve"> et al., 2025</w:t>
      </w:r>
      <w:r w:rsidRPr="00B571E4">
        <w:rPr>
          <w:rFonts w:ascii="Times New Roman" w:hAnsi="Times New Roman" w:cs="Times New Roman"/>
          <w:sz w:val="24"/>
          <w:szCs w:val="24"/>
        </w:rPr>
        <w:t>).</w:t>
      </w:r>
    </w:p>
    <w:p w14:paraId="06F3BCDE" w14:textId="77777777" w:rsidR="00D20520" w:rsidRPr="00D20520" w:rsidRDefault="00D20520" w:rsidP="00D205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B4D931" w14:textId="77777777" w:rsidR="00057236" w:rsidRPr="00085641" w:rsidRDefault="00057236" w:rsidP="00057236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3A001015" w14:textId="0AED9AEA" w:rsidR="00644EBD" w:rsidRDefault="00644EBD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40AA6D09" w14:textId="216AFA4D" w:rsidR="002066B1" w:rsidRPr="002030D6" w:rsidRDefault="00B40AFE" w:rsidP="007B2E5A">
      <w:pPr>
        <w:pStyle w:val="Normal1"/>
        <w:spacing w:line="360" w:lineRule="auto"/>
        <w:ind w:left="360" w:firstLine="360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3. TAHAP PELAKSANAAN</w:t>
      </w:r>
    </w:p>
    <w:p w14:paraId="63CE402B" w14:textId="77777777" w:rsidR="005D7E0B" w:rsidRDefault="005D7E0B" w:rsidP="007B2E5A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1" w14:textId="7351A7C2" w:rsidR="00644EBD" w:rsidRPr="006B1DCF" w:rsidRDefault="00644EBD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B1DCF">
        <w:rPr>
          <w:rFonts w:ascii="Times New Roman" w:hAnsi="Times New Roman" w:cs="Times New Roman"/>
          <w:b/>
          <w:sz w:val="24"/>
        </w:rPr>
        <w:t>Deskripsi</w:t>
      </w:r>
      <w:proofErr w:type="spellEnd"/>
      <w:r w:rsidRPr="006B1DCF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6B1DCF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184A48A9" w14:textId="2A978EFF" w:rsidR="00C14AE2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Gaming Cafe Billing System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 w:rsidR="00061A05">
        <w:t>warnet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 w:rsidR="00C52028">
        <w:t>sewa</w:t>
      </w:r>
      <w:proofErr w:type="spellEnd"/>
      <w:r w:rsidR="00C52028">
        <w:t xml:space="preserve"> </w:t>
      </w:r>
      <w:proofErr w:type="spellStart"/>
      <w:r w:rsidR="00C52028">
        <w:t>tempat</w:t>
      </w:r>
      <w:proofErr w:type="spellEnd"/>
      <w:r w:rsidR="00C52028">
        <w:t xml:space="preserve"> PC</w:t>
      </w:r>
      <w:r>
        <w:t xml:space="preserve">,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C52028">
        <w:t>makanan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 w:rsidR="00C52028">
        <w:t>secara</w:t>
      </w:r>
      <w:proofErr w:type="spellEnd"/>
      <w:r w:rsidR="00C52028">
        <w:t xml:space="preserve"> </w:t>
      </w:r>
      <w:proofErr w:type="spellStart"/>
      <w:r w:rsidR="00C52028">
        <w:t>eksternal</w:t>
      </w:r>
      <w:proofErr w:type="spellEnd"/>
      <w:r w:rsidR="00C52028">
        <w:t xml:space="preserve"> (</w:t>
      </w:r>
      <w:r w:rsidR="00C52028">
        <w:rPr>
          <w:i/>
          <w:iCs/>
        </w:rPr>
        <w:t>Payment Gateway)</w:t>
      </w:r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 w:rsidR="00C52028">
        <w:rPr>
          <w:i/>
          <w:iCs/>
        </w:rPr>
        <w:t xml:space="preserve">currency </w:t>
      </w:r>
      <w:r>
        <w:t xml:space="preserve">digital yang </w:t>
      </w:r>
      <w:proofErr w:type="spellStart"/>
      <w:r>
        <w:t>saldonya</w:t>
      </w:r>
      <w:proofErr w:type="spellEnd"/>
      <w:r>
        <w:t xml:space="preserve"> </w:t>
      </w:r>
      <w:proofErr w:type="spellStart"/>
      <w:r>
        <w:t>terpotong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r w:rsidR="00C52028" w:rsidRPr="00C52028">
        <w:rPr>
          <w:i/>
          <w:iCs/>
        </w:rPr>
        <w:t>Payment Gateway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d</w:t>
      </w:r>
      <w:r w:rsidR="00C52028">
        <w:t>iberikan</w:t>
      </w:r>
      <w:proofErr w:type="spellEnd"/>
      <w:r w:rsidR="00C52028">
        <w:t xml:space="preserve"> </w:t>
      </w:r>
      <w:proofErr w:type="spellStart"/>
      <w:r w:rsidR="00C52028">
        <w:t>akses</w:t>
      </w:r>
      <w:proofErr w:type="spellEnd"/>
      <w:r>
        <w:t xml:space="preserve"> </w:t>
      </w:r>
      <w:proofErr w:type="spellStart"/>
      <w:r w:rsidR="00C52028">
        <w:t>ke</w:t>
      </w:r>
      <w:proofErr w:type="spellEnd"/>
      <w:r w:rsidR="00C52028">
        <w:t xml:space="preserve"> </w:t>
      </w:r>
      <w:r w:rsidR="000D736E" w:rsidRPr="0085012E">
        <w:rPr>
          <w:bCs/>
          <w:i/>
          <w:iCs/>
        </w:rPr>
        <w:t>dashboard</w:t>
      </w:r>
      <w:r w:rsidR="000D736E">
        <w:rPr>
          <w:bCs/>
          <w:i/>
          <w:iCs/>
        </w:rP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="00C14AE2">
        <w:rPr>
          <w:i/>
          <w:iCs/>
        </w:rPr>
        <w:t>real time</w:t>
      </w:r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,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>.</w:t>
      </w:r>
    </w:p>
    <w:p w14:paraId="0F5574A1" w14:textId="6DD0BA03" w:rsidR="004C7BB9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C14AE2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 w:rsidR="00C14AE2">
        <w:t>.</w:t>
      </w:r>
      <w:r>
        <w:t xml:space="preserve"> Bagian </w:t>
      </w:r>
      <w:r w:rsidR="004F64ED">
        <w:rPr>
          <w:i/>
          <w:iCs/>
        </w:rPr>
        <w:t>front-end,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React</w:t>
      </w:r>
      <w:r>
        <w:t xml:space="preserve"> dan </w:t>
      </w:r>
      <w:r>
        <w:rPr>
          <w:i/>
          <w:iCs/>
        </w:rPr>
        <w:t>TypeScript</w:t>
      </w:r>
      <w:r w:rsidR="00C14AE2">
        <w:t>,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Pada </w:t>
      </w:r>
      <w:r w:rsidR="004F64ED">
        <w:rPr>
          <w:i/>
          <w:iCs/>
        </w:rPr>
        <w:t>back-end</w:t>
      </w:r>
      <w:r>
        <w:t xml:space="preserve">,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r w:rsidR="00C14AE2" w:rsidRPr="00C14AE2">
        <w:rPr>
          <w:i/>
          <w:iCs/>
        </w:rPr>
        <w:t xml:space="preserve">runtime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ringan</w:t>
      </w:r>
      <w:proofErr w:type="spellEnd"/>
      <w:r>
        <w:t xml:space="preserve"> yang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r w:rsidR="00C14AE2">
        <w:rPr>
          <w:i/>
          <w:iCs/>
        </w:rPr>
        <w:t xml:space="preserve">local server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>.</w:t>
      </w:r>
    </w:p>
    <w:p w14:paraId="6EA486D9" w14:textId="77777777" w:rsidR="00313B81" w:rsidRDefault="00313B81" w:rsidP="00DE3B8E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3" w14:textId="7D7E3AD9" w:rsidR="00644EBD" w:rsidRPr="00313B81" w:rsidRDefault="00644EBD" w:rsidP="006661FB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r w:rsidRPr="00313B81">
        <w:rPr>
          <w:rFonts w:ascii="Times New Roman" w:hAnsi="Times New Roman" w:cs="Times New Roman"/>
          <w:b/>
          <w:sz w:val="24"/>
        </w:rPr>
        <w:t xml:space="preserve">Alur dan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Tahapan</w:t>
      </w:r>
      <w:proofErr w:type="spellEnd"/>
      <w:r w:rsidRPr="00313B8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Pelaksanaan</w:t>
      </w:r>
      <w:proofErr w:type="spellEnd"/>
    </w:p>
    <w:p w14:paraId="69C5B3A1" w14:textId="516052CC" w:rsidR="009C1ED3" w:rsidRPr="00035DA6" w:rsidRDefault="00717434" w:rsidP="006661FB">
      <w:pPr>
        <w:pStyle w:val="ListParagraph"/>
        <w:spacing w:line="360" w:lineRule="auto"/>
        <w:ind w:left="426" w:firstLine="29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9C1ED3" w:rsidRPr="00035DA6" w:rsidSect="006D667E">
          <w:headerReference w:type="default" r:id="rId19"/>
          <w:footerReference w:type="default" r:id="rId20"/>
          <w:headerReference w:type="first" r:id="rId21"/>
          <w:pgSz w:w="11907" w:h="16839" w:code="9"/>
          <w:pgMar w:top="1701" w:right="1701" w:bottom="1701" w:left="2268" w:header="0" w:footer="720" w:gutter="0"/>
          <w:pgNumType w:start="1"/>
          <w:cols w:space="720"/>
          <w:docGrid w:linePitch="299"/>
        </w:sectPr>
      </w:pP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717434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(8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2</w:t>
      </w:r>
      <w:r w:rsidR="00035DA6" w:rsidRPr="00B949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35DA6" w:rsidRPr="00B9493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035DA6" w:rsidRPr="00B9493B">
        <w:rPr>
          <w:rFonts w:ascii="Times New Roman" w:hAnsi="Times New Roman" w:cs="Times New Roman"/>
          <w:sz w:val="24"/>
          <w:szCs w:val="24"/>
        </w:rPr>
        <w:t xml:space="preserve"> pada Tabel 3.1.</w:t>
      </w:r>
    </w:p>
    <w:p w14:paraId="3B977E2D" w14:textId="0E614E5F" w:rsidR="006C77FE" w:rsidRDefault="00764767" w:rsidP="006C77FE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i/>
          <w:iCs/>
          <w:sz w:val="18"/>
          <w:szCs w:val="18"/>
        </w:rPr>
      </w:pPr>
      <w:r w:rsidRPr="003C7D7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2" behindDoc="0" locked="0" layoutInCell="1" allowOverlap="1" wp14:anchorId="3DBA9885" wp14:editId="6BC9FDC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29775" cy="4305300"/>
            <wp:effectExtent l="0" t="0" r="9525" b="0"/>
            <wp:wrapTopAndBottom/>
            <wp:docPr id="99492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64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97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1B69D" w14:textId="3B3C2B99" w:rsidR="00CD0893" w:rsidRPr="004B3B95" w:rsidRDefault="006C77FE" w:rsidP="009107F9">
      <w:pPr>
        <w:pStyle w:val="ListParagraph"/>
        <w:numPr>
          <w:ilvl w:val="2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0" w:firstLine="42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Projek</w:t>
      </w:r>
      <w:proofErr w:type="spellEnd"/>
    </w:p>
    <w:p w14:paraId="60891F5F" w14:textId="47A6989D" w:rsidR="009C1ED3" w:rsidRDefault="429BF189" w:rsidP="429BF189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  <w:sectPr w:rsidR="009C1ED3" w:rsidSect="005E520D">
          <w:headerReference w:type="first" r:id="rId2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  <w:proofErr w:type="spellStart"/>
      <w:r w:rsidRPr="429BF189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429BF189">
        <w:rPr>
          <w:rFonts w:ascii="Times New Roman" w:hAnsi="Times New Roman" w:cs="Times New Roman"/>
          <w:sz w:val="20"/>
          <w:szCs w:val="20"/>
        </w:rPr>
        <w:t>Dokumentasi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 Spreadsheet</w:t>
      </w:r>
    </w:p>
    <w:p w14:paraId="195FD713" w14:textId="5AABA2F0" w:rsidR="00E80A40" w:rsidRPr="004B3B95" w:rsidRDefault="006C6941" w:rsidP="00783A59">
      <w:pPr>
        <w:pStyle w:val="ListParagraph"/>
        <w:numPr>
          <w:ilvl w:val="0"/>
          <w:numId w:val="17"/>
        </w:numPr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proofErr w:type="spellStart"/>
      <w:r w:rsidRPr="004B3B95">
        <w:rPr>
          <w:rFonts w:ascii="Times New Roman" w:hAnsi="Times New Roman" w:cs="Times New Roman"/>
          <w:sz w:val="20"/>
          <w:szCs w:val="18"/>
        </w:rPr>
        <w:lastRenderedPageBreak/>
        <w:t>Durasi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Pelaksanan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Projek</w:t>
      </w:r>
      <w:proofErr w:type="spellEnd"/>
    </w:p>
    <w:tbl>
      <w:tblPr>
        <w:tblStyle w:val="GridTable1Light-Accent1"/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83"/>
        <w:gridCol w:w="1673"/>
        <w:gridCol w:w="1275"/>
        <w:gridCol w:w="3402"/>
      </w:tblGrid>
      <w:tr w:rsidR="00E80A40" w:rsidRPr="00EB0B03" w14:paraId="4592DCF7" w14:textId="77777777" w:rsidTr="009569A4">
        <w:tc>
          <w:tcPr>
            <w:tcW w:w="1583" w:type="dxa"/>
            <w:shd w:val="clear" w:color="auto" w:fill="DAEEF3" w:themeFill="accent5" w:themeFillTint="33"/>
            <w:vAlign w:val="center"/>
          </w:tcPr>
          <w:p w14:paraId="0CCAC5A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673" w:type="dxa"/>
            <w:shd w:val="clear" w:color="auto" w:fill="DAEEF3" w:themeFill="accent5" w:themeFillTint="33"/>
            <w:vAlign w:val="center"/>
          </w:tcPr>
          <w:p w14:paraId="5A0D51A9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275" w:type="dxa"/>
            <w:shd w:val="clear" w:color="auto" w:fill="DAEEF3" w:themeFill="accent5" w:themeFillTint="33"/>
            <w:vAlign w:val="center"/>
          </w:tcPr>
          <w:p w14:paraId="4C02B0D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402" w:type="dxa"/>
            <w:shd w:val="clear" w:color="auto" w:fill="DAEEF3" w:themeFill="accent5" w:themeFillTint="33"/>
            <w:vAlign w:val="center"/>
          </w:tcPr>
          <w:p w14:paraId="1E47DA6A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E80A40" w:rsidRPr="00EB0B03" w14:paraId="2A3D571B" w14:textId="77777777" w:rsidTr="009569A4">
        <w:tc>
          <w:tcPr>
            <w:tcW w:w="1583" w:type="dxa"/>
            <w:vAlign w:val="center"/>
          </w:tcPr>
          <w:p w14:paraId="2E33BC02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Requirements Analysis</w:t>
            </w:r>
          </w:p>
        </w:tc>
        <w:tc>
          <w:tcPr>
            <w:tcW w:w="1673" w:type="dxa"/>
            <w:vAlign w:val="center"/>
          </w:tcPr>
          <w:p w14:paraId="11C06F1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Feb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275" w:type="dxa"/>
            <w:vAlign w:val="center"/>
          </w:tcPr>
          <w:p w14:paraId="1E73BC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590B86C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PM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7B74DEEA" w14:textId="77777777" w:rsidTr="009569A4">
        <w:tc>
          <w:tcPr>
            <w:tcW w:w="1583" w:type="dxa"/>
            <w:vAlign w:val="center"/>
          </w:tcPr>
          <w:p w14:paraId="0E437B1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System Design</w:t>
            </w:r>
          </w:p>
        </w:tc>
        <w:tc>
          <w:tcPr>
            <w:tcW w:w="1673" w:type="dxa"/>
            <w:vAlign w:val="center"/>
          </w:tcPr>
          <w:p w14:paraId="4DD67B8C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Mar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275" w:type="dxa"/>
            <w:vAlign w:val="center"/>
          </w:tcPr>
          <w:p w14:paraId="384E81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36C33FD7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UI/UX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diagram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UML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55955A4A" w14:textId="77777777" w:rsidTr="009569A4">
        <w:tc>
          <w:tcPr>
            <w:tcW w:w="1583" w:type="dxa"/>
            <w:vAlign w:val="center"/>
          </w:tcPr>
          <w:p w14:paraId="4D989F9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Implementation</w:t>
            </w:r>
          </w:p>
        </w:tc>
        <w:tc>
          <w:tcPr>
            <w:tcW w:w="1673" w:type="dxa"/>
            <w:vAlign w:val="center"/>
          </w:tcPr>
          <w:p w14:paraId="732FED0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April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</w:t>
            </w:r>
          </w:p>
        </w:tc>
        <w:tc>
          <w:tcPr>
            <w:tcW w:w="1275" w:type="dxa"/>
            <w:vAlign w:val="center"/>
          </w:tcPr>
          <w:p w14:paraId="10A4F8B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23E64FE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E80A40" w:rsidRPr="00EB0B03" w14:paraId="62FEC099" w14:textId="77777777" w:rsidTr="009569A4">
        <w:tc>
          <w:tcPr>
            <w:tcW w:w="1583" w:type="dxa"/>
            <w:vAlign w:val="center"/>
          </w:tcPr>
          <w:p w14:paraId="5DB5BA3F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Testing &amp; Verification</w:t>
            </w:r>
          </w:p>
        </w:tc>
        <w:tc>
          <w:tcPr>
            <w:tcW w:w="1673" w:type="dxa"/>
            <w:vAlign w:val="center"/>
          </w:tcPr>
          <w:p w14:paraId="1FB6FC4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Juni</w:t>
            </w:r>
          </w:p>
        </w:tc>
        <w:tc>
          <w:tcPr>
            <w:tcW w:w="1275" w:type="dxa"/>
            <w:vAlign w:val="center"/>
          </w:tcPr>
          <w:p w14:paraId="49F8C6CC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67EF50E1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(QA &amp; SA).</w:t>
            </w:r>
          </w:p>
        </w:tc>
      </w:tr>
      <w:tr w:rsidR="00E80A40" w:rsidRPr="00EB0B03" w14:paraId="7DB86E49" w14:textId="77777777" w:rsidTr="009569A4">
        <w:trPr>
          <w:trHeight w:val="70"/>
        </w:trPr>
        <w:tc>
          <w:tcPr>
            <w:tcW w:w="1583" w:type="dxa"/>
            <w:vAlign w:val="center"/>
          </w:tcPr>
          <w:p w14:paraId="622F86E5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Deployment &amp; Maintenance</w:t>
            </w:r>
          </w:p>
        </w:tc>
        <w:tc>
          <w:tcPr>
            <w:tcW w:w="1673" w:type="dxa"/>
            <w:vAlign w:val="center"/>
          </w:tcPr>
          <w:p w14:paraId="5456ECD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Jun</w:t>
            </w:r>
          </w:p>
        </w:tc>
        <w:tc>
          <w:tcPr>
            <w:tcW w:w="1275" w:type="dxa"/>
            <w:vAlign w:val="center"/>
          </w:tcPr>
          <w:p w14:paraId="25C7B770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79D50F49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276BCFA5" w14:textId="1A24981F" w:rsidR="00E80A40" w:rsidRDefault="00227578" w:rsidP="00053A07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1: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Requirements Analysis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2F67D990" w14:textId="061EF5B5" w:rsidR="00701B61" w:rsidRPr="00053A07" w:rsidRDefault="002748E9" w:rsidP="00053A07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053A0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53A07">
        <w:rPr>
          <w:rFonts w:ascii="Times New Roman" w:hAnsi="Times New Roman" w:cs="Times New Roman"/>
          <w:sz w:val="24"/>
        </w:rPr>
        <w:t>fase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ini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dilakukan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identifikasi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dokumentasi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melalui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satu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kali </w:t>
      </w:r>
      <w:proofErr w:type="spellStart"/>
      <w:r w:rsidRPr="00053A07">
        <w:rPr>
          <w:rFonts w:ascii="Times New Roman" w:hAnsi="Times New Roman" w:cs="Times New Roman"/>
          <w:sz w:val="24"/>
        </w:rPr>
        <w:t>sesi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komunikasi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dengan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pemilik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warnet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selaku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 xml:space="preserve">owner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(R1–R24) dan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nonfungsional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didefinisikan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dituangkan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dalam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dokumen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SRS. </w:t>
      </w:r>
      <w:proofErr w:type="spellStart"/>
      <w:r w:rsidRPr="00053A07">
        <w:rPr>
          <w:rFonts w:ascii="Times New Roman" w:hAnsi="Times New Roman" w:cs="Times New Roman"/>
          <w:sz w:val="24"/>
        </w:rPr>
        <w:t>Aktivitas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053A07">
        <w:rPr>
          <w:rFonts w:ascii="Times New Roman" w:hAnsi="Times New Roman" w:cs="Times New Roman"/>
          <w:sz w:val="24"/>
        </w:rPr>
        <w:t>dilaksanaka</w:t>
      </w:r>
      <w:r w:rsidR="00701B61" w:rsidRPr="00053A07">
        <w:rPr>
          <w:rFonts w:ascii="Times New Roman" w:hAnsi="Times New Roman" w:cs="Times New Roman"/>
          <w:sz w:val="24"/>
        </w:rPr>
        <w:t>n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053A07">
        <w:rPr>
          <w:rFonts w:ascii="Times New Roman" w:hAnsi="Times New Roman" w:cs="Times New Roman"/>
          <w:sz w:val="24"/>
        </w:rPr>
        <w:t>meliputi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>:</w:t>
      </w:r>
    </w:p>
    <w:p w14:paraId="03BE9D85" w14:textId="762604CE" w:rsidR="00701B61" w:rsidRPr="00EE1AF7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2748E9" w:rsidRPr="002748E9">
        <w:rPr>
          <w:rFonts w:ascii="Times New Roman" w:hAnsi="Times New Roman" w:cs="Times New Roman"/>
          <w:sz w:val="24"/>
        </w:rPr>
        <w:t>dentifikasi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aktor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Customer, Admin,</w:t>
      </w:r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Payment Gateway)</w:t>
      </w:r>
      <w:r w:rsidRPr="00EE1AF7">
        <w:rPr>
          <w:rFonts w:ascii="Times New Roman" w:hAnsi="Times New Roman" w:cs="Times New Roman"/>
          <w:i/>
          <w:iCs/>
          <w:sz w:val="24"/>
        </w:rPr>
        <w:t>.</w:t>
      </w:r>
    </w:p>
    <w:p w14:paraId="5DBBD5DB" w14:textId="4B2817EF" w:rsidR="00701B61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endefinisian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24 </w:t>
      </w:r>
      <w:r w:rsidR="002748E9" w:rsidRPr="003B247B">
        <w:rPr>
          <w:rFonts w:ascii="Times New Roman" w:hAnsi="Times New Roman" w:cs="Times New Roman"/>
          <w:i/>
          <w:iCs/>
          <w:sz w:val="24"/>
        </w:rPr>
        <w:t>functional requirements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mencakup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autentikasi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bermain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top up,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5A4543E" w14:textId="02F3AF17" w:rsidR="00701B61" w:rsidRPr="00625A04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enetapan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tech stack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>(Reac</w:t>
      </w:r>
      <w:r w:rsidR="00B147E1" w:rsidRPr="00625A04">
        <w:rPr>
          <w:rFonts w:ascii="Times New Roman" w:hAnsi="Times New Roman" w:cs="Times New Roman"/>
          <w:i/>
          <w:iCs/>
          <w:sz w:val="24"/>
        </w:rPr>
        <w:t xml:space="preserve">t and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 xml:space="preserve">TypeScript, </w:t>
      </w:r>
      <w:proofErr w:type="spellStart"/>
      <w:r w:rsidR="002748E9"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="002748E9" w:rsidRPr="00625A04">
        <w:rPr>
          <w:rFonts w:ascii="Times New Roman" w:hAnsi="Times New Roman" w:cs="Times New Roman"/>
          <w:i/>
          <w:iCs/>
          <w:sz w:val="24"/>
        </w:rPr>
        <w:t>, Bun, SQLite)</w:t>
      </w:r>
    </w:p>
    <w:p w14:paraId="7B80D3CC" w14:textId="5C409A93" w:rsidR="002748E9" w:rsidRPr="002748E9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F</w:t>
      </w:r>
      <w:r w:rsidR="002748E9" w:rsidRPr="002748E9">
        <w:rPr>
          <w:rFonts w:ascii="Times New Roman" w:hAnsi="Times New Roman" w:cs="Times New Roman"/>
          <w:sz w:val="24"/>
        </w:rPr>
        <w:t>inalisasi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persetujuan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 xml:space="preserve">SRS </w:t>
      </w:r>
      <w:r w:rsidR="002748E9" w:rsidRPr="002748E9">
        <w:rPr>
          <w:rFonts w:ascii="Times New Roman" w:hAnsi="Times New Roman" w:cs="Times New Roman"/>
          <w:sz w:val="24"/>
        </w:rPr>
        <w:t xml:space="preserve">oleh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anggota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tim.</w:t>
      </w:r>
      <w:proofErr w:type="spellEnd"/>
    </w:p>
    <w:p w14:paraId="4356FEFC" w14:textId="77777777" w:rsidR="002748E9" w:rsidRPr="002748E9" w:rsidRDefault="002748E9" w:rsidP="00423FD2">
      <w:pPr>
        <w:pStyle w:val="Normal1"/>
        <w:spacing w:line="360" w:lineRule="auto"/>
      </w:pPr>
    </w:p>
    <w:p w14:paraId="34F7940D" w14:textId="26C9AB90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Fase 2: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System Design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43E6763" w14:textId="77777777" w:rsidR="00701B61" w:rsidRPr="00F11C90" w:rsidRDefault="002748E9" w:rsidP="00F11C90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berfokus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F11C90">
        <w:rPr>
          <w:rFonts w:ascii="Times New Roman" w:hAnsi="Times New Roman" w:cs="Times New Roman"/>
          <w:sz w:val="24"/>
        </w:rPr>
        <w:t>perancangan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arsitektur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teknis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F11C90">
        <w:rPr>
          <w:rFonts w:ascii="Times New Roman" w:hAnsi="Times New Roman" w:cs="Times New Roman"/>
          <w:sz w:val="24"/>
        </w:rPr>
        <w:t>antarmuka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Kebutuhan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dianalisis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diterjemahkan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menjadi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siap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00C18D71" w14:textId="77777777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embuatan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UML Diagram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Use Case, Sequence Diagram, Activity Diagram, Class Diagram</w:t>
      </w:r>
      <w:r w:rsidR="002748E9" w:rsidRPr="002748E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</w:p>
    <w:p w14:paraId="1C9A23D3" w14:textId="053B4243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desain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UI/UX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menggunakan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Figma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Customer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Top Up</w:t>
      </w:r>
      <w:r w:rsidR="002748E9" w:rsidRPr="002748E9">
        <w:rPr>
          <w:rFonts w:ascii="Times New Roman" w:hAnsi="Times New Roman" w:cs="Times New Roman"/>
          <w:sz w:val="24"/>
        </w:rPr>
        <w:t xml:space="preserve">, Riwayat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Pengaturan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Admin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Monitoring PC</w:t>
      </w:r>
      <w:r w:rsidR="002748E9" w:rsidRPr="002748E9">
        <w:rPr>
          <w:rFonts w:ascii="Times New Roman" w:hAnsi="Times New Roman" w:cs="Times New Roman"/>
          <w:sz w:val="24"/>
        </w:rPr>
        <w:t xml:space="preserve">, Kelola User,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Keuangan)</w:t>
      </w:r>
      <w:r>
        <w:rPr>
          <w:rFonts w:ascii="Times New Roman" w:hAnsi="Times New Roman" w:cs="Times New Roman"/>
          <w:sz w:val="24"/>
        </w:rPr>
        <w:t>.</w:t>
      </w:r>
    </w:p>
    <w:p w14:paraId="5C195EBD" w14:textId="6BED2F44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skema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database SQLite</w:t>
      </w:r>
      <w:r>
        <w:rPr>
          <w:rFonts w:ascii="Times New Roman" w:hAnsi="Times New Roman" w:cs="Times New Roman"/>
          <w:sz w:val="24"/>
        </w:rPr>
        <w:t>.</w:t>
      </w:r>
    </w:p>
    <w:p w14:paraId="628041A7" w14:textId="397B53EA" w:rsidR="004A6322" w:rsidRPr="004A6322" w:rsidRDefault="00701B61" w:rsidP="004A6322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REST API endpoint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>.</w:t>
      </w:r>
    </w:p>
    <w:p w14:paraId="33757DED" w14:textId="2F96EBC9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3: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Implementation</w:t>
      </w:r>
    </w:p>
    <w:p w14:paraId="6A8CEC4E" w14:textId="77777777" w:rsidR="00701B61" w:rsidRPr="00F11C90" w:rsidRDefault="002748E9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implementasi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merupakan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tahap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penulisan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kode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F11C90">
        <w:rPr>
          <w:rFonts w:ascii="Times New Roman" w:hAnsi="Times New Roman" w:cs="Times New Roman"/>
          <w:sz w:val="24"/>
        </w:rPr>
        <w:t>berdasarkan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dibuat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Pengembangan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dilakukan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modular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setiap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dapat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independen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752105CF" w14:textId="77777777" w:rsidR="00423FD2" w:rsidRPr="00423FD2" w:rsidRDefault="00423FD2" w:rsidP="00F11C90">
      <w:pPr>
        <w:pStyle w:val="ListParagraph"/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Setup &amp; Backend (</w:t>
      </w:r>
      <w:proofErr w:type="spellStart"/>
      <w:r w:rsidRPr="00423FD2">
        <w:rPr>
          <w:rFonts w:ascii="Times New Roman" w:hAnsi="Times New Roman" w:cs="Times New Roman"/>
          <w:i/>
          <w:iCs/>
          <w:sz w:val="24"/>
          <w:szCs w:val="24"/>
        </w:rPr>
        <w:t>Elysiajs</w:t>
      </w:r>
      <w:proofErr w:type="spellEnd"/>
      <w:r w:rsidRPr="00423FD2">
        <w:rPr>
          <w:rFonts w:ascii="Times New Roman" w:hAnsi="Times New Roman" w:cs="Times New Roman"/>
          <w:i/>
          <w:iCs/>
          <w:sz w:val="24"/>
          <w:szCs w:val="24"/>
        </w:rPr>
        <w:t>, Bun, SQLite):</w:t>
      </w:r>
    </w:p>
    <w:p w14:paraId="0EE8CF70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146AAB45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GET &amp; POST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API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B3936A7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3CF29489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1392CE0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>PDF</w:t>
      </w:r>
    </w:p>
    <w:p w14:paraId="497B76CD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lastRenderedPageBreak/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>, 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895FC1" w14:textId="25CFF67F" w:rsidR="00423FD2" w:rsidRPr="00423FD2" w:rsidRDefault="00423FD2" w:rsidP="00F11C90">
      <w:pPr>
        <w:pStyle w:val="ListParagraph"/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Frontend (React</w:t>
      </w:r>
      <w:r w:rsidR="00B147E1">
        <w:rPr>
          <w:rFonts w:ascii="Times New Roman" w:hAnsi="Times New Roman" w:cs="Times New Roman"/>
          <w:i/>
          <w:iCs/>
          <w:sz w:val="24"/>
          <w:szCs w:val="24"/>
        </w:rPr>
        <w:t xml:space="preserve"> and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 xml:space="preserve"> TypeScript):</w:t>
      </w:r>
    </w:p>
    <w:p w14:paraId="512B3B51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Sign-In &amp; Sign-Up, Dashboard, Top Up,</w:t>
      </w:r>
      <w:r w:rsidRPr="00737764">
        <w:rPr>
          <w:rFonts w:ascii="Times New Roman" w:hAnsi="Times New Roman" w:cs="Times New Roman"/>
          <w:sz w:val="24"/>
          <w:szCs w:val="24"/>
        </w:rPr>
        <w:t xml:space="preserve">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28F61DB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sz w:val="24"/>
          <w:szCs w:val="24"/>
        </w:rPr>
        <w:t>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1A9B05A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75DF4376" w14:textId="77777777" w:rsidR="00423FD2" w:rsidRPr="007E3663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6698CA8" w14:textId="53C24820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4: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Testing &amp; Verification</w:t>
      </w:r>
    </w:p>
    <w:p w14:paraId="4FD562C8" w14:textId="77777777" w:rsidR="00B147E1" w:rsidRPr="00F11C90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F11C90">
        <w:rPr>
          <w:rFonts w:ascii="Times New Roman" w:hAnsi="Times New Roman" w:cs="Times New Roman"/>
          <w:sz w:val="24"/>
        </w:rPr>
        <w:t>Seluruh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sistematis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kesesuaian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spesifikasi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>SRS</w:t>
      </w:r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pengujian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1C22DE41" w14:textId="07BD9324" w:rsidR="00B147E1" w:rsidRDefault="4AA572F7" w:rsidP="4AA572F7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  <w:szCs w:val="24"/>
        </w:rPr>
      </w:pPr>
      <w:r w:rsidRPr="4AA572F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4AA572F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endpoint API </w:t>
      </w:r>
      <w:proofErr w:type="gram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backend(</w:t>
      </w:r>
      <w:proofErr w:type="spellStart"/>
      <w:proofErr w:type="gramEnd"/>
      <w:r w:rsidRPr="4AA572F7">
        <w:rPr>
          <w:rFonts w:ascii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langsung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melalui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swagger)</w:t>
      </w:r>
      <w:r w:rsidRPr="4AA572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4AA572F7">
        <w:rPr>
          <w:rFonts w:ascii="Times New Roman" w:hAnsi="Times New Roman" w:cs="Times New Roman"/>
          <w:sz w:val="24"/>
          <w:szCs w:val="24"/>
        </w:rPr>
        <w:t xml:space="preserve">, integration testing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antarmodul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>.</w:t>
      </w:r>
    </w:p>
    <w:p w14:paraId="583BA60C" w14:textId="1E58310D" w:rsidR="005E2990" w:rsidRPr="00D9482B" w:rsidRDefault="00B147E1" w:rsidP="00F11C90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701B61" w:rsidRPr="00701B61">
        <w:rPr>
          <w:rFonts w:ascii="Times New Roman" w:hAnsi="Times New Roman" w:cs="Times New Roman"/>
          <w:sz w:val="24"/>
        </w:rPr>
        <w:t>engujian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keamanan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mencakup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validasi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JWT,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mekanisme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RBAC, dan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enkripsi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password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menggunakan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algoritma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r w:rsidR="00701B61" w:rsidRPr="00D9482B">
        <w:rPr>
          <w:rFonts w:ascii="Times New Roman" w:hAnsi="Times New Roman" w:cs="Times New Roman"/>
          <w:sz w:val="24"/>
        </w:rPr>
        <w:t>Argon2id</w:t>
      </w:r>
      <w:r w:rsidR="005E2990" w:rsidRPr="00D9482B">
        <w:rPr>
          <w:rFonts w:ascii="Times New Roman" w:hAnsi="Times New Roman" w:cs="Times New Roman"/>
          <w:sz w:val="24"/>
        </w:rPr>
        <w:t>.</w:t>
      </w:r>
    </w:p>
    <w:p w14:paraId="3E5555DE" w14:textId="44CBC46F" w:rsidR="00701B61" w:rsidRPr="00701B61" w:rsidRDefault="00701B61" w:rsidP="00F11C90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r w:rsidRPr="00423FD2">
        <w:rPr>
          <w:rFonts w:ascii="Times New Roman" w:hAnsi="Times New Roman" w:cs="Times New Roman"/>
          <w:i/>
          <w:iCs/>
          <w:sz w:val="24"/>
        </w:rPr>
        <w:t>User Acceptance Testing (UAT)</w:t>
      </w:r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pemilik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stress testing </w:t>
      </w:r>
      <w:proofErr w:type="spellStart"/>
      <w:r w:rsidRPr="00701B61">
        <w:rPr>
          <w:rFonts w:ascii="Times New Roman" w:hAnsi="Times New Roman" w:cs="Times New Roman"/>
          <w:sz w:val="24"/>
        </w:rPr>
        <w:t>untuk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skenario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penggunaan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multi-PC </w:t>
      </w:r>
      <w:proofErr w:type="spellStart"/>
      <w:r w:rsidRPr="00701B61">
        <w:rPr>
          <w:rFonts w:ascii="Times New Roman" w:hAnsi="Times New Roman" w:cs="Times New Roman"/>
          <w:sz w:val="24"/>
        </w:rPr>
        <w:t>secara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01B61">
        <w:rPr>
          <w:rFonts w:ascii="Times New Roman" w:hAnsi="Times New Roman" w:cs="Times New Roman"/>
          <w:sz w:val="24"/>
        </w:rPr>
        <w:t>serta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perbaikan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bug </w:t>
      </w:r>
      <w:proofErr w:type="spellStart"/>
      <w:r w:rsidRPr="00701B61">
        <w:rPr>
          <w:rFonts w:ascii="Times New Roman" w:hAnsi="Times New Roman" w:cs="Times New Roman"/>
          <w:sz w:val="24"/>
        </w:rPr>
        <w:t>berdasarkan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hasil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temuan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selama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>.</w:t>
      </w:r>
    </w:p>
    <w:p w14:paraId="44BBFF6F" w14:textId="2FAB608F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5: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Deployment &amp; Maintenance</w:t>
      </w:r>
    </w:p>
    <w:p w14:paraId="0154982D" w14:textId="77777777" w:rsidR="008023DF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701B61">
        <w:rPr>
          <w:rFonts w:ascii="Times New Roman" w:hAnsi="Times New Roman" w:cs="Times New Roman"/>
          <w:sz w:val="24"/>
        </w:rPr>
        <w:t>Sistem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telah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lulus </w:t>
      </w:r>
      <w:proofErr w:type="spellStart"/>
      <w:r w:rsidRPr="00701B61">
        <w:rPr>
          <w:rFonts w:ascii="Times New Roman" w:hAnsi="Times New Roman" w:cs="Times New Roman"/>
          <w:sz w:val="24"/>
        </w:rPr>
        <w:t>seluruh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tahap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di-deploy </w:t>
      </w:r>
      <w:proofErr w:type="spellStart"/>
      <w:r w:rsidRPr="00701B61">
        <w:rPr>
          <w:rFonts w:ascii="Times New Roman" w:hAnsi="Times New Roman" w:cs="Times New Roman"/>
          <w:sz w:val="24"/>
        </w:rPr>
        <w:t>ke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701B61">
        <w:rPr>
          <w:rFonts w:ascii="Times New Roman" w:hAnsi="Times New Roman" w:cs="Times New Roman"/>
          <w:sz w:val="24"/>
        </w:rPr>
        <w:t>lokal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01B61">
        <w:rPr>
          <w:rFonts w:ascii="Times New Roman" w:hAnsi="Times New Roman" w:cs="Times New Roman"/>
          <w:sz w:val="24"/>
        </w:rPr>
        <w:t>Aktivitas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dilaksanakan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meliputi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: </w:t>
      </w:r>
    </w:p>
    <w:p w14:paraId="163B5BF2" w14:textId="2F022FFD" w:rsidR="008023DF" w:rsidRDefault="008023DF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701B61" w:rsidRPr="008023DF">
        <w:rPr>
          <w:rFonts w:ascii="Times New Roman" w:hAnsi="Times New Roman" w:cs="Times New Roman"/>
          <w:sz w:val="24"/>
        </w:rPr>
        <w:t>nstalasi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lokal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(</w:t>
      </w:r>
      <w:r w:rsidR="00701B61" w:rsidRPr="008023DF">
        <w:rPr>
          <w:rFonts w:ascii="Times New Roman" w:hAnsi="Times New Roman" w:cs="Times New Roman"/>
          <w:i/>
          <w:iCs/>
          <w:sz w:val="24"/>
        </w:rPr>
        <w:t xml:space="preserve">Linux </w:t>
      </w:r>
      <w:r w:rsidR="00B147E1" w:rsidRPr="008023DF">
        <w:rPr>
          <w:rFonts w:ascii="Times New Roman" w:hAnsi="Times New Roman" w:cs="Times New Roman"/>
          <w:i/>
          <w:iCs/>
          <w:sz w:val="24"/>
        </w:rPr>
        <w:t xml:space="preserve">and </w:t>
      </w:r>
      <w:r w:rsidR="00701B61" w:rsidRPr="008023DF">
        <w:rPr>
          <w:rFonts w:ascii="Times New Roman" w:hAnsi="Times New Roman" w:cs="Times New Roman"/>
          <w:i/>
          <w:iCs/>
          <w:sz w:val="24"/>
        </w:rPr>
        <w:t>Bun runtime</w:t>
      </w:r>
      <w:r w:rsidR="00701B61" w:rsidRPr="008023DF">
        <w:rPr>
          <w:rFonts w:ascii="Times New Roman" w:hAnsi="Times New Roman" w:cs="Times New Roman"/>
          <w:sz w:val="24"/>
        </w:rPr>
        <w:t>)</w:t>
      </w:r>
      <w:r w:rsidR="00E706BC">
        <w:rPr>
          <w:rFonts w:ascii="Times New Roman" w:hAnsi="Times New Roman" w:cs="Times New Roman"/>
          <w:sz w:val="24"/>
        </w:rPr>
        <w:t>.</w:t>
      </w:r>
    </w:p>
    <w:p w14:paraId="2557A92F" w14:textId="77777777" w:rsidR="00E706BC" w:rsidRDefault="008023DF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</w:t>
      </w:r>
      <w:r w:rsidR="00701B61" w:rsidRPr="008023DF">
        <w:rPr>
          <w:rFonts w:ascii="Times New Roman" w:hAnsi="Times New Roman" w:cs="Times New Roman"/>
          <w:sz w:val="24"/>
        </w:rPr>
        <w:t>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jaringan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LAN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koneksi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PC client</w:t>
      </w:r>
      <w:r w:rsidR="00E706BC">
        <w:rPr>
          <w:rFonts w:ascii="Times New Roman" w:hAnsi="Times New Roman" w:cs="Times New Roman"/>
          <w:sz w:val="24"/>
        </w:rPr>
        <w:t>.</w:t>
      </w:r>
    </w:p>
    <w:p w14:paraId="07975B9B" w14:textId="1B9D396F" w:rsidR="00701B61" w:rsidRPr="008023DF" w:rsidRDefault="00E706BC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V</w:t>
      </w:r>
      <w:r w:rsidR="00701B61" w:rsidRPr="008023DF">
        <w:rPr>
          <w:rFonts w:ascii="Times New Roman" w:hAnsi="Times New Roman" w:cs="Times New Roman"/>
          <w:sz w:val="24"/>
        </w:rPr>
        <w:t>erifikasi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akhir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fitur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lingkungan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produksi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serah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terima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sistem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kepada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pemilik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warnet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beserta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dokumentasi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teknis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lengkap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>.</w:t>
      </w:r>
    </w:p>
    <w:p w14:paraId="1BE01449" w14:textId="77777777" w:rsidR="005A0D04" w:rsidRDefault="005A0D04" w:rsidP="002B65C5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7E76F7E0" w14:textId="4F08AD21" w:rsidR="005A0D04" w:rsidRPr="006B1DCF" w:rsidRDefault="005A0D04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Perancangan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E139B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0675B508" w14:textId="0568141E" w:rsidR="00B21976" w:rsidRDefault="00625A04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</w:rPr>
      </w:pPr>
      <w:proofErr w:type="spellStart"/>
      <w:r w:rsidRPr="00625A04">
        <w:rPr>
          <w:rFonts w:ascii="Times New Roman" w:hAnsi="Times New Roman" w:cs="Times New Roman"/>
          <w:sz w:val="24"/>
        </w:rPr>
        <w:t>Sistem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dirancang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arsitektur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client-server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web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pemisahan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jelas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antara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dan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dibangun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 xml:space="preserve">React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TypeScript</w:t>
      </w:r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mengelola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state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aplikasi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seperti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saldo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status </w:t>
      </w:r>
      <w:proofErr w:type="spellStart"/>
      <w:r w:rsidRPr="00625A04">
        <w:rPr>
          <w:rFonts w:ascii="Times New Roman" w:hAnsi="Times New Roman" w:cs="Times New Roman"/>
          <w:sz w:val="24"/>
        </w:rPr>
        <w:t>sesi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bermain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625A04">
        <w:rPr>
          <w:rFonts w:ascii="Times New Roman" w:hAnsi="Times New Roman" w:cs="Times New Roman"/>
          <w:sz w:val="24"/>
        </w:rPr>
        <w:t>riwayat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transaksi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secara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dinamis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tanpa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perlu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memuat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ulang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halaman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Bagian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memanfaatkan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framework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Pr="00625A04">
        <w:rPr>
          <w:rFonts w:ascii="Times New Roman" w:hAnsi="Times New Roman" w:cs="Times New Roman"/>
          <w:i/>
          <w:iCs/>
          <w:sz w:val="24"/>
        </w:rPr>
        <w:t xml:space="preserve"> </w:t>
      </w:r>
      <w:r w:rsidRPr="00625A04">
        <w:rPr>
          <w:rFonts w:ascii="Times New Roman" w:hAnsi="Times New Roman" w:cs="Times New Roman"/>
          <w:sz w:val="24"/>
        </w:rPr>
        <w:t xml:space="preserve">di </w:t>
      </w:r>
      <w:proofErr w:type="spellStart"/>
      <w:r w:rsidRPr="00625A04">
        <w:rPr>
          <w:rFonts w:ascii="Times New Roman" w:hAnsi="Times New Roman" w:cs="Times New Roman"/>
          <w:sz w:val="24"/>
        </w:rPr>
        <w:t>atas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Bun runtime</w:t>
      </w:r>
      <w:r w:rsidRPr="00625A04">
        <w:rPr>
          <w:rFonts w:ascii="Times New Roman" w:hAnsi="Times New Roman" w:cs="Times New Roman"/>
          <w:sz w:val="24"/>
        </w:rPr>
        <w:t xml:space="preserve"> guna </w:t>
      </w:r>
      <w:proofErr w:type="spellStart"/>
      <w:r w:rsidRPr="00625A04">
        <w:rPr>
          <w:rFonts w:ascii="Times New Roman" w:hAnsi="Times New Roman" w:cs="Times New Roman"/>
          <w:sz w:val="24"/>
        </w:rPr>
        <w:t>menyediakan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titik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akhir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REST API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jaminan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end-to-end type safety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Penyimpanan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dikelola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SQLite </w:t>
      </w:r>
      <w:proofErr w:type="spellStart"/>
      <w:r w:rsidRPr="00625A04">
        <w:rPr>
          <w:rFonts w:ascii="Times New Roman" w:hAnsi="Times New Roman" w:cs="Times New Roman"/>
          <w:sz w:val="24"/>
        </w:rPr>
        <w:t>sebagai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database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ringan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file</w:t>
      </w:r>
      <w:r w:rsidRPr="00625A04">
        <w:rPr>
          <w:rFonts w:ascii="Times New Roman" w:hAnsi="Times New Roman" w:cs="Times New Roman"/>
          <w:sz w:val="24"/>
        </w:rPr>
        <w:t xml:space="preserve"> yang sangat ideal </w:t>
      </w:r>
      <w:proofErr w:type="spellStart"/>
      <w:r w:rsidRPr="00625A04">
        <w:rPr>
          <w:rFonts w:ascii="Times New Roman" w:hAnsi="Times New Roman" w:cs="Times New Roman"/>
          <w:sz w:val="24"/>
        </w:rPr>
        <w:t>untuk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lingkungan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lokal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pertukaran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dijamin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mekanisme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autentikasi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JSON Web Token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pembatasan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akses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Role-Based Access Control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serta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enkripsi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kata </w:t>
      </w:r>
      <w:proofErr w:type="spellStart"/>
      <w:r w:rsidRPr="00625A04">
        <w:rPr>
          <w:rFonts w:ascii="Times New Roman" w:hAnsi="Times New Roman" w:cs="Times New Roman"/>
          <w:sz w:val="24"/>
        </w:rPr>
        <w:t>sandi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algoritma</w:t>
      </w:r>
      <w:proofErr w:type="spellEnd"/>
      <w:r w:rsidR="00EE1A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komputasi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Argon2id.</w:t>
      </w:r>
    </w:p>
    <w:p w14:paraId="66141731" w14:textId="717301DF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merealisasikan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perancangan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teknis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r>
        <w:rPr>
          <w:rFonts w:ascii="Times New Roman" w:hAnsi="Times New Roman" w:cs="Times New Roman"/>
          <w:sz w:val="24"/>
          <w:lang w:val="en-ID"/>
        </w:rPr>
        <w:t>model SDLC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dipilih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khusus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proyek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sudah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jelas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.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model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didasarkan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kelebihan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utama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2BCAB33B" w14:textId="27E1D937" w:rsidR="0018285B" w:rsidRPr="0018285B" w:rsidRDefault="0018285B" w:rsidP="00F11C90">
      <w:pPr>
        <w:pStyle w:val="ListParagraph"/>
        <w:numPr>
          <w:ilvl w:val="0"/>
          <w:numId w:val="24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Komunikasi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analisis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kebutuhan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="002B65C5">
        <w:rPr>
          <w:rFonts w:ascii="Times New Roman" w:hAnsi="Times New Roman" w:cs="Times New Roman"/>
          <w:i/>
          <w:iCs/>
          <w:sz w:val="24"/>
          <w:lang w:val="en-ID"/>
        </w:rPr>
        <w:t xml:space="preserve">owner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cukup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dilakukan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satu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kali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1A4A9EA6" w14:textId="77777777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garis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waktu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terstruktur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terukur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sehingga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rilis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pasti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3BB51355" w14:textId="2653F1CF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Mencegah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tumpang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tindih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tugas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pembagian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kerja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berskala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berjalan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sekuensial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2CB3733B" w14:textId="77777777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Sangat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aman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diprediksi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deployment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lingkungan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server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jaringan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area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lokal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statis.</w:t>
      </w:r>
    </w:p>
    <w:p w14:paraId="7B585F9E" w14:textId="77777777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Namun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demikian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pendekatan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juga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kelemahan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bawaan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menuntut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antisipasi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ketat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085931A7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Tidak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mampu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beradaptasi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fleksibel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terhadap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perubahan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mendadak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tengah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proses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60D293E1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lastRenderedPageBreak/>
        <w:t>Wujud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produk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fungsional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dilihat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dievaluasi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langsung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oleh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klien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akhir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09801222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Penemuan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bug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berpotensi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menumpuk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pengujian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menyeluruh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dieksekusi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setelah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penulisan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baris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kode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selesai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350F7D9" w14:textId="4D117483" w:rsidR="00624C8A" w:rsidRDefault="0018285B" w:rsidP="004C5FB1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Guna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memitigasi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risiko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kekurangan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pengembang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mengambil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inisiatif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memastikan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dokumen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terkunci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sempurna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unit testing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mandiri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setiap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modul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implementasi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C7588E3" w14:textId="77777777" w:rsidR="002B65C5" w:rsidRPr="002B65C5" w:rsidRDefault="002B65C5" w:rsidP="002B65C5">
      <w:pPr>
        <w:spacing w:line="360" w:lineRule="auto"/>
        <w:jc w:val="both"/>
        <w:rPr>
          <w:rFonts w:ascii="Times New Roman" w:hAnsi="Times New Roman" w:cs="Times New Roman"/>
          <w:sz w:val="24"/>
          <w:lang w:val="en-ID"/>
        </w:rPr>
      </w:pPr>
    </w:p>
    <w:p w14:paraId="767456D0" w14:textId="0383D63B" w:rsidR="00B21976" w:rsidRPr="006B1DCF" w:rsidRDefault="00B21976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34E4C638" w14:textId="3C9CA8FC" w:rsidR="009569A4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. </w:t>
      </w:r>
      <w:r>
        <w:rPr>
          <w:i/>
          <w:iCs/>
        </w:rPr>
        <w:t>Unit testing</w:t>
      </w:r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 API</w:t>
      </w:r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r>
        <w:rPr>
          <w:i/>
          <w:iCs/>
        </w:rPr>
        <w:t>Integration testing</w:t>
      </w:r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data </w:t>
      </w:r>
      <w:proofErr w:type="spellStart"/>
      <w:r w:rsidR="009569A4">
        <w:t>antarmodul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r>
        <w:rPr>
          <w:i/>
          <w:iCs/>
        </w:rPr>
        <w:t>database</w:t>
      </w:r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>
        <w:rPr>
          <w:i/>
          <w:iCs/>
        </w:rPr>
        <w:t>JSON Web Token</w:t>
      </w:r>
      <w:r>
        <w:t xml:space="preserve">,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, dan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enkripsi</w:t>
      </w:r>
      <w:proofErr w:type="spellEnd"/>
      <w:r>
        <w:t xml:space="preserve"> </w:t>
      </w:r>
      <w:r>
        <w:rPr>
          <w:i/>
          <w:iCs/>
        </w:rPr>
        <w:t>password</w:t>
      </w:r>
      <w:r>
        <w:t xml:space="preserve">. </w:t>
      </w:r>
      <w:r>
        <w:rPr>
          <w:i/>
          <w:iCs/>
        </w:rPr>
        <w:t>User Acceptance Testing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warnet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6F61D01A" w14:textId="54F33E62" w:rsidR="00AB4B71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 w:rsidRPr="00B9493B">
        <w:t>berdasarkan</w:t>
      </w:r>
      <w:proofErr w:type="spellEnd"/>
      <w:r w:rsidRPr="00B9493B">
        <w:t xml:space="preserve"> </w:t>
      </w:r>
      <w:r w:rsidR="00035DA6" w:rsidRPr="00B9493B">
        <w:t>Ta</w:t>
      </w:r>
      <w:r w:rsidR="00A542CC" w:rsidRPr="00B9493B">
        <w:t>b</w:t>
      </w:r>
      <w:r w:rsidR="00035DA6" w:rsidRPr="00B9493B">
        <w:t>e</w:t>
      </w:r>
      <w:r w:rsidR="00A542CC" w:rsidRPr="00B9493B">
        <w:t>l</w:t>
      </w:r>
      <w:r w:rsidR="00035DA6" w:rsidRPr="00B9493B">
        <w:t xml:space="preserve"> 3.2 </w:t>
      </w:r>
      <w:proofErr w:type="spellStart"/>
      <w:r w:rsidRPr="00B9493B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B2AD96A" w14:textId="5611B2EE" w:rsidR="009569A4" w:rsidRPr="009569A4" w:rsidRDefault="00776023" w:rsidP="00783A59">
      <w:pPr>
        <w:pStyle w:val="ListParagraph"/>
        <w:numPr>
          <w:ilvl w:val="0"/>
          <w:numId w:val="17"/>
        </w:numPr>
        <w:spacing w:after="240" w:line="360" w:lineRule="auto"/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r w:rsidRPr="005A4841">
        <w:rPr>
          <w:rFonts w:ascii="Times New Roman" w:hAnsi="Times New Roman" w:cs="Times New Roman"/>
          <w:i/>
          <w:iCs/>
          <w:sz w:val="20"/>
          <w:szCs w:val="18"/>
        </w:rPr>
        <w:t>Unit Testing Scenario</w:t>
      </w:r>
      <w:r>
        <w:rPr>
          <w:rFonts w:ascii="Times New Roman" w:hAnsi="Times New Roman" w:cs="Times New Roman"/>
          <w:sz w:val="20"/>
          <w:szCs w:val="18"/>
        </w:rPr>
        <w:t xml:space="preserve"> </w:t>
      </w:r>
      <w:r w:rsidR="009569A4">
        <w:rPr>
          <w:rFonts w:ascii="Times New Roman" w:hAnsi="Times New Roman" w:cs="Times New Roman"/>
          <w:i/>
          <w:iCs/>
          <w:sz w:val="20"/>
          <w:szCs w:val="18"/>
        </w:rPr>
        <w:t>Feature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7366"/>
      </w:tblGrid>
      <w:tr w:rsidR="005A4841" w:rsidRPr="005A4841" w14:paraId="4605C4D4" w14:textId="77777777" w:rsidTr="00A542CC">
        <w:tc>
          <w:tcPr>
            <w:tcW w:w="562" w:type="dxa"/>
            <w:hideMark/>
          </w:tcPr>
          <w:p w14:paraId="48D8D9E9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No</w:t>
            </w:r>
          </w:p>
        </w:tc>
        <w:tc>
          <w:tcPr>
            <w:tcW w:w="7366" w:type="dxa"/>
            <w:hideMark/>
          </w:tcPr>
          <w:p w14:paraId="422CA6BF" w14:textId="64965E1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Skenario</w:t>
            </w:r>
            <w:proofErr w:type="spellEnd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 xml:space="preserve"> Uji </w:t>
            </w:r>
          </w:p>
        </w:tc>
      </w:tr>
      <w:tr w:rsidR="00A40E41" w:rsidRPr="005A4841" w14:paraId="25C8DB92" w14:textId="77777777" w:rsidTr="73436CE5">
        <w:trPr>
          <w:trHeight w:val="305"/>
        </w:trPr>
        <w:tc>
          <w:tcPr>
            <w:tcW w:w="562" w:type="dxa"/>
          </w:tcPr>
          <w:p w14:paraId="2BA88406" w14:textId="74827679" w:rsidR="00A40E41" w:rsidRPr="00206014" w:rsidRDefault="00A40E41" w:rsidP="00A40E4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</w:t>
            </w:r>
          </w:p>
        </w:tc>
        <w:tc>
          <w:tcPr>
            <w:tcW w:w="7366" w:type="dxa"/>
          </w:tcPr>
          <w:p w14:paraId="7ADDB07E" w14:textId="2BBF5665" w:rsidR="00A40E41" w:rsidRPr="00172EF7" w:rsidRDefault="00A40E41" w:rsidP="00A40E41">
            <w:pPr>
              <w:pStyle w:val="ListParagraph"/>
              <w:spacing w:line="360" w:lineRule="auto"/>
              <w:ind w:left="28"/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tersebut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available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B33693F" w14:textId="77777777" w:rsidTr="00A542CC">
        <w:tc>
          <w:tcPr>
            <w:tcW w:w="562" w:type="dxa"/>
            <w:hideMark/>
          </w:tcPr>
          <w:p w14:paraId="665CD1E1" w14:textId="25CE564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11EC8EEA" w14:textId="66621D1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memasukkan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lalu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role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ACC97F8" w14:textId="77777777" w:rsidTr="00A542CC">
        <w:tc>
          <w:tcPr>
            <w:tcW w:w="562" w:type="dxa"/>
            <w:hideMark/>
          </w:tcPr>
          <w:p w14:paraId="3E595F3E" w14:textId="47270A7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</w:p>
        </w:tc>
        <w:tc>
          <w:tcPr>
            <w:tcW w:w="7366" w:type="dxa"/>
            <w:hideMark/>
          </w:tcPr>
          <w:p w14:paraId="05A7A0B3" w14:textId="5D0297E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memeriksa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dengan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6BF7CC9" w14:textId="77777777" w:rsidTr="00A542CC">
        <w:tc>
          <w:tcPr>
            <w:tcW w:w="562" w:type="dxa"/>
            <w:hideMark/>
          </w:tcPr>
          <w:p w14:paraId="65EECD9F" w14:textId="051011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4</w:t>
            </w:r>
          </w:p>
        </w:tc>
        <w:tc>
          <w:tcPr>
            <w:tcW w:w="7366" w:type="dxa"/>
            <w:hideMark/>
          </w:tcPr>
          <w:p w14:paraId="15534660" w14:textId="478A5A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error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8637CE2" w14:textId="77777777" w:rsidTr="00A542CC">
        <w:tc>
          <w:tcPr>
            <w:tcW w:w="562" w:type="dxa"/>
            <w:hideMark/>
          </w:tcPr>
          <w:p w14:paraId="6B22EF6D" w14:textId="0A67140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5</w:t>
            </w:r>
          </w:p>
        </w:tc>
        <w:tc>
          <w:tcPr>
            <w:tcW w:w="7366" w:type="dxa"/>
            <w:hideMark/>
          </w:tcPr>
          <w:p w14:paraId="36482295" w14:textId="21C3809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BA24583" w14:textId="77777777" w:rsidTr="00A542CC">
        <w:tc>
          <w:tcPr>
            <w:tcW w:w="562" w:type="dxa"/>
            <w:hideMark/>
          </w:tcPr>
          <w:p w14:paraId="6BBA99E7" w14:textId="483FABE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lastRenderedPageBreak/>
              <w:t>6</w:t>
            </w:r>
          </w:p>
        </w:tc>
        <w:tc>
          <w:tcPr>
            <w:tcW w:w="7366" w:type="dxa"/>
            <w:hideMark/>
          </w:tcPr>
          <w:p w14:paraId="70AF2EC6" w14:textId="64282F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secara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real-time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97072B2" w14:textId="77777777" w:rsidTr="00A542CC">
        <w:tc>
          <w:tcPr>
            <w:tcW w:w="562" w:type="dxa"/>
            <w:hideMark/>
          </w:tcPr>
          <w:p w14:paraId="6B517580" w14:textId="7F4D557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7</w:t>
            </w:r>
          </w:p>
        </w:tc>
        <w:tc>
          <w:tcPr>
            <w:tcW w:w="7366" w:type="dxa"/>
            <w:hideMark/>
          </w:tcPr>
          <w:p w14:paraId="2F159135" w14:textId="74BB4EA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183C578" w14:textId="77777777" w:rsidTr="00A542CC">
        <w:tc>
          <w:tcPr>
            <w:tcW w:w="562" w:type="dxa"/>
            <w:hideMark/>
          </w:tcPr>
          <w:p w14:paraId="19ED0BB4" w14:textId="1E2BAF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8</w:t>
            </w:r>
          </w:p>
        </w:tc>
        <w:tc>
          <w:tcPr>
            <w:tcW w:w="7366" w:type="dxa"/>
            <w:hideMark/>
          </w:tcPr>
          <w:p w14:paraId="35E6C797" w14:textId="50C642D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durasi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0071757" w14:textId="77777777" w:rsidTr="00A542CC">
        <w:tc>
          <w:tcPr>
            <w:tcW w:w="562" w:type="dxa"/>
            <w:hideMark/>
          </w:tcPr>
          <w:p w14:paraId="673B6FB9" w14:textId="7969593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9</w:t>
            </w:r>
          </w:p>
        </w:tc>
        <w:tc>
          <w:tcPr>
            <w:tcW w:w="7366" w:type="dxa"/>
            <w:hideMark/>
          </w:tcPr>
          <w:p w14:paraId="6E39F208" w14:textId="60FE7B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memulai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1BB6177" w14:textId="77777777" w:rsidTr="00A542CC">
        <w:tc>
          <w:tcPr>
            <w:tcW w:w="562" w:type="dxa"/>
            <w:hideMark/>
          </w:tcPr>
          <w:p w14:paraId="6B1736F3" w14:textId="37D950C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10</w:t>
            </w:r>
          </w:p>
        </w:tc>
        <w:tc>
          <w:tcPr>
            <w:tcW w:w="7366" w:type="dxa"/>
            <w:hideMark/>
          </w:tcPr>
          <w:p w14:paraId="74A3FA04" w14:textId="1DDF8D6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countdown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selama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aktif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4256433" w14:textId="77777777" w:rsidTr="00A542CC">
        <w:tc>
          <w:tcPr>
            <w:tcW w:w="562" w:type="dxa"/>
            <w:hideMark/>
          </w:tcPr>
          <w:p w14:paraId="1C96EF5E" w14:textId="510AF6F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11</w:t>
            </w:r>
          </w:p>
        </w:tc>
        <w:tc>
          <w:tcPr>
            <w:tcW w:w="7366" w:type="dxa"/>
            <w:hideMark/>
          </w:tcPr>
          <w:p w14:paraId="6569BA85" w14:textId="2440C23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dimulai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241398E" w14:textId="77777777" w:rsidTr="00A542CC">
        <w:tc>
          <w:tcPr>
            <w:tcW w:w="562" w:type="dxa"/>
            <w:hideMark/>
          </w:tcPr>
          <w:p w14:paraId="4981B0E0" w14:textId="2C37BD4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12</w:t>
            </w:r>
          </w:p>
        </w:tc>
        <w:tc>
          <w:tcPr>
            <w:tcW w:w="7366" w:type="dxa"/>
            <w:hideMark/>
          </w:tcPr>
          <w:p w14:paraId="0F6B4BA2" w14:textId="6368C13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otomatis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mengakhiri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habis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05DEADA" w14:textId="77777777" w:rsidTr="00A542CC">
        <w:tc>
          <w:tcPr>
            <w:tcW w:w="562" w:type="dxa"/>
            <w:hideMark/>
          </w:tcPr>
          <w:p w14:paraId="3B49BCCD" w14:textId="6E3530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13</w:t>
            </w:r>
          </w:p>
        </w:tc>
        <w:tc>
          <w:tcPr>
            <w:tcW w:w="7366" w:type="dxa"/>
            <w:hideMark/>
          </w:tcPr>
          <w:p w14:paraId="16DCD180" w14:textId="44C8CB5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daftar menu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CA821EA" w14:textId="77777777" w:rsidTr="00A542CC">
        <w:tc>
          <w:tcPr>
            <w:tcW w:w="562" w:type="dxa"/>
            <w:hideMark/>
          </w:tcPr>
          <w:p w14:paraId="1E076E63" w14:textId="0FBE74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14</w:t>
            </w:r>
          </w:p>
        </w:tc>
        <w:tc>
          <w:tcPr>
            <w:tcW w:w="7366" w:type="dxa"/>
            <w:hideMark/>
          </w:tcPr>
          <w:p w14:paraId="1E22807E" w14:textId="662CE40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menu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730981E" w14:textId="77777777" w:rsidTr="00A542CC">
        <w:tc>
          <w:tcPr>
            <w:tcW w:w="562" w:type="dxa"/>
            <w:hideMark/>
          </w:tcPr>
          <w:p w14:paraId="4929D411" w14:textId="6DD32CC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15</w:t>
            </w:r>
          </w:p>
        </w:tc>
        <w:tc>
          <w:tcPr>
            <w:tcW w:w="7366" w:type="dxa"/>
            <w:hideMark/>
          </w:tcPr>
          <w:p w14:paraId="64B963A5" w14:textId="6335A9B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pembelian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/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473F599" w14:textId="77777777" w:rsidTr="00A542CC">
        <w:tc>
          <w:tcPr>
            <w:tcW w:w="562" w:type="dxa"/>
            <w:hideMark/>
          </w:tcPr>
          <w:p w14:paraId="5E48954E" w14:textId="6305BC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16</w:t>
            </w:r>
          </w:p>
        </w:tc>
        <w:tc>
          <w:tcPr>
            <w:tcW w:w="7366" w:type="dxa"/>
            <w:hideMark/>
          </w:tcPr>
          <w:p w14:paraId="2194CC72" w14:textId="1CBC363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nominal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top up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EA8B146" w14:textId="77777777" w:rsidTr="00A542CC">
        <w:tc>
          <w:tcPr>
            <w:tcW w:w="562" w:type="dxa"/>
            <w:hideMark/>
          </w:tcPr>
          <w:p w14:paraId="4FA1D3A9" w14:textId="28D9AF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17</w:t>
            </w:r>
          </w:p>
        </w:tc>
        <w:tc>
          <w:tcPr>
            <w:tcW w:w="7366" w:type="dxa"/>
            <w:hideMark/>
          </w:tcPr>
          <w:p w14:paraId="0E41D583" w14:textId="7B78649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melalui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payment gateway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6A50507" w14:textId="77777777" w:rsidTr="00A542CC">
        <w:tc>
          <w:tcPr>
            <w:tcW w:w="562" w:type="dxa"/>
            <w:hideMark/>
          </w:tcPr>
          <w:p w14:paraId="78A5841F" w14:textId="0831D93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18</w:t>
            </w:r>
          </w:p>
        </w:tc>
        <w:tc>
          <w:tcPr>
            <w:tcW w:w="7366" w:type="dxa"/>
            <w:hideMark/>
          </w:tcPr>
          <w:p w14:paraId="00CA9439" w14:textId="54B817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mengirim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request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menerima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0E6924F" w14:textId="77777777" w:rsidTr="00A542CC">
        <w:tc>
          <w:tcPr>
            <w:tcW w:w="562" w:type="dxa"/>
            <w:hideMark/>
          </w:tcPr>
          <w:p w14:paraId="33BED1D5" w14:textId="0D8ADE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19</w:t>
            </w:r>
          </w:p>
        </w:tc>
        <w:tc>
          <w:tcPr>
            <w:tcW w:w="7366" w:type="dxa"/>
            <w:hideMark/>
          </w:tcPr>
          <w:p w14:paraId="3A84BA29" w14:textId="355CF76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BF783AE" w14:textId="77777777" w:rsidTr="00A542CC">
        <w:tc>
          <w:tcPr>
            <w:tcW w:w="562" w:type="dxa"/>
            <w:hideMark/>
          </w:tcPr>
          <w:p w14:paraId="7887AB40" w14:textId="1776462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20</w:t>
            </w:r>
          </w:p>
        </w:tc>
        <w:tc>
          <w:tcPr>
            <w:tcW w:w="7366" w:type="dxa"/>
            <w:hideMark/>
          </w:tcPr>
          <w:p w14:paraId="07C1AC31" w14:textId="4A8CFC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tidak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8E84E41" w14:textId="77777777" w:rsidTr="00A542CC">
        <w:tc>
          <w:tcPr>
            <w:tcW w:w="562" w:type="dxa"/>
            <w:hideMark/>
          </w:tcPr>
          <w:p w14:paraId="518386AC" w14:textId="0C7889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21</w:t>
            </w:r>
          </w:p>
        </w:tc>
        <w:tc>
          <w:tcPr>
            <w:tcW w:w="7366" w:type="dxa"/>
            <w:hideMark/>
          </w:tcPr>
          <w:p w14:paraId="3DD253DE" w14:textId="1DC51CF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menyimpan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CE7E6C4" w14:textId="77777777" w:rsidTr="00A542CC">
        <w:tc>
          <w:tcPr>
            <w:tcW w:w="562" w:type="dxa"/>
            <w:hideMark/>
          </w:tcPr>
          <w:p w14:paraId="130EEEF4" w14:textId="60655F9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22</w:t>
            </w:r>
          </w:p>
        </w:tc>
        <w:tc>
          <w:tcPr>
            <w:tcW w:w="7366" w:type="dxa"/>
            <w:hideMark/>
          </w:tcPr>
          <w:p w14:paraId="3EF1CA3A" w14:textId="2DF3D23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histori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9643385" w14:textId="77777777" w:rsidTr="00A542CC">
        <w:tc>
          <w:tcPr>
            <w:tcW w:w="562" w:type="dxa"/>
            <w:hideMark/>
          </w:tcPr>
          <w:p w14:paraId="478CC2EC" w14:textId="13A1D6F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23</w:t>
            </w:r>
          </w:p>
        </w:tc>
        <w:tc>
          <w:tcPr>
            <w:tcW w:w="7366" w:type="dxa"/>
            <w:hideMark/>
          </w:tcPr>
          <w:p w14:paraId="7E1EA9C7" w14:textId="7DD5710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Admin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warnet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FEDA1FC" w14:textId="77777777" w:rsidTr="00A542CC">
        <w:tc>
          <w:tcPr>
            <w:tcW w:w="562" w:type="dxa"/>
            <w:hideMark/>
          </w:tcPr>
          <w:p w14:paraId="14197BD1" w14:textId="6B99CC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24</w:t>
            </w:r>
          </w:p>
        </w:tc>
        <w:tc>
          <w:tcPr>
            <w:tcW w:w="7366" w:type="dxa"/>
            <w:hideMark/>
          </w:tcPr>
          <w:p w14:paraId="30AFB633" w14:textId="005F32C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8D038A5" w14:textId="77777777" w:rsidTr="00A542CC">
        <w:tc>
          <w:tcPr>
            <w:tcW w:w="562" w:type="dxa"/>
            <w:hideMark/>
          </w:tcPr>
          <w:p w14:paraId="3A6C2A1F" w14:textId="35EA9FE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25</w:t>
            </w:r>
          </w:p>
        </w:tc>
        <w:tc>
          <w:tcPr>
            <w:tcW w:w="7366" w:type="dxa"/>
            <w:hideMark/>
          </w:tcPr>
          <w:p w14:paraId="6298BE7A" w14:textId="5F2CC11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total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pemasukan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dalam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koin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rupiah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FDF902" w14:textId="77777777" w:rsidTr="00A542CC">
        <w:tc>
          <w:tcPr>
            <w:tcW w:w="562" w:type="dxa"/>
            <w:hideMark/>
          </w:tcPr>
          <w:p w14:paraId="0719E21E" w14:textId="51BE075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26</w:t>
            </w:r>
          </w:p>
        </w:tc>
        <w:tc>
          <w:tcPr>
            <w:tcW w:w="7366" w:type="dxa"/>
            <w:hideMark/>
          </w:tcPr>
          <w:p w14:paraId="07045A04" w14:textId="52F9127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summary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berdasarkan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periode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7EA663C" w14:textId="77777777" w:rsidTr="00A542CC">
        <w:tc>
          <w:tcPr>
            <w:tcW w:w="562" w:type="dxa"/>
            <w:hideMark/>
          </w:tcPr>
          <w:p w14:paraId="4646AC59" w14:textId="65DC0E5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27</w:t>
            </w:r>
          </w:p>
        </w:tc>
        <w:tc>
          <w:tcPr>
            <w:tcW w:w="7366" w:type="dxa"/>
            <w:hideMark/>
          </w:tcPr>
          <w:p w14:paraId="204EBE62" w14:textId="3845FF1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mengunduh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010149" w14:textId="77777777" w:rsidTr="00A542CC">
        <w:tc>
          <w:tcPr>
            <w:tcW w:w="562" w:type="dxa"/>
            <w:hideMark/>
          </w:tcPr>
          <w:p w14:paraId="4660BADA" w14:textId="3E688E6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28</w:t>
            </w:r>
          </w:p>
        </w:tc>
        <w:tc>
          <w:tcPr>
            <w:tcW w:w="7366" w:type="dxa"/>
            <w:hideMark/>
          </w:tcPr>
          <w:p w14:paraId="07ED19BC" w14:textId="70575D4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Customer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mengubah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9670555" w14:textId="77777777" w:rsidTr="00A542CC">
        <w:tc>
          <w:tcPr>
            <w:tcW w:w="562" w:type="dxa"/>
            <w:hideMark/>
          </w:tcPr>
          <w:p w14:paraId="779B2C00" w14:textId="2F78ABA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29</w:t>
            </w:r>
          </w:p>
        </w:tc>
        <w:tc>
          <w:tcPr>
            <w:tcW w:w="7366" w:type="dxa"/>
            <w:hideMark/>
          </w:tcPr>
          <w:p w14:paraId="16F3FE14" w14:textId="62A37EA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 reset 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menghapus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0E9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332974" w14:textId="77777777" w:rsidTr="00A542CC">
        <w:tc>
          <w:tcPr>
            <w:tcW w:w="562" w:type="dxa"/>
            <w:hideMark/>
          </w:tcPr>
          <w:p w14:paraId="70444CF7" w14:textId="1F2A668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30</w:t>
            </w:r>
          </w:p>
        </w:tc>
        <w:tc>
          <w:tcPr>
            <w:tcW w:w="7366" w:type="dxa"/>
            <w:hideMark/>
          </w:tcPr>
          <w:p w14:paraId="07499DB0" w14:textId="353DEC1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9C1D07" w14:textId="77777777" w:rsidTr="00A542CC">
        <w:tc>
          <w:tcPr>
            <w:tcW w:w="562" w:type="dxa"/>
            <w:hideMark/>
          </w:tcPr>
          <w:p w14:paraId="7BCA09AC" w14:textId="3679A93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31</w:t>
            </w:r>
          </w:p>
        </w:tc>
        <w:tc>
          <w:tcPr>
            <w:tcW w:w="7366" w:type="dxa"/>
            <w:hideMark/>
          </w:tcPr>
          <w:p w14:paraId="10E21714" w14:textId="2396DCAA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informasi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 yang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sedang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digunakan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C5FD9AE" w14:textId="77777777" w:rsidTr="00A542CC">
        <w:tc>
          <w:tcPr>
            <w:tcW w:w="562" w:type="dxa"/>
            <w:hideMark/>
          </w:tcPr>
          <w:p w14:paraId="1C126951" w14:textId="7870504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095EFEC1" w14:textId="6D9C22F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membatalkan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kurang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</w:tbl>
    <w:p w14:paraId="1045B4AC" w14:textId="77777777" w:rsidR="00776023" w:rsidRPr="004B3B95" w:rsidRDefault="00776023" w:rsidP="00776023">
      <w:pPr>
        <w:pStyle w:val="ListParagraph"/>
        <w:ind w:left="426"/>
        <w:rPr>
          <w:rFonts w:ascii="Times New Roman" w:hAnsi="Times New Roman" w:cs="Times New Roman"/>
          <w:sz w:val="20"/>
          <w:szCs w:val="18"/>
        </w:rPr>
      </w:pPr>
    </w:p>
    <w:p w14:paraId="08434F52" w14:textId="579FF2A3" w:rsidR="00035DA6" w:rsidRPr="00035DA6" w:rsidRDefault="00035DA6" w:rsidP="00035DA6">
      <w:pPr>
        <w:rPr>
          <w:rFonts w:ascii="Times New Roman" w:hAnsi="Times New Roman" w:cs="Times New Roman"/>
          <w:sz w:val="20"/>
          <w:szCs w:val="18"/>
        </w:rPr>
      </w:pPr>
    </w:p>
    <w:p w14:paraId="1332E40C" w14:textId="1946C300" w:rsidR="00B21976" w:rsidRDefault="00B21976">
      <w:pPr>
        <w:rPr>
          <w:rFonts w:ascii="Times New Roman" w:hAnsi="Times New Roman" w:cs="Times New Roman"/>
          <w:b/>
          <w:sz w:val="24"/>
        </w:rPr>
      </w:pPr>
    </w:p>
    <w:p w14:paraId="0A94636C" w14:textId="77777777" w:rsidR="00035DA6" w:rsidRDefault="00035DA6">
      <w:p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br w:type="page"/>
      </w:r>
    </w:p>
    <w:p w14:paraId="625A6B7F" w14:textId="50F2B847" w:rsidR="007946DA" w:rsidRPr="002030D6" w:rsidRDefault="007946DA" w:rsidP="00D836B3">
      <w:pPr>
        <w:tabs>
          <w:tab w:val="left" w:pos="567"/>
        </w:tabs>
        <w:spacing w:line="360" w:lineRule="auto"/>
        <w:ind w:right="-9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lastRenderedPageBreak/>
        <w:t xml:space="preserve">BAB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.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BIAYA DAN JADWAL KEGIATAN</w:t>
      </w:r>
    </w:p>
    <w:p w14:paraId="2A7C2A2E" w14:textId="77777777" w:rsidR="00BB47C8" w:rsidRDefault="00BB47C8" w:rsidP="00D836B3">
      <w:pPr>
        <w:tabs>
          <w:tab w:val="left" w:pos="567"/>
        </w:tabs>
        <w:spacing w:line="360" w:lineRule="auto"/>
        <w:ind w:right="-9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Hlk97564133"/>
    </w:p>
    <w:p w14:paraId="60A65962" w14:textId="52B2A54C" w:rsidR="005B0811" w:rsidRPr="00BB47C8" w:rsidRDefault="7B9716C6" w:rsidP="00D836B3">
      <w:pPr>
        <w:pStyle w:val="ListParagraph"/>
        <w:numPr>
          <w:ilvl w:val="0"/>
          <w:numId w:val="26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Anggaran</w:t>
      </w:r>
      <w:proofErr w:type="spellEnd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Biaya</w:t>
      </w:r>
      <w:proofErr w:type="spellEnd"/>
    </w:p>
    <w:p w14:paraId="42EDBB55" w14:textId="1AE3D76A" w:rsidR="005B0811" w:rsidRDefault="7B9716C6" w:rsidP="00D836B3">
      <w:pPr>
        <w:spacing w:after="200" w:line="360" w:lineRule="auto"/>
        <w:ind w:left="426" w:firstLine="294"/>
        <w:jc w:val="both"/>
      </w:pPr>
      <w:bookmarkStart w:id="2" w:name="_Hlk97703155"/>
      <w:bookmarkEnd w:id="2"/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Gaming Cafe Billing System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developer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kapabilitas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harian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diajukan</w:t>
      </w:r>
      <w:proofErr w:type="spellEnd"/>
      <w:r w:rsidR="00BB47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di T</w:t>
      </w:r>
      <w:r w:rsidR="00B9493B">
        <w:rPr>
          <w:rFonts w:ascii="Times New Roman" w:eastAsia="Times New Roman" w:hAnsi="Times New Roman" w:cs="Times New Roman"/>
          <w:sz w:val="24"/>
          <w:szCs w:val="24"/>
        </w:rPr>
        <w:t>abe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l 4.1</w:t>
      </w:r>
      <w:r w:rsidRPr="005608A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C31E37" w14:textId="04CF7A8B" w:rsidR="005B0811" w:rsidRPr="00D836B3" w:rsidRDefault="7B9716C6" w:rsidP="00783A59">
      <w:pPr>
        <w:pStyle w:val="ListParagraph"/>
        <w:numPr>
          <w:ilvl w:val="0"/>
          <w:numId w:val="27"/>
        </w:numPr>
        <w:spacing w:before="120" w:after="100"/>
        <w:ind w:left="284" w:hanging="284"/>
        <w:jc w:val="center"/>
        <w:rPr>
          <w:sz w:val="20"/>
          <w:szCs w:val="20"/>
        </w:rPr>
      </w:pP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Rencana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Anggaran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Biaya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775"/>
        <w:gridCol w:w="5110"/>
        <w:gridCol w:w="2033"/>
      </w:tblGrid>
      <w:tr w:rsidR="7B9716C6" w14:paraId="6A6137F9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B0CE" w14:textId="0149BF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A369" w14:textId="652CC705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Kategori</w:t>
            </w:r>
            <w:proofErr w:type="spellEnd"/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1191" w14:textId="2BDD8C2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Biaya</w:t>
            </w:r>
            <w:proofErr w:type="spellEnd"/>
          </w:p>
        </w:tc>
      </w:tr>
      <w:tr w:rsidR="7B9716C6" w14:paraId="4A198EDD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70F" w14:textId="0DA27EB0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EB47" w14:textId="20F2C60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PIC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D06B" w14:textId="72F2106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Rp117.875.000</w:t>
            </w:r>
          </w:p>
        </w:tc>
      </w:tr>
      <w:tr w:rsidR="7B9716C6" w14:paraId="2D04519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AC7D" w14:textId="26DAABD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512" w14:textId="7BA7C7DF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Upgrade Tim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201A" w14:textId="173DBC3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Rp2.760.000</w:t>
            </w:r>
          </w:p>
        </w:tc>
      </w:tr>
      <w:tr w:rsidR="7B9716C6" w14:paraId="3DEF2EF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062A4" w14:textId="282F7E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5543" w14:textId="3984E31A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Bonus THR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CB92" w14:textId="41DFA6D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Rp9.850.000</w:t>
            </w:r>
          </w:p>
        </w:tc>
      </w:tr>
      <w:tr w:rsidR="7B9716C6" w14:paraId="24481322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303" w14:textId="5ECB315E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0504" w14:textId="7BBFB7BC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Bonus Performance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3597" w14:textId="3BF0877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Rp11.137.500</w:t>
            </w:r>
          </w:p>
        </w:tc>
      </w:tr>
      <w:tr w:rsidR="7B9716C6" w14:paraId="0137E54A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2865" w14:textId="4D2244F2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E5A5" w14:textId="50C64734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Extra Needed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65F0" w14:textId="1721466D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Rp20.620.000</w:t>
            </w:r>
          </w:p>
        </w:tc>
      </w:tr>
      <w:tr w:rsidR="7B9716C6" w14:paraId="714EE3D8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94C" w14:textId="61F2F79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3A52" w14:textId="797B586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TOTAL COST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9AE" w14:textId="3FB059A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  <w:t>Rp162.242.500</w:t>
            </w:r>
          </w:p>
        </w:tc>
      </w:tr>
    </w:tbl>
    <w:p w14:paraId="010A9C1B" w14:textId="32125ABC" w:rsidR="005B0811" w:rsidRDefault="7B9716C6" w:rsidP="00734781">
      <w:pPr>
        <w:spacing w:before="120" w:after="120" w:line="360" w:lineRule="auto"/>
        <w:jc w:val="both"/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</w:p>
    <w:p w14:paraId="64F41276" w14:textId="45D71A8E" w:rsidR="005B0811" w:rsidRDefault="7B9716C6" w:rsidP="00734781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0455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PIC</w:t>
      </w:r>
    </w:p>
    <w:p w14:paraId="3C78FC99" w14:textId="6285B4E1" w:rsidR="005B0811" w:rsidRDefault="7B9716C6" w:rsidP="00734781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keberhasilan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disesuaikan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08AD" w:rsidRPr="00B9493B">
        <w:rPr>
          <w:rFonts w:ascii="Times New Roman" w:eastAsia="Times New Roman" w:hAnsi="Times New Roman" w:cs="Times New Roman"/>
          <w:sz w:val="24"/>
          <w:szCs w:val="24"/>
        </w:rPr>
        <w:t>Tabel 4.1.1</w:t>
      </w:r>
      <w:r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PIC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D73591" w14:textId="5E718D32" w:rsidR="005B0811" w:rsidRPr="0014791F" w:rsidRDefault="7B9716C6" w:rsidP="00783A59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Gaji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C75FF">
        <w:rPr>
          <w:rFonts w:ascii="Times New Roman" w:eastAsia="Times New Roman" w:hAnsi="Times New Roman" w:cs="Times New Roman"/>
          <w:i/>
          <w:iCs/>
          <w:sz w:val="20"/>
          <w:szCs w:val="20"/>
        </w:rPr>
        <w:t>PIC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9"/>
        <w:gridCol w:w="2225"/>
        <w:gridCol w:w="865"/>
        <w:gridCol w:w="1358"/>
        <w:gridCol w:w="1118"/>
        <w:gridCol w:w="1773"/>
      </w:tblGrid>
      <w:tr w:rsidR="7B9716C6" w14:paraId="3FADA89A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9D070" w14:textId="77D28EDC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B5EB" w14:textId="79511B6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PIC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D536" w14:textId="13B1B07B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77FB" w14:textId="1659F6D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/Bulan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321" w14:textId="036FF73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6E56" w14:textId="459A07B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40F71CF9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B2D" w14:textId="0F8F42E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3CB4" w14:textId="49344226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Project Manager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4A79" w14:textId="1AE44F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9F4" w14:textId="68082FA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Rp6.500.000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7E43" w14:textId="1405467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830F" w14:textId="2B41E22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Rp26.000.000</w:t>
            </w:r>
          </w:p>
        </w:tc>
      </w:tr>
      <w:tr w:rsidR="7B9716C6" w14:paraId="2A04E6AB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5BC5" w14:textId="15F76903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9AEE" w14:textId="06B0C64B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Quality Assurance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762C" w14:textId="7715F21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BD62" w14:textId="563602C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ED7C" w14:textId="59C0A20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065E" w14:textId="5D1915F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Rp7.000.000</w:t>
            </w:r>
          </w:p>
        </w:tc>
      </w:tr>
      <w:tr w:rsidR="7B9716C6" w14:paraId="58479321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17A" w14:textId="7463682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ABC0" w14:textId="30713EC5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Engineer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C17" w14:textId="3BA3A8A8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DEDA" w14:textId="5F77E48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9E58" w14:textId="647B43C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DFE0" w14:textId="6AC85EC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Rp16.000.000</w:t>
            </w:r>
          </w:p>
        </w:tc>
      </w:tr>
      <w:tr w:rsidR="7B9716C6" w14:paraId="2780E2F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405B" w14:textId="324FC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23EE" w14:textId="4519D241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UI and UX Designer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4EA2" w14:textId="258693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2FE" w14:textId="33615C3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Rp3.250.000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48A93" w14:textId="276B5AE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CF8" w14:textId="40723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Rp4.875.000</w:t>
            </w:r>
          </w:p>
        </w:tc>
      </w:tr>
      <w:tr w:rsidR="7B9716C6" w14:paraId="2E8730BF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7AF0" w14:textId="07B27725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5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4FF1" w14:textId="27FC4943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System Analyst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01C0" w14:textId="31B4EA96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6F7A" w14:textId="2AEEEFD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2B34" w14:textId="6139DAF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7B61" w14:textId="477AD0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Rp54.000.000</w:t>
            </w:r>
          </w:p>
        </w:tc>
      </w:tr>
      <w:tr w:rsidR="7B9716C6" w14:paraId="07E8670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2EE1" w14:textId="6F5F851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244C" w14:textId="7CF22DD7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Backend Developer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748B" w14:textId="44E346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DF74" w14:textId="1475D13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8E6E" w14:textId="75AF00F4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2B94" w14:textId="4D08A35D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Rp10.000.000</w:t>
            </w:r>
          </w:p>
        </w:tc>
      </w:tr>
      <w:tr w:rsidR="7B9716C6" w14:paraId="7C8947DA" w14:textId="77777777" w:rsidTr="7B9716C6">
        <w:trPr>
          <w:trHeight w:val="300"/>
        </w:trPr>
        <w:tc>
          <w:tcPr>
            <w:tcW w:w="625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4808E" w14:textId="7AEA63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PIC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6C5C" w14:textId="7BE17ED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Rp117.875.000</w:t>
            </w:r>
          </w:p>
        </w:tc>
      </w:tr>
    </w:tbl>
    <w:p w14:paraId="0E2E9DCC" w14:textId="2BFF74D5" w:rsidR="005B0811" w:rsidRDefault="675B6C09" w:rsidP="00734781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Project Manager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terpanjang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(4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mengawasi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siklus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hidup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Requirements Analysis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Deployment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terpenuhi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 Engineer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dilibatkan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2–2,5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 Designer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1,5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4A4BB" w14:textId="7F6E3F97" w:rsidR="005B0811" w:rsidRPr="00293763" w:rsidRDefault="7B9716C6" w:rsidP="00734781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Upgrade Tim (Software &amp; Tools</w:t>
      </w:r>
      <w:r w:rsidR="0FECC1DE"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2EF5A54F" w14:textId="35088843" w:rsidR="005B0811" w:rsidRDefault="7B9716C6" w:rsidP="00783A5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Dua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keperluan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deployment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lisensi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Figma Premium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>2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51A8C3" w14:textId="30EA2C91" w:rsidR="005B0811" w:rsidRPr="00783A59" w:rsidRDefault="00783A59" w:rsidP="00783A59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C05BA8">
        <w:rPr>
          <w:rFonts w:ascii="Times New Roman" w:eastAsia="Times New Roman" w:hAnsi="Times New Roman" w:cs="Times New Roman"/>
          <w:i/>
          <w:iCs/>
          <w:sz w:val="20"/>
          <w:szCs w:val="20"/>
        </w:rPr>
        <w:t>Upgrade Tim</w:t>
      </w:r>
    </w:p>
    <w:tbl>
      <w:tblPr>
        <w:tblW w:w="8007" w:type="dxa"/>
        <w:tblLook w:val="04A0" w:firstRow="1" w:lastRow="0" w:firstColumn="1" w:lastColumn="0" w:noHBand="0" w:noVBand="1"/>
      </w:tblPr>
      <w:tblGrid>
        <w:gridCol w:w="509"/>
        <w:gridCol w:w="1213"/>
        <w:gridCol w:w="1246"/>
        <w:gridCol w:w="1746"/>
        <w:gridCol w:w="1118"/>
        <w:gridCol w:w="2175"/>
      </w:tblGrid>
      <w:tr w:rsidR="7B9716C6" w14:paraId="1CD8A866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10F4" w14:textId="4133F2F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73A0" w14:textId="60AE527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B3060" w14:textId="5BF1B2B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9EC3" w14:textId="2D43C1C4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Harga/Bulan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E27B" w14:textId="1EC3D73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1A4F" w14:textId="02C4BA52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5FBFF5E3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15F9" w14:textId="4F004F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17B0" w14:textId="0B0ECB1D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Server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B37" w14:textId="1D12937B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5993" w14:textId="522FB7B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Rp160.000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3F02D" w14:textId="116A383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12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68C8" w14:textId="716A6A3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Rp1.920.000</w:t>
            </w:r>
          </w:p>
        </w:tc>
      </w:tr>
      <w:tr w:rsidR="7B9716C6" w14:paraId="220F0FC2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E6B7" w14:textId="67E75D34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7732" w14:textId="4E4225B2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Figma Premium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9E67" w14:textId="534600E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415D" w14:textId="6D4C1D89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Rp210.000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84A8" w14:textId="02EF2D9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4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93CB" w14:textId="03CFD11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Rp840.000</w:t>
            </w:r>
          </w:p>
        </w:tc>
      </w:tr>
      <w:tr w:rsidR="7B9716C6" w14:paraId="7EDE5176" w14:textId="77777777" w:rsidTr="3902689B">
        <w:trPr>
          <w:trHeight w:val="300"/>
        </w:trPr>
        <w:tc>
          <w:tcPr>
            <w:tcW w:w="5832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1B1" w14:textId="32B1CCCE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Upgrade Tim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B435" w14:textId="3E76537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Rp2.760.000</w:t>
            </w:r>
          </w:p>
        </w:tc>
      </w:tr>
    </w:tbl>
    <w:p w14:paraId="2931A886" w14:textId="3E4DEE16" w:rsidR="005B0811" w:rsidRDefault="7B9716C6" w:rsidP="0009368D">
      <w:pPr>
        <w:spacing w:after="20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12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sepanjang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Figma Premium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kolaborasi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real-time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24A1D53F" w14:textId="77777777" w:rsidR="0009368D" w:rsidRDefault="0009368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40B70D31" w14:textId="1D410F6E" w:rsidR="005B0811" w:rsidRDefault="7B9716C6" w:rsidP="009A69DD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Bonus THR</w:t>
      </w:r>
    </w:p>
    <w:p w14:paraId="1D30C474" w14:textId="3F82D19F" w:rsidR="005B0811" w:rsidRPr="000471D9" w:rsidRDefault="7B9716C6" w:rsidP="000471D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Tunjangan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Hari Raya (THR)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apresiasi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dedikasi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mereka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20–25%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>3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066A1B" w14:textId="3A12824D" w:rsidR="009A69DD" w:rsidRPr="0014791F" w:rsidRDefault="009A69DD" w:rsidP="009A69DD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Bonus THR</w:t>
      </w:r>
    </w:p>
    <w:tbl>
      <w:tblPr>
        <w:tblW w:w="7950" w:type="dxa"/>
        <w:tblLook w:val="04A0" w:firstRow="1" w:lastRow="0" w:firstColumn="1" w:lastColumn="0" w:noHBand="0" w:noVBand="1"/>
      </w:tblPr>
      <w:tblGrid>
        <w:gridCol w:w="555"/>
        <w:gridCol w:w="1650"/>
        <w:gridCol w:w="900"/>
        <w:gridCol w:w="1650"/>
        <w:gridCol w:w="1320"/>
        <w:gridCol w:w="1875"/>
      </w:tblGrid>
      <w:tr w:rsidR="7B9716C6" w14:paraId="1D8A7A1C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00AD" w14:textId="495CFE27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3D67" w14:textId="16634026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Bonus THR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399E" w14:textId="499561A3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00EE" w14:textId="404E6E1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E566B" w14:textId="26C1715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F2F2" w14:textId="36227808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166DB8C0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62D1" w14:textId="7950703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D2A" w14:textId="21D034C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335" w14:textId="4578F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C839" w14:textId="1007C23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424D" w14:textId="2906D1A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5C84" w14:textId="7BE289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Rp1.625.000</w:t>
            </w:r>
          </w:p>
        </w:tc>
      </w:tr>
      <w:tr w:rsidR="7B9716C6" w14:paraId="2A76805F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2DF3" w14:textId="6B656E4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43F0" w14:textId="4238C1ED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2789" w14:textId="2284C13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6EBF" w14:textId="4F26EE1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C911" w14:textId="08164C6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2B10" w14:textId="12FCF9B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Rp1.400.000</w:t>
            </w:r>
          </w:p>
        </w:tc>
      </w:tr>
      <w:tr w:rsidR="7B9716C6" w14:paraId="4EA2067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EED9" w14:textId="68822AA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4B26" w14:textId="23532810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00A" w14:textId="48E13D9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EB39" w14:textId="4C84CF6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BD3E" w14:textId="3B4800D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6865" w14:textId="4562011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Rp2.000.000</w:t>
            </w:r>
          </w:p>
        </w:tc>
      </w:tr>
      <w:tr w:rsidR="7B9716C6" w14:paraId="7BB7EBD2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547C" w14:textId="1459E69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7938" w14:textId="77916E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16A" w14:textId="4C2E44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7D0" w14:textId="6E662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D635" w14:textId="587FFF9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B1D4" w14:textId="1A42646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Rp650.000</w:t>
            </w:r>
          </w:p>
        </w:tc>
      </w:tr>
      <w:tr w:rsidR="7B9716C6" w14:paraId="65AD9B91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403E" w14:textId="1D75429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1FEFB" w14:textId="49670DC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97AA" w14:textId="3A1E252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7C32" w14:textId="1003F76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F9F2" w14:textId="36EFA02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086F" w14:textId="57C210E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Rp3.375.000</w:t>
            </w:r>
          </w:p>
        </w:tc>
      </w:tr>
      <w:tr w:rsidR="7B9716C6" w14:paraId="7C059E2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20C0" w14:textId="754E03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40F" w14:textId="0E5E44A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3BCD" w14:textId="09981AF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551D" w14:textId="55920F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049A" w14:textId="337A51B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DBB5" w14:textId="141F581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Rp800.000</w:t>
            </w:r>
          </w:p>
        </w:tc>
      </w:tr>
      <w:tr w:rsidR="7B9716C6" w14:paraId="3686DFC0" w14:textId="77777777" w:rsidTr="675B6C09">
        <w:trPr>
          <w:trHeight w:val="300"/>
        </w:trPr>
        <w:tc>
          <w:tcPr>
            <w:tcW w:w="607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1A" w14:textId="4CFEB71B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THR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4974" w14:textId="1EE512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Rp9.850.000</w:t>
            </w:r>
          </w:p>
        </w:tc>
      </w:tr>
    </w:tbl>
    <w:p w14:paraId="26B84999" w14:textId="7A8F34F4" w:rsidR="005B0811" w:rsidRDefault="7B9716C6" w:rsidP="000A5440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Manager, 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Engineer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Quality Assurance, UI/UX Designer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20%.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Pemberian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tambahan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terbaik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F78C0" w14:textId="6CC3592D" w:rsidR="005B0811" w:rsidRPr="00293763" w:rsidRDefault="3902689B" w:rsidP="000A5440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Bonus Performance</w:t>
      </w:r>
    </w:p>
    <w:p w14:paraId="4F24304A" w14:textId="71DAC17D" w:rsidR="005B0811" w:rsidRDefault="7B9716C6" w:rsidP="000A5440">
      <w:pPr>
        <w:spacing w:after="12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performa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fase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Requirements &amp; Design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>) dan April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insentif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dikalikan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di mana milestone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tercapai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Program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fase-fase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kritikal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>4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E43B93" w14:textId="7586720E" w:rsidR="00680722" w:rsidRPr="0014791F" w:rsidRDefault="00680722" w:rsidP="00680722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lastRenderedPageBreak/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Bonus Performance</w:t>
      </w:r>
    </w:p>
    <w:tbl>
      <w:tblPr>
        <w:tblW w:w="8094" w:type="dxa"/>
        <w:tblLook w:val="04A0" w:firstRow="1" w:lastRow="0" w:firstColumn="1" w:lastColumn="0" w:noHBand="0" w:noVBand="1"/>
      </w:tblPr>
      <w:tblGrid>
        <w:gridCol w:w="606"/>
        <w:gridCol w:w="1600"/>
        <w:gridCol w:w="904"/>
        <w:gridCol w:w="1243"/>
        <w:gridCol w:w="813"/>
        <w:gridCol w:w="1229"/>
        <w:gridCol w:w="1699"/>
      </w:tblGrid>
      <w:tr w:rsidR="7B9716C6" w14:paraId="1B4C1A40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5E5" w14:textId="233441BE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D6D4" w14:textId="374660C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Bonus Performance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EB6" w14:textId="24419BF2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E5E8" w14:textId="65953DD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3CD3" w14:textId="0168CD5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30C4" w14:textId="3667FC80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71D9" w14:textId="495104D1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004675B1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F8EE" w14:textId="110D6B0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7588" w14:textId="1D4F923A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CE60" w14:textId="13136C4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54A2" w14:textId="542707C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9751" w14:textId="552F510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D3AF" w14:textId="21176D5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45CB" w14:textId="544197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Rp1.950.000</w:t>
            </w:r>
          </w:p>
        </w:tc>
      </w:tr>
      <w:tr w:rsidR="7B9716C6" w14:paraId="7149B5E8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E847" w14:textId="05819D9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FBE6" w14:textId="091BDFE4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AE6A" w14:textId="64887EC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9310" w14:textId="78561B7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4BF" w14:textId="4C8679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4897" w14:textId="2F023AD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41AE" w14:textId="0AF04E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Rp1.050.000</w:t>
            </w:r>
          </w:p>
        </w:tc>
      </w:tr>
      <w:tr w:rsidR="7B9716C6" w14:paraId="0A98AA5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0C21" w14:textId="2E9BC6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C574" w14:textId="500E1FA1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B437" w14:textId="49644DA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34C9" w14:textId="2A5ADDC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55A4" w14:textId="7BCAC16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5CA5" w14:textId="24C47AD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7B96" w14:textId="50DD036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Rp2.400.000</w:t>
            </w:r>
          </w:p>
        </w:tc>
      </w:tr>
      <w:tr w:rsidR="7B9716C6" w14:paraId="7C44F759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1E56" w14:textId="0DB3B7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D37C" w14:textId="06AF0C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7C8" w14:textId="44CBCED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11D6" w14:textId="19776D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9FCA" w14:textId="3E04EA3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CEDD" w14:textId="28C7AA4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476D" w14:textId="3FA14E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Rp487.500</w:t>
            </w:r>
          </w:p>
        </w:tc>
      </w:tr>
      <w:tr w:rsidR="7B9716C6" w14:paraId="1053E0D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5A11" w14:textId="4F2A024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81BC" w14:textId="0BF031D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6BEF" w14:textId="2AA12B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FB35" w14:textId="109122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F6EB9" w14:textId="61B5E3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C21C" w14:textId="2D9FF85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006" w14:textId="1F0C8A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Rp4.050.000</w:t>
            </w:r>
          </w:p>
        </w:tc>
      </w:tr>
      <w:tr w:rsidR="7B9716C6" w14:paraId="177616FB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26E4" w14:textId="54F020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873D" w14:textId="3AF007EC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D70" w14:textId="42923A3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22ED" w14:textId="65D1A38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7ED" w14:textId="69E7607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B276" w14:textId="0DDA7D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CCAF" w14:textId="31139A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Rp1.200.000</w:t>
            </w:r>
          </w:p>
        </w:tc>
      </w:tr>
      <w:tr w:rsidR="7B9716C6" w14:paraId="5F725790" w14:textId="77777777" w:rsidTr="675B6C09">
        <w:trPr>
          <w:trHeight w:val="300"/>
        </w:trPr>
        <w:tc>
          <w:tcPr>
            <w:tcW w:w="6395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92F2" w14:textId="09C5B071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Performance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115F" w14:textId="326D2CA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Rp11.137.500</w:t>
            </w:r>
          </w:p>
        </w:tc>
      </w:tr>
    </w:tbl>
    <w:p w14:paraId="3766E288" w14:textId="0DD593BD" w:rsidR="005B0811" w:rsidRDefault="7B9716C6" w:rsidP="7B9716C6">
      <w:pPr>
        <w:spacing w:after="160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354D13" w14:textId="24261524" w:rsidR="005B0811" w:rsidRPr="00293763" w:rsidRDefault="7B9716C6" w:rsidP="00982657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Extra Needed </w:t>
      </w:r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Operasional</w:t>
      </w:r>
      <w:proofErr w:type="spellEnd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BF37AAE" w14:textId="5F29CB78" w:rsidR="005B0811" w:rsidRDefault="7B9716C6" w:rsidP="00982657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per-unit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  <w:r w:rsidR="00A41A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A41AB7">
        <w:rPr>
          <w:rFonts w:ascii="Times New Roman" w:eastAsia="Times New Roman" w:hAnsi="Times New Roman" w:cs="Times New Roman"/>
          <w:sz w:val="24"/>
          <w:szCs w:val="24"/>
        </w:rPr>
        <w:t>5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33F64" w14:textId="796AB1EB" w:rsidR="00680722" w:rsidRPr="0014791F" w:rsidRDefault="00680722" w:rsidP="00680722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Extra Needed</w:t>
      </w:r>
    </w:p>
    <w:tbl>
      <w:tblPr>
        <w:tblW w:w="8082" w:type="dxa"/>
        <w:tblLook w:val="04A0" w:firstRow="1" w:lastRow="0" w:firstColumn="1" w:lastColumn="0" w:noHBand="0" w:noVBand="1"/>
      </w:tblPr>
      <w:tblGrid>
        <w:gridCol w:w="577"/>
        <w:gridCol w:w="1342"/>
        <w:gridCol w:w="1111"/>
        <w:gridCol w:w="1382"/>
        <w:gridCol w:w="928"/>
        <w:gridCol w:w="1013"/>
        <w:gridCol w:w="1729"/>
      </w:tblGrid>
      <w:tr w:rsidR="7B9716C6" w14:paraId="0A8B13BD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61EF" w14:textId="0E7939D9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650E" w14:textId="3A31A00C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9CD2" w14:textId="54CDCEA4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658A" w14:textId="232BB96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Harga </w:t>
            </w: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8649" w14:textId="0FF91CF2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Paket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8BCB" w14:textId="3D18625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03D3" w14:textId="4C4391BD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Total</w:t>
            </w:r>
          </w:p>
        </w:tc>
      </w:tr>
      <w:tr w:rsidR="7B9716C6" w14:paraId="5FDCD70B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F1F8" w14:textId="2BA312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CFB2" w14:textId="727D1BF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Catering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DCFF" w14:textId="3C1B79E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5BB9" w14:textId="7192014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Rp190.000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904D" w14:textId="3486357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CED5" w14:textId="45C699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BD5" w14:textId="3697C5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Rp9.120.000</w:t>
            </w:r>
          </w:p>
        </w:tc>
      </w:tr>
      <w:tr w:rsidR="7B9716C6" w14:paraId="7AF4A8AA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9E90" w14:textId="3D4EBB6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20DD" w14:textId="7218375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Listrik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0588" w14:textId="7EFC354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234E" w14:textId="44FCAC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Rp245.000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680D8" w14:textId="63A8C2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D90B" w14:textId="1B46BB7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8A83" w14:textId="1145200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Rp980.000</w:t>
            </w:r>
          </w:p>
        </w:tc>
      </w:tr>
      <w:tr w:rsidR="7B9716C6" w14:paraId="0EC65224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9AFE" w14:textId="015C4D9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37D7" w14:textId="2E9D0BF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Air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9687" w14:textId="21E309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E368" w14:textId="0B7B558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2494" w14:textId="4C0E4BB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3F1" w14:textId="1FD603A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F6F5" w14:textId="78CD152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Rp240.000</w:t>
            </w:r>
          </w:p>
        </w:tc>
      </w:tr>
      <w:tr w:rsidR="7B9716C6" w14:paraId="63EBABA0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52F6" w14:textId="533BF68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304" w14:textId="4389AA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Sewa Gedung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D079" w14:textId="35E564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7ED1" w14:textId="2A191F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Rp2.250.000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CA05" w14:textId="441B5B2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A4F5" w14:textId="01775B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3C78" w14:textId="7FA73B5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Rp9.000.000</w:t>
            </w:r>
          </w:p>
        </w:tc>
      </w:tr>
      <w:tr w:rsidR="7B9716C6" w14:paraId="3170C4B7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B0BA" w14:textId="53A0E61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9769" w14:textId="64C35A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Internet 150 Mbps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F09C" w14:textId="72899B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DD2C" w14:textId="055808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Rp320.000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0A12" w14:textId="41B7A64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9E2" w14:textId="125D332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9A7" w14:textId="5E1BE0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Rp1.280.000</w:t>
            </w:r>
          </w:p>
        </w:tc>
      </w:tr>
      <w:tr w:rsidR="7B9716C6" w14:paraId="30900DB2" w14:textId="77777777" w:rsidTr="675B6C09">
        <w:trPr>
          <w:trHeight w:val="300"/>
        </w:trPr>
        <w:tc>
          <w:tcPr>
            <w:tcW w:w="6353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D148" w14:textId="4FAA94B3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Extra Needed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89B9" w14:textId="3E7ABDC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Rp20.620.000</w:t>
            </w:r>
          </w:p>
        </w:tc>
      </w:tr>
    </w:tbl>
    <w:p w14:paraId="011BB514" w14:textId="5C5E4797" w:rsidR="005B0811" w:rsidRPr="002030D6" w:rsidRDefault="6DAADC0D" w:rsidP="00982657">
      <w:pPr>
        <w:spacing w:after="160" w:line="360" w:lineRule="auto"/>
        <w:ind w:left="1134" w:firstLine="306"/>
        <w:jc w:val="both"/>
      </w:pPr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Catering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listrik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, air, dan </w:t>
      </w:r>
      <w:r w:rsidRPr="6DAADC0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internet 150 Mbps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cloud dan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Sewa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gedung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3D10D145" w14:textId="779D0F5D" w:rsidR="429BF189" w:rsidRPr="00F70A14" w:rsidRDefault="00A14E52" w:rsidP="429BF189">
      <w:pPr>
        <w:pStyle w:val="ListParagraph"/>
        <w:numPr>
          <w:ilvl w:val="0"/>
          <w:numId w:val="26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466BE0C5" w14:textId="7FEA8252" w:rsidR="006661FB" w:rsidRPr="00A965F6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terlampir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r w:rsidR="006661FB">
        <w:rPr>
          <w:rFonts w:ascii="Times New Roman" w:hAnsi="Times New Roman" w:cs="Times New Roman"/>
          <w:sz w:val="24"/>
          <w:szCs w:val="24"/>
        </w:rPr>
        <w:t xml:space="preserve">Tabel </w:t>
      </w:r>
      <w:r w:rsidRPr="00F70A14">
        <w:rPr>
          <w:rFonts w:ascii="Times New Roman" w:hAnsi="Times New Roman" w:cs="Times New Roman"/>
          <w:sz w:val="24"/>
          <w:szCs w:val="24"/>
        </w:rPr>
        <w:t>4.2</w:t>
      </w:r>
      <w:r w:rsidR="006661F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alurnya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pada Bab</w:t>
      </w:r>
      <w:r w:rsidRPr="00F70A14">
        <w:rPr>
          <w:rFonts w:ascii="Times New Roman" w:hAnsi="Times New Roman" w:cs="Times New Roman"/>
          <w:sz w:val="24"/>
          <w:szCs w:val="24"/>
        </w:rPr>
        <w:t xml:space="preserve"> 3</w:t>
      </w:r>
      <w:r w:rsidR="0062211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22118">
        <w:rPr>
          <w:rFonts w:ascii="Times New Roman" w:hAnsi="Times New Roman" w:cs="Times New Roman"/>
          <w:sz w:val="24"/>
          <w:szCs w:val="24"/>
        </w:rPr>
        <w:t xml:space="preserve"> di Gambar 2</w:t>
      </w:r>
      <w:r w:rsidRPr="00F70A1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3 Juni 2026,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website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aming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afe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illing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ystem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="006661FB">
        <w:rPr>
          <w:rFonts w:ascii="Times New Roman" w:hAnsi="Times New Roman" w:cs="Times New Roman"/>
          <w:sz w:val="24"/>
          <w:szCs w:val="24"/>
        </w:rPr>
        <w:t>di-deploy</w:t>
      </w:r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oleh </w:t>
      </w:r>
      <w:r w:rsidR="006661FB" w:rsidRPr="00A965F6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 (Product Owner).</w:t>
      </w:r>
    </w:p>
    <w:p w14:paraId="5B2A33AC" w14:textId="6A69ACB7" w:rsidR="00F70A14" w:rsidRPr="00F70A14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F70A1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E375F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SRS</w:t>
      </w:r>
      <w:r w:rsidRPr="00F70A14">
        <w:rPr>
          <w:rFonts w:ascii="Times New Roman" w:hAnsi="Times New Roman" w:cs="Times New Roman"/>
          <w:sz w:val="24"/>
          <w:szCs w:val="24"/>
        </w:rPr>
        <w:t xml:space="preserve">, video demo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source code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5F6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A965F6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>.</w:t>
      </w:r>
    </w:p>
    <w:p w14:paraId="240BFA94" w14:textId="180CA666" w:rsidR="00046E25" w:rsidRPr="009932D7" w:rsidRDefault="009932D7" w:rsidP="00046E25">
      <w:pPr>
        <w:pStyle w:val="ListParagraph"/>
        <w:numPr>
          <w:ilvl w:val="0"/>
          <w:numId w:val="27"/>
        </w:numPr>
        <w:spacing w:before="120" w:after="100"/>
        <w:ind w:left="284" w:hanging="284"/>
        <w:jc w:val="center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Kegiatan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510"/>
        <w:gridCol w:w="3254"/>
        <w:gridCol w:w="693"/>
        <w:gridCol w:w="558"/>
        <w:gridCol w:w="534"/>
        <w:gridCol w:w="547"/>
        <w:gridCol w:w="1842"/>
      </w:tblGrid>
      <w:tr w:rsidR="008A3B46" w:rsidRPr="002030D6" w14:paraId="50E200F2" w14:textId="77777777" w:rsidTr="008A3B46">
        <w:trPr>
          <w:trHeight w:val="416"/>
        </w:trPr>
        <w:tc>
          <w:tcPr>
            <w:tcW w:w="510" w:type="dxa"/>
            <w:vMerge w:val="restart"/>
            <w:vAlign w:val="center"/>
          </w:tcPr>
          <w:p w14:paraId="7A98C166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_Hlk197437475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3254" w:type="dxa"/>
            <w:vMerge w:val="restart"/>
            <w:vAlign w:val="center"/>
          </w:tcPr>
          <w:p w14:paraId="51406AC1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332" w:type="dxa"/>
            <w:gridSpan w:val="4"/>
          </w:tcPr>
          <w:p w14:paraId="2F4C3BF7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Bulan</w:t>
            </w:r>
          </w:p>
        </w:tc>
        <w:tc>
          <w:tcPr>
            <w:tcW w:w="1842" w:type="dxa"/>
            <w:vMerge w:val="restart"/>
            <w:vAlign w:val="center"/>
          </w:tcPr>
          <w:p w14:paraId="1AA54202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Penanggung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Jawab</w:t>
            </w:r>
          </w:p>
        </w:tc>
      </w:tr>
      <w:tr w:rsidR="008A3B46" w:rsidRPr="002030D6" w14:paraId="5001C8EE" w14:textId="77777777" w:rsidTr="008A3B46">
        <w:tc>
          <w:tcPr>
            <w:tcW w:w="510" w:type="dxa"/>
            <w:vMerge/>
          </w:tcPr>
          <w:p w14:paraId="094B22ED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4" w:type="dxa"/>
            <w:vMerge/>
            <w:vAlign w:val="center"/>
          </w:tcPr>
          <w:p w14:paraId="22879D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3" w:type="dxa"/>
            <w:vAlign w:val="center"/>
          </w:tcPr>
          <w:p w14:paraId="47BFF0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58" w:type="dxa"/>
            <w:vAlign w:val="center"/>
          </w:tcPr>
          <w:p w14:paraId="2988365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4" w:type="dxa"/>
            <w:vAlign w:val="center"/>
          </w:tcPr>
          <w:p w14:paraId="699A4CB9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7" w:type="dxa"/>
          </w:tcPr>
          <w:p w14:paraId="5F7E4539" w14:textId="7257B376" w:rsidR="008A3B46" w:rsidRPr="008B67E9" w:rsidRDefault="008A3B46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42" w:type="dxa"/>
            <w:vMerge/>
          </w:tcPr>
          <w:p w14:paraId="0A328AC1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0408" w:rsidRPr="002030D6" w14:paraId="6CF2278E" w14:textId="77777777" w:rsidTr="008A3B46">
        <w:tc>
          <w:tcPr>
            <w:tcW w:w="510" w:type="dxa"/>
          </w:tcPr>
          <w:p w14:paraId="6F8642DA" w14:textId="377F52C0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54" w:type="dxa"/>
            <w:vAlign w:val="center"/>
          </w:tcPr>
          <w:p w14:paraId="0CBF90B9" w14:textId="2A96671E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Requirement Identification</w:t>
            </w:r>
          </w:p>
        </w:tc>
        <w:tc>
          <w:tcPr>
            <w:tcW w:w="693" w:type="dxa"/>
            <w:vAlign w:val="center"/>
          </w:tcPr>
          <w:p w14:paraId="2C1FAF7F" w14:textId="66FEBBCB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569C6E0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A35188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71FA7F54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F3B1A0" w14:textId="5577490A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3ECC1174" w14:textId="77777777" w:rsidTr="008A3B46">
        <w:tc>
          <w:tcPr>
            <w:tcW w:w="510" w:type="dxa"/>
          </w:tcPr>
          <w:p w14:paraId="20E46A06" w14:textId="354080CD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54" w:type="dxa"/>
            <w:vAlign w:val="center"/>
          </w:tcPr>
          <w:p w14:paraId="75C43055" w14:textId="0699F9E4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Planning</w:t>
            </w:r>
          </w:p>
        </w:tc>
        <w:tc>
          <w:tcPr>
            <w:tcW w:w="693" w:type="dxa"/>
            <w:vAlign w:val="center"/>
          </w:tcPr>
          <w:p w14:paraId="027F2A03" w14:textId="5C1442E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37B75C0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2613D9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784977B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4B42A6A" w14:textId="1057255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198FD26F" w14:textId="77777777" w:rsidTr="008A3B46">
        <w:tc>
          <w:tcPr>
            <w:tcW w:w="510" w:type="dxa"/>
          </w:tcPr>
          <w:p w14:paraId="35C66D2D" w14:textId="02A92FB9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54" w:type="dxa"/>
            <w:vAlign w:val="center"/>
          </w:tcPr>
          <w:p w14:paraId="18572F9E" w14:textId="2F9875A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Figma UI/UX Design</w:t>
            </w:r>
          </w:p>
        </w:tc>
        <w:tc>
          <w:tcPr>
            <w:tcW w:w="693" w:type="dxa"/>
            <w:vAlign w:val="center"/>
          </w:tcPr>
          <w:p w14:paraId="63CA72D3" w14:textId="06E5FF9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8A3EBDB" w14:textId="408AA9EE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739C1D4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71C1C23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70418F" w14:textId="22A5EF2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UI/UX &amp; SA</w:t>
            </w:r>
          </w:p>
        </w:tc>
      </w:tr>
      <w:tr w:rsidR="00620408" w:rsidRPr="002030D6" w14:paraId="082C94E4" w14:textId="77777777" w:rsidTr="008A3B46">
        <w:tc>
          <w:tcPr>
            <w:tcW w:w="510" w:type="dxa"/>
          </w:tcPr>
          <w:p w14:paraId="3D88AABD" w14:textId="323DD6CE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54" w:type="dxa"/>
            <w:vAlign w:val="center"/>
          </w:tcPr>
          <w:p w14:paraId="3F0AFA43" w14:textId="096661EC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UML Design</w:t>
            </w:r>
          </w:p>
        </w:tc>
        <w:tc>
          <w:tcPr>
            <w:tcW w:w="693" w:type="dxa"/>
            <w:vAlign w:val="center"/>
          </w:tcPr>
          <w:p w14:paraId="232FC1DF" w14:textId="25468F3C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7A2D4034" w14:textId="37C76058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350513E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EDA9A35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35AA9B0" w14:textId="76C7DFF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3821C0" w:rsidRPr="002030D6" w14:paraId="745B0A43" w14:textId="77777777" w:rsidTr="008A3B46">
        <w:tc>
          <w:tcPr>
            <w:tcW w:w="510" w:type="dxa"/>
          </w:tcPr>
          <w:p w14:paraId="31589B09" w14:textId="3ED1C3CD" w:rsidR="003821C0" w:rsidRPr="008B67E9" w:rsidRDefault="003821C0" w:rsidP="003821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54" w:type="dxa"/>
            <w:vAlign w:val="center"/>
          </w:tcPr>
          <w:p w14:paraId="2F40888E" w14:textId="10515A08" w:rsidR="003821C0" w:rsidRPr="00A965F6" w:rsidRDefault="003821C0" w:rsidP="003821C0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Sign-In &amp; Sign-Up Page</w:t>
            </w:r>
          </w:p>
        </w:tc>
        <w:tc>
          <w:tcPr>
            <w:tcW w:w="693" w:type="dxa"/>
            <w:vAlign w:val="center"/>
          </w:tcPr>
          <w:p w14:paraId="59C372B8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3A14F375" w14:textId="431C4A84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50CC9796" w14:textId="7AE61C05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3E0254A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90372E1" w14:textId="0313EAFF" w:rsidR="003821C0" w:rsidRPr="00A965F6" w:rsidRDefault="003821C0" w:rsidP="003821C0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DBC095D" w14:textId="77777777" w:rsidTr="008A3B46">
        <w:tc>
          <w:tcPr>
            <w:tcW w:w="510" w:type="dxa"/>
          </w:tcPr>
          <w:p w14:paraId="63A59516" w14:textId="3DFED9BD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54" w:type="dxa"/>
            <w:vAlign w:val="center"/>
          </w:tcPr>
          <w:p w14:paraId="62556ACC" w14:textId="74F3FA27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Dashboard Page</w:t>
            </w:r>
          </w:p>
        </w:tc>
        <w:tc>
          <w:tcPr>
            <w:tcW w:w="693" w:type="dxa"/>
            <w:vAlign w:val="center"/>
          </w:tcPr>
          <w:p w14:paraId="01EEECFA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605F6A1" w14:textId="172E5B25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DD36717" w14:textId="68CDD53D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226BDB6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0348DFBD" w14:textId="3610B117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6262C40" w14:textId="77777777" w:rsidTr="008A3B46">
        <w:tc>
          <w:tcPr>
            <w:tcW w:w="510" w:type="dxa"/>
          </w:tcPr>
          <w:p w14:paraId="51BFF500" w14:textId="2E91960A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54" w:type="dxa"/>
            <w:vAlign w:val="center"/>
          </w:tcPr>
          <w:p w14:paraId="4C26E507" w14:textId="2235BBAD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Top Up Page</w:t>
            </w:r>
          </w:p>
        </w:tc>
        <w:tc>
          <w:tcPr>
            <w:tcW w:w="693" w:type="dxa"/>
            <w:vAlign w:val="center"/>
          </w:tcPr>
          <w:p w14:paraId="0B2D2A31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5EB85BD0" w14:textId="686B63F2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1A71560" w14:textId="63E2AEE8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1EBE368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7FFD53" w14:textId="426A9A71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620408" w:rsidRPr="002030D6" w14:paraId="02BC5C84" w14:textId="77777777" w:rsidTr="008A3B46">
        <w:tc>
          <w:tcPr>
            <w:tcW w:w="510" w:type="dxa"/>
          </w:tcPr>
          <w:p w14:paraId="517C5795" w14:textId="2082E097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54" w:type="dxa"/>
            <w:vAlign w:val="center"/>
          </w:tcPr>
          <w:p w14:paraId="2A38E225" w14:textId="57EECE08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Riwayat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Page</w:t>
            </w:r>
          </w:p>
        </w:tc>
        <w:tc>
          <w:tcPr>
            <w:tcW w:w="693" w:type="dxa"/>
            <w:vAlign w:val="center"/>
          </w:tcPr>
          <w:p w14:paraId="6348784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E3C6ADA" w14:textId="16AC1462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1EDC2C93" w14:textId="7F62E630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FA6D52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4BF32A" w14:textId="1025C51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4498757B" w14:textId="77777777" w:rsidTr="008A3B46">
        <w:tc>
          <w:tcPr>
            <w:tcW w:w="510" w:type="dxa"/>
          </w:tcPr>
          <w:p w14:paraId="0F35E7A8" w14:textId="03644AA9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54" w:type="dxa"/>
            <w:vAlign w:val="center"/>
          </w:tcPr>
          <w:p w14:paraId="2204D840" w14:textId="3990F89B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Pengaturan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2EE8CCEB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40A19A8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0287040C" w14:textId="099E298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0B2F4D0" w14:textId="6296A5E0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C6688BC" w14:textId="13ABE402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0CDCD8E8" w14:textId="77777777" w:rsidTr="008A3B46">
        <w:tc>
          <w:tcPr>
            <w:tcW w:w="510" w:type="dxa"/>
          </w:tcPr>
          <w:p w14:paraId="27DFB9B7" w14:textId="50A4D13F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54" w:type="dxa"/>
            <w:vAlign w:val="center"/>
          </w:tcPr>
          <w:p w14:paraId="4CE466A4" w14:textId="5DFC31CE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Tambahan Admin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71426E27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C88C070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54B3C50" w14:textId="2F0F9676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255A8AB" w14:textId="4746053A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B349FA1" w14:textId="040BF28E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542EBE" w:rsidRPr="002030D6" w14:paraId="485DEBBA" w14:textId="77777777" w:rsidTr="008A3B46">
        <w:tc>
          <w:tcPr>
            <w:tcW w:w="510" w:type="dxa"/>
          </w:tcPr>
          <w:p w14:paraId="0F79E199" w14:textId="0E472D6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54" w:type="dxa"/>
            <w:vAlign w:val="center"/>
          </w:tcPr>
          <w:p w14:paraId="51D06F97" w14:textId="5BA57E97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GET Methods</w:t>
            </w:r>
          </w:p>
        </w:tc>
        <w:tc>
          <w:tcPr>
            <w:tcW w:w="693" w:type="dxa"/>
            <w:vAlign w:val="center"/>
          </w:tcPr>
          <w:p w14:paraId="4455D8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C6D4411" w14:textId="2284D21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6D91956" w14:textId="61FCC8BD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1ADFE4B" w14:textId="43584424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B013514" w14:textId="39ADD67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BE1E34A" w14:textId="77777777" w:rsidTr="008A3B46">
        <w:tc>
          <w:tcPr>
            <w:tcW w:w="510" w:type="dxa"/>
          </w:tcPr>
          <w:p w14:paraId="56291687" w14:textId="33D9A688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54" w:type="dxa"/>
            <w:vAlign w:val="center"/>
          </w:tcPr>
          <w:p w14:paraId="01520D0B" w14:textId="3FD6875F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POST Methods</w:t>
            </w:r>
          </w:p>
        </w:tc>
        <w:tc>
          <w:tcPr>
            <w:tcW w:w="693" w:type="dxa"/>
            <w:vAlign w:val="center"/>
          </w:tcPr>
          <w:p w14:paraId="43CB03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E5FF6D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28DC5AA" w14:textId="24142ACB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33E4D4A3" w14:textId="2C3AE9A1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CBE4ECC" w14:textId="34BA7B1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4E7A452" w14:textId="77777777" w:rsidTr="008A3B46">
        <w:tc>
          <w:tcPr>
            <w:tcW w:w="510" w:type="dxa"/>
          </w:tcPr>
          <w:p w14:paraId="03D97F67" w14:textId="195DABE9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54" w:type="dxa"/>
            <w:vAlign w:val="center"/>
          </w:tcPr>
          <w:p w14:paraId="49F94D03" w14:textId="3998BFD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API Documentation for FE</w:t>
            </w:r>
          </w:p>
        </w:tc>
        <w:tc>
          <w:tcPr>
            <w:tcW w:w="693" w:type="dxa"/>
            <w:vAlign w:val="center"/>
          </w:tcPr>
          <w:p w14:paraId="7C0C4793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E22CA4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B74457" w14:textId="34039B4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CC56DC8" w14:textId="6B2191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D1189FD" w14:textId="0968D14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4A63C7B3" w14:textId="77777777" w:rsidTr="008A3B46">
        <w:tc>
          <w:tcPr>
            <w:tcW w:w="510" w:type="dxa"/>
          </w:tcPr>
          <w:p w14:paraId="5597CFE7" w14:textId="241C774B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54" w:type="dxa"/>
            <w:vAlign w:val="center"/>
          </w:tcPr>
          <w:p w14:paraId="3C0FC342" w14:textId="73193755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 Schema Creation / Modification</w:t>
            </w:r>
          </w:p>
        </w:tc>
        <w:tc>
          <w:tcPr>
            <w:tcW w:w="693" w:type="dxa"/>
            <w:vAlign w:val="center"/>
          </w:tcPr>
          <w:p w14:paraId="43C29BDC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BE21B7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C4393B2" w14:textId="296CB5D6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785DEBE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5BEF903" w14:textId="4A889341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0856A7CD" w14:textId="77777777" w:rsidTr="008A3B46">
        <w:tc>
          <w:tcPr>
            <w:tcW w:w="510" w:type="dxa"/>
          </w:tcPr>
          <w:p w14:paraId="70F0EF2C" w14:textId="55C13FD1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254" w:type="dxa"/>
            <w:vAlign w:val="center"/>
          </w:tcPr>
          <w:p w14:paraId="66146052" w14:textId="71BA1E0C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Billing System</w:t>
            </w:r>
          </w:p>
        </w:tc>
        <w:tc>
          <w:tcPr>
            <w:tcW w:w="693" w:type="dxa"/>
            <w:vAlign w:val="center"/>
          </w:tcPr>
          <w:p w14:paraId="36C01503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1F2EB29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F3439EB" w14:textId="0C1FAC7F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19EC4C9" w14:textId="32B0BACC" w:rsidR="00620408" w:rsidRPr="008B67E9" w:rsidRDefault="00620408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2F050BF" w14:textId="66BA4E88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1B547227" w14:textId="77777777" w:rsidTr="008A3B46">
        <w:tc>
          <w:tcPr>
            <w:tcW w:w="510" w:type="dxa"/>
          </w:tcPr>
          <w:p w14:paraId="7F70130C" w14:textId="4EC181C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254" w:type="dxa"/>
            <w:vAlign w:val="center"/>
          </w:tcPr>
          <w:p w14:paraId="0997C0AE" w14:textId="709C87A1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 to Server &amp; Docker System</w:t>
            </w:r>
          </w:p>
        </w:tc>
        <w:tc>
          <w:tcPr>
            <w:tcW w:w="693" w:type="dxa"/>
            <w:vAlign w:val="center"/>
          </w:tcPr>
          <w:p w14:paraId="1DC77681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819FB8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67D3E4AD" w14:textId="44CC205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6F8B13D" w14:textId="3E1B26EA" w:rsidR="00542EBE" w:rsidRPr="008B67E9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DB45CAF" w14:textId="2ED80CE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2195DDC4" w14:textId="77777777" w:rsidTr="008A3B46">
        <w:tc>
          <w:tcPr>
            <w:tcW w:w="510" w:type="dxa"/>
          </w:tcPr>
          <w:p w14:paraId="11AC0E13" w14:textId="4888F1DB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254" w:type="dxa"/>
            <w:vAlign w:val="center"/>
          </w:tcPr>
          <w:p w14:paraId="10A4A275" w14:textId="48B347C2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Security Measures (Rate Limit, CORS)</w:t>
            </w:r>
          </w:p>
        </w:tc>
        <w:tc>
          <w:tcPr>
            <w:tcW w:w="693" w:type="dxa"/>
            <w:vAlign w:val="center"/>
          </w:tcPr>
          <w:p w14:paraId="16F914C9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C9F11E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D7F7FB3" w14:textId="6601D9D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F52BE56" w14:textId="20D4B838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45CA794" w14:textId="1BABEE8C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54DA9860" w14:textId="77777777" w:rsidTr="008A3B46">
        <w:tc>
          <w:tcPr>
            <w:tcW w:w="510" w:type="dxa"/>
          </w:tcPr>
          <w:p w14:paraId="0D696B91" w14:textId="34E2DA9E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3254" w:type="dxa"/>
            <w:vAlign w:val="center"/>
          </w:tcPr>
          <w:p w14:paraId="20505878" w14:textId="7DE9A740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Refactoring</w:t>
            </w:r>
          </w:p>
        </w:tc>
        <w:tc>
          <w:tcPr>
            <w:tcW w:w="693" w:type="dxa"/>
            <w:vAlign w:val="center"/>
          </w:tcPr>
          <w:p w14:paraId="455EAF50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C7860FC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2D83FC" w14:textId="70A6E49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A2D0542" w14:textId="07C249E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C2F7CFB" w14:textId="4398C129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726E6F3" w14:textId="77777777" w:rsidTr="008A3B46">
        <w:tc>
          <w:tcPr>
            <w:tcW w:w="510" w:type="dxa"/>
          </w:tcPr>
          <w:p w14:paraId="611489FE" w14:textId="198EFFB9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254" w:type="dxa"/>
            <w:vAlign w:val="center"/>
          </w:tcPr>
          <w:p w14:paraId="6BFEBD6C" w14:textId="1DF52557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Manage Users Methods</w:t>
            </w:r>
          </w:p>
        </w:tc>
        <w:tc>
          <w:tcPr>
            <w:tcW w:w="693" w:type="dxa"/>
            <w:vAlign w:val="center"/>
          </w:tcPr>
          <w:p w14:paraId="26B5C482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64074D6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CF05C5" w14:textId="4D9B6285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E1D09BE" w14:textId="60A638DF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B0B9A2F" w14:textId="63E09AAD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F62306C" w14:textId="77777777" w:rsidTr="008A3B46">
        <w:tc>
          <w:tcPr>
            <w:tcW w:w="510" w:type="dxa"/>
          </w:tcPr>
          <w:p w14:paraId="4A76C501" w14:textId="5FA8A735" w:rsidR="00764767" w:rsidRPr="008B67E9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254" w:type="dxa"/>
            <w:vAlign w:val="center"/>
          </w:tcPr>
          <w:p w14:paraId="49709134" w14:textId="642385FA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Debugging and </w:t>
            </w:r>
            <w:proofErr w:type="gram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Fixing</w:t>
            </w:r>
            <w:proofErr w:type="gramEnd"/>
          </w:p>
        </w:tc>
        <w:tc>
          <w:tcPr>
            <w:tcW w:w="693" w:type="dxa"/>
            <w:vAlign w:val="center"/>
          </w:tcPr>
          <w:p w14:paraId="7E7F498F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435F2B3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4ACB1B1" w14:textId="5D1F6C0B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029A61A" w14:textId="41D7ACF9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8D5DBE8" w14:textId="0A13AE8B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49EB30EA" w14:textId="77777777" w:rsidTr="008A3B46">
        <w:tc>
          <w:tcPr>
            <w:tcW w:w="510" w:type="dxa"/>
          </w:tcPr>
          <w:p w14:paraId="14E858A2" w14:textId="31FDBA85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3254" w:type="dxa"/>
            <w:vAlign w:val="center"/>
          </w:tcPr>
          <w:p w14:paraId="309CF793" w14:textId="6DE95163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Testing Verification</w:t>
            </w:r>
          </w:p>
        </w:tc>
        <w:tc>
          <w:tcPr>
            <w:tcW w:w="693" w:type="dxa"/>
            <w:vAlign w:val="center"/>
          </w:tcPr>
          <w:p w14:paraId="10D28923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7E3C92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8A9856E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A70D542" w14:textId="2AE4315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5B20809" w14:textId="0F457927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542EBE" w:rsidRPr="002030D6" w14:paraId="623B020C" w14:textId="77777777" w:rsidTr="008A3B46">
        <w:tc>
          <w:tcPr>
            <w:tcW w:w="510" w:type="dxa"/>
          </w:tcPr>
          <w:p w14:paraId="5EC04D5C" w14:textId="3EE0FD13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3254" w:type="dxa"/>
            <w:vAlign w:val="center"/>
          </w:tcPr>
          <w:p w14:paraId="12649FC9" w14:textId="5859884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</w:t>
            </w:r>
          </w:p>
        </w:tc>
        <w:tc>
          <w:tcPr>
            <w:tcW w:w="693" w:type="dxa"/>
            <w:vAlign w:val="center"/>
          </w:tcPr>
          <w:p w14:paraId="3952A1EF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21B2557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6745A70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8BE60BD" w14:textId="7DCD3B51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A921BA2" w14:textId="45698F7B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03C9C736" w14:textId="77777777" w:rsidTr="008A3B46">
        <w:tc>
          <w:tcPr>
            <w:tcW w:w="510" w:type="dxa"/>
          </w:tcPr>
          <w:p w14:paraId="0CCA6B4B" w14:textId="3A8E0ABF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3254" w:type="dxa"/>
            <w:vAlign w:val="center"/>
          </w:tcPr>
          <w:p w14:paraId="4C82C30F" w14:textId="763F221E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Maintenance</w:t>
            </w:r>
          </w:p>
        </w:tc>
        <w:tc>
          <w:tcPr>
            <w:tcW w:w="693" w:type="dxa"/>
            <w:vAlign w:val="center"/>
          </w:tcPr>
          <w:p w14:paraId="4F81F3B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4770529B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3B1DDFF2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04252660" w14:textId="6F0CC5D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03DF417" w14:textId="580ECD81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C216CA" w:rsidRPr="002030D6" w14:paraId="46DF648A" w14:textId="77777777" w:rsidTr="008A3B46">
        <w:tc>
          <w:tcPr>
            <w:tcW w:w="510" w:type="dxa"/>
          </w:tcPr>
          <w:p w14:paraId="4EC1933A" w14:textId="1CE0656F" w:rsidR="00C216CA" w:rsidRPr="008B67E9" w:rsidRDefault="00C216CA" w:rsidP="00C216C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3254" w:type="dxa"/>
            <w:vAlign w:val="center"/>
          </w:tcPr>
          <w:p w14:paraId="7339E877" w14:textId="1790EB15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SRS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(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Software Requirement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Specification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)</w:t>
            </w:r>
          </w:p>
        </w:tc>
        <w:tc>
          <w:tcPr>
            <w:tcW w:w="693" w:type="dxa"/>
          </w:tcPr>
          <w:p w14:paraId="0F98199D" w14:textId="474FE05C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</w:tcPr>
          <w:p w14:paraId="591B6397" w14:textId="5E5EF8B2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0AC8839B" w14:textId="7C77A53E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496D8C6D" w14:textId="150B40E6" w:rsidR="00C216CA" w:rsidRPr="008B67E9" w:rsidRDefault="00C216CA" w:rsidP="00C216CA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AB11781" w14:textId="228E46C8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742F886F" w14:textId="77777777" w:rsidTr="008A3B46">
        <w:tc>
          <w:tcPr>
            <w:tcW w:w="510" w:type="dxa"/>
          </w:tcPr>
          <w:p w14:paraId="756977ED" w14:textId="074D78B8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3254" w:type="dxa"/>
            <w:vAlign w:val="center"/>
          </w:tcPr>
          <w:p w14:paraId="6A2ABEB3" w14:textId="47446165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Cost Project</w:t>
            </w:r>
          </w:p>
        </w:tc>
        <w:tc>
          <w:tcPr>
            <w:tcW w:w="693" w:type="dxa"/>
          </w:tcPr>
          <w:p w14:paraId="04E2BFC2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09E32A14" w14:textId="64BA2B68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AD2085F" w14:textId="13C2134F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16980CD1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62305B68" w14:textId="1B6DA277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33C0BEFE" w14:textId="77777777" w:rsidTr="008A3B46">
        <w:tc>
          <w:tcPr>
            <w:tcW w:w="510" w:type="dxa"/>
          </w:tcPr>
          <w:p w14:paraId="47EA17FF" w14:textId="75607ACC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3254" w:type="dxa"/>
            <w:vAlign w:val="center"/>
          </w:tcPr>
          <w:p w14:paraId="7AA76BB3" w14:textId="5868ACA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Model</w:t>
            </w:r>
          </w:p>
        </w:tc>
        <w:tc>
          <w:tcPr>
            <w:tcW w:w="693" w:type="dxa"/>
          </w:tcPr>
          <w:p w14:paraId="03DB989C" w14:textId="12E000C3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1A7A3F6A" w14:textId="3689EF9D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5EDF7576" w14:textId="6A5394BA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3DAA134C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40B325DF" w14:textId="57FE5F6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EFB4C17" w14:textId="77777777" w:rsidTr="008A3B46">
        <w:tc>
          <w:tcPr>
            <w:tcW w:w="510" w:type="dxa"/>
          </w:tcPr>
          <w:p w14:paraId="0ED59920" w14:textId="3F77890D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3254" w:type="dxa"/>
            <w:vAlign w:val="center"/>
          </w:tcPr>
          <w:p w14:paraId="33602A35" w14:textId="29218B79" w:rsidR="00674126" w:rsidRPr="0067412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User Testing</w:t>
            </w:r>
          </w:p>
        </w:tc>
        <w:tc>
          <w:tcPr>
            <w:tcW w:w="693" w:type="dxa"/>
          </w:tcPr>
          <w:p w14:paraId="0B3FF4F8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2FA58D09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7D205BEC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5D735BC7" w14:textId="5000342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D94C2A0" w14:textId="17E561F0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</w:t>
            </w:r>
          </w:p>
        </w:tc>
      </w:tr>
      <w:tr w:rsidR="00674126" w:rsidRPr="002030D6" w14:paraId="4E9209D1" w14:textId="77777777" w:rsidTr="008A3B46">
        <w:tc>
          <w:tcPr>
            <w:tcW w:w="510" w:type="dxa"/>
          </w:tcPr>
          <w:p w14:paraId="1C9123E9" w14:textId="6E84EA9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 xml:space="preserve">28 </w:t>
            </w:r>
          </w:p>
        </w:tc>
        <w:tc>
          <w:tcPr>
            <w:tcW w:w="3254" w:type="dxa"/>
            <w:vAlign w:val="center"/>
          </w:tcPr>
          <w:p w14:paraId="071B55E0" w14:textId="62D1D76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PKM</w:t>
            </w:r>
          </w:p>
        </w:tc>
        <w:tc>
          <w:tcPr>
            <w:tcW w:w="693" w:type="dxa"/>
            <w:vAlign w:val="center"/>
          </w:tcPr>
          <w:p w14:paraId="3EBA16A4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4036820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BE3F3D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A8CAFB2" w14:textId="2740DE10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123D23C5" w14:textId="473E2F7D" w:rsidR="00674126" w:rsidRPr="008B67E9" w:rsidRDefault="00674126" w:rsidP="006741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FCA3CDC" w14:textId="77777777" w:rsidTr="008A3B46">
        <w:tc>
          <w:tcPr>
            <w:tcW w:w="510" w:type="dxa"/>
          </w:tcPr>
          <w:p w14:paraId="5C90B894" w14:textId="270DF0BF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3254" w:type="dxa"/>
            <w:vAlign w:val="center"/>
          </w:tcPr>
          <w:p w14:paraId="3705EE4B" w14:textId="6B856EB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Video Demo</w:t>
            </w:r>
          </w:p>
        </w:tc>
        <w:tc>
          <w:tcPr>
            <w:tcW w:w="693" w:type="dxa"/>
            <w:vAlign w:val="center"/>
          </w:tcPr>
          <w:p w14:paraId="799375A1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9149F25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2A197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51EFD6F" w14:textId="7A80FC73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0ED6F0E" w14:textId="4161BE8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tr w:rsidR="00674126" w:rsidRPr="002030D6" w14:paraId="17CEAF62" w14:textId="77777777" w:rsidTr="008A3B46">
        <w:trPr>
          <w:trHeight w:val="63"/>
        </w:trPr>
        <w:tc>
          <w:tcPr>
            <w:tcW w:w="510" w:type="dxa"/>
          </w:tcPr>
          <w:p w14:paraId="1442D615" w14:textId="1FAC27E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3254" w:type="dxa"/>
            <w:vAlign w:val="center"/>
          </w:tcPr>
          <w:p w14:paraId="631B9202" w14:textId="572395E6" w:rsidR="00674126" w:rsidRPr="008B67E9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  <w:t>GitHub repository</w:t>
            </w:r>
          </w:p>
        </w:tc>
        <w:tc>
          <w:tcPr>
            <w:tcW w:w="693" w:type="dxa"/>
            <w:vAlign w:val="center"/>
          </w:tcPr>
          <w:p w14:paraId="33BD4147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7E7DFF81" w14:textId="63475E29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42BFF957" w14:textId="43F42BA1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59CD53A6" w14:textId="093A8613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350EE75D" w14:textId="17DAB3AC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BE</w:t>
            </w:r>
          </w:p>
        </w:tc>
      </w:tr>
      <w:tr w:rsidR="00674126" w:rsidRPr="002030D6" w14:paraId="18E24276" w14:textId="77777777" w:rsidTr="008A3B46">
        <w:trPr>
          <w:trHeight w:val="63"/>
        </w:trPr>
        <w:tc>
          <w:tcPr>
            <w:tcW w:w="510" w:type="dxa"/>
          </w:tcPr>
          <w:p w14:paraId="6EF9E41F" w14:textId="53F988B7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3254" w:type="dxa"/>
            <w:vAlign w:val="center"/>
          </w:tcPr>
          <w:p w14:paraId="03B16F21" w14:textId="04FAC677" w:rsidR="00674126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Manual Book </w:t>
            </w:r>
            <w:r w:rsidRPr="00674126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dan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PowerPoint</w:t>
            </w:r>
          </w:p>
        </w:tc>
        <w:tc>
          <w:tcPr>
            <w:tcW w:w="693" w:type="dxa"/>
            <w:vAlign w:val="center"/>
          </w:tcPr>
          <w:p w14:paraId="4900EDD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3B09144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7C1C0D5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0F0F9123" w14:textId="16FEF81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33F9273" w14:textId="2D4C5CF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bookmarkEnd w:id="3"/>
    </w:tbl>
    <w:p w14:paraId="6EEC2693" w14:textId="77777777" w:rsidR="00046E25" w:rsidRDefault="00046E25" w:rsidP="008B67E9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1470C391" w14:textId="77777777" w:rsidR="00620408" w:rsidRDefault="00046E2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62040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NOTE: </w:t>
      </w:r>
    </w:p>
    <w:p w14:paraId="29FC42C3" w14:textId="7BEA19F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1: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Feb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</w:t>
      </w:r>
    </w:p>
    <w:p w14:paraId="4107A294" w14:textId="1F5F305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2: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</w:t>
      </w:r>
    </w:p>
    <w:p w14:paraId="13197929" w14:textId="30BAC562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3: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</w:t>
      </w:r>
    </w:p>
    <w:p w14:paraId="52864E39" w14:textId="6807577B" w:rsidR="00CB2375" w:rsidRDefault="00CB237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4: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Jun</w:t>
      </w:r>
    </w:p>
    <w:p w14:paraId="557E8A5B" w14:textId="02EEEDCD" w:rsidR="009D248D" w:rsidRDefault="009D248D" w:rsidP="008A3B46">
      <w:pPr>
        <w:pStyle w:val="ListParagraph"/>
        <w:numPr>
          <w:ilvl w:val="0"/>
          <w:numId w:val="30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PM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(Project Manager)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Gilbert Krisyanto</w:t>
      </w:r>
    </w:p>
    <w:p w14:paraId="3A33622E" w14:textId="5153C518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QA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(Quality Assurance)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6D49168D" w14:textId="58752908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FE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(Front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0CA45F32" w14:textId="2302E6EF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UI/UX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Carlos Angelo</w:t>
      </w:r>
    </w:p>
    <w:p w14:paraId="4AC5F0FC" w14:textId="2DE65A2B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SA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(Software Analyst)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/ Jovian Aristo Uni</w:t>
      </w:r>
    </w:p>
    <w:p w14:paraId="7B9D3245" w14:textId="43110F21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(Back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Jovian Aristo Uni</w:t>
      </w:r>
    </w:p>
    <w:p w14:paraId="5B3CAA5B" w14:textId="29E7AF90" w:rsidR="009D248D" w:rsidRPr="009D248D" w:rsidRDefault="009D248D" w:rsidP="008A3B46">
      <w:pPr>
        <w:pStyle w:val="ListParagraph"/>
        <w:numPr>
          <w:ilvl w:val="0"/>
          <w:numId w:val="30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Backend Commit History Proof</w:t>
      </w:r>
      <w:r w:rsidR="00164860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</w:t>
      </w:r>
      <w:hyperlink r:id="rId24" w:history="1">
        <w:r w:rsidRPr="002664A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https://github.com/SE-Elysia1/SE-elysia-backend/commits/master/</w:t>
        </w:r>
      </w:hyperlink>
    </w:p>
    <w:p w14:paraId="59AB24E1" w14:textId="77777777" w:rsidR="00F746ED" w:rsidRDefault="00F746ED" w:rsidP="0062040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B4B4BC" w14:textId="19D414FC" w:rsidR="0036045F" w:rsidRPr="004B366E" w:rsidRDefault="0036045F" w:rsidP="004B366E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4B366E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bookmarkEnd w:id="1"/>
    <w:p w14:paraId="2B1B89FD" w14:textId="594987EF" w:rsidR="002066B1" w:rsidRPr="002030D6" w:rsidRDefault="3902689B" w:rsidP="3902689B">
      <w:pPr>
        <w:pStyle w:val="Normal1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3902689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PUSTAKA</w:t>
      </w:r>
    </w:p>
    <w:p w14:paraId="2C0A74CB" w14:textId="09791E11" w:rsidR="00133C42" w:rsidRDefault="00133C42" w:rsidP="00046E25">
      <w:pPr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bookmarkStart w:id="4" w:name="_Hlk97705067"/>
      <w:bookmarkStart w:id="5" w:name="_Hlk97564267"/>
      <w:bookmarkStart w:id="6" w:name="_Hlk97707080"/>
      <w:bookmarkStart w:id="7" w:name="_Hlk97563166"/>
      <w:bookmarkStart w:id="8" w:name="_Hlk97564554"/>
    </w:p>
    <w:p w14:paraId="05415C21" w14:textId="00032D9A" w:rsidR="0035559C" w:rsidRPr="0035559C" w:rsidRDefault="00CA1983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A1983">
        <w:rPr>
          <w:rFonts w:ascii="Times New Roman" w:hAnsi="Times New Roman" w:cs="Times New Roman"/>
          <w:sz w:val="24"/>
          <w:szCs w:val="24"/>
        </w:rPr>
        <w:t>Angelina, A.,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, 5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(1), 181-192. </w:t>
      </w:r>
      <w:hyperlink r:id="rId25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https://doi.org/10.35957/jtsi.v5i1.6619</w:t>
        </w:r>
      </w:hyperlink>
    </w:p>
    <w:p w14:paraId="3778107E" w14:textId="0CF6C59F" w:rsidR="0035559C" w:rsidRPr="0035559C" w:rsidRDefault="009970ED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 xml:space="preserve">Burhani, I., et al.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(2025).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26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141D7596" w14:textId="2CF7B1A0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27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4934BDBB" w14:textId="44CADC79" w:rsidR="0035559C" w:rsidRPr="0035559C" w:rsidRDefault="009970ED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>Nagara, B. S.,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(System Development Life Cycle) waterfall pada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android pada CV Widi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Agro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INTECOMS: Journal of Information Technology and Computer Science, 6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(2). </w:t>
      </w:r>
      <w:hyperlink r:id="rId28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https://doi.org/10.31539/intecoms.v6i2.8244</w:t>
        </w:r>
      </w:hyperlink>
    </w:p>
    <w:p w14:paraId="075F784B" w14:textId="65667B99" w:rsidR="0035559C" w:rsidRPr="0035559C" w:rsidRDefault="009506A1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06A1">
        <w:rPr>
          <w:rFonts w:ascii="Times New Roman" w:hAnsi="Times New Roman" w:cs="Times New Roman"/>
          <w:sz w:val="24"/>
          <w:szCs w:val="24"/>
        </w:rPr>
        <w:t>Nurhalizah</w:t>
      </w:r>
      <w:proofErr w:type="spellEnd"/>
      <w:r w:rsidRPr="009506A1">
        <w:rPr>
          <w:rFonts w:ascii="Times New Roman" w:hAnsi="Times New Roman" w:cs="Times New Roman"/>
          <w:sz w:val="24"/>
          <w:szCs w:val="24"/>
        </w:rPr>
        <w:t>, I. S., et al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modern.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Pendas: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Ilmiah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Pendidikan Dasar, 11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(1). </w:t>
      </w:r>
      <w:hyperlink r:id="rId29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https://doi.org/10.23969/jp.v11i01.43038</w:t>
        </w:r>
      </w:hyperlink>
    </w:p>
    <w:p w14:paraId="7496820D" w14:textId="10E94729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hyperlink r:id="rId30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4D081E63" w14:textId="4C6200F3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675B6C09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31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bookmarkEnd w:id="4"/>
    <w:bookmarkEnd w:id="5"/>
    <w:p w14:paraId="50E09613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BD231B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5559C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E10F673" w14:textId="58613796" w:rsidR="007703CF" w:rsidRPr="002030D6" w:rsidRDefault="007703CF" w:rsidP="007703CF">
      <w:pPr>
        <w:pStyle w:val="Normal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LAMPIRAN</w:t>
      </w:r>
    </w:p>
    <w:p w14:paraId="2C924D15" w14:textId="77777777" w:rsidR="007703CF" w:rsidRDefault="007703CF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A46EB" w14:textId="1A864859" w:rsidR="00750FB1" w:rsidRPr="009A132F" w:rsidRDefault="00750FB1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1. Biodata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Dosen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Pendamping</w:t>
      </w:r>
      <w:proofErr w:type="spellEnd"/>
    </w:p>
    <w:p w14:paraId="00AF946B" w14:textId="77777777" w:rsidR="00750FB1" w:rsidRPr="004456F8" w:rsidRDefault="00750FB1" w:rsidP="00750FB1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ab/>
      </w:r>
    </w:p>
    <w:p w14:paraId="6ADD87B0" w14:textId="77777777" w:rsidR="00750FB1" w:rsidRPr="00964B61" w:rsidRDefault="00750FB1" w:rsidP="009107F9">
      <w:pPr>
        <w:pStyle w:val="ListParagraph"/>
        <w:numPr>
          <w:ilvl w:val="0"/>
          <w:numId w:val="3"/>
        </w:numPr>
        <w:ind w:left="284" w:hanging="284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3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3006"/>
        <w:gridCol w:w="3827"/>
      </w:tblGrid>
      <w:tr w:rsidR="00750FB1" w:rsidRPr="002030D6" w14:paraId="6D5C0BAE" w14:textId="77777777" w:rsidTr="003E595F">
        <w:tc>
          <w:tcPr>
            <w:tcW w:w="1105" w:type="dxa"/>
          </w:tcPr>
          <w:p w14:paraId="4FAB5B55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7BDB9C93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7" w:type="dxa"/>
          </w:tcPr>
          <w:p w14:paraId="3312A54B" w14:textId="5375B7A6" w:rsidR="00750FB1" w:rsidRPr="00FE5502" w:rsidRDefault="00FE550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</w:pPr>
            <w:r w:rsidRPr="00FE5502"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  <w:t>Jovian Aristo Uni</w:t>
            </w:r>
          </w:p>
        </w:tc>
      </w:tr>
      <w:tr w:rsidR="00750FB1" w:rsidRPr="002030D6" w14:paraId="282FD806" w14:textId="77777777" w:rsidTr="003E595F">
        <w:tc>
          <w:tcPr>
            <w:tcW w:w="1105" w:type="dxa"/>
          </w:tcPr>
          <w:p w14:paraId="7F38FF7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48ACFF0C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827" w:type="dxa"/>
          </w:tcPr>
          <w:p w14:paraId="2FC15D95" w14:textId="0B5D6D6F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255F43C6" w14:textId="77777777" w:rsidTr="003E595F">
        <w:tc>
          <w:tcPr>
            <w:tcW w:w="1105" w:type="dxa"/>
          </w:tcPr>
          <w:p w14:paraId="4E7F2F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0041B8C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827" w:type="dxa"/>
          </w:tcPr>
          <w:p w14:paraId="74596AB3" w14:textId="5DF5569B" w:rsidR="00750FB1" w:rsidRPr="002030D6" w:rsidRDefault="00407176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7176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3C2BC2E5" w14:textId="77777777" w:rsidTr="003E595F">
        <w:tc>
          <w:tcPr>
            <w:tcW w:w="1105" w:type="dxa"/>
          </w:tcPr>
          <w:p w14:paraId="52B7D6A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71B18DD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827" w:type="dxa"/>
          </w:tcPr>
          <w:p w14:paraId="439B6984" w14:textId="79596CAC" w:rsidR="00750FB1" w:rsidRPr="002030D6" w:rsidRDefault="00B23E69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3E69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750FB1" w:rsidRPr="002030D6" w14:paraId="4B44681C" w14:textId="77777777" w:rsidTr="003E595F">
        <w:tc>
          <w:tcPr>
            <w:tcW w:w="1105" w:type="dxa"/>
          </w:tcPr>
          <w:p w14:paraId="75E0B22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481EFEF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827" w:type="dxa"/>
          </w:tcPr>
          <w:p w14:paraId="68276B18" w14:textId="51801F8C" w:rsidR="00750FB1" w:rsidRPr="002030D6" w:rsidRDefault="00451355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Jakarta, 14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</w:t>
            </w: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>ni 2006</w:t>
            </w:r>
          </w:p>
        </w:tc>
      </w:tr>
      <w:tr w:rsidR="00750FB1" w:rsidRPr="002030D6" w14:paraId="3C68A783" w14:textId="77777777" w:rsidTr="003E595F">
        <w:tc>
          <w:tcPr>
            <w:tcW w:w="1105" w:type="dxa"/>
          </w:tcPr>
          <w:p w14:paraId="1A5AE5B2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2C2AAA3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827" w:type="dxa"/>
          </w:tcPr>
          <w:p w14:paraId="7BD1D86C" w14:textId="52DB1AE4" w:rsidR="00750FB1" w:rsidRPr="002030D6" w:rsidRDefault="00F4006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2" w:history="1">
              <w:r w:rsidRPr="00F40068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jovian.uni@binus.ac.id</w:t>
              </w:r>
            </w:hyperlink>
          </w:p>
        </w:tc>
      </w:tr>
      <w:tr w:rsidR="00750FB1" w:rsidRPr="002030D6" w14:paraId="39C3E881" w14:textId="77777777" w:rsidTr="003E595F">
        <w:tc>
          <w:tcPr>
            <w:tcW w:w="1105" w:type="dxa"/>
          </w:tcPr>
          <w:p w14:paraId="15EF25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12741DB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827" w:type="dxa"/>
          </w:tcPr>
          <w:p w14:paraId="0BA450FE" w14:textId="4F385727" w:rsidR="00750FB1" w:rsidRPr="002030D6" w:rsidRDefault="005F118F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118F">
              <w:rPr>
                <w:rFonts w:ascii="Times New Roman" w:eastAsia="Times New Roman" w:hAnsi="Times New Roman" w:cs="Times New Roman"/>
                <w:sz w:val="24"/>
                <w:szCs w:val="24"/>
              </w:rPr>
              <w:t>081285375007</w:t>
            </w:r>
          </w:p>
        </w:tc>
      </w:tr>
    </w:tbl>
    <w:p w14:paraId="2BBB7A9A" w14:textId="77777777" w:rsidR="003E595F" w:rsidRDefault="00750FB1" w:rsidP="003E595F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2551"/>
        <w:gridCol w:w="2410"/>
      </w:tblGrid>
      <w:tr w:rsidR="003E595F" w:rsidRPr="003E595F" w14:paraId="2D0098D9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5EABF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9B551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1C1393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27AC10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3E595F" w:rsidRPr="003E595F" w14:paraId="25CC7CA3" w14:textId="77777777" w:rsidTr="003E595F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4936A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C80BC8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Assistant Lab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78D7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Pre-Trainee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F6EC1B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14/3/2025</w:t>
            </w: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br/>
              <w:t>Binus Alam Sutera</w:t>
            </w:r>
          </w:p>
        </w:tc>
      </w:tr>
      <w:tr w:rsidR="003E595F" w:rsidRPr="003E595F" w14:paraId="720267E6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0D62EDD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D0B039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Himti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 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054F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Anggota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CE78F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29/8/2024</w:t>
            </w:r>
          </w:p>
        </w:tc>
      </w:tr>
      <w:tr w:rsidR="003E595F" w:rsidRPr="003E595F" w14:paraId="1DC8B918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158E52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5BFA1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95ED9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C7A9C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</w:tr>
    </w:tbl>
    <w:p w14:paraId="08AA4C28" w14:textId="77777777" w:rsidR="00412D92" w:rsidRPr="00412D92" w:rsidRDefault="00750FB1" w:rsidP="00412D92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284" w:hanging="284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11"/>
        <w:gridCol w:w="2330"/>
        <w:gridCol w:w="888"/>
      </w:tblGrid>
      <w:tr w:rsidR="00412D92" w:rsidRPr="00412D92" w14:paraId="4199FB95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C72FA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7D1A80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6E76BD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CE337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412D92" w:rsidRPr="00412D92" w14:paraId="6B1D290B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554D4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83A2C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2nd place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 scrim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09307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Sundanium.id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94521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  <w:tr w:rsidR="00412D92" w:rsidRPr="00412D92" w14:paraId="53825A9C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BC8727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99BC4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Finalist Lomba pitching business prototype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D808B1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Sekolah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Citra Kasih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D24A8A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  <w:tr w:rsidR="00412D92" w:rsidRPr="00412D92" w14:paraId="394558B4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ADB01A4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DACACB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5th place, tournament by Susanto </w:t>
            </w:r>
            <w:proofErr w:type="gram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organizer(</w:t>
            </w:r>
            <w:proofErr w:type="spellStart"/>
            <w:proofErr w:type="gram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A29BE6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Susanto Organizer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438B58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</w:tbl>
    <w:p w14:paraId="63E5293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6BC40D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D1E15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7F308" w14:textId="3869CDE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PKM-KC.</w:t>
      </w:r>
    </w:p>
    <w:p w14:paraId="2DF72BC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7F331" w14:textId="15A1BD84" w:rsidR="00750FB1" w:rsidRPr="004F1DF1" w:rsidRDefault="004F1DF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57E3FC4" w14:textId="2C89EEE8" w:rsidR="007703CF" w:rsidRPr="007703CF" w:rsidRDefault="00750FB1" w:rsidP="007703CF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</w:t>
      </w:r>
    </w:p>
    <w:p w14:paraId="0B98BE02" w14:textId="2C90439A" w:rsidR="00750FB1" w:rsidRPr="002030D6" w:rsidRDefault="007703CF" w:rsidP="007703CF">
      <w:pPr>
        <w:ind w:left="5103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00C82CA" wp14:editId="275615D5">
            <wp:extent cx="1800225" cy="923925"/>
            <wp:effectExtent l="0" t="0" r="9525" b="9525"/>
            <wp:docPr id="1115416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E02E7" w14:textId="050C54DF" w:rsidR="00750FB1" w:rsidRPr="00901128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7D825040" w14:textId="2CFF3598" w:rsidR="00750FB1" w:rsidRPr="002030D6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0B4D9CAB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B7FF183" w14:textId="77777777" w:rsidR="00750FB1" w:rsidRPr="002030D6" w:rsidRDefault="00750FB1" w:rsidP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3660FA91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3006"/>
        <w:gridCol w:w="3777"/>
      </w:tblGrid>
      <w:tr w:rsidR="00750FB1" w:rsidRPr="002030D6" w14:paraId="5A74CF3D" w14:textId="77777777" w:rsidTr="00D35FE8">
        <w:tc>
          <w:tcPr>
            <w:tcW w:w="1157" w:type="dxa"/>
          </w:tcPr>
          <w:p w14:paraId="41796D8F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6A6CDB7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777" w:type="dxa"/>
          </w:tcPr>
          <w:p w14:paraId="6D2C603C" w14:textId="3BDFBBEA" w:rsidR="00750FB1" w:rsidRPr="002030D6" w:rsidRDefault="0080405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4058">
              <w:rPr>
                <w:rFonts w:ascii="Times New Roman" w:eastAsia="Times New Roman" w:hAnsi="Times New Roman" w:cs="Times New Roman"/>
                <w:sz w:val="24"/>
                <w:szCs w:val="24"/>
              </w:rPr>
              <w:t>Gilbert Krisyanto</w:t>
            </w:r>
          </w:p>
        </w:tc>
      </w:tr>
      <w:tr w:rsidR="00750FB1" w:rsidRPr="002030D6" w14:paraId="2BE2716A" w14:textId="77777777" w:rsidTr="00D35FE8">
        <w:tc>
          <w:tcPr>
            <w:tcW w:w="1157" w:type="dxa"/>
          </w:tcPr>
          <w:p w14:paraId="4E3F314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69531E2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777" w:type="dxa"/>
          </w:tcPr>
          <w:p w14:paraId="34B8AD70" w14:textId="06F32563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717CE618" w14:textId="77777777" w:rsidTr="00D35FE8">
        <w:tc>
          <w:tcPr>
            <w:tcW w:w="1157" w:type="dxa"/>
          </w:tcPr>
          <w:p w14:paraId="2925AD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25715DA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777" w:type="dxa"/>
          </w:tcPr>
          <w:p w14:paraId="0921D1DE" w14:textId="2FEE94FC" w:rsidR="00750FB1" w:rsidRPr="002030D6" w:rsidRDefault="00D56F3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6F32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7FEC9782" w14:textId="77777777" w:rsidTr="00D35FE8">
        <w:tc>
          <w:tcPr>
            <w:tcW w:w="1157" w:type="dxa"/>
          </w:tcPr>
          <w:p w14:paraId="5F942C9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528073A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777" w:type="dxa"/>
          </w:tcPr>
          <w:p w14:paraId="24E1A7BC" w14:textId="63E5A23B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2802394935</w:t>
            </w:r>
          </w:p>
        </w:tc>
      </w:tr>
      <w:tr w:rsidR="00750FB1" w:rsidRPr="002030D6" w14:paraId="6ED64913" w14:textId="77777777" w:rsidTr="00D35FE8">
        <w:tc>
          <w:tcPr>
            <w:tcW w:w="1157" w:type="dxa"/>
          </w:tcPr>
          <w:p w14:paraId="327D499E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0B7E01C0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777" w:type="dxa"/>
          </w:tcPr>
          <w:p w14:paraId="7C15E3EF" w14:textId="3303C8A9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Jakarta, 13 Oktober 2005</w:t>
            </w:r>
          </w:p>
        </w:tc>
      </w:tr>
      <w:tr w:rsidR="00750FB1" w:rsidRPr="002030D6" w14:paraId="4EFE6EAC" w14:textId="77777777" w:rsidTr="00D35FE8">
        <w:tc>
          <w:tcPr>
            <w:tcW w:w="1157" w:type="dxa"/>
          </w:tcPr>
          <w:p w14:paraId="2DBE447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7755EFC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777" w:type="dxa"/>
          </w:tcPr>
          <w:p w14:paraId="36DCC856" w14:textId="7DCAE529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4" w:history="1">
              <w:r w:rsidRPr="00911252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gilbert.krisyanto@binus.ac.id</w:t>
              </w:r>
            </w:hyperlink>
          </w:p>
        </w:tc>
      </w:tr>
      <w:tr w:rsidR="00750FB1" w:rsidRPr="002030D6" w14:paraId="6E3BF712" w14:textId="77777777" w:rsidTr="00D35FE8">
        <w:tc>
          <w:tcPr>
            <w:tcW w:w="1157" w:type="dxa"/>
          </w:tcPr>
          <w:p w14:paraId="11E897C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23125D5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777" w:type="dxa"/>
          </w:tcPr>
          <w:p w14:paraId="1294B6F8" w14:textId="65E0B9FF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1252">
              <w:rPr>
                <w:rFonts w:ascii="Times New Roman" w:eastAsia="Times New Roman" w:hAnsi="Times New Roman" w:cs="Times New Roman"/>
                <w:sz w:val="24"/>
                <w:szCs w:val="24"/>
              </w:rPr>
              <w:t>081296551197</w:t>
            </w:r>
          </w:p>
        </w:tc>
      </w:tr>
    </w:tbl>
    <w:p w14:paraId="0D826979" w14:textId="77777777" w:rsidR="002B3F82" w:rsidRPr="00D35FE8" w:rsidRDefault="00750FB1" w:rsidP="00D35FE8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2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905"/>
        <w:gridCol w:w="2312"/>
        <w:gridCol w:w="2007"/>
      </w:tblGrid>
      <w:tr w:rsidR="002B3F82" w:rsidRPr="002B3F82" w14:paraId="4BB86792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6DC22E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5BF187B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1B023F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20360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2B3F82" w:rsidRPr="002B3F82" w14:paraId="15FE6E88" w14:textId="77777777" w:rsidTr="00D35FE8">
        <w:trPr>
          <w:trHeight w:val="645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6A22E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C8FF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Binusian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Gaming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01DC0F" w14:textId="623DCC9F" w:rsidR="002B3F82" w:rsidRPr="00AB732F" w:rsidRDefault="00D35FE8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Head of Development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263F89F" w14:textId="5787DBB3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/0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/202</w:t>
            </w:r>
            <w:r w:rsidR="00D35FE8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</w:t>
            </w:r>
          </w:p>
          <w:p w14:paraId="0045EF6A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  <w:tr w:rsidR="002B3F82" w:rsidRPr="002B3F82" w14:paraId="68E1DDEE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B854D2" w14:textId="24A344E4" w:rsidR="002B3F82" w:rsidRPr="00AB732F" w:rsidRDefault="00EA1001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9AE8B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Bina Nusantara Computer Club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DE61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529ED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6/10/2025</w:t>
            </w:r>
          </w:p>
          <w:p w14:paraId="68A3A44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</w:tbl>
    <w:p w14:paraId="644C4751" w14:textId="4CEE3F15" w:rsidR="00AB732F" w:rsidRPr="00AB732F" w:rsidRDefault="00750FB1" w:rsidP="00AB732F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</w:t>
      </w:r>
      <w:r w:rsidR="00AB732F" w:rsidRPr="00AB732F">
        <w:rPr>
          <w:rFonts w:ascii="Times New Roman" w:eastAsia="Times New Roman" w:hAnsi="Times New Roman" w:cs="Times New Roman"/>
          <w:bCs/>
          <w:sz w:val="24"/>
          <w:szCs w:val="24"/>
        </w:rPr>
        <w:t>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685"/>
        <w:gridCol w:w="2553"/>
        <w:gridCol w:w="991"/>
      </w:tblGrid>
      <w:tr w:rsidR="00AB732F" w:rsidRPr="00AB732F" w14:paraId="673ED574" w14:textId="77777777" w:rsidTr="00AB732F">
        <w:trPr>
          <w:trHeight w:val="36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58D34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AE375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8ECC3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C52B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AB732F" w:rsidRPr="00AB732F" w14:paraId="0282E7C5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08FB734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4742D9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Participant OSN-K 2023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Bidang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Kimia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05E2AF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Pusat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Prestasi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Nasional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4D60B78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0C6E8E11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30216A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2B02D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Juara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2 ‘</w:t>
            </w:r>
            <w:r w:rsidRPr="00AB732F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 w:eastAsia="en-ID"/>
              </w:rPr>
              <w:t xml:space="preserve">RRQ MABAR CHAMPIONSHIP’ 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Tingkat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Provinsi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Jakarta MLBB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180516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Panitia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RRQ Mabar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87EBD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1465DC58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4CCD30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3. 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6867F5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Participant Business Case Competition Brand UI 2024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68DA5A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BRAND UI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8D78F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</w:tbl>
    <w:p w14:paraId="43FF48A0" w14:textId="77777777" w:rsidR="00AB732F" w:rsidRPr="00AB732F" w:rsidRDefault="00AB732F" w:rsidP="00AB732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9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C16E14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CE108F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5DF060" w14:textId="7BA2897E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AB7F7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87FB9" w14:textId="729F4BF8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26B96BA2" w:rsidRPr="26B96BA2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2F6823FD" w14:textId="77777777" w:rsidR="00954421" w:rsidRPr="00954421" w:rsidRDefault="00750FB1" w:rsidP="0095442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1</w:t>
      </w:r>
    </w:p>
    <w:p w14:paraId="48AB1B15" w14:textId="7B6071DF" w:rsidR="00750FB1" w:rsidRPr="002030D6" w:rsidRDefault="0095442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0623C0A6" wp14:editId="432E449D">
            <wp:extent cx="1933575" cy="914400"/>
            <wp:effectExtent l="0" t="0" r="9525" b="0"/>
            <wp:docPr id="22381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62" b="2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AC34D" w14:textId="69EA7888" w:rsidR="00750FB1" w:rsidRDefault="00AB732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Gilbert Krisyanto</w:t>
      </w:r>
    </w:p>
    <w:p w14:paraId="01FB9F63" w14:textId="12002F16" w:rsidR="00750FB1" w:rsidRPr="002030D6" w:rsidRDefault="00AB732F" w:rsidP="2EFDBD05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2802394935</w:t>
      </w:r>
    </w:p>
    <w:p w14:paraId="7FCBCCAF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878600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4D09533F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2865"/>
        <w:gridCol w:w="3918"/>
      </w:tblGrid>
      <w:tr w:rsidR="00750FB1" w:rsidRPr="002030D6" w14:paraId="66C03049" w14:textId="77777777" w:rsidTr="528D5AC8">
        <w:tc>
          <w:tcPr>
            <w:tcW w:w="1157" w:type="dxa"/>
          </w:tcPr>
          <w:p w14:paraId="79CB7C23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65" w:type="dxa"/>
          </w:tcPr>
          <w:p w14:paraId="0E664C4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18" w:type="dxa"/>
          </w:tcPr>
          <w:p w14:paraId="0588A8CB" w14:textId="4B283829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Carlos Angelo</w:t>
            </w:r>
          </w:p>
        </w:tc>
      </w:tr>
      <w:tr w:rsidR="00750FB1" w:rsidRPr="002030D6" w14:paraId="50A7CE9F" w14:textId="77777777" w:rsidTr="528D5AC8">
        <w:tc>
          <w:tcPr>
            <w:tcW w:w="1157" w:type="dxa"/>
          </w:tcPr>
          <w:p w14:paraId="760957BA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65" w:type="dxa"/>
          </w:tcPr>
          <w:p w14:paraId="5F777A6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918" w:type="dxa"/>
          </w:tcPr>
          <w:p w14:paraId="059F7067" w14:textId="45D326F9" w:rsidR="00750FB1" w:rsidRPr="00A8441E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</w:p>
        </w:tc>
      </w:tr>
      <w:tr w:rsidR="00750FB1" w:rsidRPr="002030D6" w14:paraId="4C81AA9F" w14:textId="77777777" w:rsidTr="528D5AC8">
        <w:tc>
          <w:tcPr>
            <w:tcW w:w="1157" w:type="dxa"/>
          </w:tcPr>
          <w:p w14:paraId="50AE94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65" w:type="dxa"/>
          </w:tcPr>
          <w:p w14:paraId="54799FE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918" w:type="dxa"/>
          </w:tcPr>
          <w:p w14:paraId="58F86684" w14:textId="29747F15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617573F7" w14:textId="77777777" w:rsidTr="528D5AC8">
        <w:tc>
          <w:tcPr>
            <w:tcW w:w="1157" w:type="dxa"/>
          </w:tcPr>
          <w:p w14:paraId="257B7958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65" w:type="dxa"/>
          </w:tcPr>
          <w:p w14:paraId="0CEAE7CF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918" w:type="dxa"/>
          </w:tcPr>
          <w:p w14:paraId="2ACBA493" w14:textId="67096422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2802393402</w:t>
            </w:r>
          </w:p>
        </w:tc>
      </w:tr>
      <w:tr w:rsidR="00750FB1" w:rsidRPr="002030D6" w14:paraId="1976AB1F" w14:textId="77777777" w:rsidTr="528D5AC8">
        <w:tc>
          <w:tcPr>
            <w:tcW w:w="1157" w:type="dxa"/>
          </w:tcPr>
          <w:p w14:paraId="71EEBF6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865" w:type="dxa"/>
          </w:tcPr>
          <w:p w14:paraId="6F315869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918" w:type="dxa"/>
          </w:tcPr>
          <w:p w14:paraId="5319A25D" w14:textId="141048E3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Tangerang, 28 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2006</w:t>
            </w:r>
          </w:p>
        </w:tc>
      </w:tr>
      <w:tr w:rsidR="00750FB1" w:rsidRPr="002030D6" w14:paraId="00DC4519" w14:textId="77777777" w:rsidTr="528D5AC8">
        <w:tc>
          <w:tcPr>
            <w:tcW w:w="1157" w:type="dxa"/>
          </w:tcPr>
          <w:p w14:paraId="788F75D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65" w:type="dxa"/>
          </w:tcPr>
          <w:p w14:paraId="32A9829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918" w:type="dxa"/>
          </w:tcPr>
          <w:p w14:paraId="2C02C214" w14:textId="377C6FA7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6">
              <w:r w:rsidRPr="00A8441E">
                <w:rPr>
                  <w:rStyle w:val="Hyperlink"/>
                  <w:rFonts w:ascii="Times New Roman" w:hAnsi="Times New Roman" w:cs="Times New Roman"/>
                </w:rPr>
                <w:t>carlos.angelo@binus.ac.id</w:t>
              </w:r>
            </w:hyperlink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0FB1" w:rsidRPr="002030D6" w14:paraId="1CBFEEE4" w14:textId="77777777" w:rsidTr="528D5AC8">
        <w:tc>
          <w:tcPr>
            <w:tcW w:w="1157" w:type="dxa"/>
          </w:tcPr>
          <w:p w14:paraId="1D537CA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65" w:type="dxa"/>
          </w:tcPr>
          <w:p w14:paraId="26E26286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918" w:type="dxa"/>
          </w:tcPr>
          <w:p w14:paraId="55EA68B6" w14:textId="23C8A43E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085922239656</w:t>
            </w:r>
          </w:p>
        </w:tc>
      </w:tr>
    </w:tbl>
    <w:p w14:paraId="0A3C57AE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426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Style w:val="TableGrid"/>
        <w:tblW w:w="7961" w:type="dxa"/>
        <w:tblInd w:w="85" w:type="dxa"/>
        <w:tblLook w:val="04A0" w:firstRow="1" w:lastRow="0" w:firstColumn="1" w:lastColumn="0" w:noHBand="0" w:noVBand="1"/>
      </w:tblPr>
      <w:tblGrid>
        <w:gridCol w:w="1205"/>
        <w:gridCol w:w="2215"/>
        <w:gridCol w:w="2430"/>
        <w:gridCol w:w="2111"/>
      </w:tblGrid>
      <w:tr w:rsidR="00750FB1" w:rsidRPr="002030D6" w14:paraId="7A1D0C01" w14:textId="77777777" w:rsidTr="00722124">
        <w:tc>
          <w:tcPr>
            <w:tcW w:w="1205" w:type="dxa"/>
            <w:vAlign w:val="center"/>
          </w:tcPr>
          <w:p w14:paraId="47FC6030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215" w:type="dxa"/>
            <w:vAlign w:val="center"/>
          </w:tcPr>
          <w:p w14:paraId="3802F132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430" w:type="dxa"/>
            <w:vAlign w:val="center"/>
          </w:tcPr>
          <w:p w14:paraId="63EBEA3F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dalam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111" w:type="dxa"/>
            <w:vAlign w:val="center"/>
          </w:tcPr>
          <w:p w14:paraId="6C865FFB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Waktu dan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proofErr w:type="spellEnd"/>
          </w:p>
        </w:tc>
      </w:tr>
      <w:tr w:rsidR="00750FB1" w:rsidRPr="002030D6" w14:paraId="11ABB5AE" w14:textId="77777777" w:rsidTr="00722124">
        <w:tc>
          <w:tcPr>
            <w:tcW w:w="1205" w:type="dxa"/>
          </w:tcPr>
          <w:p w14:paraId="47626AE3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5AB6F4B" w14:textId="7858B1C7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KMB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Dhammavaddhana</w:t>
            </w:r>
            <w:proofErr w:type="spellEnd"/>
          </w:p>
        </w:tc>
        <w:tc>
          <w:tcPr>
            <w:tcW w:w="2430" w:type="dxa"/>
          </w:tcPr>
          <w:p w14:paraId="3CD94825" w14:textId="7AA096A4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Bidang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I</w:t>
            </w:r>
          </w:p>
        </w:tc>
        <w:tc>
          <w:tcPr>
            <w:tcW w:w="2111" w:type="dxa"/>
          </w:tcPr>
          <w:p w14:paraId="05D32FC8" w14:textId="20323CC7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76B17A3F" w14:textId="10D2D98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  <w:tr w:rsidR="00750FB1" w:rsidRPr="002030D6" w14:paraId="2DC5AD0C" w14:textId="77777777" w:rsidTr="00722124">
        <w:tc>
          <w:tcPr>
            <w:tcW w:w="1205" w:type="dxa"/>
          </w:tcPr>
          <w:p w14:paraId="0365922E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6AA5AA80" w14:textId="32F5F72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Cyber Security Community</w:t>
            </w:r>
          </w:p>
        </w:tc>
        <w:tc>
          <w:tcPr>
            <w:tcW w:w="2430" w:type="dxa"/>
          </w:tcPr>
          <w:p w14:paraId="708AEEC0" w14:textId="61BAEC3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RnD</w:t>
            </w:r>
            <w:proofErr w:type="spellEnd"/>
          </w:p>
        </w:tc>
        <w:tc>
          <w:tcPr>
            <w:tcW w:w="2111" w:type="dxa"/>
          </w:tcPr>
          <w:p w14:paraId="26ABCBB7" w14:textId="78CD38C8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1CF63E6D" w14:textId="6938E52A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</w:tbl>
    <w:p w14:paraId="318DE980" w14:textId="35C0D012" w:rsidR="528D5AC8" w:rsidRDefault="528D5AC8"/>
    <w:p w14:paraId="71A8AEE2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61" w:type="dxa"/>
        <w:tblInd w:w="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5"/>
        <w:gridCol w:w="2215"/>
        <w:gridCol w:w="3150"/>
        <w:gridCol w:w="1391"/>
      </w:tblGrid>
      <w:tr w:rsidR="00750FB1" w:rsidRPr="002030D6" w14:paraId="036532E6" w14:textId="77777777" w:rsidTr="00722124">
        <w:tc>
          <w:tcPr>
            <w:tcW w:w="1205" w:type="dxa"/>
            <w:vAlign w:val="center"/>
          </w:tcPr>
          <w:p w14:paraId="6F49F83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215" w:type="dxa"/>
            <w:vAlign w:val="center"/>
          </w:tcPr>
          <w:p w14:paraId="03C3D68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3150" w:type="dxa"/>
            <w:vAlign w:val="center"/>
          </w:tcPr>
          <w:p w14:paraId="0B08F73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Pihak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Pemberi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1391" w:type="dxa"/>
            <w:vAlign w:val="center"/>
          </w:tcPr>
          <w:p w14:paraId="71FFF4F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Tahun</w:t>
            </w:r>
            <w:proofErr w:type="spellEnd"/>
          </w:p>
        </w:tc>
      </w:tr>
      <w:tr w:rsidR="00750FB1" w:rsidRPr="002030D6" w14:paraId="43EA8CC6" w14:textId="77777777" w:rsidTr="00722124">
        <w:tc>
          <w:tcPr>
            <w:tcW w:w="1205" w:type="dxa"/>
          </w:tcPr>
          <w:p w14:paraId="5C5E57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A52A12F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3EFE4870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3C2DCBA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333C1BF" w14:textId="77777777" w:rsidTr="00722124">
        <w:tc>
          <w:tcPr>
            <w:tcW w:w="1205" w:type="dxa"/>
          </w:tcPr>
          <w:p w14:paraId="1827703C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3C095B4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DFF967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613B83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85231A0" w14:textId="77777777" w:rsidTr="00722124">
        <w:tc>
          <w:tcPr>
            <w:tcW w:w="1205" w:type="dxa"/>
          </w:tcPr>
          <w:p w14:paraId="339C955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15" w:type="dxa"/>
          </w:tcPr>
          <w:p w14:paraId="1919824C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50" w:type="dxa"/>
          </w:tcPr>
          <w:p w14:paraId="02A85BBB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0FD3B84E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4694D4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84A5A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D94786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9997A7" w14:textId="2935F43D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0B8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59C9FA" w14:textId="1EECA29E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609D047E" w14:textId="77777777" w:rsidR="00750FB1" w:rsidRPr="002030D6" w:rsidRDefault="00750FB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2</w:t>
      </w:r>
    </w:p>
    <w:p w14:paraId="02C23F6D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7994A89" w14:textId="3B357047" w:rsidR="6DAC3091" w:rsidRDefault="6DAC3091" w:rsidP="6DAC3091">
      <w:pPr>
        <w:ind w:left="5103"/>
        <w:jc w:val="center"/>
      </w:pPr>
      <w:r>
        <w:rPr>
          <w:noProof/>
        </w:rPr>
        <w:drawing>
          <wp:inline distT="0" distB="0" distL="0" distR="0" wp14:anchorId="40830CFD" wp14:editId="02B1AA69">
            <wp:extent cx="714375" cy="752475"/>
            <wp:effectExtent l="0" t="0" r="0" b="0"/>
            <wp:docPr id="6736291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9187" name="Picture 673629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1F13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780387" w14:textId="5ED56633" w:rsidR="00750FB1" w:rsidRDefault="6DAC3091" w:rsidP="00750FB1">
      <w:pPr>
        <w:ind w:left="410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color w:val="auto"/>
          <w:sz w:val="24"/>
          <w:szCs w:val="24"/>
        </w:rPr>
        <w:t>Carlos Angelo</w:t>
      </w:r>
    </w:p>
    <w:p w14:paraId="18CFE117" w14:textId="5F0CDF3B" w:rsidR="00750FB1" w:rsidRPr="002030D6" w:rsidRDefault="6DAC3091" w:rsidP="229A1D19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sz w:val="24"/>
          <w:szCs w:val="24"/>
        </w:rPr>
        <w:t>2802393402</w:t>
      </w:r>
    </w:p>
    <w:p w14:paraId="79FADD6F" w14:textId="77777777" w:rsidR="00750FB1" w:rsidRPr="002030D6" w:rsidRDefault="00750FB1" w:rsidP="00750F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0DE05D" w14:textId="77777777" w:rsidR="00750FB1" w:rsidRPr="002030D6" w:rsidRDefault="00750FB1" w:rsidP="00750F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Biodata 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7651F23" w14:textId="77777777" w:rsidR="00750FB1" w:rsidRPr="00E77BEA" w:rsidRDefault="00750FB1" w:rsidP="009107F9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0"/>
        <w:gridCol w:w="3471"/>
        <w:gridCol w:w="3467"/>
      </w:tblGrid>
      <w:tr w:rsidR="00750FB1" w:rsidRPr="002030D6" w14:paraId="71B4E2A9" w14:textId="77777777" w:rsidTr="00722124">
        <w:tc>
          <w:tcPr>
            <w:tcW w:w="990" w:type="dxa"/>
          </w:tcPr>
          <w:p w14:paraId="3D6842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1" w:type="dxa"/>
          </w:tcPr>
          <w:p w14:paraId="63DB72C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gelar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67" w:type="dxa"/>
          </w:tcPr>
          <w:p w14:paraId="74D02F56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2E0073" w14:textId="77777777" w:rsidTr="00722124">
        <w:tc>
          <w:tcPr>
            <w:tcW w:w="990" w:type="dxa"/>
          </w:tcPr>
          <w:p w14:paraId="4368674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71" w:type="dxa"/>
          </w:tcPr>
          <w:p w14:paraId="174FE33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467" w:type="dxa"/>
          </w:tcPr>
          <w:p w14:paraId="6ECBB00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Perempuan</w:t>
            </w:r>
          </w:p>
        </w:tc>
      </w:tr>
      <w:tr w:rsidR="00750FB1" w:rsidRPr="002030D6" w14:paraId="460FB4C6" w14:textId="77777777" w:rsidTr="00722124">
        <w:tc>
          <w:tcPr>
            <w:tcW w:w="990" w:type="dxa"/>
          </w:tcPr>
          <w:p w14:paraId="5AD3FCE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71" w:type="dxa"/>
          </w:tcPr>
          <w:p w14:paraId="11998AC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467" w:type="dxa"/>
          </w:tcPr>
          <w:p w14:paraId="4A6CAC0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ACCCCBF" w14:textId="77777777" w:rsidTr="00722124">
        <w:tc>
          <w:tcPr>
            <w:tcW w:w="990" w:type="dxa"/>
          </w:tcPr>
          <w:p w14:paraId="6396E6EB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71" w:type="dxa"/>
          </w:tcPr>
          <w:p w14:paraId="2F25C12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NIP/NUPTK</w:t>
            </w:r>
          </w:p>
        </w:tc>
        <w:tc>
          <w:tcPr>
            <w:tcW w:w="3467" w:type="dxa"/>
          </w:tcPr>
          <w:p w14:paraId="566FD1B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2A17A7C" w14:textId="77777777" w:rsidTr="00722124">
        <w:tc>
          <w:tcPr>
            <w:tcW w:w="990" w:type="dxa"/>
          </w:tcPr>
          <w:p w14:paraId="3DD7738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71" w:type="dxa"/>
          </w:tcPr>
          <w:p w14:paraId="0D771DF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467" w:type="dxa"/>
          </w:tcPr>
          <w:p w14:paraId="2DC4669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91E59C4" w14:textId="77777777" w:rsidTr="00722124">
        <w:tc>
          <w:tcPr>
            <w:tcW w:w="990" w:type="dxa"/>
          </w:tcPr>
          <w:p w14:paraId="67E4E50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71" w:type="dxa"/>
          </w:tcPr>
          <w:p w14:paraId="533217CD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467" w:type="dxa"/>
          </w:tcPr>
          <w:p w14:paraId="43C7F56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3DA1F7" w14:textId="77777777" w:rsidTr="00722124">
        <w:tc>
          <w:tcPr>
            <w:tcW w:w="990" w:type="dxa"/>
          </w:tcPr>
          <w:p w14:paraId="4C669CE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71" w:type="dxa"/>
          </w:tcPr>
          <w:p w14:paraId="179D341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467" w:type="dxa"/>
          </w:tcPr>
          <w:p w14:paraId="04E318D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7B45BE" w14:textId="77777777" w:rsidR="00750FB1" w:rsidRPr="00E77BEA" w:rsidRDefault="00750FB1" w:rsidP="009107F9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Riwayat Pendidikan</w:t>
      </w:r>
    </w:p>
    <w:tbl>
      <w:tblPr>
        <w:tblW w:w="793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0"/>
        <w:gridCol w:w="1638"/>
        <w:gridCol w:w="2127"/>
        <w:gridCol w:w="1984"/>
        <w:gridCol w:w="1559"/>
      </w:tblGrid>
      <w:tr w:rsidR="00750FB1" w:rsidRPr="002030D6" w14:paraId="10C6D591" w14:textId="77777777" w:rsidTr="00722124">
        <w:tc>
          <w:tcPr>
            <w:tcW w:w="630" w:type="dxa"/>
          </w:tcPr>
          <w:p w14:paraId="3E2F48AA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638" w:type="dxa"/>
            <w:vAlign w:val="center"/>
          </w:tcPr>
          <w:p w14:paraId="370375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</w:p>
        </w:tc>
        <w:tc>
          <w:tcPr>
            <w:tcW w:w="2127" w:type="dxa"/>
            <w:vAlign w:val="center"/>
          </w:tcPr>
          <w:p w14:paraId="1ACEF816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</w:p>
        </w:tc>
        <w:tc>
          <w:tcPr>
            <w:tcW w:w="1984" w:type="dxa"/>
            <w:vAlign w:val="center"/>
          </w:tcPr>
          <w:p w14:paraId="11101D5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Institusi</w:t>
            </w:r>
            <w:proofErr w:type="spellEnd"/>
          </w:p>
        </w:tc>
        <w:tc>
          <w:tcPr>
            <w:tcW w:w="1559" w:type="dxa"/>
            <w:vAlign w:val="center"/>
          </w:tcPr>
          <w:p w14:paraId="32415E2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Lulus</w:t>
            </w:r>
          </w:p>
        </w:tc>
      </w:tr>
      <w:tr w:rsidR="00750FB1" w:rsidRPr="002030D6" w14:paraId="59FFAAFE" w14:textId="77777777" w:rsidTr="00722124">
        <w:tc>
          <w:tcPr>
            <w:tcW w:w="630" w:type="dxa"/>
          </w:tcPr>
          <w:p w14:paraId="36FBE0C3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8" w:type="dxa"/>
          </w:tcPr>
          <w:p w14:paraId="77EA5E7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Sarjana (S1)</w:t>
            </w:r>
          </w:p>
        </w:tc>
        <w:tc>
          <w:tcPr>
            <w:tcW w:w="2127" w:type="dxa"/>
          </w:tcPr>
          <w:p w14:paraId="753631CC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B215F0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A46D255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02DF4B79" w14:textId="77777777" w:rsidTr="00722124">
        <w:tc>
          <w:tcPr>
            <w:tcW w:w="630" w:type="dxa"/>
          </w:tcPr>
          <w:p w14:paraId="404FC13E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8" w:type="dxa"/>
          </w:tcPr>
          <w:p w14:paraId="4EB541BD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Magister (S2)</w:t>
            </w:r>
          </w:p>
        </w:tc>
        <w:tc>
          <w:tcPr>
            <w:tcW w:w="2127" w:type="dxa"/>
          </w:tcPr>
          <w:p w14:paraId="1AA7BDD0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0299959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6ECBB6E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34C34C43" w14:textId="77777777" w:rsidTr="00722124">
        <w:tc>
          <w:tcPr>
            <w:tcW w:w="630" w:type="dxa"/>
          </w:tcPr>
          <w:p w14:paraId="4B5F12A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8" w:type="dxa"/>
          </w:tcPr>
          <w:p w14:paraId="195ABB1B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(S3)</w:t>
            </w:r>
          </w:p>
        </w:tc>
        <w:tc>
          <w:tcPr>
            <w:tcW w:w="2127" w:type="dxa"/>
          </w:tcPr>
          <w:p w14:paraId="48C8B4A7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6C74D3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6E971E6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5179A9" w14:textId="77777777" w:rsidR="00750FB1" w:rsidRPr="00E77BEA" w:rsidRDefault="00750FB1" w:rsidP="009107F9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Rekam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Jejak Tri Dharma PT </w:t>
      </w:r>
    </w:p>
    <w:p w14:paraId="27B521A3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Pendidikan/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Pengajaran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8"/>
        <w:gridCol w:w="1981"/>
        <w:gridCol w:w="2119"/>
      </w:tblGrid>
      <w:tr w:rsidR="00750FB1" w:rsidRPr="002030D6" w14:paraId="510D202F" w14:textId="77777777" w:rsidTr="00722124">
        <w:tc>
          <w:tcPr>
            <w:tcW w:w="990" w:type="dxa"/>
          </w:tcPr>
          <w:p w14:paraId="6AD82A8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8" w:type="dxa"/>
          </w:tcPr>
          <w:p w14:paraId="01E36A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Mata Kuliah</w:t>
            </w:r>
          </w:p>
        </w:tc>
        <w:tc>
          <w:tcPr>
            <w:tcW w:w="1981" w:type="dxa"/>
          </w:tcPr>
          <w:p w14:paraId="0C87453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Wajib/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Pilihan</w:t>
            </w:r>
            <w:proofErr w:type="spellEnd"/>
          </w:p>
        </w:tc>
        <w:tc>
          <w:tcPr>
            <w:tcW w:w="2119" w:type="dxa"/>
          </w:tcPr>
          <w:p w14:paraId="3C778A9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</w:p>
        </w:tc>
      </w:tr>
      <w:tr w:rsidR="00750FB1" w:rsidRPr="002030D6" w14:paraId="659B5178" w14:textId="77777777" w:rsidTr="00722124">
        <w:tc>
          <w:tcPr>
            <w:tcW w:w="990" w:type="dxa"/>
          </w:tcPr>
          <w:p w14:paraId="7F988B5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8" w:type="dxa"/>
          </w:tcPr>
          <w:p w14:paraId="1A270B8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66F33D3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C7F95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750FB1" w:rsidRPr="002030D6" w14:paraId="15EC9B90" w14:textId="77777777" w:rsidTr="00722124">
        <w:tc>
          <w:tcPr>
            <w:tcW w:w="990" w:type="dxa"/>
          </w:tcPr>
          <w:p w14:paraId="1291539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8" w:type="dxa"/>
          </w:tcPr>
          <w:p w14:paraId="6C40B06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08BB61F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7AAFE5B" w14:textId="77777777" w:rsidR="00750FB1" w:rsidRPr="002030D6" w:rsidRDefault="00750FB1" w:rsidP="00722124">
            <w:pPr>
              <w:pStyle w:val="ListParagraph"/>
              <w:autoSpaceDE w:val="0"/>
              <w:autoSpaceDN w:val="0"/>
              <w:adjustRightInd w:val="0"/>
              <w:spacing w:line="276" w:lineRule="auto"/>
              <w:ind w:left="169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118A720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Penelitian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9"/>
        <w:gridCol w:w="1973"/>
        <w:gridCol w:w="2126"/>
      </w:tblGrid>
      <w:tr w:rsidR="00750FB1" w:rsidRPr="002030D6" w14:paraId="4E3CDF9E" w14:textId="77777777" w:rsidTr="00722124">
        <w:tc>
          <w:tcPr>
            <w:tcW w:w="990" w:type="dxa"/>
          </w:tcPr>
          <w:p w14:paraId="19D038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9" w:type="dxa"/>
          </w:tcPr>
          <w:p w14:paraId="64223FA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73" w:type="dxa"/>
          </w:tcPr>
          <w:p w14:paraId="10F049C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2126" w:type="dxa"/>
          </w:tcPr>
          <w:p w14:paraId="6D4A160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2684AD07" w14:textId="77777777" w:rsidTr="00722124">
        <w:tc>
          <w:tcPr>
            <w:tcW w:w="990" w:type="dxa"/>
          </w:tcPr>
          <w:p w14:paraId="105B83A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D623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11B964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0204F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4B5C29F" w14:textId="77777777" w:rsidTr="00722124">
        <w:tc>
          <w:tcPr>
            <w:tcW w:w="990" w:type="dxa"/>
            <w:tcBorders>
              <w:right w:val="single" w:sz="4" w:space="0" w:color="auto"/>
            </w:tcBorders>
          </w:tcPr>
          <w:p w14:paraId="4AEEBBB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0A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7E62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62E95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BF84C51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KPengabdian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Masyarakat</w:t>
      </w:r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3960"/>
        <w:gridCol w:w="1980"/>
        <w:gridCol w:w="1008"/>
      </w:tblGrid>
      <w:tr w:rsidR="00750FB1" w:rsidRPr="002030D6" w14:paraId="55DC309F" w14:textId="77777777" w:rsidTr="00722124">
        <w:trPr>
          <w:trHeight w:val="413"/>
        </w:trPr>
        <w:tc>
          <w:tcPr>
            <w:tcW w:w="990" w:type="dxa"/>
            <w:tcBorders>
              <w:bottom w:val="single" w:sz="4" w:space="0" w:color="auto"/>
            </w:tcBorders>
          </w:tcPr>
          <w:p w14:paraId="6F94913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14:paraId="319505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Pengabdian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Masyarakat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3CF5D50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3DFAB41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4E112AD3" w14:textId="77777777" w:rsidTr="00722124">
        <w:tc>
          <w:tcPr>
            <w:tcW w:w="990" w:type="dxa"/>
          </w:tcPr>
          <w:p w14:paraId="7B42222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C6B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B83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81BD9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50FB1" w:rsidRPr="002030D6" w14:paraId="38879EDF" w14:textId="77777777" w:rsidTr="00722124">
        <w:tc>
          <w:tcPr>
            <w:tcW w:w="990" w:type="dxa"/>
          </w:tcPr>
          <w:p w14:paraId="03A4B6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9AD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A1984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5AD41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5E6981E" w14:textId="77777777" w:rsidR="00750FB1" w:rsidRPr="002030D6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A669F33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63B60" w14:textId="5DBE206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3A508F2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DE9718" w14:textId="77777777" w:rsidR="00F16D98" w:rsidRPr="004F1DF1" w:rsidRDefault="00F16D98" w:rsidP="00F16D98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FAEE237" w14:textId="77777777" w:rsidR="00750FB1" w:rsidRPr="002030D6" w:rsidRDefault="00750FB1" w:rsidP="00750FB1">
      <w:pPr>
        <w:autoSpaceDE w:val="0"/>
        <w:autoSpaceDN w:val="0"/>
        <w:adjustRightInd w:val="0"/>
        <w:ind w:left="496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32930EC" w14:textId="77777777" w:rsidR="00750FB1" w:rsidRPr="002030D6" w:rsidRDefault="00750FB1" w:rsidP="00750FB1">
      <w:pPr>
        <w:autoSpaceDE w:val="0"/>
        <w:autoSpaceDN w:val="0"/>
        <w:adjustRightInd w:val="0"/>
        <w:ind w:left="4320" w:firstLine="72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TTD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basah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dan scan</w:t>
      </w:r>
      <w:r>
        <w:rPr>
          <w:rFonts w:ascii="Times New Roman" w:hAnsi="Times New Roman" w:cs="Times New Roman"/>
          <w:sz w:val="24"/>
          <w:szCs w:val="24"/>
          <w:highlight w:val="yellow"/>
        </w:rPr>
        <w:br/>
      </w:r>
    </w:p>
    <w:p w14:paraId="4E469883" w14:textId="77777777" w:rsidR="00750FB1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(Nama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</w:p>
    <w:p w14:paraId="0555BE13" w14:textId="77777777" w:rsidR="00750FB1" w:rsidRPr="002030D6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NUPTK:</w:t>
      </w:r>
    </w:p>
    <w:bookmarkEnd w:id="6"/>
    <w:bookmarkEnd w:id="7"/>
    <w:p w14:paraId="1518C4A6" w14:textId="56C0F794" w:rsidR="00355637" w:rsidRPr="00750FB1" w:rsidRDefault="00355637" w:rsidP="000B1496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355637" w:rsidRPr="00750FB1" w:rsidSect="001E326D">
          <w:headerReference w:type="first" r:id="rId38"/>
          <w:pgSz w:w="11907" w:h="16839" w:code="9"/>
          <w:pgMar w:top="1701" w:right="1701" w:bottom="1701" w:left="2268" w:header="0" w:footer="720" w:gutter="0"/>
          <w:cols w:space="720"/>
          <w:docGrid w:linePitch="299"/>
        </w:sectPr>
      </w:pPr>
    </w:p>
    <w:p w14:paraId="1D742BFC" w14:textId="77777777" w:rsidR="00B20C40" w:rsidRDefault="00B20C40" w:rsidP="00B20C40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Justifikasi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Kegiatan</w:t>
      </w:r>
      <w:proofErr w:type="spellEnd"/>
    </w:p>
    <w:p w14:paraId="000447EE" w14:textId="7857773F" w:rsidR="00F56D3D" w:rsidRDefault="00F56D3D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B805FF" w14:textId="67FBB56B" w:rsidR="001A26FC" w:rsidRDefault="00690333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690333">
        <w:rPr>
          <w:rFonts w:ascii="Times New Roman" w:eastAsia="Times New Roman" w:hAnsi="Times New Roman" w:cs="Times New Roman"/>
          <w:b/>
          <w:noProof/>
          <w:color w:val="auto"/>
          <w:sz w:val="24"/>
          <w:szCs w:val="24"/>
        </w:rPr>
        <w:drawing>
          <wp:inline distT="0" distB="0" distL="0" distR="0" wp14:anchorId="3E6BB432" wp14:editId="55F864EF">
            <wp:extent cx="9030017" cy="3688080"/>
            <wp:effectExtent l="0" t="0" r="0" b="7620"/>
            <wp:docPr id="90211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118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34656" cy="36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AC75" w14:textId="45220C0F" w:rsidR="00531BC0" w:rsidRDefault="00531BC0" w:rsidP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E5CF152" w14:textId="227EC1E1" w:rsidR="00531BC0" w:rsidRDefault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73E08D88" w14:textId="4441AE5C" w:rsidR="00531BC0" w:rsidRDefault="00CE4BC4" w:rsidP="00531BC0">
      <w:pPr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CE4BC4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1DE0B03D" wp14:editId="39DA38BB">
            <wp:simplePos x="0" y="0"/>
            <wp:positionH relativeFrom="column">
              <wp:posOffset>4663440</wp:posOffset>
            </wp:positionH>
            <wp:positionV relativeFrom="paragraph">
              <wp:posOffset>-671830</wp:posOffset>
            </wp:positionV>
            <wp:extent cx="3800475" cy="2098555"/>
            <wp:effectExtent l="0" t="0" r="0" b="0"/>
            <wp:wrapNone/>
            <wp:docPr id="209125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5131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09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79BB" w:rsidRPr="00C379BB">
        <w:rPr>
          <w:noProof/>
        </w:rPr>
        <w:drawing>
          <wp:anchor distT="0" distB="0" distL="114300" distR="114300" simplePos="0" relativeHeight="251658243" behindDoc="0" locked="0" layoutInCell="1" allowOverlap="1" wp14:anchorId="3C3BADD1" wp14:editId="60AE9EAC">
            <wp:simplePos x="0" y="0"/>
            <wp:positionH relativeFrom="margin">
              <wp:align>left</wp:align>
            </wp:positionH>
            <wp:positionV relativeFrom="paragraph">
              <wp:posOffset>-585470</wp:posOffset>
            </wp:positionV>
            <wp:extent cx="4318000" cy="5594301"/>
            <wp:effectExtent l="0" t="0" r="6350" b="6985"/>
            <wp:wrapNone/>
            <wp:docPr id="20652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730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274" cy="56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5DB6B1" w14:textId="03BF3767" w:rsidR="00CE4BC4" w:rsidRDefault="00CE4BC4">
      <w:r>
        <w:br w:type="page"/>
      </w:r>
    </w:p>
    <w:p w14:paraId="59BD193F" w14:textId="3BD4F0F9" w:rsidR="00E1698D" w:rsidRDefault="007B4B74"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3F17C5A7" wp14:editId="32A918B7">
            <wp:simplePos x="0" y="0"/>
            <wp:positionH relativeFrom="column">
              <wp:posOffset>4352925</wp:posOffset>
            </wp:positionH>
            <wp:positionV relativeFrom="paragraph">
              <wp:posOffset>-434340</wp:posOffset>
            </wp:positionV>
            <wp:extent cx="4480560" cy="5113020"/>
            <wp:effectExtent l="0" t="0" r="0" b="0"/>
            <wp:wrapNone/>
            <wp:docPr id="7136678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4DA3">
        <w:rPr>
          <w:noProof/>
        </w:rPr>
        <w:drawing>
          <wp:anchor distT="0" distB="0" distL="114300" distR="114300" simplePos="0" relativeHeight="251658245" behindDoc="0" locked="0" layoutInCell="1" allowOverlap="1" wp14:anchorId="09E32441" wp14:editId="1636AF18">
            <wp:simplePos x="0" y="0"/>
            <wp:positionH relativeFrom="margin">
              <wp:align>left</wp:align>
            </wp:positionH>
            <wp:positionV relativeFrom="paragraph">
              <wp:posOffset>-434340</wp:posOffset>
            </wp:positionV>
            <wp:extent cx="4130040" cy="5145050"/>
            <wp:effectExtent l="0" t="0" r="3810" b="0"/>
            <wp:wrapNone/>
            <wp:docPr id="856977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1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98D">
        <w:br w:type="page"/>
      </w:r>
    </w:p>
    <w:p w14:paraId="736B57FF" w14:textId="0F794EE9" w:rsidR="00531BC0" w:rsidRPr="00531BC0" w:rsidRDefault="00531BC0" w:rsidP="00531BC0">
      <w:pPr>
        <w:sectPr w:rsidR="00531BC0" w:rsidRPr="00531BC0" w:rsidSect="00B20C40">
          <w:headerReference w:type="first" r:id="rId44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</w:p>
    <w:p w14:paraId="5BB92D29" w14:textId="29E3DEEA" w:rsidR="005B0811" w:rsidRPr="002030D6" w:rsidRDefault="005B081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3.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Susunan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Pengusul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Tugas</w:t>
      </w:r>
      <w:proofErr w:type="spellEnd"/>
    </w:p>
    <w:tbl>
      <w:tblPr>
        <w:tblStyle w:val="TableGrid1"/>
        <w:tblW w:w="7915" w:type="dxa"/>
        <w:tblLayout w:type="fixed"/>
        <w:tblLook w:val="0400" w:firstRow="0" w:lastRow="0" w:firstColumn="0" w:lastColumn="0" w:noHBand="0" w:noVBand="1"/>
      </w:tblPr>
      <w:tblGrid>
        <w:gridCol w:w="510"/>
        <w:gridCol w:w="1475"/>
        <w:gridCol w:w="1260"/>
        <w:gridCol w:w="1245"/>
        <w:gridCol w:w="1459"/>
        <w:gridCol w:w="1966"/>
      </w:tblGrid>
      <w:tr w:rsidR="005B0811" w:rsidRPr="002030D6" w14:paraId="34016912" w14:textId="77777777" w:rsidTr="00366EF5">
        <w:tc>
          <w:tcPr>
            <w:tcW w:w="510" w:type="dxa"/>
            <w:vAlign w:val="center"/>
          </w:tcPr>
          <w:p w14:paraId="6A0662F8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9" w:name="_Hlk97563267"/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1475" w:type="dxa"/>
            <w:vAlign w:val="center"/>
          </w:tcPr>
          <w:p w14:paraId="120FC593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Nama/NIM</w:t>
            </w:r>
          </w:p>
        </w:tc>
        <w:tc>
          <w:tcPr>
            <w:tcW w:w="1260" w:type="dxa"/>
            <w:vAlign w:val="center"/>
          </w:tcPr>
          <w:p w14:paraId="021B4716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Program Studi</w:t>
            </w:r>
          </w:p>
        </w:tc>
        <w:tc>
          <w:tcPr>
            <w:tcW w:w="1245" w:type="dxa"/>
            <w:vAlign w:val="center"/>
          </w:tcPr>
          <w:p w14:paraId="6B82D0AF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Bidang Ilmu</w:t>
            </w:r>
          </w:p>
        </w:tc>
        <w:tc>
          <w:tcPr>
            <w:tcW w:w="1459" w:type="dxa"/>
            <w:vAlign w:val="center"/>
          </w:tcPr>
          <w:p w14:paraId="148CC489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Alokasi Waktu (jam/ minggu)</w:t>
            </w:r>
          </w:p>
        </w:tc>
        <w:tc>
          <w:tcPr>
            <w:tcW w:w="1966" w:type="dxa"/>
            <w:vAlign w:val="center"/>
          </w:tcPr>
          <w:p w14:paraId="775C8904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Uraian Tugas</w:t>
            </w:r>
          </w:p>
        </w:tc>
      </w:tr>
      <w:tr w:rsidR="008E1759" w:rsidRPr="002030D6" w14:paraId="6F81E7E6" w14:textId="77777777" w:rsidTr="00366EF5">
        <w:tc>
          <w:tcPr>
            <w:tcW w:w="510" w:type="dxa"/>
          </w:tcPr>
          <w:p w14:paraId="3528B2E1" w14:textId="77777777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75" w:type="dxa"/>
          </w:tcPr>
          <w:p w14:paraId="75632552" w14:textId="738CDD96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Carlos Angelo - 2802393402</w:t>
            </w:r>
          </w:p>
        </w:tc>
        <w:tc>
          <w:tcPr>
            <w:tcW w:w="1260" w:type="dxa"/>
          </w:tcPr>
          <w:p w14:paraId="779BB4D8" w14:textId="4C46D422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B75BEA0" w14:textId="6284E240" w:rsidR="008E1759" w:rsidRPr="0068011E" w:rsidRDefault="00425CC6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Software </w:t>
            </w:r>
            <w:r w:rsidR="008C7C3D" w:rsidRPr="0068011E">
              <w:rPr>
                <w:rFonts w:ascii="Times New Roman" w:eastAsia="Times New Roman" w:hAnsi="Times New Roman"/>
                <w:sz w:val="20"/>
                <w:szCs w:val="20"/>
              </w:rPr>
              <w:t>Engineering</w:t>
            </w:r>
          </w:p>
        </w:tc>
        <w:tc>
          <w:tcPr>
            <w:tcW w:w="1459" w:type="dxa"/>
          </w:tcPr>
          <w:p w14:paraId="5F1ED937" w14:textId="6EB28FDC" w:rsidR="008E1759" w:rsidRPr="0068011E" w:rsidRDefault="0056070A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73D7D7F6" w14:textId="77777777" w:rsidR="008E1759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UI/UX</w:t>
            </w:r>
          </w:p>
          <w:p w14:paraId="5D853B99" w14:textId="5F0947B2" w:rsidR="00BE14D0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7889A7A0" w14:textId="77777777" w:rsidR="00BE14D0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55876448" w14:textId="77777777" w:rsidR="00BE14D0" w:rsidRPr="00E27ABF" w:rsidRDefault="00E27ABF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72D2440" w14:textId="633CA138" w:rsidR="00E27ABF" w:rsidRPr="00E27ABF" w:rsidRDefault="00E27ABF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</w:p>
          <w:p w14:paraId="17D47A3E" w14:textId="77777777" w:rsidR="00E27ABF" w:rsidRPr="00367BB5" w:rsidRDefault="00E27ABF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4C6EF0C1" w14:textId="0ACDA522" w:rsidR="00367BB5" w:rsidRPr="004A73E0" w:rsidRDefault="00367BB5" w:rsidP="43A7117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3D7FEBB2" w14:textId="0442DDD8" w:rsidR="00367BB5" w:rsidRPr="004A73E0" w:rsidRDefault="43A7117F" w:rsidP="004A73E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43A7117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 (Bab 4)</w:t>
            </w:r>
          </w:p>
        </w:tc>
      </w:tr>
      <w:tr w:rsidR="008C7C3D" w:rsidRPr="002030D6" w14:paraId="71ACF356" w14:textId="77777777" w:rsidTr="00366EF5">
        <w:tc>
          <w:tcPr>
            <w:tcW w:w="510" w:type="dxa"/>
          </w:tcPr>
          <w:p w14:paraId="65AA53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75" w:type="dxa"/>
          </w:tcPr>
          <w:p w14:paraId="524E38CF" w14:textId="5414F600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Gilbert Krisyanto - 2802394935</w:t>
            </w:r>
          </w:p>
        </w:tc>
        <w:tc>
          <w:tcPr>
            <w:tcW w:w="1260" w:type="dxa"/>
          </w:tcPr>
          <w:p w14:paraId="1DE6455A" w14:textId="03D50C74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5FF539B" w14:textId="7443B75F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4F3726D7" w14:textId="4B0E01A8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107864CF" w14:textId="1F1CA4D7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UML Diagram</w:t>
            </w:r>
          </w:p>
          <w:p w14:paraId="75C00794" w14:textId="3989CE30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(Login Page)</w:t>
            </w:r>
          </w:p>
          <w:p w14:paraId="62EFA350" w14:textId="77777777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3DFC674A" w14:textId="353EC7E4" w:rsidR="00E27ABF" w:rsidRPr="00E27ABF" w:rsidRDefault="00E27ABF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60DE48A" w14:textId="44321B1C" w:rsidR="00E27ABF" w:rsidRPr="00E27ABF" w:rsidRDefault="00E27ABF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SDLC Model</w:t>
            </w:r>
          </w:p>
          <w:p w14:paraId="20D33697" w14:textId="2801BA23" w:rsidR="008C7C3D" w:rsidRPr="00E27ABF" w:rsidRDefault="00E27ABF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</w:t>
            </w:r>
          </w:p>
          <w:p w14:paraId="3C3D1B39" w14:textId="77777777" w:rsidR="00E27ABF" w:rsidRPr="00367BB5" w:rsidRDefault="00E27ABF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7845B945" w14:textId="77777777" w:rsidR="00367BB5" w:rsidRP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11D9F587" w14:textId="3613E024" w:rsidR="00367BB5" w:rsidRPr="00E27ABF" w:rsidRDefault="00367BB5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</w:t>
            </w:r>
          </w:p>
        </w:tc>
      </w:tr>
      <w:tr w:rsidR="008C7C3D" w:rsidRPr="002030D6" w14:paraId="4558DE10" w14:textId="77777777" w:rsidTr="00366EF5">
        <w:tc>
          <w:tcPr>
            <w:tcW w:w="510" w:type="dxa"/>
          </w:tcPr>
          <w:p w14:paraId="13002C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475" w:type="dxa"/>
          </w:tcPr>
          <w:p w14:paraId="08B3E5CD" w14:textId="608574BD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Jovian Aristo Uni - 2802393756</w:t>
            </w:r>
          </w:p>
        </w:tc>
        <w:tc>
          <w:tcPr>
            <w:tcW w:w="1260" w:type="dxa"/>
          </w:tcPr>
          <w:p w14:paraId="7883AB68" w14:textId="1F4B6FAC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6E53AEFD" w14:textId="64DEAAD3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1B6D03A4" w14:textId="02AC43D3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2374F677" w14:textId="77777777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47EAA9BD" w14:textId="40E4F6CA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Back End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107E80DE" w14:textId="72463C55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Video Demo</w:t>
            </w:r>
          </w:p>
          <w:p w14:paraId="531085B7" w14:textId="1CA43314" w:rsidR="00367BB5" w:rsidRP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09548EC2" w14:textId="4C59284F" w:rsid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40317B6D" w14:textId="71731840" w:rsidR="008C7C3D" w:rsidRPr="00366EF5" w:rsidRDefault="004A73E0" w:rsidP="008C7C3D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Requirement </w:t>
            </w:r>
            <w:r w:rsidR="00696111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Analysis</w:t>
            </w:r>
          </w:p>
        </w:tc>
      </w:tr>
      <w:bookmarkEnd w:id="9"/>
    </w:tbl>
    <w:p w14:paraId="6ED060FA" w14:textId="0D5A4942" w:rsidR="002066B1" w:rsidRPr="002030D6" w:rsidRDefault="002066B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4B254EB5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1494134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5764B9" w14:textId="4B1BA2F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04BCE5C" w14:textId="77777777" w:rsidR="00B160F3" w:rsidRPr="002030D6" w:rsidRDefault="00B160F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5A6B2D8" w14:textId="6DCDF190" w:rsidR="00451552" w:rsidRPr="002030D6" w:rsidRDefault="00FC3903" w:rsidP="000B1496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Lampiran 4. 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Pengusul</w:t>
      </w:r>
      <w:proofErr w:type="spellEnd"/>
    </w:p>
    <w:p w14:paraId="44D5DA1F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97563321"/>
    </w:p>
    <w:p w14:paraId="5B1DB73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SURAT PERNYATAAN KETUA TIM PENGUSUL</w:t>
      </w:r>
    </w:p>
    <w:p w14:paraId="1E0BB984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B7CDA0" wp14:editId="7A585C05">
                <wp:simplePos x="0" y="0"/>
                <wp:positionH relativeFrom="column">
                  <wp:posOffset>0</wp:posOffset>
                </wp:positionH>
                <wp:positionV relativeFrom="paragraph">
                  <wp:posOffset>43180</wp:posOffset>
                </wp:positionV>
                <wp:extent cx="5029200" cy="0"/>
                <wp:effectExtent l="38100" t="38100" r="7620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E152EA" id="Straight Connector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4pt" to="396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</w:p>
    <w:p w14:paraId="42D8B753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tbl>
      <w:tblPr>
        <w:tblStyle w:val="TableGrid"/>
        <w:tblW w:w="8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5050"/>
      </w:tblGrid>
      <w:tr w:rsidR="00F61B9E" w:rsidRPr="00700B84" w14:paraId="58C60073" w14:textId="77777777" w:rsidTr="00722124">
        <w:tc>
          <w:tcPr>
            <w:tcW w:w="2830" w:type="dxa"/>
          </w:tcPr>
          <w:p w14:paraId="0EFDB1BD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Tim</w:t>
            </w:r>
          </w:p>
        </w:tc>
        <w:tc>
          <w:tcPr>
            <w:tcW w:w="284" w:type="dxa"/>
          </w:tcPr>
          <w:p w14:paraId="3598572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30557068" w14:textId="122977D0" w:rsidR="00F61B9E" w:rsidRPr="00700B84" w:rsidRDefault="76EDF89C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6EDF89C">
              <w:rPr>
                <w:rFonts w:ascii="Times New Roman" w:eastAsia="Times New Roman" w:hAnsi="Times New Roman" w:cs="Times New Roman"/>
                <w:sz w:val="24"/>
                <w:szCs w:val="24"/>
              </w:rPr>
              <w:t>Jovian Aristo Uni</w:t>
            </w:r>
          </w:p>
        </w:tc>
      </w:tr>
      <w:tr w:rsidR="00F61B9E" w:rsidRPr="00700B84" w14:paraId="36CF1F01" w14:textId="77777777" w:rsidTr="00722124">
        <w:tc>
          <w:tcPr>
            <w:tcW w:w="2830" w:type="dxa"/>
          </w:tcPr>
          <w:p w14:paraId="3F0C1E3C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EF0B132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02CABD5C" w14:textId="3CEF7473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F61B9E" w:rsidRPr="00700B84" w14:paraId="54156008" w14:textId="77777777" w:rsidTr="00722124">
        <w:tc>
          <w:tcPr>
            <w:tcW w:w="2830" w:type="dxa"/>
          </w:tcPr>
          <w:p w14:paraId="42E54621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70C02585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166C4EBD" w14:textId="5435BF47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School of Computer Science</w:t>
            </w:r>
          </w:p>
        </w:tc>
      </w:tr>
      <w:tr w:rsidR="00F61B9E" w:rsidRPr="00700B84" w14:paraId="14625B76" w14:textId="77777777" w:rsidTr="00722124">
        <w:tc>
          <w:tcPr>
            <w:tcW w:w="2830" w:type="dxa"/>
          </w:tcPr>
          <w:p w14:paraId="5311F5A9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Pendamping</w:t>
            </w:r>
            <w:proofErr w:type="spellEnd"/>
          </w:p>
        </w:tc>
        <w:tc>
          <w:tcPr>
            <w:tcW w:w="284" w:type="dxa"/>
          </w:tcPr>
          <w:p w14:paraId="730A3DAA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6AECAAD3" w14:textId="40C12764" w:rsidR="00F61B9E" w:rsidRPr="00700B84" w:rsidRDefault="697119E0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SONYA RAPINTA MANALU, </w:t>
            </w:r>
            <w:proofErr w:type="spellStart"/>
            <w:proofErr w:type="gramStart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., M.T.I.</w:t>
            </w:r>
          </w:p>
        </w:tc>
      </w:tr>
      <w:tr w:rsidR="00F61B9E" w:rsidRPr="00700B84" w14:paraId="108D3C34" w14:textId="77777777" w:rsidTr="00722124">
        <w:tc>
          <w:tcPr>
            <w:tcW w:w="2830" w:type="dxa"/>
          </w:tcPr>
          <w:p w14:paraId="1C5B8C9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Perguruan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Tinggi</w:t>
            </w:r>
          </w:p>
        </w:tc>
        <w:tc>
          <w:tcPr>
            <w:tcW w:w="284" w:type="dxa"/>
          </w:tcPr>
          <w:p w14:paraId="7F2E5F90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3115132C" w14:textId="7A545444" w:rsidR="00F61B9E" w:rsidRPr="00700B84" w:rsidRDefault="67E3D123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7E3D123">
              <w:rPr>
                <w:rFonts w:ascii="Times New Roman" w:eastAsia="Times New Roman" w:hAnsi="Times New Roman" w:cs="Times New Roman"/>
                <w:sz w:val="24"/>
                <w:szCs w:val="24"/>
              </w:rPr>
              <w:t>Bina Nusantara</w:t>
            </w:r>
          </w:p>
        </w:tc>
      </w:tr>
      <w:tr w:rsidR="00F61B9E" w:rsidRPr="00700B84" w14:paraId="6A555900" w14:textId="77777777" w:rsidTr="00722124">
        <w:tc>
          <w:tcPr>
            <w:tcW w:w="2830" w:type="dxa"/>
          </w:tcPr>
          <w:p w14:paraId="154B59BB" w14:textId="77777777" w:rsidR="00F61B9E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 PKM</w:t>
            </w:r>
          </w:p>
        </w:tc>
        <w:tc>
          <w:tcPr>
            <w:tcW w:w="284" w:type="dxa"/>
          </w:tcPr>
          <w:p w14:paraId="06BE0F50" w14:textId="77777777" w:rsidR="00F61B9E" w:rsidRPr="00700B84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445E2244" w14:textId="70612AF5" w:rsidR="00F61B9E" w:rsidRPr="00A8441E" w:rsidRDefault="3D5E2757" w:rsidP="00722124">
            <w:pPr>
              <w:jc w:val="both"/>
              <w:rPr>
                <w:i/>
                <w:iCs/>
              </w:rPr>
            </w:pP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Gaming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afe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illing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ystem</w:t>
            </w:r>
          </w:p>
        </w:tc>
      </w:tr>
    </w:tbl>
    <w:p w14:paraId="67444E15" w14:textId="77777777" w:rsidR="00F61B9E" w:rsidRPr="002030D6" w:rsidRDefault="00F61B9E" w:rsidP="00437202">
      <w:pPr>
        <w:tabs>
          <w:tab w:val="left" w:pos="1985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7469D9" w14:textId="77D2DCB1" w:rsidR="00F61B9E" w:rsidRPr="002030D6" w:rsidRDefault="00F61B9E" w:rsidP="004372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PKM-KC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diusulkan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660F0B" w14:textId="48FD6316" w:rsidR="00750FB1" w:rsidRDefault="00F61B9E" w:rsidP="009107F9">
      <w:pPr>
        <w:pStyle w:val="ListParagraph"/>
        <w:numPr>
          <w:ilvl w:val="0"/>
          <w:numId w:val="7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dibiayai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dana lain</w:t>
      </w:r>
    </w:p>
    <w:p w14:paraId="67B76338" w14:textId="237ECC08" w:rsidR="00750FB1" w:rsidRPr="00750FB1" w:rsidRDefault="00750FB1" w:rsidP="009107F9">
      <w:pPr>
        <w:pStyle w:val="ListParagraph"/>
        <w:numPr>
          <w:ilvl w:val="0"/>
          <w:numId w:val="7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Artificial Intelligence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Panduan GenAI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5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https://s.id/PanduanGenAI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E573979" w14:textId="77777777" w:rsid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9D0FC9" w14:textId="23B7D446" w:rsidR="008E75F9" w:rsidRP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berkomitmen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sungguh-sungguh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Bilamana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dituntut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kas negara.</w:t>
      </w:r>
    </w:p>
    <w:p w14:paraId="4E0A4BA6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50AF9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82F355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BDEDE8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A5B63" w14:textId="77777777" w:rsidR="009A6B62" w:rsidRPr="004F1DF1" w:rsidRDefault="009A6B62" w:rsidP="009A6B62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949D2BB" w14:textId="77777777" w:rsidR="00F61B9E" w:rsidRPr="002030D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4E2D45A3" w14:textId="3D909662" w:rsidR="73039F5C" w:rsidRDefault="73039F5C" w:rsidP="73039F5C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2612F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B389EB" w14:textId="77777777" w:rsidR="00F61B9E" w:rsidRPr="0011628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Meterai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senilai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Rp. 10.000</w:t>
      </w:r>
    </w:p>
    <w:p w14:paraId="15BEC893" w14:textId="77777777" w:rsidR="00F61B9E" w:rsidRPr="00116286" w:rsidRDefault="00F61B9E" w:rsidP="00F61B9E">
      <w:pPr>
        <w:ind w:left="504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Tanda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tangan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asli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TT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basah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*)</w:t>
      </w:r>
    </w:p>
    <w:p w14:paraId="53217ED3" w14:textId="77777777" w:rsidR="00F61B9E" w:rsidRPr="002030D6" w:rsidRDefault="00F61B9E" w:rsidP="00F61B9E">
      <w:pPr>
        <w:ind w:left="5040"/>
        <w:jc w:val="center"/>
        <w:rPr>
          <w:rFonts w:ascii="Times New Roman" w:eastAsia="Times New Roman" w:hAnsi="Times New Roman" w:cs="Times New Roman"/>
          <w:color w:val="F79646" w:themeColor="accent6"/>
          <w:sz w:val="24"/>
          <w:szCs w:val="24"/>
        </w:rPr>
      </w:pPr>
    </w:p>
    <w:p w14:paraId="6F174460" w14:textId="77777777" w:rsidR="007B6A02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76EDF89C"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188295C1" w14:textId="277DA865" w:rsidR="00F61B9E" w:rsidRPr="002030D6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271CA05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179F4624" w14:textId="562E2F35" w:rsidR="00AE153E" w:rsidRPr="002030D6" w:rsidRDefault="00AE153E" w:rsidP="005B0811">
      <w:pPr>
        <w:ind w:left="43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bookmarkEnd w:id="8"/>
    <w:bookmarkEnd w:id="10"/>
    <w:p w14:paraId="066E8E21" w14:textId="1682B4AE" w:rsidR="0008724C" w:rsidRPr="002030D6" w:rsidRDefault="0008724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43D2EA5" w14:textId="6997AC66" w:rsidR="0008724C" w:rsidRDefault="0008724C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5. Gambaran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Dikembangkan</w:t>
      </w:r>
      <w:proofErr w:type="spellEnd"/>
    </w:p>
    <w:p w14:paraId="5C81CF71" w14:textId="2A079177" w:rsidR="000607B2" w:rsidRPr="008573FD" w:rsidRDefault="000607B2" w:rsidP="000607B2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Diisi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desain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penjabaran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lebih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terkait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teknologi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dikembangkan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dapat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berupa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gambar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uraian</w:t>
      </w:r>
      <w:proofErr w:type="spellEnd"/>
    </w:p>
    <w:p w14:paraId="7ABDC029" w14:textId="77777777" w:rsidR="000607B2" w:rsidRPr="002030D6" w:rsidRDefault="000607B2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9C8302D" w14:textId="6147A5D0" w:rsidR="00317267" w:rsidRDefault="003172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CF2B3E" w14:textId="742DB8BD" w:rsidR="00317267" w:rsidRDefault="00317267" w:rsidP="00317267">
      <w:pPr>
        <w:pStyle w:val="Normal1"/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lastRenderedPageBreak/>
        <w:t>Lampiran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 xml:space="preserve"> 6. Hasil Uji Periksa Similaritas Proposal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  <w:t xml:space="preserve"> </w:t>
      </w:r>
    </w:p>
    <w:p w14:paraId="46374742" w14:textId="77777777" w:rsidR="0084748F" w:rsidRPr="00380993" w:rsidRDefault="0084748F" w:rsidP="0084748F">
      <w:pPr>
        <w:jc w:val="both"/>
        <w:rPr>
          <w:rFonts w:ascii="Times New Roman" w:eastAsia="Times New Roman" w:hAnsi="Times New Roman" w:cs="Times New Roman"/>
          <w:color w:val="1D1D1B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highlight w:val="yellow"/>
        </w:rPr>
        <w:t>(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Turtitin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iThenticate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lainnya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indeks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maksimum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25%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indeks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25%, dan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melampirkan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hasil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Uji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bagian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inti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artikel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pendahuluan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sampai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daftar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pustaka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).</w:t>
      </w:r>
    </w:p>
    <w:p w14:paraId="14B0FBF3" w14:textId="77777777" w:rsidR="0008724C" w:rsidRPr="002030D6" w:rsidRDefault="0008724C" w:rsidP="0008724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sectPr w:rsidR="0008724C" w:rsidRPr="002030D6" w:rsidSect="006D667E">
      <w:pgSz w:w="11907" w:h="16839" w:code="9"/>
      <w:pgMar w:top="1701" w:right="1701" w:bottom="1701" w:left="2268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29761" w14:textId="77777777" w:rsidR="001D574B" w:rsidRDefault="001D574B" w:rsidP="003D15C0">
      <w:pPr>
        <w:spacing w:line="240" w:lineRule="auto"/>
      </w:pPr>
      <w:r>
        <w:separator/>
      </w:r>
    </w:p>
  </w:endnote>
  <w:endnote w:type="continuationSeparator" w:id="0">
    <w:p w14:paraId="09008494" w14:textId="77777777" w:rsidR="001D574B" w:rsidRDefault="001D574B" w:rsidP="003D15C0">
      <w:pPr>
        <w:spacing w:line="240" w:lineRule="auto"/>
      </w:pPr>
      <w:r>
        <w:continuationSeparator/>
      </w:r>
    </w:p>
  </w:endnote>
  <w:endnote w:type="continuationNotice" w:id="1">
    <w:p w14:paraId="117C8EC9" w14:textId="77777777" w:rsidR="001D574B" w:rsidRDefault="001D574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48695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94B7" w14:textId="7897E1AA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650C6" w14:textId="77777777" w:rsidR="00E00168" w:rsidRDefault="00E00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ED29" w14:textId="3EF1510C" w:rsidR="00E00168" w:rsidRDefault="00E00168" w:rsidP="00E00168">
    <w:pPr>
      <w:pStyle w:val="Footer"/>
    </w:pPr>
  </w:p>
  <w:p w14:paraId="54E24484" w14:textId="77777777" w:rsidR="00E00168" w:rsidRDefault="00E001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89087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651045" w14:textId="545CCC83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7AF32" w14:textId="77777777" w:rsidR="00E00168" w:rsidRDefault="00E0016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4B45" w14:textId="77777777" w:rsidR="001E1479" w:rsidRDefault="001E1479" w:rsidP="003D15C0">
    <w:pPr>
      <w:pStyle w:val="Footer"/>
      <w:jc w:val="right"/>
    </w:pPr>
  </w:p>
  <w:p w14:paraId="30B15562" w14:textId="77777777" w:rsidR="001E1479" w:rsidRDefault="001E1479" w:rsidP="003D15C0">
    <w:pPr>
      <w:pStyle w:val="Normal1"/>
      <w:tabs>
        <w:tab w:val="center" w:pos="4513"/>
        <w:tab w:val="right" w:pos="9026"/>
      </w:tabs>
      <w:spacing w:after="7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A7823" w14:textId="77777777" w:rsidR="001D574B" w:rsidRDefault="001D574B" w:rsidP="003D15C0">
      <w:pPr>
        <w:spacing w:line="240" w:lineRule="auto"/>
      </w:pPr>
      <w:r>
        <w:separator/>
      </w:r>
    </w:p>
  </w:footnote>
  <w:footnote w:type="continuationSeparator" w:id="0">
    <w:p w14:paraId="6B902310" w14:textId="77777777" w:rsidR="001D574B" w:rsidRDefault="001D574B" w:rsidP="003D15C0">
      <w:pPr>
        <w:spacing w:line="240" w:lineRule="auto"/>
      </w:pPr>
      <w:r>
        <w:continuationSeparator/>
      </w:r>
    </w:p>
  </w:footnote>
  <w:footnote w:type="continuationNotice" w:id="1">
    <w:p w14:paraId="33D773AF" w14:textId="77777777" w:rsidR="001D574B" w:rsidRDefault="001D574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B43" w14:textId="02FEB156" w:rsidR="00504742" w:rsidRDefault="00504742" w:rsidP="00504742">
    <w:pPr>
      <w:pStyle w:val="Header"/>
    </w:pPr>
  </w:p>
  <w:p w14:paraId="36883BEF" w14:textId="77777777" w:rsidR="001E1479" w:rsidRDefault="001E1479" w:rsidP="003D15C0">
    <w:pPr>
      <w:pStyle w:val="Normal1"/>
      <w:tabs>
        <w:tab w:val="center" w:pos="4513"/>
      </w:tabs>
      <w:spacing w:line="240" w:lineRule="aut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3B3D" w14:textId="6F67C1EB" w:rsidR="00504742" w:rsidRDefault="00504742">
    <w:pPr>
      <w:pStyle w:val="Header"/>
      <w:jc w:val="right"/>
    </w:pPr>
  </w:p>
  <w:p w14:paraId="210665C6" w14:textId="0E8B9504" w:rsidR="6645FC88" w:rsidRDefault="6645FC88" w:rsidP="6645FC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26225670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DB2D05A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30B6AA12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42CB41F4" w14:textId="0E781B29" w:rsidR="00817451" w:rsidRPr="0013682A" w:rsidRDefault="008174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3682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3682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3682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68A22D4" w14:textId="77777777" w:rsidR="00817451" w:rsidRDefault="00817451" w:rsidP="00817451">
    <w:pPr>
      <w:pStyle w:val="Normal1"/>
      <w:tabs>
        <w:tab w:val="center" w:pos="4513"/>
      </w:tabs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72FC9E34" w14:textId="77777777" w:rsidTr="6645FC88">
      <w:trPr>
        <w:trHeight w:val="300"/>
      </w:trPr>
      <w:tc>
        <w:tcPr>
          <w:tcW w:w="2645" w:type="dxa"/>
        </w:tcPr>
        <w:p w14:paraId="41CA2CC8" w14:textId="55E739F3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740877B4" w14:textId="57B0EDA1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B30C578" w14:textId="5B377C1B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07CD470A" w14:textId="49D9FE6B" w:rsidR="6645FC88" w:rsidRDefault="6645FC88" w:rsidP="6645FC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475"/>
      <w:gridCol w:w="4475"/>
      <w:gridCol w:w="4475"/>
    </w:tblGrid>
    <w:tr w:rsidR="6645FC88" w14:paraId="539EA2D6" w14:textId="77777777" w:rsidTr="6645FC88">
      <w:trPr>
        <w:trHeight w:val="300"/>
      </w:trPr>
      <w:tc>
        <w:tcPr>
          <w:tcW w:w="4475" w:type="dxa"/>
        </w:tcPr>
        <w:p w14:paraId="7AF99A7D" w14:textId="401B49F3" w:rsidR="6645FC88" w:rsidRDefault="6645FC88" w:rsidP="6645FC88">
          <w:pPr>
            <w:pStyle w:val="Header"/>
            <w:ind w:left="-115"/>
          </w:pPr>
        </w:p>
      </w:tc>
      <w:tc>
        <w:tcPr>
          <w:tcW w:w="4475" w:type="dxa"/>
        </w:tcPr>
        <w:p w14:paraId="1BCF54C0" w14:textId="5DE4F8F4" w:rsidR="6645FC88" w:rsidRDefault="6645FC88" w:rsidP="6645FC88">
          <w:pPr>
            <w:pStyle w:val="Header"/>
            <w:jc w:val="center"/>
          </w:pPr>
        </w:p>
      </w:tc>
      <w:tc>
        <w:tcPr>
          <w:tcW w:w="4475" w:type="dxa"/>
        </w:tcPr>
        <w:p w14:paraId="2D7B9DDD" w14:textId="7EDBF0A1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C25E7C5" w14:textId="6C77F29C" w:rsidR="6645FC88" w:rsidRDefault="6645FC88" w:rsidP="6645FC8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238D37CC" w14:textId="77777777" w:rsidTr="6645FC88">
      <w:trPr>
        <w:trHeight w:val="300"/>
      </w:trPr>
      <w:tc>
        <w:tcPr>
          <w:tcW w:w="2645" w:type="dxa"/>
        </w:tcPr>
        <w:p w14:paraId="754C0819" w14:textId="4D57B458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1FC249C8" w14:textId="62CA3E18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06CE0BE" w14:textId="7110BAE0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32D32F0E" w14:textId="2CDF4225" w:rsidR="6645FC88" w:rsidRDefault="6645FC88" w:rsidP="6645FC8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1378EF72" w14:textId="77777777" w:rsidTr="6645FC88">
      <w:trPr>
        <w:trHeight w:val="300"/>
      </w:trPr>
      <w:tc>
        <w:tcPr>
          <w:tcW w:w="2645" w:type="dxa"/>
        </w:tcPr>
        <w:p w14:paraId="0F690906" w14:textId="010AD136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3C4C550B" w14:textId="6C863A62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5DF47694" w14:textId="368385AC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603FA44" w14:textId="4CD7872B" w:rsidR="6645FC88" w:rsidRDefault="6645FC88" w:rsidP="6645FC8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zLkQa1ora5hi" int2:id="tSuq736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D2F"/>
    <w:multiLevelType w:val="hybridMultilevel"/>
    <w:tmpl w:val="B5F8A16A"/>
    <w:lvl w:ilvl="0" w:tplc="38090001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4AA1710"/>
    <w:multiLevelType w:val="hybridMultilevel"/>
    <w:tmpl w:val="61463FCA"/>
    <w:lvl w:ilvl="0" w:tplc="AC129FB6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A0472"/>
    <w:multiLevelType w:val="hybridMultilevel"/>
    <w:tmpl w:val="370409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B215A"/>
    <w:multiLevelType w:val="multilevel"/>
    <w:tmpl w:val="7CA8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A1E6C"/>
    <w:multiLevelType w:val="multilevel"/>
    <w:tmpl w:val="13CE12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C61A9"/>
    <w:multiLevelType w:val="multilevel"/>
    <w:tmpl w:val="BE0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014FE3"/>
    <w:multiLevelType w:val="hybridMultilevel"/>
    <w:tmpl w:val="D558231C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0B4F7AB6"/>
    <w:multiLevelType w:val="hybridMultilevel"/>
    <w:tmpl w:val="CE3EA320"/>
    <w:lvl w:ilvl="0" w:tplc="6A20D4B0">
      <w:start w:val="1"/>
      <w:numFmt w:val="decimal"/>
      <w:lvlText w:val="Tabel 4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91E79"/>
    <w:multiLevelType w:val="multilevel"/>
    <w:tmpl w:val="69C418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6D4A"/>
    <w:multiLevelType w:val="hybridMultilevel"/>
    <w:tmpl w:val="7068A120"/>
    <w:lvl w:ilvl="0" w:tplc="EBEC5C50">
      <w:start w:val="1"/>
      <w:numFmt w:val="decimal"/>
      <w:lvlText w:val="Tabel 3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3101FB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E55BB"/>
    <w:multiLevelType w:val="hybridMultilevel"/>
    <w:tmpl w:val="80CE07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462FF"/>
    <w:multiLevelType w:val="hybridMultilevel"/>
    <w:tmpl w:val="D9DA3E5C"/>
    <w:lvl w:ilvl="0" w:tplc="9D40415C">
      <w:start w:val="1"/>
      <w:numFmt w:val="lowerLetter"/>
      <w:lvlText w:val="%1)"/>
      <w:lvlJc w:val="left"/>
      <w:pPr>
        <w:ind w:left="178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231816DE"/>
    <w:multiLevelType w:val="hybridMultilevel"/>
    <w:tmpl w:val="E4901490"/>
    <w:lvl w:ilvl="0" w:tplc="2C22817C">
      <w:start w:val="1"/>
      <w:numFmt w:val="lowerLetter"/>
      <w:lvlText w:val="%1)"/>
      <w:lvlJc w:val="left"/>
      <w:pPr>
        <w:ind w:left="177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499" w:hanging="360"/>
      </w:pPr>
    </w:lvl>
    <w:lvl w:ilvl="2" w:tplc="3809001B" w:tentative="1">
      <w:start w:val="1"/>
      <w:numFmt w:val="lowerRoman"/>
      <w:lvlText w:val="%3."/>
      <w:lvlJc w:val="right"/>
      <w:pPr>
        <w:ind w:left="3219" w:hanging="180"/>
      </w:pPr>
    </w:lvl>
    <w:lvl w:ilvl="3" w:tplc="3809000F" w:tentative="1">
      <w:start w:val="1"/>
      <w:numFmt w:val="decimal"/>
      <w:lvlText w:val="%4."/>
      <w:lvlJc w:val="left"/>
      <w:pPr>
        <w:ind w:left="3939" w:hanging="360"/>
      </w:pPr>
    </w:lvl>
    <w:lvl w:ilvl="4" w:tplc="38090019" w:tentative="1">
      <w:start w:val="1"/>
      <w:numFmt w:val="lowerLetter"/>
      <w:lvlText w:val="%5."/>
      <w:lvlJc w:val="left"/>
      <w:pPr>
        <w:ind w:left="4659" w:hanging="360"/>
      </w:pPr>
    </w:lvl>
    <w:lvl w:ilvl="5" w:tplc="3809001B" w:tentative="1">
      <w:start w:val="1"/>
      <w:numFmt w:val="lowerRoman"/>
      <w:lvlText w:val="%6."/>
      <w:lvlJc w:val="right"/>
      <w:pPr>
        <w:ind w:left="5379" w:hanging="180"/>
      </w:pPr>
    </w:lvl>
    <w:lvl w:ilvl="6" w:tplc="3809000F" w:tentative="1">
      <w:start w:val="1"/>
      <w:numFmt w:val="decimal"/>
      <w:lvlText w:val="%7."/>
      <w:lvlJc w:val="left"/>
      <w:pPr>
        <w:ind w:left="6099" w:hanging="360"/>
      </w:pPr>
    </w:lvl>
    <w:lvl w:ilvl="7" w:tplc="38090019" w:tentative="1">
      <w:start w:val="1"/>
      <w:numFmt w:val="lowerLetter"/>
      <w:lvlText w:val="%8."/>
      <w:lvlJc w:val="left"/>
      <w:pPr>
        <w:ind w:left="6819" w:hanging="360"/>
      </w:pPr>
    </w:lvl>
    <w:lvl w:ilvl="8" w:tplc="38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5" w15:restartNumberingAfterBreak="0">
    <w:nsid w:val="25FE480B"/>
    <w:multiLevelType w:val="hybridMultilevel"/>
    <w:tmpl w:val="5422FB18"/>
    <w:lvl w:ilvl="0" w:tplc="5D2CBF8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D157E1"/>
    <w:multiLevelType w:val="hybridMultilevel"/>
    <w:tmpl w:val="B6C65EFC"/>
    <w:lvl w:ilvl="0" w:tplc="5C267A0C">
      <w:start w:val="1"/>
      <w:numFmt w:val="decimal"/>
      <w:lvlText w:val="3.2.%1."/>
      <w:lvlJc w:val="center"/>
      <w:pPr>
        <w:ind w:left="103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7" w15:restartNumberingAfterBreak="0">
    <w:nsid w:val="274248FE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671938"/>
    <w:multiLevelType w:val="multilevel"/>
    <w:tmpl w:val="65EA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C01933"/>
    <w:multiLevelType w:val="hybridMultilevel"/>
    <w:tmpl w:val="2938BC16"/>
    <w:lvl w:ilvl="0" w:tplc="FFFFFFFF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A9531B"/>
    <w:multiLevelType w:val="hybridMultilevel"/>
    <w:tmpl w:val="182EFADC"/>
    <w:lvl w:ilvl="0" w:tplc="EF16D48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75199F"/>
    <w:multiLevelType w:val="hybridMultilevel"/>
    <w:tmpl w:val="5780236E"/>
    <w:lvl w:ilvl="0" w:tplc="ABCAFC5C">
      <w:start w:val="1"/>
      <w:numFmt w:val="decimal"/>
      <w:lvlText w:val="3.2.%1."/>
      <w:lvlJc w:val="right"/>
      <w:pPr>
        <w:ind w:left="22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24" w:hanging="360"/>
      </w:pPr>
    </w:lvl>
    <w:lvl w:ilvl="2" w:tplc="3809000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3" w:tplc="3809000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38090019" w:tentative="1">
      <w:start w:val="1"/>
      <w:numFmt w:val="lowerLetter"/>
      <w:lvlText w:val="%5."/>
      <w:lvlJc w:val="left"/>
      <w:pPr>
        <w:ind w:left="5084" w:hanging="360"/>
      </w:pPr>
    </w:lvl>
    <w:lvl w:ilvl="5" w:tplc="3809001B" w:tentative="1">
      <w:start w:val="1"/>
      <w:numFmt w:val="lowerRoman"/>
      <w:lvlText w:val="%6."/>
      <w:lvlJc w:val="right"/>
      <w:pPr>
        <w:ind w:left="5804" w:hanging="180"/>
      </w:pPr>
    </w:lvl>
    <w:lvl w:ilvl="6" w:tplc="3809000F" w:tentative="1">
      <w:start w:val="1"/>
      <w:numFmt w:val="decimal"/>
      <w:lvlText w:val="%7."/>
      <w:lvlJc w:val="left"/>
      <w:pPr>
        <w:ind w:left="6524" w:hanging="360"/>
      </w:pPr>
    </w:lvl>
    <w:lvl w:ilvl="7" w:tplc="38090019" w:tentative="1">
      <w:start w:val="1"/>
      <w:numFmt w:val="lowerLetter"/>
      <w:lvlText w:val="%8."/>
      <w:lvlJc w:val="left"/>
      <w:pPr>
        <w:ind w:left="7244" w:hanging="360"/>
      </w:pPr>
    </w:lvl>
    <w:lvl w:ilvl="8" w:tplc="38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2" w15:restartNumberingAfterBreak="0">
    <w:nsid w:val="34BF3475"/>
    <w:multiLevelType w:val="hybridMultilevel"/>
    <w:tmpl w:val="001C9AC0"/>
    <w:lvl w:ilvl="0" w:tplc="3AAA1690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49DB0B"/>
    <w:multiLevelType w:val="hybridMultilevel"/>
    <w:tmpl w:val="BA7E1958"/>
    <w:lvl w:ilvl="0" w:tplc="6014785E">
      <w:start w:val="1"/>
      <w:numFmt w:val="decimal"/>
      <w:lvlText w:val="4.1.%1."/>
      <w:lvlJc w:val="right"/>
      <w:pPr>
        <w:ind w:left="720" w:hanging="360"/>
      </w:pPr>
      <w:rPr>
        <w:rFonts w:hint="default"/>
      </w:rPr>
    </w:lvl>
    <w:lvl w:ilvl="1" w:tplc="ACB64530">
      <w:start w:val="1"/>
      <w:numFmt w:val="lowerLetter"/>
      <w:lvlText w:val="%2."/>
      <w:lvlJc w:val="left"/>
      <w:pPr>
        <w:ind w:left="1440" w:hanging="360"/>
      </w:pPr>
    </w:lvl>
    <w:lvl w:ilvl="2" w:tplc="9C3C571C">
      <w:start w:val="1"/>
      <w:numFmt w:val="lowerRoman"/>
      <w:lvlText w:val="%3."/>
      <w:lvlJc w:val="right"/>
      <w:pPr>
        <w:ind w:left="2160" w:hanging="180"/>
      </w:pPr>
    </w:lvl>
    <w:lvl w:ilvl="3" w:tplc="3B8CBD72">
      <w:start w:val="1"/>
      <w:numFmt w:val="decimal"/>
      <w:lvlText w:val="%4."/>
      <w:lvlJc w:val="left"/>
      <w:pPr>
        <w:ind w:left="2880" w:hanging="360"/>
      </w:pPr>
    </w:lvl>
    <w:lvl w:ilvl="4" w:tplc="52E6913A">
      <w:start w:val="1"/>
      <w:numFmt w:val="lowerLetter"/>
      <w:lvlText w:val="%5."/>
      <w:lvlJc w:val="left"/>
      <w:pPr>
        <w:ind w:left="3600" w:hanging="360"/>
      </w:pPr>
    </w:lvl>
    <w:lvl w:ilvl="5" w:tplc="C70C89BC">
      <w:start w:val="1"/>
      <w:numFmt w:val="lowerRoman"/>
      <w:lvlText w:val="%6."/>
      <w:lvlJc w:val="right"/>
      <w:pPr>
        <w:ind w:left="4320" w:hanging="180"/>
      </w:pPr>
    </w:lvl>
    <w:lvl w:ilvl="6" w:tplc="5D22457E">
      <w:start w:val="1"/>
      <w:numFmt w:val="decimal"/>
      <w:lvlText w:val="%7."/>
      <w:lvlJc w:val="left"/>
      <w:pPr>
        <w:ind w:left="5040" w:hanging="360"/>
      </w:pPr>
    </w:lvl>
    <w:lvl w:ilvl="7" w:tplc="79EA626C">
      <w:start w:val="1"/>
      <w:numFmt w:val="lowerLetter"/>
      <w:lvlText w:val="%8."/>
      <w:lvlJc w:val="left"/>
      <w:pPr>
        <w:ind w:left="5760" w:hanging="360"/>
      </w:pPr>
    </w:lvl>
    <w:lvl w:ilvl="8" w:tplc="2F66DEEA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075130"/>
    <w:multiLevelType w:val="hybridMultilevel"/>
    <w:tmpl w:val="D2E423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D069B1"/>
    <w:multiLevelType w:val="multilevel"/>
    <w:tmpl w:val="FA52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805194"/>
    <w:multiLevelType w:val="hybridMultilevel"/>
    <w:tmpl w:val="57304FDA"/>
    <w:lvl w:ilvl="0" w:tplc="C7385E38">
      <w:start w:val="1"/>
      <w:numFmt w:val="decimal"/>
      <w:lvlText w:val="Tabel 3.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DB46E6"/>
    <w:multiLevelType w:val="hybridMultilevel"/>
    <w:tmpl w:val="423ED262"/>
    <w:lvl w:ilvl="0" w:tplc="38090015">
      <w:start w:val="1"/>
      <w:numFmt w:val="upperLetter"/>
      <w:lvlText w:val="%1."/>
      <w:lvlJc w:val="left"/>
      <w:pPr>
        <w:ind w:left="810" w:hanging="360"/>
      </w:p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 w15:restartNumberingAfterBreak="0">
    <w:nsid w:val="450755AF"/>
    <w:multiLevelType w:val="hybridMultilevel"/>
    <w:tmpl w:val="76505B80"/>
    <w:lvl w:ilvl="0" w:tplc="46D8312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BA3184"/>
    <w:multiLevelType w:val="multilevel"/>
    <w:tmpl w:val="81E8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4E270F"/>
    <w:multiLevelType w:val="hybridMultilevel"/>
    <w:tmpl w:val="A4BAE14E"/>
    <w:lvl w:ilvl="0" w:tplc="E4F640F4">
      <w:start w:val="1"/>
      <w:numFmt w:val="decimal"/>
      <w:lvlText w:val="4.1.%1."/>
      <w:lvlJc w:val="center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F9049E"/>
    <w:multiLevelType w:val="hybridMultilevel"/>
    <w:tmpl w:val="F49E0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4321E5"/>
    <w:multiLevelType w:val="hybridMultilevel"/>
    <w:tmpl w:val="3FE20E02"/>
    <w:lvl w:ilvl="0" w:tplc="99B67B9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54EC312B"/>
    <w:multiLevelType w:val="hybridMultilevel"/>
    <w:tmpl w:val="2F6224BE"/>
    <w:lvl w:ilvl="0" w:tplc="B3E4A448">
      <w:start w:val="1"/>
      <w:numFmt w:val="decimal"/>
      <w:lvlText w:val="1.%1."/>
      <w:lvlJc w:val="left"/>
      <w:pPr>
        <w:ind w:left="36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4" w15:restartNumberingAfterBreak="0">
    <w:nsid w:val="578965F1"/>
    <w:multiLevelType w:val="hybridMultilevel"/>
    <w:tmpl w:val="589E1964"/>
    <w:lvl w:ilvl="0" w:tplc="57D60236">
      <w:start w:val="1"/>
      <w:numFmt w:val="decimal"/>
      <w:lvlText w:val="Tabel 4.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F171E3"/>
    <w:multiLevelType w:val="hybridMultilevel"/>
    <w:tmpl w:val="39ACC948"/>
    <w:lvl w:ilvl="0" w:tplc="77E4D2CC">
      <w:start w:val="1"/>
      <w:numFmt w:val="decimal"/>
      <w:lvlText w:val="Tabel 4.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520642"/>
    <w:multiLevelType w:val="hybridMultilevel"/>
    <w:tmpl w:val="DB7CCBAA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7" w15:restartNumberingAfterBreak="0">
    <w:nsid w:val="608D452A"/>
    <w:multiLevelType w:val="hybridMultilevel"/>
    <w:tmpl w:val="0518E2D4"/>
    <w:lvl w:ilvl="0" w:tplc="F190DDE6">
      <w:start w:val="1"/>
      <w:numFmt w:val="decimal"/>
      <w:lvlText w:val="2.2.%1."/>
      <w:lvlJc w:val="righ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594E10"/>
    <w:multiLevelType w:val="hybridMultilevel"/>
    <w:tmpl w:val="24DC89BE"/>
    <w:lvl w:ilvl="0" w:tplc="96F0EFDA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5872802"/>
    <w:multiLevelType w:val="multilevel"/>
    <w:tmpl w:val="2CE0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357D04"/>
    <w:multiLevelType w:val="multilevel"/>
    <w:tmpl w:val="0E5C51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24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523801"/>
    <w:multiLevelType w:val="hybridMultilevel"/>
    <w:tmpl w:val="BB1E0858"/>
    <w:lvl w:ilvl="0" w:tplc="FDF2DCF2">
      <w:start w:val="1"/>
      <w:numFmt w:val="decimal"/>
      <w:lvlText w:val="Tabel 4.1.%1."/>
      <w:lvlJc w:val="left"/>
      <w:pPr>
        <w:ind w:left="66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86" w:hanging="360"/>
      </w:pPr>
    </w:lvl>
    <w:lvl w:ilvl="2" w:tplc="3809001B" w:tentative="1">
      <w:start w:val="1"/>
      <w:numFmt w:val="lowerRoman"/>
      <w:lvlText w:val="%3."/>
      <w:lvlJc w:val="right"/>
      <w:pPr>
        <w:ind w:left="2106" w:hanging="180"/>
      </w:pPr>
    </w:lvl>
    <w:lvl w:ilvl="3" w:tplc="3809000F" w:tentative="1">
      <w:start w:val="1"/>
      <w:numFmt w:val="decimal"/>
      <w:lvlText w:val="%4."/>
      <w:lvlJc w:val="left"/>
      <w:pPr>
        <w:ind w:left="2826" w:hanging="360"/>
      </w:pPr>
    </w:lvl>
    <w:lvl w:ilvl="4" w:tplc="38090019" w:tentative="1">
      <w:start w:val="1"/>
      <w:numFmt w:val="lowerLetter"/>
      <w:lvlText w:val="%5."/>
      <w:lvlJc w:val="left"/>
      <w:pPr>
        <w:ind w:left="3546" w:hanging="360"/>
      </w:pPr>
    </w:lvl>
    <w:lvl w:ilvl="5" w:tplc="3809001B" w:tentative="1">
      <w:start w:val="1"/>
      <w:numFmt w:val="lowerRoman"/>
      <w:lvlText w:val="%6."/>
      <w:lvlJc w:val="right"/>
      <w:pPr>
        <w:ind w:left="4266" w:hanging="180"/>
      </w:pPr>
    </w:lvl>
    <w:lvl w:ilvl="6" w:tplc="3809000F" w:tentative="1">
      <w:start w:val="1"/>
      <w:numFmt w:val="decimal"/>
      <w:lvlText w:val="%7."/>
      <w:lvlJc w:val="left"/>
      <w:pPr>
        <w:ind w:left="4986" w:hanging="360"/>
      </w:pPr>
    </w:lvl>
    <w:lvl w:ilvl="7" w:tplc="38090019" w:tentative="1">
      <w:start w:val="1"/>
      <w:numFmt w:val="lowerLetter"/>
      <w:lvlText w:val="%8."/>
      <w:lvlJc w:val="left"/>
      <w:pPr>
        <w:ind w:left="5706" w:hanging="360"/>
      </w:pPr>
    </w:lvl>
    <w:lvl w:ilvl="8" w:tplc="3809001B" w:tentative="1">
      <w:start w:val="1"/>
      <w:numFmt w:val="lowerRoman"/>
      <w:lvlText w:val="%9."/>
      <w:lvlJc w:val="right"/>
      <w:pPr>
        <w:ind w:left="6426" w:hanging="180"/>
      </w:pPr>
    </w:lvl>
  </w:abstractNum>
  <w:abstractNum w:abstractNumId="42" w15:restartNumberingAfterBreak="0">
    <w:nsid w:val="73014B2B"/>
    <w:multiLevelType w:val="hybridMultilevel"/>
    <w:tmpl w:val="51408534"/>
    <w:lvl w:ilvl="0" w:tplc="A01AB5DE">
      <w:start w:val="1"/>
      <w:numFmt w:val="decimal"/>
      <w:lvlText w:val="2.2.%1."/>
      <w:lvlJc w:val="center"/>
      <w:pPr>
        <w:ind w:left="144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40069F9"/>
    <w:multiLevelType w:val="hybridMultilevel"/>
    <w:tmpl w:val="65EEDA9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4" w15:restartNumberingAfterBreak="0">
    <w:nsid w:val="74C87034"/>
    <w:multiLevelType w:val="multilevel"/>
    <w:tmpl w:val="B80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7B16E4"/>
    <w:multiLevelType w:val="hybridMultilevel"/>
    <w:tmpl w:val="E8D616E2"/>
    <w:lvl w:ilvl="0" w:tplc="39444A2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F2013E"/>
    <w:multiLevelType w:val="hybridMultilevel"/>
    <w:tmpl w:val="A582D906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79604EC"/>
    <w:multiLevelType w:val="hybridMultilevel"/>
    <w:tmpl w:val="E4B6C2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74080E"/>
    <w:multiLevelType w:val="hybridMultilevel"/>
    <w:tmpl w:val="8B92E22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8525338">
    <w:abstractNumId w:val="23"/>
  </w:num>
  <w:num w:numId="2" w16cid:durableId="2111272339">
    <w:abstractNumId w:val="31"/>
  </w:num>
  <w:num w:numId="3" w16cid:durableId="1286277782">
    <w:abstractNumId w:val="2"/>
  </w:num>
  <w:num w:numId="4" w16cid:durableId="1879124350">
    <w:abstractNumId w:val="27"/>
  </w:num>
  <w:num w:numId="5" w16cid:durableId="1208641376">
    <w:abstractNumId w:val="32"/>
  </w:num>
  <w:num w:numId="6" w16cid:durableId="1177160574">
    <w:abstractNumId w:val="12"/>
  </w:num>
  <w:num w:numId="7" w16cid:durableId="1280605687">
    <w:abstractNumId w:val="48"/>
  </w:num>
  <w:num w:numId="8" w16cid:durableId="1572080896">
    <w:abstractNumId w:val="9"/>
  </w:num>
  <w:num w:numId="9" w16cid:durableId="663170429">
    <w:abstractNumId w:val="33"/>
  </w:num>
  <w:num w:numId="10" w16cid:durableId="1595825271">
    <w:abstractNumId w:val="17"/>
  </w:num>
  <w:num w:numId="11" w16cid:durableId="1309167577">
    <w:abstractNumId w:val="5"/>
  </w:num>
  <w:num w:numId="12" w16cid:durableId="1908488998">
    <w:abstractNumId w:val="3"/>
  </w:num>
  <w:num w:numId="13" w16cid:durableId="1928077023">
    <w:abstractNumId w:val="1"/>
  </w:num>
  <w:num w:numId="14" w16cid:durableId="508108206">
    <w:abstractNumId w:val="37"/>
  </w:num>
  <w:num w:numId="15" w16cid:durableId="436678792">
    <w:abstractNumId w:val="8"/>
  </w:num>
  <w:num w:numId="16" w16cid:durableId="1486312238">
    <w:abstractNumId w:val="38"/>
  </w:num>
  <w:num w:numId="17" w16cid:durableId="1711105288">
    <w:abstractNumId w:val="26"/>
  </w:num>
  <w:num w:numId="18" w16cid:durableId="1944803685">
    <w:abstractNumId w:val="21"/>
  </w:num>
  <w:num w:numId="19" w16cid:durableId="1764449446">
    <w:abstractNumId w:val="14"/>
  </w:num>
  <w:num w:numId="20" w16cid:durableId="1567958327">
    <w:abstractNumId w:val="46"/>
  </w:num>
  <w:num w:numId="21" w16cid:durableId="740639895">
    <w:abstractNumId w:val="13"/>
  </w:num>
  <w:num w:numId="22" w16cid:durableId="2082945925">
    <w:abstractNumId w:val="6"/>
  </w:num>
  <w:num w:numId="23" w16cid:durableId="96366562">
    <w:abstractNumId w:val="40"/>
  </w:num>
  <w:num w:numId="24" w16cid:durableId="2139450795">
    <w:abstractNumId w:val="0"/>
  </w:num>
  <w:num w:numId="25" w16cid:durableId="1262033385">
    <w:abstractNumId w:val="36"/>
  </w:num>
  <w:num w:numId="26" w16cid:durableId="1746419483">
    <w:abstractNumId w:val="15"/>
  </w:num>
  <w:num w:numId="27" w16cid:durableId="1278291999">
    <w:abstractNumId w:val="34"/>
  </w:num>
  <w:num w:numId="28" w16cid:durableId="1313217459">
    <w:abstractNumId w:val="35"/>
  </w:num>
  <w:num w:numId="29" w16cid:durableId="2146117790">
    <w:abstractNumId w:val="43"/>
  </w:num>
  <w:num w:numId="30" w16cid:durableId="769275828">
    <w:abstractNumId w:val="24"/>
  </w:num>
  <w:num w:numId="31" w16cid:durableId="778914900">
    <w:abstractNumId w:val="11"/>
  </w:num>
  <w:num w:numId="32" w16cid:durableId="1794442421">
    <w:abstractNumId w:val="22"/>
  </w:num>
  <w:num w:numId="33" w16cid:durableId="1409109813">
    <w:abstractNumId w:val="4"/>
  </w:num>
  <w:num w:numId="34" w16cid:durableId="172886162">
    <w:abstractNumId w:val="42"/>
  </w:num>
  <w:num w:numId="35" w16cid:durableId="223493036">
    <w:abstractNumId w:val="45"/>
  </w:num>
  <w:num w:numId="36" w16cid:durableId="1511946989">
    <w:abstractNumId w:val="16"/>
  </w:num>
  <w:num w:numId="37" w16cid:durableId="1806047114">
    <w:abstractNumId w:val="20"/>
  </w:num>
  <w:num w:numId="38" w16cid:durableId="1930428824">
    <w:abstractNumId w:val="30"/>
  </w:num>
  <w:num w:numId="39" w16cid:durableId="71006938">
    <w:abstractNumId w:val="28"/>
  </w:num>
  <w:num w:numId="40" w16cid:durableId="1570261351">
    <w:abstractNumId w:val="19"/>
  </w:num>
  <w:num w:numId="41" w16cid:durableId="1310524275">
    <w:abstractNumId w:val="10"/>
  </w:num>
  <w:num w:numId="42" w16cid:durableId="135419395">
    <w:abstractNumId w:val="7"/>
  </w:num>
  <w:num w:numId="43" w16cid:durableId="852232555">
    <w:abstractNumId w:val="41"/>
  </w:num>
  <w:num w:numId="44" w16cid:durableId="98643650">
    <w:abstractNumId w:val="47"/>
  </w:num>
  <w:num w:numId="45" w16cid:durableId="167642822">
    <w:abstractNumId w:val="18"/>
    <w:lvlOverride w:ilvl="0">
      <w:lvl w:ilvl="0">
        <w:numFmt w:val="upperLetter"/>
        <w:lvlText w:val="%1."/>
        <w:lvlJc w:val="left"/>
      </w:lvl>
    </w:lvlOverride>
  </w:num>
  <w:num w:numId="46" w16cid:durableId="1486704810">
    <w:abstractNumId w:val="29"/>
    <w:lvlOverride w:ilvl="0">
      <w:lvl w:ilvl="0">
        <w:numFmt w:val="upperLetter"/>
        <w:lvlText w:val="%1."/>
        <w:lvlJc w:val="left"/>
      </w:lvl>
    </w:lvlOverride>
  </w:num>
  <w:num w:numId="47" w16cid:durableId="1445081160">
    <w:abstractNumId w:val="25"/>
    <w:lvlOverride w:ilvl="0">
      <w:lvl w:ilvl="0">
        <w:numFmt w:val="upperLetter"/>
        <w:lvlText w:val="%1."/>
        <w:lvlJc w:val="left"/>
      </w:lvl>
    </w:lvlOverride>
  </w:num>
  <w:num w:numId="48" w16cid:durableId="524366710">
    <w:abstractNumId w:val="44"/>
    <w:lvlOverride w:ilvl="0">
      <w:lvl w:ilvl="0">
        <w:numFmt w:val="upperLetter"/>
        <w:lvlText w:val="%1."/>
        <w:lvlJc w:val="left"/>
      </w:lvl>
    </w:lvlOverride>
  </w:num>
  <w:num w:numId="49" w16cid:durableId="1023625635">
    <w:abstractNumId w:val="39"/>
    <w:lvlOverride w:ilvl="0">
      <w:lvl w:ilvl="0">
        <w:numFmt w:val="upperLetter"/>
        <w:lvlText w:val="%1."/>
        <w:lvlJc w:val="left"/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6B1"/>
    <w:rsid w:val="0000183C"/>
    <w:rsid w:val="0000247D"/>
    <w:rsid w:val="00006566"/>
    <w:rsid w:val="0001212F"/>
    <w:rsid w:val="0001300A"/>
    <w:rsid w:val="00017127"/>
    <w:rsid w:val="00020FA0"/>
    <w:rsid w:val="00023D80"/>
    <w:rsid w:val="00026005"/>
    <w:rsid w:val="000303B8"/>
    <w:rsid w:val="00032B82"/>
    <w:rsid w:val="00035DA6"/>
    <w:rsid w:val="00036B84"/>
    <w:rsid w:val="0004050F"/>
    <w:rsid w:val="00046E25"/>
    <w:rsid w:val="000471D9"/>
    <w:rsid w:val="00053A07"/>
    <w:rsid w:val="00056593"/>
    <w:rsid w:val="00057236"/>
    <w:rsid w:val="000607B2"/>
    <w:rsid w:val="00060A56"/>
    <w:rsid w:val="0006169C"/>
    <w:rsid w:val="00061A05"/>
    <w:rsid w:val="00064AE6"/>
    <w:rsid w:val="000655E3"/>
    <w:rsid w:val="00067633"/>
    <w:rsid w:val="000720EC"/>
    <w:rsid w:val="00072CF6"/>
    <w:rsid w:val="000746D9"/>
    <w:rsid w:val="00077D10"/>
    <w:rsid w:val="00082355"/>
    <w:rsid w:val="00085641"/>
    <w:rsid w:val="000870D6"/>
    <w:rsid w:val="0008724C"/>
    <w:rsid w:val="000908CF"/>
    <w:rsid w:val="00091F40"/>
    <w:rsid w:val="0009368D"/>
    <w:rsid w:val="000940E0"/>
    <w:rsid w:val="000957D2"/>
    <w:rsid w:val="0009600E"/>
    <w:rsid w:val="0009742F"/>
    <w:rsid w:val="000A5440"/>
    <w:rsid w:val="000A74AB"/>
    <w:rsid w:val="000B1496"/>
    <w:rsid w:val="000B1C58"/>
    <w:rsid w:val="000B5515"/>
    <w:rsid w:val="000D2493"/>
    <w:rsid w:val="000D736E"/>
    <w:rsid w:val="000E09C2"/>
    <w:rsid w:val="000E4CE1"/>
    <w:rsid w:val="000E5DF8"/>
    <w:rsid w:val="000E61F6"/>
    <w:rsid w:val="000F04BA"/>
    <w:rsid w:val="000F122A"/>
    <w:rsid w:val="000F15D1"/>
    <w:rsid w:val="000F1C6C"/>
    <w:rsid w:val="000F4CAC"/>
    <w:rsid w:val="000F7D74"/>
    <w:rsid w:val="00101CAB"/>
    <w:rsid w:val="00105194"/>
    <w:rsid w:val="001065E3"/>
    <w:rsid w:val="00110BFD"/>
    <w:rsid w:val="00116286"/>
    <w:rsid w:val="0011698C"/>
    <w:rsid w:val="0012178A"/>
    <w:rsid w:val="00126BDF"/>
    <w:rsid w:val="00130F6E"/>
    <w:rsid w:val="00133C42"/>
    <w:rsid w:val="00135356"/>
    <w:rsid w:val="0013682A"/>
    <w:rsid w:val="00142580"/>
    <w:rsid w:val="00142CF8"/>
    <w:rsid w:val="001431F3"/>
    <w:rsid w:val="001445AF"/>
    <w:rsid w:val="001460E0"/>
    <w:rsid w:val="001464C2"/>
    <w:rsid w:val="00146AEF"/>
    <w:rsid w:val="0014791F"/>
    <w:rsid w:val="001537A9"/>
    <w:rsid w:val="00154C52"/>
    <w:rsid w:val="001551AD"/>
    <w:rsid w:val="0016458A"/>
    <w:rsid w:val="001646C7"/>
    <w:rsid w:val="00164860"/>
    <w:rsid w:val="00164AE7"/>
    <w:rsid w:val="001678C4"/>
    <w:rsid w:val="00172EF7"/>
    <w:rsid w:val="001739AD"/>
    <w:rsid w:val="00174407"/>
    <w:rsid w:val="00180C7E"/>
    <w:rsid w:val="00181B7C"/>
    <w:rsid w:val="0018285B"/>
    <w:rsid w:val="001926A3"/>
    <w:rsid w:val="001934DC"/>
    <w:rsid w:val="00193A9D"/>
    <w:rsid w:val="001949A2"/>
    <w:rsid w:val="001950A6"/>
    <w:rsid w:val="001954E0"/>
    <w:rsid w:val="001A0747"/>
    <w:rsid w:val="001A077C"/>
    <w:rsid w:val="001A26FC"/>
    <w:rsid w:val="001A2F19"/>
    <w:rsid w:val="001B21A3"/>
    <w:rsid w:val="001C1116"/>
    <w:rsid w:val="001C3022"/>
    <w:rsid w:val="001C51F0"/>
    <w:rsid w:val="001C773B"/>
    <w:rsid w:val="001D00A5"/>
    <w:rsid w:val="001D2130"/>
    <w:rsid w:val="001D574B"/>
    <w:rsid w:val="001E129B"/>
    <w:rsid w:val="001E12F2"/>
    <w:rsid w:val="001E1479"/>
    <w:rsid w:val="001E326D"/>
    <w:rsid w:val="001E4664"/>
    <w:rsid w:val="001E6612"/>
    <w:rsid w:val="001E79CF"/>
    <w:rsid w:val="001F0309"/>
    <w:rsid w:val="001F1382"/>
    <w:rsid w:val="001F59B1"/>
    <w:rsid w:val="002002E7"/>
    <w:rsid w:val="00201AC3"/>
    <w:rsid w:val="002030D6"/>
    <w:rsid w:val="00206014"/>
    <w:rsid w:val="002066B1"/>
    <w:rsid w:val="002131DC"/>
    <w:rsid w:val="00213F06"/>
    <w:rsid w:val="00214A0F"/>
    <w:rsid w:val="00221179"/>
    <w:rsid w:val="002239B4"/>
    <w:rsid w:val="00227578"/>
    <w:rsid w:val="00231AB8"/>
    <w:rsid w:val="0023380A"/>
    <w:rsid w:val="00234E8F"/>
    <w:rsid w:val="002351A0"/>
    <w:rsid w:val="0024793D"/>
    <w:rsid w:val="00252533"/>
    <w:rsid w:val="0026576C"/>
    <w:rsid w:val="00265ADF"/>
    <w:rsid w:val="002662BD"/>
    <w:rsid w:val="00267EA3"/>
    <w:rsid w:val="002748E9"/>
    <w:rsid w:val="00277AF2"/>
    <w:rsid w:val="00283286"/>
    <w:rsid w:val="00283490"/>
    <w:rsid w:val="00284CD4"/>
    <w:rsid w:val="002852C0"/>
    <w:rsid w:val="00286A56"/>
    <w:rsid w:val="00286F5E"/>
    <w:rsid w:val="00293763"/>
    <w:rsid w:val="002A1BA4"/>
    <w:rsid w:val="002A2382"/>
    <w:rsid w:val="002A38FC"/>
    <w:rsid w:val="002A69D1"/>
    <w:rsid w:val="002A70EA"/>
    <w:rsid w:val="002A7AFA"/>
    <w:rsid w:val="002B3F82"/>
    <w:rsid w:val="002B5016"/>
    <w:rsid w:val="002B55B8"/>
    <w:rsid w:val="002B65C5"/>
    <w:rsid w:val="002B750B"/>
    <w:rsid w:val="002B7C09"/>
    <w:rsid w:val="002C0DF5"/>
    <w:rsid w:val="002C0DFF"/>
    <w:rsid w:val="002C2A2A"/>
    <w:rsid w:val="002C566C"/>
    <w:rsid w:val="002D4C55"/>
    <w:rsid w:val="002D5B12"/>
    <w:rsid w:val="002D7DE7"/>
    <w:rsid w:val="002E1A5A"/>
    <w:rsid w:val="002E3713"/>
    <w:rsid w:val="002E3D32"/>
    <w:rsid w:val="002E4F2A"/>
    <w:rsid w:val="002E72BD"/>
    <w:rsid w:val="002E7A79"/>
    <w:rsid w:val="002E7A84"/>
    <w:rsid w:val="002F1136"/>
    <w:rsid w:val="002F45E1"/>
    <w:rsid w:val="002F5575"/>
    <w:rsid w:val="002F5C94"/>
    <w:rsid w:val="002F5D0F"/>
    <w:rsid w:val="002F78AC"/>
    <w:rsid w:val="00300129"/>
    <w:rsid w:val="00310F9B"/>
    <w:rsid w:val="003120CB"/>
    <w:rsid w:val="00313B81"/>
    <w:rsid w:val="00317267"/>
    <w:rsid w:val="0032136C"/>
    <w:rsid w:val="003232C3"/>
    <w:rsid w:val="00332230"/>
    <w:rsid w:val="003357BC"/>
    <w:rsid w:val="00335FF2"/>
    <w:rsid w:val="00336E47"/>
    <w:rsid w:val="003378EB"/>
    <w:rsid w:val="00337C4D"/>
    <w:rsid w:val="003420E2"/>
    <w:rsid w:val="00346B7F"/>
    <w:rsid w:val="003523D9"/>
    <w:rsid w:val="0035559C"/>
    <w:rsid w:val="00355637"/>
    <w:rsid w:val="003572E8"/>
    <w:rsid w:val="0035778A"/>
    <w:rsid w:val="0036045F"/>
    <w:rsid w:val="00366543"/>
    <w:rsid w:val="00366EF5"/>
    <w:rsid w:val="00367698"/>
    <w:rsid w:val="00367BB5"/>
    <w:rsid w:val="00371044"/>
    <w:rsid w:val="00372320"/>
    <w:rsid w:val="0037336C"/>
    <w:rsid w:val="00373420"/>
    <w:rsid w:val="00375B9B"/>
    <w:rsid w:val="0038201F"/>
    <w:rsid w:val="003821C0"/>
    <w:rsid w:val="00384C87"/>
    <w:rsid w:val="0039173B"/>
    <w:rsid w:val="00395537"/>
    <w:rsid w:val="00396C86"/>
    <w:rsid w:val="003A5AF1"/>
    <w:rsid w:val="003A70B7"/>
    <w:rsid w:val="003A7C2E"/>
    <w:rsid w:val="003B22DB"/>
    <w:rsid w:val="003B247B"/>
    <w:rsid w:val="003B5808"/>
    <w:rsid w:val="003B5F72"/>
    <w:rsid w:val="003B634C"/>
    <w:rsid w:val="003B642C"/>
    <w:rsid w:val="003C1269"/>
    <w:rsid w:val="003C348A"/>
    <w:rsid w:val="003D15C0"/>
    <w:rsid w:val="003D1FE6"/>
    <w:rsid w:val="003E547D"/>
    <w:rsid w:val="003E595F"/>
    <w:rsid w:val="003F0FFA"/>
    <w:rsid w:val="003F4A70"/>
    <w:rsid w:val="00407176"/>
    <w:rsid w:val="0041279D"/>
    <w:rsid w:val="00412D92"/>
    <w:rsid w:val="0042062F"/>
    <w:rsid w:val="00423FD2"/>
    <w:rsid w:val="004242B8"/>
    <w:rsid w:val="00425CC6"/>
    <w:rsid w:val="0042798C"/>
    <w:rsid w:val="004316F7"/>
    <w:rsid w:val="00437202"/>
    <w:rsid w:val="00441A36"/>
    <w:rsid w:val="0044372F"/>
    <w:rsid w:val="00444DDE"/>
    <w:rsid w:val="004456F8"/>
    <w:rsid w:val="00445F44"/>
    <w:rsid w:val="00446A9C"/>
    <w:rsid w:val="00451355"/>
    <w:rsid w:val="00451552"/>
    <w:rsid w:val="0045500F"/>
    <w:rsid w:val="00455BC6"/>
    <w:rsid w:val="00460E52"/>
    <w:rsid w:val="00463511"/>
    <w:rsid w:val="00466D4B"/>
    <w:rsid w:val="00467657"/>
    <w:rsid w:val="004676D9"/>
    <w:rsid w:val="004718F5"/>
    <w:rsid w:val="00472A97"/>
    <w:rsid w:val="004730BE"/>
    <w:rsid w:val="004731B8"/>
    <w:rsid w:val="00473667"/>
    <w:rsid w:val="004758B4"/>
    <w:rsid w:val="00476180"/>
    <w:rsid w:val="004778D0"/>
    <w:rsid w:val="0048300A"/>
    <w:rsid w:val="004840A4"/>
    <w:rsid w:val="00487685"/>
    <w:rsid w:val="004904DF"/>
    <w:rsid w:val="00491434"/>
    <w:rsid w:val="00491A52"/>
    <w:rsid w:val="00494D3B"/>
    <w:rsid w:val="004A0F2E"/>
    <w:rsid w:val="004A1991"/>
    <w:rsid w:val="004A29FA"/>
    <w:rsid w:val="004A318C"/>
    <w:rsid w:val="004A539D"/>
    <w:rsid w:val="004A6322"/>
    <w:rsid w:val="004A7261"/>
    <w:rsid w:val="004A73E0"/>
    <w:rsid w:val="004B166F"/>
    <w:rsid w:val="004B2BED"/>
    <w:rsid w:val="004B366E"/>
    <w:rsid w:val="004B3B95"/>
    <w:rsid w:val="004C09B5"/>
    <w:rsid w:val="004C27B0"/>
    <w:rsid w:val="004C3C8D"/>
    <w:rsid w:val="004C4121"/>
    <w:rsid w:val="004C427B"/>
    <w:rsid w:val="004C43A4"/>
    <w:rsid w:val="004C541F"/>
    <w:rsid w:val="004C5FB1"/>
    <w:rsid w:val="004C7BB9"/>
    <w:rsid w:val="004C7DD6"/>
    <w:rsid w:val="004D22E7"/>
    <w:rsid w:val="004D26D7"/>
    <w:rsid w:val="004D61AE"/>
    <w:rsid w:val="004E3B8D"/>
    <w:rsid w:val="004F18DC"/>
    <w:rsid w:val="004F1C46"/>
    <w:rsid w:val="004F1DF1"/>
    <w:rsid w:val="004F2E41"/>
    <w:rsid w:val="004F4FC1"/>
    <w:rsid w:val="004F64ED"/>
    <w:rsid w:val="00501134"/>
    <w:rsid w:val="00501C49"/>
    <w:rsid w:val="00504742"/>
    <w:rsid w:val="00507771"/>
    <w:rsid w:val="00511D80"/>
    <w:rsid w:val="00513D65"/>
    <w:rsid w:val="0051412E"/>
    <w:rsid w:val="00515152"/>
    <w:rsid w:val="005151BC"/>
    <w:rsid w:val="00523D4A"/>
    <w:rsid w:val="00525185"/>
    <w:rsid w:val="00531BC0"/>
    <w:rsid w:val="00534F75"/>
    <w:rsid w:val="00542EBE"/>
    <w:rsid w:val="00544173"/>
    <w:rsid w:val="005449C1"/>
    <w:rsid w:val="00545512"/>
    <w:rsid w:val="005510C3"/>
    <w:rsid w:val="00551B3B"/>
    <w:rsid w:val="005521E7"/>
    <w:rsid w:val="00553CB4"/>
    <w:rsid w:val="00557812"/>
    <w:rsid w:val="0056070A"/>
    <w:rsid w:val="005608AD"/>
    <w:rsid w:val="00562E32"/>
    <w:rsid w:val="00562E44"/>
    <w:rsid w:val="00573F88"/>
    <w:rsid w:val="005746F1"/>
    <w:rsid w:val="0057776B"/>
    <w:rsid w:val="0058327D"/>
    <w:rsid w:val="005858BA"/>
    <w:rsid w:val="0059466B"/>
    <w:rsid w:val="00595A34"/>
    <w:rsid w:val="00597BFD"/>
    <w:rsid w:val="00597DC3"/>
    <w:rsid w:val="00597E1D"/>
    <w:rsid w:val="005A0D04"/>
    <w:rsid w:val="005A0EE7"/>
    <w:rsid w:val="005A1DD7"/>
    <w:rsid w:val="005A4841"/>
    <w:rsid w:val="005A5DBA"/>
    <w:rsid w:val="005B0811"/>
    <w:rsid w:val="005B74D2"/>
    <w:rsid w:val="005C2110"/>
    <w:rsid w:val="005C298B"/>
    <w:rsid w:val="005D06A4"/>
    <w:rsid w:val="005D15A7"/>
    <w:rsid w:val="005D62E6"/>
    <w:rsid w:val="005D7E0B"/>
    <w:rsid w:val="005E2980"/>
    <w:rsid w:val="005E2990"/>
    <w:rsid w:val="005E2EB0"/>
    <w:rsid w:val="005E3AC5"/>
    <w:rsid w:val="005E520D"/>
    <w:rsid w:val="005E6272"/>
    <w:rsid w:val="005E7D91"/>
    <w:rsid w:val="005F109E"/>
    <w:rsid w:val="005F118F"/>
    <w:rsid w:val="005F2752"/>
    <w:rsid w:val="005F392D"/>
    <w:rsid w:val="005F3C52"/>
    <w:rsid w:val="005F54B3"/>
    <w:rsid w:val="005F71D9"/>
    <w:rsid w:val="00601E3C"/>
    <w:rsid w:val="00604532"/>
    <w:rsid w:val="00617320"/>
    <w:rsid w:val="0061759F"/>
    <w:rsid w:val="00617B30"/>
    <w:rsid w:val="00620408"/>
    <w:rsid w:val="00620A2D"/>
    <w:rsid w:val="00622118"/>
    <w:rsid w:val="00622EE9"/>
    <w:rsid w:val="00624619"/>
    <w:rsid w:val="00624C8A"/>
    <w:rsid w:val="00625A04"/>
    <w:rsid w:val="00632001"/>
    <w:rsid w:val="00634474"/>
    <w:rsid w:val="00636AA6"/>
    <w:rsid w:val="006374D9"/>
    <w:rsid w:val="00644EBD"/>
    <w:rsid w:val="00645D2B"/>
    <w:rsid w:val="006510D3"/>
    <w:rsid w:val="00652EBA"/>
    <w:rsid w:val="00656E4D"/>
    <w:rsid w:val="00657196"/>
    <w:rsid w:val="006609F6"/>
    <w:rsid w:val="00662A56"/>
    <w:rsid w:val="006653C9"/>
    <w:rsid w:val="006661FB"/>
    <w:rsid w:val="006669E7"/>
    <w:rsid w:val="00670880"/>
    <w:rsid w:val="00670E95"/>
    <w:rsid w:val="00674126"/>
    <w:rsid w:val="00675A13"/>
    <w:rsid w:val="0068011E"/>
    <w:rsid w:val="00680722"/>
    <w:rsid w:val="0068503F"/>
    <w:rsid w:val="00687486"/>
    <w:rsid w:val="00690333"/>
    <w:rsid w:val="006946FD"/>
    <w:rsid w:val="00696111"/>
    <w:rsid w:val="00697D41"/>
    <w:rsid w:val="006A014D"/>
    <w:rsid w:val="006B1DCF"/>
    <w:rsid w:val="006B2290"/>
    <w:rsid w:val="006B3FE7"/>
    <w:rsid w:val="006B500E"/>
    <w:rsid w:val="006B59BF"/>
    <w:rsid w:val="006C5B9F"/>
    <w:rsid w:val="006C6243"/>
    <w:rsid w:val="006C639F"/>
    <w:rsid w:val="006C6941"/>
    <w:rsid w:val="006C77FE"/>
    <w:rsid w:val="006D1B9B"/>
    <w:rsid w:val="006D37CD"/>
    <w:rsid w:val="006D41F5"/>
    <w:rsid w:val="006D451F"/>
    <w:rsid w:val="006D456A"/>
    <w:rsid w:val="006D667E"/>
    <w:rsid w:val="006E37D5"/>
    <w:rsid w:val="006E5CE3"/>
    <w:rsid w:val="006F5149"/>
    <w:rsid w:val="006F6002"/>
    <w:rsid w:val="00700B44"/>
    <w:rsid w:val="00700B84"/>
    <w:rsid w:val="00701769"/>
    <w:rsid w:val="00701B61"/>
    <w:rsid w:val="00701BF1"/>
    <w:rsid w:val="00711926"/>
    <w:rsid w:val="00711F6F"/>
    <w:rsid w:val="00713A89"/>
    <w:rsid w:val="00717434"/>
    <w:rsid w:val="007208C6"/>
    <w:rsid w:val="00722124"/>
    <w:rsid w:val="007227CE"/>
    <w:rsid w:val="00726171"/>
    <w:rsid w:val="00726C1D"/>
    <w:rsid w:val="00732C99"/>
    <w:rsid w:val="0073377E"/>
    <w:rsid w:val="0073381C"/>
    <w:rsid w:val="00734781"/>
    <w:rsid w:val="00742D47"/>
    <w:rsid w:val="00745EC8"/>
    <w:rsid w:val="00750FB1"/>
    <w:rsid w:val="00754B78"/>
    <w:rsid w:val="00757492"/>
    <w:rsid w:val="00761A51"/>
    <w:rsid w:val="00764767"/>
    <w:rsid w:val="007703CF"/>
    <w:rsid w:val="00770C48"/>
    <w:rsid w:val="00776023"/>
    <w:rsid w:val="007823FF"/>
    <w:rsid w:val="00783A59"/>
    <w:rsid w:val="00784FC5"/>
    <w:rsid w:val="00793EC9"/>
    <w:rsid w:val="007946DA"/>
    <w:rsid w:val="007948D8"/>
    <w:rsid w:val="0079524C"/>
    <w:rsid w:val="00795504"/>
    <w:rsid w:val="00796721"/>
    <w:rsid w:val="007A4A35"/>
    <w:rsid w:val="007A7737"/>
    <w:rsid w:val="007B177B"/>
    <w:rsid w:val="007B2E5A"/>
    <w:rsid w:val="007B4B74"/>
    <w:rsid w:val="007B6A02"/>
    <w:rsid w:val="007B6BD2"/>
    <w:rsid w:val="007C0455"/>
    <w:rsid w:val="007C1488"/>
    <w:rsid w:val="007C298C"/>
    <w:rsid w:val="007C598E"/>
    <w:rsid w:val="007C717E"/>
    <w:rsid w:val="007C7579"/>
    <w:rsid w:val="007C7DCF"/>
    <w:rsid w:val="007D15CD"/>
    <w:rsid w:val="007D198F"/>
    <w:rsid w:val="007D205D"/>
    <w:rsid w:val="007D51A5"/>
    <w:rsid w:val="007D559B"/>
    <w:rsid w:val="007D6038"/>
    <w:rsid w:val="007D7068"/>
    <w:rsid w:val="007E02B3"/>
    <w:rsid w:val="007E164C"/>
    <w:rsid w:val="007E4C6E"/>
    <w:rsid w:val="007E6F7A"/>
    <w:rsid w:val="007F007D"/>
    <w:rsid w:val="007F5579"/>
    <w:rsid w:val="00802179"/>
    <w:rsid w:val="008023DF"/>
    <w:rsid w:val="00804058"/>
    <w:rsid w:val="0080519F"/>
    <w:rsid w:val="0080711B"/>
    <w:rsid w:val="00814CC4"/>
    <w:rsid w:val="008167F5"/>
    <w:rsid w:val="00817451"/>
    <w:rsid w:val="00822619"/>
    <w:rsid w:val="00826238"/>
    <w:rsid w:val="0083299D"/>
    <w:rsid w:val="00832C45"/>
    <w:rsid w:val="00834924"/>
    <w:rsid w:val="00835C2A"/>
    <w:rsid w:val="00836441"/>
    <w:rsid w:val="00847483"/>
    <w:rsid w:val="0084748F"/>
    <w:rsid w:val="0085007C"/>
    <w:rsid w:val="0085012E"/>
    <w:rsid w:val="0085349F"/>
    <w:rsid w:val="00854036"/>
    <w:rsid w:val="008573FD"/>
    <w:rsid w:val="0086067B"/>
    <w:rsid w:val="00865134"/>
    <w:rsid w:val="008667BD"/>
    <w:rsid w:val="0087269C"/>
    <w:rsid w:val="008726DB"/>
    <w:rsid w:val="00872959"/>
    <w:rsid w:val="00877432"/>
    <w:rsid w:val="00881FEA"/>
    <w:rsid w:val="00882447"/>
    <w:rsid w:val="00882A08"/>
    <w:rsid w:val="00883C70"/>
    <w:rsid w:val="00886E98"/>
    <w:rsid w:val="008909F8"/>
    <w:rsid w:val="00896725"/>
    <w:rsid w:val="00897588"/>
    <w:rsid w:val="008A193F"/>
    <w:rsid w:val="008A3B46"/>
    <w:rsid w:val="008A3BE6"/>
    <w:rsid w:val="008B0EB0"/>
    <w:rsid w:val="008B313D"/>
    <w:rsid w:val="008B67E9"/>
    <w:rsid w:val="008B728D"/>
    <w:rsid w:val="008C338B"/>
    <w:rsid w:val="008C3B5E"/>
    <w:rsid w:val="008C420A"/>
    <w:rsid w:val="008C5CBD"/>
    <w:rsid w:val="008C7C3D"/>
    <w:rsid w:val="008D473E"/>
    <w:rsid w:val="008D6E73"/>
    <w:rsid w:val="008E1759"/>
    <w:rsid w:val="008E18A3"/>
    <w:rsid w:val="008E75F9"/>
    <w:rsid w:val="008F1517"/>
    <w:rsid w:val="008F46FB"/>
    <w:rsid w:val="00904574"/>
    <w:rsid w:val="009107F9"/>
    <w:rsid w:val="00911252"/>
    <w:rsid w:val="00917C1F"/>
    <w:rsid w:val="00920D81"/>
    <w:rsid w:val="00923BEC"/>
    <w:rsid w:val="009242D8"/>
    <w:rsid w:val="00930803"/>
    <w:rsid w:val="009322E8"/>
    <w:rsid w:val="00932335"/>
    <w:rsid w:val="009339D7"/>
    <w:rsid w:val="0093684A"/>
    <w:rsid w:val="00943098"/>
    <w:rsid w:val="00943B44"/>
    <w:rsid w:val="00943E68"/>
    <w:rsid w:val="00946867"/>
    <w:rsid w:val="00946AD6"/>
    <w:rsid w:val="009506A1"/>
    <w:rsid w:val="00950E5E"/>
    <w:rsid w:val="00951B7E"/>
    <w:rsid w:val="00952A9C"/>
    <w:rsid w:val="00954421"/>
    <w:rsid w:val="009551FC"/>
    <w:rsid w:val="009569A4"/>
    <w:rsid w:val="00961324"/>
    <w:rsid w:val="0096182B"/>
    <w:rsid w:val="00964B61"/>
    <w:rsid w:val="00966D43"/>
    <w:rsid w:val="00971561"/>
    <w:rsid w:val="00971745"/>
    <w:rsid w:val="00976B98"/>
    <w:rsid w:val="00976C2A"/>
    <w:rsid w:val="00982657"/>
    <w:rsid w:val="009840D4"/>
    <w:rsid w:val="0098412E"/>
    <w:rsid w:val="0098720C"/>
    <w:rsid w:val="009910E1"/>
    <w:rsid w:val="009932D7"/>
    <w:rsid w:val="009951E1"/>
    <w:rsid w:val="0099706D"/>
    <w:rsid w:val="009970ED"/>
    <w:rsid w:val="009A016E"/>
    <w:rsid w:val="009A0A9E"/>
    <w:rsid w:val="009A132F"/>
    <w:rsid w:val="009A28E9"/>
    <w:rsid w:val="009A4E27"/>
    <w:rsid w:val="009A518C"/>
    <w:rsid w:val="009A568A"/>
    <w:rsid w:val="009A69DD"/>
    <w:rsid w:val="009A6B62"/>
    <w:rsid w:val="009B3449"/>
    <w:rsid w:val="009B4945"/>
    <w:rsid w:val="009C03A8"/>
    <w:rsid w:val="009C0501"/>
    <w:rsid w:val="009C1ED3"/>
    <w:rsid w:val="009C214C"/>
    <w:rsid w:val="009C7E2D"/>
    <w:rsid w:val="009D248D"/>
    <w:rsid w:val="009D4016"/>
    <w:rsid w:val="009D41CE"/>
    <w:rsid w:val="009D434A"/>
    <w:rsid w:val="009E297C"/>
    <w:rsid w:val="009E2F6B"/>
    <w:rsid w:val="009E5DAE"/>
    <w:rsid w:val="009E7E3B"/>
    <w:rsid w:val="00A01CC3"/>
    <w:rsid w:val="00A025CE"/>
    <w:rsid w:val="00A037FD"/>
    <w:rsid w:val="00A045EC"/>
    <w:rsid w:val="00A1278C"/>
    <w:rsid w:val="00A148C6"/>
    <w:rsid w:val="00A14E52"/>
    <w:rsid w:val="00A21D0F"/>
    <w:rsid w:val="00A21D49"/>
    <w:rsid w:val="00A2532C"/>
    <w:rsid w:val="00A27138"/>
    <w:rsid w:val="00A274D6"/>
    <w:rsid w:val="00A322CD"/>
    <w:rsid w:val="00A326DC"/>
    <w:rsid w:val="00A34716"/>
    <w:rsid w:val="00A34B1A"/>
    <w:rsid w:val="00A3613C"/>
    <w:rsid w:val="00A3636E"/>
    <w:rsid w:val="00A36F24"/>
    <w:rsid w:val="00A37B2E"/>
    <w:rsid w:val="00A40E41"/>
    <w:rsid w:val="00A41AB7"/>
    <w:rsid w:val="00A42BCB"/>
    <w:rsid w:val="00A440C3"/>
    <w:rsid w:val="00A50E45"/>
    <w:rsid w:val="00A5249C"/>
    <w:rsid w:val="00A542CC"/>
    <w:rsid w:val="00A564D0"/>
    <w:rsid w:val="00A60094"/>
    <w:rsid w:val="00A63C52"/>
    <w:rsid w:val="00A64F35"/>
    <w:rsid w:val="00A65A04"/>
    <w:rsid w:val="00A65A30"/>
    <w:rsid w:val="00A65C7D"/>
    <w:rsid w:val="00A6738F"/>
    <w:rsid w:val="00A71E03"/>
    <w:rsid w:val="00A72982"/>
    <w:rsid w:val="00A7675D"/>
    <w:rsid w:val="00A82AD8"/>
    <w:rsid w:val="00A82C00"/>
    <w:rsid w:val="00A8441E"/>
    <w:rsid w:val="00A844DD"/>
    <w:rsid w:val="00A939F2"/>
    <w:rsid w:val="00A965A5"/>
    <w:rsid w:val="00A965F6"/>
    <w:rsid w:val="00AA0A58"/>
    <w:rsid w:val="00AA142C"/>
    <w:rsid w:val="00AA3194"/>
    <w:rsid w:val="00AA573D"/>
    <w:rsid w:val="00AB12CE"/>
    <w:rsid w:val="00AB26F9"/>
    <w:rsid w:val="00AB3D87"/>
    <w:rsid w:val="00AB3EBC"/>
    <w:rsid w:val="00AB4B71"/>
    <w:rsid w:val="00AB732F"/>
    <w:rsid w:val="00AC1302"/>
    <w:rsid w:val="00AC4C4A"/>
    <w:rsid w:val="00AC64B5"/>
    <w:rsid w:val="00AC66FA"/>
    <w:rsid w:val="00AC7EBA"/>
    <w:rsid w:val="00AD0E0B"/>
    <w:rsid w:val="00AD2279"/>
    <w:rsid w:val="00AD3F84"/>
    <w:rsid w:val="00AD51A6"/>
    <w:rsid w:val="00AD6D23"/>
    <w:rsid w:val="00AE153E"/>
    <w:rsid w:val="00AE2493"/>
    <w:rsid w:val="00AE2EB2"/>
    <w:rsid w:val="00AE6B46"/>
    <w:rsid w:val="00AE7EA2"/>
    <w:rsid w:val="00AF615C"/>
    <w:rsid w:val="00B02697"/>
    <w:rsid w:val="00B034ED"/>
    <w:rsid w:val="00B139BF"/>
    <w:rsid w:val="00B13ED8"/>
    <w:rsid w:val="00B147E1"/>
    <w:rsid w:val="00B160F3"/>
    <w:rsid w:val="00B2065C"/>
    <w:rsid w:val="00B20C40"/>
    <w:rsid w:val="00B21826"/>
    <w:rsid w:val="00B21976"/>
    <w:rsid w:val="00B22AA0"/>
    <w:rsid w:val="00B23E69"/>
    <w:rsid w:val="00B241C1"/>
    <w:rsid w:val="00B24A46"/>
    <w:rsid w:val="00B27939"/>
    <w:rsid w:val="00B36F29"/>
    <w:rsid w:val="00B373A0"/>
    <w:rsid w:val="00B37D9A"/>
    <w:rsid w:val="00B40AFE"/>
    <w:rsid w:val="00B46C9F"/>
    <w:rsid w:val="00B476C0"/>
    <w:rsid w:val="00B50CB9"/>
    <w:rsid w:val="00B5102D"/>
    <w:rsid w:val="00B51E53"/>
    <w:rsid w:val="00B51FBB"/>
    <w:rsid w:val="00B52DA2"/>
    <w:rsid w:val="00B53ECA"/>
    <w:rsid w:val="00B5451B"/>
    <w:rsid w:val="00B55634"/>
    <w:rsid w:val="00B60E03"/>
    <w:rsid w:val="00B61F6F"/>
    <w:rsid w:val="00B62E33"/>
    <w:rsid w:val="00B66CBB"/>
    <w:rsid w:val="00B673F5"/>
    <w:rsid w:val="00B7076E"/>
    <w:rsid w:val="00B718B1"/>
    <w:rsid w:val="00B739CA"/>
    <w:rsid w:val="00B73A48"/>
    <w:rsid w:val="00B80975"/>
    <w:rsid w:val="00B81990"/>
    <w:rsid w:val="00B86390"/>
    <w:rsid w:val="00B8708C"/>
    <w:rsid w:val="00B93AE4"/>
    <w:rsid w:val="00B9493B"/>
    <w:rsid w:val="00B964C9"/>
    <w:rsid w:val="00BA53DB"/>
    <w:rsid w:val="00BB08DA"/>
    <w:rsid w:val="00BB1C86"/>
    <w:rsid w:val="00BB3AA4"/>
    <w:rsid w:val="00BB47C8"/>
    <w:rsid w:val="00BB64C4"/>
    <w:rsid w:val="00BB73B4"/>
    <w:rsid w:val="00BB758E"/>
    <w:rsid w:val="00BC2767"/>
    <w:rsid w:val="00BC362F"/>
    <w:rsid w:val="00BC78F7"/>
    <w:rsid w:val="00BD0791"/>
    <w:rsid w:val="00BD0FDF"/>
    <w:rsid w:val="00BD18EA"/>
    <w:rsid w:val="00BD269E"/>
    <w:rsid w:val="00BD455E"/>
    <w:rsid w:val="00BD4B4A"/>
    <w:rsid w:val="00BD7DAF"/>
    <w:rsid w:val="00BE14D0"/>
    <w:rsid w:val="00BE6AB3"/>
    <w:rsid w:val="00BF01AC"/>
    <w:rsid w:val="00BF2B3D"/>
    <w:rsid w:val="00BF4DA3"/>
    <w:rsid w:val="00BF4E40"/>
    <w:rsid w:val="00BF546D"/>
    <w:rsid w:val="00BF5759"/>
    <w:rsid w:val="00BF671F"/>
    <w:rsid w:val="00C05BA8"/>
    <w:rsid w:val="00C05C50"/>
    <w:rsid w:val="00C07DEC"/>
    <w:rsid w:val="00C14AE2"/>
    <w:rsid w:val="00C15B09"/>
    <w:rsid w:val="00C20E3F"/>
    <w:rsid w:val="00C216CA"/>
    <w:rsid w:val="00C225E1"/>
    <w:rsid w:val="00C3288C"/>
    <w:rsid w:val="00C35CF7"/>
    <w:rsid w:val="00C379BB"/>
    <w:rsid w:val="00C50E2F"/>
    <w:rsid w:val="00C52028"/>
    <w:rsid w:val="00C53F25"/>
    <w:rsid w:val="00C54DD9"/>
    <w:rsid w:val="00C561EF"/>
    <w:rsid w:val="00C5651E"/>
    <w:rsid w:val="00C615C4"/>
    <w:rsid w:val="00C619E4"/>
    <w:rsid w:val="00C61E47"/>
    <w:rsid w:val="00C63313"/>
    <w:rsid w:val="00C63363"/>
    <w:rsid w:val="00C70AC3"/>
    <w:rsid w:val="00C738D4"/>
    <w:rsid w:val="00C76757"/>
    <w:rsid w:val="00C8057C"/>
    <w:rsid w:val="00C81969"/>
    <w:rsid w:val="00C821A4"/>
    <w:rsid w:val="00C829A1"/>
    <w:rsid w:val="00C96768"/>
    <w:rsid w:val="00CA1983"/>
    <w:rsid w:val="00CA3A9D"/>
    <w:rsid w:val="00CB2375"/>
    <w:rsid w:val="00CB4E06"/>
    <w:rsid w:val="00CC2A8D"/>
    <w:rsid w:val="00CC49A4"/>
    <w:rsid w:val="00CC4B0C"/>
    <w:rsid w:val="00CD0893"/>
    <w:rsid w:val="00CD25C9"/>
    <w:rsid w:val="00CD3182"/>
    <w:rsid w:val="00CD38C8"/>
    <w:rsid w:val="00CE2653"/>
    <w:rsid w:val="00CE4BC4"/>
    <w:rsid w:val="00CE4E00"/>
    <w:rsid w:val="00CE5C28"/>
    <w:rsid w:val="00CE6A48"/>
    <w:rsid w:val="00CF1E37"/>
    <w:rsid w:val="00CF3422"/>
    <w:rsid w:val="00CF3979"/>
    <w:rsid w:val="00D03D78"/>
    <w:rsid w:val="00D057EA"/>
    <w:rsid w:val="00D0664E"/>
    <w:rsid w:val="00D10AA0"/>
    <w:rsid w:val="00D12100"/>
    <w:rsid w:val="00D1256E"/>
    <w:rsid w:val="00D15333"/>
    <w:rsid w:val="00D1672D"/>
    <w:rsid w:val="00D17EB6"/>
    <w:rsid w:val="00D20520"/>
    <w:rsid w:val="00D206FD"/>
    <w:rsid w:val="00D2127F"/>
    <w:rsid w:val="00D21EA2"/>
    <w:rsid w:val="00D22D51"/>
    <w:rsid w:val="00D22FC4"/>
    <w:rsid w:val="00D23183"/>
    <w:rsid w:val="00D251ED"/>
    <w:rsid w:val="00D27BD2"/>
    <w:rsid w:val="00D3084B"/>
    <w:rsid w:val="00D30A7C"/>
    <w:rsid w:val="00D31290"/>
    <w:rsid w:val="00D34BF4"/>
    <w:rsid w:val="00D35FE8"/>
    <w:rsid w:val="00D366D2"/>
    <w:rsid w:val="00D36704"/>
    <w:rsid w:val="00D50E70"/>
    <w:rsid w:val="00D51793"/>
    <w:rsid w:val="00D543E9"/>
    <w:rsid w:val="00D54B02"/>
    <w:rsid w:val="00D54D5C"/>
    <w:rsid w:val="00D56F32"/>
    <w:rsid w:val="00D57742"/>
    <w:rsid w:val="00D60F41"/>
    <w:rsid w:val="00D619DB"/>
    <w:rsid w:val="00D66DB9"/>
    <w:rsid w:val="00D76D39"/>
    <w:rsid w:val="00D8193E"/>
    <w:rsid w:val="00D828C5"/>
    <w:rsid w:val="00D836B3"/>
    <w:rsid w:val="00D83813"/>
    <w:rsid w:val="00D85049"/>
    <w:rsid w:val="00D91A67"/>
    <w:rsid w:val="00D92C41"/>
    <w:rsid w:val="00D9482B"/>
    <w:rsid w:val="00D950EF"/>
    <w:rsid w:val="00D97831"/>
    <w:rsid w:val="00DA0EAD"/>
    <w:rsid w:val="00DB09DD"/>
    <w:rsid w:val="00DB33A9"/>
    <w:rsid w:val="00DB5500"/>
    <w:rsid w:val="00DC28B8"/>
    <w:rsid w:val="00DC3278"/>
    <w:rsid w:val="00DC3B45"/>
    <w:rsid w:val="00DD3CE2"/>
    <w:rsid w:val="00DD4B70"/>
    <w:rsid w:val="00DD51A0"/>
    <w:rsid w:val="00DE1C9E"/>
    <w:rsid w:val="00DE3B8E"/>
    <w:rsid w:val="00DF1900"/>
    <w:rsid w:val="00DF3586"/>
    <w:rsid w:val="00DF6B40"/>
    <w:rsid w:val="00DF79BB"/>
    <w:rsid w:val="00E00168"/>
    <w:rsid w:val="00E01979"/>
    <w:rsid w:val="00E0257B"/>
    <w:rsid w:val="00E10F3B"/>
    <w:rsid w:val="00E14133"/>
    <w:rsid w:val="00E1421A"/>
    <w:rsid w:val="00E14ADD"/>
    <w:rsid w:val="00E1547B"/>
    <w:rsid w:val="00E16986"/>
    <w:rsid w:val="00E1698D"/>
    <w:rsid w:val="00E169C0"/>
    <w:rsid w:val="00E21AF1"/>
    <w:rsid w:val="00E23BFE"/>
    <w:rsid w:val="00E26EA8"/>
    <w:rsid w:val="00E27ABF"/>
    <w:rsid w:val="00E310D9"/>
    <w:rsid w:val="00E34DFD"/>
    <w:rsid w:val="00E35517"/>
    <w:rsid w:val="00E36566"/>
    <w:rsid w:val="00E3678C"/>
    <w:rsid w:val="00E375F8"/>
    <w:rsid w:val="00E41FCB"/>
    <w:rsid w:val="00E42BDD"/>
    <w:rsid w:val="00E46CEE"/>
    <w:rsid w:val="00E57A1B"/>
    <w:rsid w:val="00E61E92"/>
    <w:rsid w:val="00E66273"/>
    <w:rsid w:val="00E706BC"/>
    <w:rsid w:val="00E708DE"/>
    <w:rsid w:val="00E74251"/>
    <w:rsid w:val="00E7714C"/>
    <w:rsid w:val="00E77BEA"/>
    <w:rsid w:val="00E80A40"/>
    <w:rsid w:val="00E853AA"/>
    <w:rsid w:val="00E86B8E"/>
    <w:rsid w:val="00E86FAD"/>
    <w:rsid w:val="00E9073B"/>
    <w:rsid w:val="00EA1001"/>
    <w:rsid w:val="00EA1BCF"/>
    <w:rsid w:val="00EA20F7"/>
    <w:rsid w:val="00EA2C88"/>
    <w:rsid w:val="00EA60C1"/>
    <w:rsid w:val="00EA7F1E"/>
    <w:rsid w:val="00EB1313"/>
    <w:rsid w:val="00EB59D6"/>
    <w:rsid w:val="00EB752A"/>
    <w:rsid w:val="00EC12C7"/>
    <w:rsid w:val="00EC3A1B"/>
    <w:rsid w:val="00EC47CA"/>
    <w:rsid w:val="00ED03EB"/>
    <w:rsid w:val="00ED117F"/>
    <w:rsid w:val="00ED4198"/>
    <w:rsid w:val="00ED430B"/>
    <w:rsid w:val="00ED57D8"/>
    <w:rsid w:val="00EE0DB3"/>
    <w:rsid w:val="00EE139B"/>
    <w:rsid w:val="00EE1AF7"/>
    <w:rsid w:val="00EE3B75"/>
    <w:rsid w:val="00EE5C26"/>
    <w:rsid w:val="00EE625C"/>
    <w:rsid w:val="00EE69BA"/>
    <w:rsid w:val="00EF351F"/>
    <w:rsid w:val="00EF4A89"/>
    <w:rsid w:val="00EF513D"/>
    <w:rsid w:val="00EF65C3"/>
    <w:rsid w:val="00F01D89"/>
    <w:rsid w:val="00F04443"/>
    <w:rsid w:val="00F06042"/>
    <w:rsid w:val="00F06414"/>
    <w:rsid w:val="00F06AD7"/>
    <w:rsid w:val="00F11117"/>
    <w:rsid w:val="00F11564"/>
    <w:rsid w:val="00F11C90"/>
    <w:rsid w:val="00F11FAE"/>
    <w:rsid w:val="00F1292E"/>
    <w:rsid w:val="00F13E95"/>
    <w:rsid w:val="00F16D98"/>
    <w:rsid w:val="00F24289"/>
    <w:rsid w:val="00F310A2"/>
    <w:rsid w:val="00F31D38"/>
    <w:rsid w:val="00F359DD"/>
    <w:rsid w:val="00F40068"/>
    <w:rsid w:val="00F4254F"/>
    <w:rsid w:val="00F439BC"/>
    <w:rsid w:val="00F454EE"/>
    <w:rsid w:val="00F4702C"/>
    <w:rsid w:val="00F54A21"/>
    <w:rsid w:val="00F5525F"/>
    <w:rsid w:val="00F5602A"/>
    <w:rsid w:val="00F56D3D"/>
    <w:rsid w:val="00F57537"/>
    <w:rsid w:val="00F577A8"/>
    <w:rsid w:val="00F6101E"/>
    <w:rsid w:val="00F61B3C"/>
    <w:rsid w:val="00F61B9E"/>
    <w:rsid w:val="00F63099"/>
    <w:rsid w:val="00F63820"/>
    <w:rsid w:val="00F67E87"/>
    <w:rsid w:val="00F70A14"/>
    <w:rsid w:val="00F746ED"/>
    <w:rsid w:val="00F772B2"/>
    <w:rsid w:val="00F8711C"/>
    <w:rsid w:val="00F87F57"/>
    <w:rsid w:val="00F9242B"/>
    <w:rsid w:val="00F92D55"/>
    <w:rsid w:val="00F940AA"/>
    <w:rsid w:val="00F94391"/>
    <w:rsid w:val="00F96369"/>
    <w:rsid w:val="00F9681F"/>
    <w:rsid w:val="00FB0845"/>
    <w:rsid w:val="00FB77B1"/>
    <w:rsid w:val="00FC00EC"/>
    <w:rsid w:val="00FC3903"/>
    <w:rsid w:val="00FC75FF"/>
    <w:rsid w:val="00FD47F5"/>
    <w:rsid w:val="00FD5F75"/>
    <w:rsid w:val="00FD7FF6"/>
    <w:rsid w:val="00FE4232"/>
    <w:rsid w:val="00FE5502"/>
    <w:rsid w:val="00FF15E8"/>
    <w:rsid w:val="00FF1E80"/>
    <w:rsid w:val="0271CA05"/>
    <w:rsid w:val="0A031684"/>
    <w:rsid w:val="0FECC1DE"/>
    <w:rsid w:val="12EABA62"/>
    <w:rsid w:val="21329CBB"/>
    <w:rsid w:val="229A1D19"/>
    <w:rsid w:val="257260A9"/>
    <w:rsid w:val="26B96BA2"/>
    <w:rsid w:val="2EFDBD05"/>
    <w:rsid w:val="3696FE7D"/>
    <w:rsid w:val="37700F40"/>
    <w:rsid w:val="3902689B"/>
    <w:rsid w:val="3BACD811"/>
    <w:rsid w:val="3D5E2757"/>
    <w:rsid w:val="3FC766F2"/>
    <w:rsid w:val="429BF189"/>
    <w:rsid w:val="43A7117F"/>
    <w:rsid w:val="49075864"/>
    <w:rsid w:val="4AA572F7"/>
    <w:rsid w:val="528D5AC8"/>
    <w:rsid w:val="534879E9"/>
    <w:rsid w:val="64A729C4"/>
    <w:rsid w:val="6645FC88"/>
    <w:rsid w:val="675B6C09"/>
    <w:rsid w:val="67E3D123"/>
    <w:rsid w:val="697119E0"/>
    <w:rsid w:val="6DAADC0D"/>
    <w:rsid w:val="6DAC3091"/>
    <w:rsid w:val="6F0C4746"/>
    <w:rsid w:val="704BDD16"/>
    <w:rsid w:val="73039F5C"/>
    <w:rsid w:val="73436CE5"/>
    <w:rsid w:val="73FB19BE"/>
    <w:rsid w:val="76EDF89C"/>
    <w:rsid w:val="78712F6E"/>
    <w:rsid w:val="7B9716C6"/>
    <w:rsid w:val="7F78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CD327B"/>
  <w15:docId w15:val="{C24A2471-88D8-45A8-8A1F-0605E1E2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2F"/>
  </w:style>
  <w:style w:type="paragraph" w:styleId="Heading1">
    <w:name w:val="heading 1"/>
    <w:basedOn w:val="Normal1"/>
    <w:next w:val="Normal1"/>
    <w:rsid w:val="00206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206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206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206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2066B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206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2066B1"/>
  </w:style>
  <w:style w:type="paragraph" w:styleId="Title">
    <w:name w:val="Title"/>
    <w:basedOn w:val="Normal1"/>
    <w:next w:val="Normal1"/>
    <w:rsid w:val="002066B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2066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7">
    <w:name w:val="7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6">
    <w:name w:val="6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5">
    <w:name w:val="5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0AF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AF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rsid w:val="00B40AF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Times New Roman"/>
      <w:color w:val="auto"/>
      <w:lang w:val="id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AFE"/>
  </w:style>
  <w:style w:type="paragraph" w:styleId="Footer">
    <w:name w:val="footer"/>
    <w:basedOn w:val="Normal"/>
    <w:link w:val="Foot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AFE"/>
  </w:style>
  <w:style w:type="character" w:styleId="PlaceholderText">
    <w:name w:val="Placeholder Text"/>
    <w:basedOn w:val="DefaultParagraphFont"/>
    <w:uiPriority w:val="99"/>
    <w:semiHidden/>
    <w:rsid w:val="00C50E2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3492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B501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6E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18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Calibri"/>
      <w:color w:val="auto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4761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B14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14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14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14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1496"/>
    <w:rPr>
      <w:b/>
      <w:bCs/>
      <w:sz w:val="20"/>
      <w:szCs w:val="20"/>
    </w:rPr>
  </w:style>
  <w:style w:type="paragraph" w:customStyle="1" w:styleId="Default">
    <w:name w:val="Default"/>
    <w:rsid w:val="002239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560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customStyle="1" w:styleId="citation-89">
    <w:name w:val="citation-89"/>
    <w:basedOn w:val="DefaultParagraphFont"/>
    <w:rsid w:val="00F5602A"/>
  </w:style>
  <w:style w:type="character" w:customStyle="1" w:styleId="citation-88">
    <w:name w:val="citation-88"/>
    <w:basedOn w:val="DefaultParagraphFont"/>
    <w:rsid w:val="00F5602A"/>
  </w:style>
  <w:style w:type="character" w:customStyle="1" w:styleId="citation-87">
    <w:name w:val="citation-87"/>
    <w:basedOn w:val="DefaultParagraphFont"/>
    <w:rsid w:val="00F5602A"/>
  </w:style>
  <w:style w:type="character" w:customStyle="1" w:styleId="citation-86">
    <w:name w:val="citation-86"/>
    <w:basedOn w:val="DefaultParagraphFont"/>
    <w:rsid w:val="00F5602A"/>
  </w:style>
  <w:style w:type="character" w:customStyle="1" w:styleId="citation-85">
    <w:name w:val="citation-85"/>
    <w:basedOn w:val="DefaultParagraphFont"/>
    <w:rsid w:val="00F5602A"/>
  </w:style>
  <w:style w:type="character" w:customStyle="1" w:styleId="citation-84">
    <w:name w:val="citation-84"/>
    <w:basedOn w:val="DefaultParagraphFont"/>
    <w:rsid w:val="00F5602A"/>
  </w:style>
  <w:style w:type="character" w:customStyle="1" w:styleId="citation-83">
    <w:name w:val="citation-83"/>
    <w:basedOn w:val="DefaultParagraphFont"/>
    <w:rsid w:val="00F5602A"/>
  </w:style>
  <w:style w:type="character" w:customStyle="1" w:styleId="citation-82">
    <w:name w:val="citation-82"/>
    <w:basedOn w:val="DefaultParagraphFont"/>
    <w:rsid w:val="00F5602A"/>
  </w:style>
  <w:style w:type="table" w:styleId="GridTable1Light-Accent1">
    <w:name w:val="Grid Table 1 Light Accent 1"/>
    <w:basedOn w:val="TableNormal"/>
    <w:uiPriority w:val="46"/>
    <w:rsid w:val="00E80A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Theme="minorHAnsi" w:eastAsiaTheme="minorHAnsi" w:hAnsiTheme="minorHAnsi" w:cstheme="minorBidi"/>
      <w:color w:val="auto"/>
      <w:kern w:val="2"/>
      <w:lang w:val="en-ID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0A4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111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1111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F746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6E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hyperlink" Target="https://hostjournals.com/jimat/article/view/489" TargetMode="External"/><Relationship Id="rId39" Type="http://schemas.openxmlformats.org/officeDocument/2006/relationships/image" Target="media/image7.png"/><Relationship Id="rId21" Type="http://schemas.openxmlformats.org/officeDocument/2006/relationships/header" Target="header4.xml"/><Relationship Id="rId34" Type="http://schemas.openxmlformats.org/officeDocument/2006/relationships/hyperlink" Target="mailto:gilbert.krisyanto@binus.ac.id" TargetMode="External"/><Relationship Id="rId42" Type="http://schemas.openxmlformats.org/officeDocument/2006/relationships/image" Target="media/image10.png"/><Relationship Id="rId47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doi.org/10.23969/jp.v11i01.43038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github.com/SE-Elysia1/SE-elysia-backend/commits/master/" TargetMode="External"/><Relationship Id="rId32" Type="http://schemas.openxmlformats.org/officeDocument/2006/relationships/hyperlink" Target="mailto:jovian.uni@binus.ac.id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8.png"/><Relationship Id="rId45" Type="http://schemas.openxmlformats.org/officeDocument/2006/relationships/hyperlink" Target="https://s.id/PanduanGenAI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hyperlink" Target="https://doi.org/10.31539/intecoms.v6i2.8244" TargetMode="External"/><Relationship Id="rId36" Type="http://schemas.openxmlformats.org/officeDocument/2006/relationships/hyperlink" Target="mailto:carlos.angelo@binus.ac.id" TargetMode="Externa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31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4" Type="http://schemas.openxmlformats.org/officeDocument/2006/relationships/header" Target="header7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hyperlink" Target="https://ojs.uniska-bjm.ac.id/index.php/JIT/article/view/11399/5330" TargetMode="External"/><Relationship Id="rId30" Type="http://schemas.openxmlformats.org/officeDocument/2006/relationships/hyperlink" Target="https://www.dicoding.com/blog/metode-sdlc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1.png"/><Relationship Id="rId48" Type="http://schemas.microsoft.com/office/2020/10/relationships/intelligence" Target="intelligence2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hyperlink" Target="https://doi.org/10.35957/jtsi.v5i1.6619" TargetMode="External"/><Relationship Id="rId33" Type="http://schemas.openxmlformats.org/officeDocument/2006/relationships/image" Target="media/image4.jpeg"/><Relationship Id="rId38" Type="http://schemas.openxmlformats.org/officeDocument/2006/relationships/header" Target="header6.xml"/><Relationship Id="rId46" Type="http://schemas.openxmlformats.org/officeDocument/2006/relationships/fontTable" Target="fontTable.xml"/><Relationship Id="rId20" Type="http://schemas.openxmlformats.org/officeDocument/2006/relationships/footer" Target="footer4.xml"/><Relationship Id="rId4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scription0 xmlns="957be609-606c-4573-8e83-b3345b133b7f" xsi:nil="true"/>
    <Effective_x0020_Date xmlns="957be609-606c-4573-8e83-b3345b133b7f">2022-03-09T09:03:26+00:00</Effective_x0020_Date>
    <TaxCatchAll xmlns="d7ddc200-317b-47f8-84b9-3717c6f809b1" xsi:nil="true"/>
    <n048e479b5714f6f9cda1b9c9dc1e4b8 xmlns="957be609-606c-4573-8e83-b3345b133b7f">
      <Terms xmlns="http://schemas.microsoft.com/office/infopath/2007/PartnerControls"/>
    </n048e479b5714f6f9cda1b9c9dc1e4b8>
    <_dlc_DocId xmlns="d7ddc200-317b-47f8-84b9-3717c6f809b1">VXNNU6T4TQ6A-1760508494-290023</_dlc_DocId>
    <_dlc_DocIdUrl xmlns="d7ddc200-317b-47f8-84b9-3717c6f809b1">
      <Url>https://binusianorg.sharepoint.com/resources/_layouts/15/DocIdRedir.aspx?ID=VXNNU6T4TQ6A-1760508494-290023</Url>
      <Description>VXNNU6T4TQ6A-1760508494-290023</Description>
    </_dlc_DocIdUrl>
    <lcf76f155ced4ddcb4097134ff3c332f xmlns="957be609-606c-4573-8e83-b3345b133b7f">
      <Terms xmlns="http://schemas.microsoft.com/office/infopath/2007/PartnerControls"/>
    </lcf76f155ced4ddcb4097134ff3c332f>
    <_Flow_SignoffStatus xmlns="957be609-606c-4573-8e83-b3345b133b7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44C76865ED644BFFD68DED16A917F" ma:contentTypeVersion="45" ma:contentTypeDescription="Create a new document." ma:contentTypeScope="" ma:versionID="818c045dc426c594577378cd1702d361">
  <xsd:schema xmlns:xsd="http://www.w3.org/2001/XMLSchema" xmlns:xs="http://www.w3.org/2001/XMLSchema" xmlns:p="http://schemas.microsoft.com/office/2006/metadata/properties" xmlns:ns2="d7ddc200-317b-47f8-84b9-3717c6f809b1" xmlns:ns3="957be609-606c-4573-8e83-b3345b133b7f" targetNamespace="http://schemas.microsoft.com/office/2006/metadata/properties" ma:root="true" ma:fieldsID="e9ee70b3cd76711ef8b830a8210d4924" ns2:_="" ns3:_="">
    <xsd:import namespace="d7ddc200-317b-47f8-84b9-3717c6f809b1"/>
    <xsd:import namespace="957be609-606c-4573-8e83-b3345b133b7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n048e479b5714f6f9cda1b9c9dc1e4b8" minOccurs="0"/>
                <xsd:element ref="ns3:Description0" minOccurs="0"/>
                <xsd:element ref="ns3:Effective_x0020_Date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3:_Flow_SignoffStatu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dc200-317b-47f8-84b9-3717c6f809b1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5" nillable="true" ma:displayName="Taxonomy Catch All Column" ma:hidden="true" ma:list="{d6d735d3-c01a-4699-b690-3a1a43c114a6}" ma:internalName="TaxCatchAll" ma:showField="CatchAllData" ma:web="d7ddc200-317b-47f8-84b9-3717c6f809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e609-606c-4573-8e83-b3345b133b7f" elementFormDefault="qualified">
    <xsd:import namespace="http://schemas.microsoft.com/office/2006/documentManagement/types"/>
    <xsd:import namespace="http://schemas.microsoft.com/office/infopath/2007/PartnerControls"/>
    <xsd:element name="n048e479b5714f6f9cda1b9c9dc1e4b8" ma:index="12" nillable="true" ma:taxonomy="true" ma:internalName="n048e479b5714f6f9cda1b9c9dc1e4b8" ma:taxonomyFieldName="Document_x0020_Types" ma:displayName="Document Types" ma:indexed="true" ma:readOnly="false" ma:fieldId="{7048e479-b571-4f6f-9cda-1b9c9dc1e4b8}" ma:sspId="12802744-7fd5-42e0-b4ac-2f85b671ef9f" ma:termSetId="e8310ef2-c856-4dd9-933e-f1121f2ab2b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escription0" ma:index="13" nillable="true" ma:displayName="Description" ma:internalName="Description0" ma:readOnly="false">
      <xsd:simpleType>
        <xsd:restriction base="dms:Note">
          <xsd:maxLength value="255"/>
        </xsd:restriction>
      </xsd:simpleType>
    </xsd:element>
    <xsd:element name="Effective_x0020_Date" ma:index="14" nillable="true" ma:displayName="Effective Date" ma:default="[today]" ma:format="DateOnly" ma:internalName="Effective_x0020_Date" ma:readOnly="false">
      <xsd:simpleType>
        <xsd:restriction base="dms:DateTime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Image Tags" ma:readOnly="false" ma:fieldId="{5cf76f15-5ced-4ddc-b409-7134ff3c332f}" ma:taxonomyMulti="true" ma:sspId="12802744-7fd5-42e0-b4ac-2f85b671ef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31" nillable="true" ma:displayName="Sign-off status" ma:internalName="Sign_x002d_off_x0020_status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EF7E26E1-597A-46AB-8C46-0EFE1EA8ADA7}">
  <ds:schemaRefs>
    <ds:schemaRef ds:uri="http://schemas.microsoft.com/office/2006/metadata/properties"/>
    <ds:schemaRef ds:uri="http://schemas.microsoft.com/office/infopath/2007/PartnerControls"/>
    <ds:schemaRef ds:uri="957be609-606c-4573-8e83-b3345b133b7f"/>
    <ds:schemaRef ds:uri="d7ddc200-317b-47f8-84b9-3717c6f809b1"/>
  </ds:schemaRefs>
</ds:datastoreItem>
</file>

<file path=customXml/itemProps2.xml><?xml version="1.0" encoding="utf-8"?>
<ds:datastoreItem xmlns:ds="http://schemas.openxmlformats.org/officeDocument/2006/customXml" ds:itemID="{E72A28E8-C347-444C-AF77-62F4CF75449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C9693F0-B1A1-4DA3-8717-A05C26384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dc200-317b-47f8-84b9-3717c6f809b1"/>
    <ds:schemaRef ds:uri="957be609-606c-4573-8e83-b3345b133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C796862-744B-48C6-B889-3E4B0E4245E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B06EFC3-12D1-452C-885B-0F8B67FCBFF5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6139</Words>
  <Characters>34997</Characters>
  <Application>Microsoft Office Word</Application>
  <DocSecurity>0</DocSecurity>
  <Lines>291</Lines>
  <Paragraphs>82</Paragraphs>
  <ScaleCrop>false</ScaleCrop>
  <Company/>
  <LinksUpToDate>false</LinksUpToDate>
  <CharactersWithSpaces>41054</CharactersWithSpaces>
  <SharedDoc>false</SharedDoc>
  <HLinks>
    <vt:vector size="72" baseType="variant">
      <vt:variant>
        <vt:i4>5898264</vt:i4>
      </vt:variant>
      <vt:variant>
        <vt:i4>33</vt:i4>
      </vt:variant>
      <vt:variant>
        <vt:i4>0</vt:i4>
      </vt:variant>
      <vt:variant>
        <vt:i4>5</vt:i4>
      </vt:variant>
      <vt:variant>
        <vt:lpwstr>https://s.id/PanduanGenAI</vt:lpwstr>
      </vt:variant>
      <vt:variant>
        <vt:lpwstr/>
      </vt:variant>
      <vt:variant>
        <vt:i4>131110</vt:i4>
      </vt:variant>
      <vt:variant>
        <vt:i4>30</vt:i4>
      </vt:variant>
      <vt:variant>
        <vt:i4>0</vt:i4>
      </vt:variant>
      <vt:variant>
        <vt:i4>5</vt:i4>
      </vt:variant>
      <vt:variant>
        <vt:lpwstr>mailto:carlos.angelo@binus.ac.id</vt:lpwstr>
      </vt:variant>
      <vt:variant>
        <vt:lpwstr/>
      </vt:variant>
      <vt:variant>
        <vt:i4>5636209</vt:i4>
      </vt:variant>
      <vt:variant>
        <vt:i4>27</vt:i4>
      </vt:variant>
      <vt:variant>
        <vt:i4>0</vt:i4>
      </vt:variant>
      <vt:variant>
        <vt:i4>5</vt:i4>
      </vt:variant>
      <vt:variant>
        <vt:lpwstr>mailto:gilbert.krisyanto@binus.ac.id</vt:lpwstr>
      </vt:variant>
      <vt:variant>
        <vt:lpwstr/>
      </vt:variant>
      <vt:variant>
        <vt:i4>2555918</vt:i4>
      </vt:variant>
      <vt:variant>
        <vt:i4>24</vt:i4>
      </vt:variant>
      <vt:variant>
        <vt:i4>0</vt:i4>
      </vt:variant>
      <vt:variant>
        <vt:i4>5</vt:i4>
      </vt:variant>
      <vt:variant>
        <vt:lpwstr>mailto:jovian.uni@binus.ac.id</vt:lpwstr>
      </vt:variant>
      <vt:variant>
        <vt:lpwstr/>
      </vt:variant>
      <vt:variant>
        <vt:i4>5373985</vt:i4>
      </vt:variant>
      <vt:variant>
        <vt:i4>21</vt:i4>
      </vt:variant>
      <vt:variant>
        <vt:i4>0</vt:i4>
      </vt:variant>
      <vt:variant>
        <vt:i4>5</vt:i4>
      </vt:variant>
      <vt:variant>
        <vt:lpwstr>https://www.researchgate.net/profile/Aceng-Wahid/publication/346397070_Analisis_Metode_Waterfall_Untuk_Pengembangan_Sistem_Informasi/links/5fbfa91092851c933f5d76b6/Analisis-Metode-Waterfall-Untuk-Pengembangan-Sistem-Informasi.pdf</vt:lpwstr>
      </vt:variant>
      <vt:variant>
        <vt:lpwstr/>
      </vt:variant>
      <vt:variant>
        <vt:i4>3342463</vt:i4>
      </vt:variant>
      <vt:variant>
        <vt:i4>18</vt:i4>
      </vt:variant>
      <vt:variant>
        <vt:i4>0</vt:i4>
      </vt:variant>
      <vt:variant>
        <vt:i4>5</vt:i4>
      </vt:variant>
      <vt:variant>
        <vt:lpwstr>https://www.dicoding.com/blog/metode-sdlc/</vt:lpwstr>
      </vt:variant>
      <vt:variant>
        <vt:lpwstr/>
      </vt:variant>
      <vt:variant>
        <vt:i4>1966169</vt:i4>
      </vt:variant>
      <vt:variant>
        <vt:i4>15</vt:i4>
      </vt:variant>
      <vt:variant>
        <vt:i4>0</vt:i4>
      </vt:variant>
      <vt:variant>
        <vt:i4>5</vt:i4>
      </vt:variant>
      <vt:variant>
        <vt:lpwstr>https://doi.org/10.23969/jp.v11i01.43038</vt:lpwstr>
      </vt:variant>
      <vt:variant>
        <vt:lpwstr/>
      </vt:variant>
      <vt:variant>
        <vt:i4>3604579</vt:i4>
      </vt:variant>
      <vt:variant>
        <vt:i4>12</vt:i4>
      </vt:variant>
      <vt:variant>
        <vt:i4>0</vt:i4>
      </vt:variant>
      <vt:variant>
        <vt:i4>5</vt:i4>
      </vt:variant>
      <vt:variant>
        <vt:lpwstr>https://doi.org/10.31539/intecoms.v6i2.8244</vt:lpwstr>
      </vt:variant>
      <vt:variant>
        <vt:lpwstr/>
      </vt:variant>
      <vt:variant>
        <vt:i4>7143480</vt:i4>
      </vt:variant>
      <vt:variant>
        <vt:i4>9</vt:i4>
      </vt:variant>
      <vt:variant>
        <vt:i4>0</vt:i4>
      </vt:variant>
      <vt:variant>
        <vt:i4>5</vt:i4>
      </vt:variant>
      <vt:variant>
        <vt:lpwstr>https://ojs.uniska-bjm.ac.id/index.php/JIT/article/view/11399/5330</vt:lpwstr>
      </vt:variant>
      <vt:variant>
        <vt:lpwstr/>
      </vt:variant>
      <vt:variant>
        <vt:i4>7274621</vt:i4>
      </vt:variant>
      <vt:variant>
        <vt:i4>6</vt:i4>
      </vt:variant>
      <vt:variant>
        <vt:i4>0</vt:i4>
      </vt:variant>
      <vt:variant>
        <vt:i4>5</vt:i4>
      </vt:variant>
      <vt:variant>
        <vt:lpwstr>https://hostjournals.com/jimat/article/view/489</vt:lpwstr>
      </vt:variant>
      <vt:variant>
        <vt:lpwstr/>
      </vt:variant>
      <vt:variant>
        <vt:i4>3407983</vt:i4>
      </vt:variant>
      <vt:variant>
        <vt:i4>3</vt:i4>
      </vt:variant>
      <vt:variant>
        <vt:i4>0</vt:i4>
      </vt:variant>
      <vt:variant>
        <vt:i4>5</vt:i4>
      </vt:variant>
      <vt:variant>
        <vt:lpwstr>https://doi.org/10.35957/jtsi.v5i1.6619</vt:lpwstr>
      </vt:variant>
      <vt:variant>
        <vt:lpwstr/>
      </vt:variant>
      <vt:variant>
        <vt:i4>3866662</vt:i4>
      </vt:variant>
      <vt:variant>
        <vt:i4>0</vt:i4>
      </vt:variant>
      <vt:variant>
        <vt:i4>0</vt:i4>
      </vt:variant>
      <vt:variant>
        <vt:i4>5</vt:i4>
      </vt:variant>
      <vt:variant>
        <vt:lpwstr>https://github.com/SE-Elysia1/SE-elysia-backend/commits/master/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Kris Horneo</cp:lastModifiedBy>
  <cp:revision>2</cp:revision>
  <cp:lastPrinted>2019-01-12T17:37:00Z</cp:lastPrinted>
  <dcterms:created xsi:type="dcterms:W3CDTF">2026-05-31T10:02:00Z</dcterms:created>
  <dcterms:modified xsi:type="dcterms:W3CDTF">2026-05-31T10:02:00Z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0x010100C3644C76865ED644BFFD68DED16A917F</vt:lpwstr>
  </property>
  <property fmtid="{D5CDD505-2E9C-101B-9397-08002B2CF9AE}" pid="3" name="_dlc_DocIdItemGuid">
    <vt:lpwstr>0b61e787-e052-4d53-8e51-8149daa2bad8</vt:lpwstr>
  </property>
  <property fmtid="{D5CDD505-2E9C-101B-9397-08002B2CF9AE}" pid="4" name="Document Types">
    <vt:lpwstr/>
  </property>
  <property fmtid="{D5CDD505-2E9C-101B-9397-08002B2CF9AE}" pid="5" name="MediaServiceImageTags">
    <vt:lpwstr/>
  </property>
  <property fmtid="{D5CDD505-2E9C-101B-9397-08002B2CF9AE}" pid="6" name="Document_x0020_Types">
    <vt:lpwstr/>
  </property>
  <property fmtid="{D5CDD505-2E9C-101B-9397-08002B2CF9AE}" pid="7" name="GrammarlyDocumentId">
    <vt:lpwstr>22410a5a-4085-4238-a5b6-b8ab72e7f2ce</vt:lpwstr>
  </property>
</Properties>
</file>