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3ACD" w14:textId="52DD74F9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>Software Engineering</w:t>
      </w:r>
    </w:p>
    <w:p w14:paraId="0C2CBA0B" w14:textId="7E7B24ED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ID"/>
        </w:rPr>
      </w:pPr>
      <w:r w:rsidRPr="00A844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Gaming Cafe Billing System</w:t>
      </w:r>
      <w:r w:rsidRPr="00A8441E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ID"/>
        </w:rPr>
        <w:br/>
      </w:r>
    </w:p>
    <w:p w14:paraId="2AE9FD3B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</w:p>
    <w:p w14:paraId="6DA493FA" w14:textId="4E503D9A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 w:rsidRPr="00A8441E"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n-ID"/>
        </w:rPr>
        <w:drawing>
          <wp:inline distT="0" distB="0" distL="0" distR="0" wp14:anchorId="0E04ADE7" wp14:editId="39781672">
            <wp:extent cx="3566160" cy="3566160"/>
            <wp:effectExtent l="0" t="0" r="0" b="0"/>
            <wp:docPr id="1502197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CBF7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</w:p>
    <w:p w14:paraId="3B169D2B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proofErr w:type="spellStart"/>
      <w:r w:rsidRPr="00A844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>Disusun</w:t>
      </w:r>
      <w:proofErr w:type="spellEnd"/>
      <w:r w:rsidRPr="00A844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 Oleh:</w:t>
      </w:r>
    </w:p>
    <w:p w14:paraId="6D985DAD" w14:textId="77D54DC0" w:rsidR="00A8441E" w:rsidRDefault="00A8441E" w:rsidP="00A8441E">
      <w:pPr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</w:pPr>
      <w:proofErr w:type="spellStart"/>
      <w:r w:rsidRPr="00A844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>Kelompok</w:t>
      </w:r>
      <w:proofErr w:type="spellEnd"/>
      <w:r w:rsidRPr="00A844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>1</w:t>
      </w:r>
    </w:p>
    <w:p w14:paraId="51757894" w14:textId="260BE702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 w:rsidRPr="00A8441E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  <w:t>Jovian Aristo Uni - 2802393756</w:t>
      </w:r>
    </w:p>
    <w:p w14:paraId="26A8DC27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 w:rsidRPr="00A8441E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  <w:t>Gilbert Krisyanto - 2802394935</w:t>
      </w:r>
    </w:p>
    <w:p w14:paraId="5C0B43F1" w14:textId="2DEA76E6" w:rsid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  <w:t xml:space="preserve">Carlos Angelo - </w:t>
      </w:r>
      <w:r w:rsidRPr="00A8441E">
        <w:rPr>
          <w:rFonts w:ascii="Times New Roman" w:eastAsia="Times New Roman" w:hAnsi="Times New Roman" w:cs="Times New Roman"/>
          <w:b/>
          <w:bCs/>
          <w:sz w:val="24"/>
          <w:szCs w:val="24"/>
        </w:rPr>
        <w:t>2802393402</w:t>
      </w:r>
      <w:r w:rsidRPr="00A8441E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  <w:br/>
      </w:r>
      <w:r w:rsidRPr="00A8441E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  <w:br/>
      </w:r>
    </w:p>
    <w:p w14:paraId="2CD29D8D" w14:textId="77777777" w:rsid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</w:p>
    <w:p w14:paraId="6DCC34E9" w14:textId="77777777" w:rsid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</w:p>
    <w:p w14:paraId="53ECCB9D" w14:textId="77777777" w:rsid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</w:p>
    <w:p w14:paraId="09FC7FB7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</w:p>
    <w:p w14:paraId="373A5223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 w:rsidRPr="00A844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>Computer Science</w:t>
      </w:r>
    </w:p>
    <w:p w14:paraId="536DDD88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 w:rsidRPr="00A844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>Bina Nusantara University</w:t>
      </w:r>
    </w:p>
    <w:p w14:paraId="38D89BEC" w14:textId="77777777" w:rsidR="00A8441E" w:rsidRPr="00A8441E" w:rsidRDefault="00A8441E" w:rsidP="00A8441E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ID"/>
        </w:rPr>
      </w:pPr>
      <w:r w:rsidRPr="00A844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D"/>
        </w:rPr>
        <w:t>Jakarta, Indonesia</w:t>
      </w:r>
    </w:p>
    <w:p w14:paraId="5F0F1ADE" w14:textId="77777777" w:rsidR="00E00168" w:rsidRDefault="00E00168" w:rsidP="00E00168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sectPr w:rsidR="00E00168" w:rsidSect="006D667E"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39" w:code="9"/>
          <w:pgMar w:top="1701" w:right="1701" w:bottom="1701" w:left="2268" w:header="0" w:footer="720" w:gutter="0"/>
          <w:pgNumType w:fmt="lowerRoman" w:start="1"/>
          <w:cols w:space="720"/>
          <w:titlePg/>
          <w:docGrid w:linePitch="299"/>
        </w:sectPr>
      </w:pPr>
    </w:p>
    <w:p w14:paraId="21073497" w14:textId="0E37D6E6" w:rsidR="00B41F29" w:rsidRDefault="00460E52" w:rsidP="00141DE1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DAFTAR ISI</w:t>
      </w:r>
    </w:p>
    <w:p w14:paraId="454CDA31" w14:textId="77777777" w:rsidR="00B41F29" w:rsidRPr="002030D6" w:rsidRDefault="00B41F29" w:rsidP="00E00168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tbl>
      <w:tblPr>
        <w:tblStyle w:val="7"/>
        <w:tblW w:w="8032" w:type="dxa"/>
        <w:jc w:val="center"/>
        <w:tblLayout w:type="fixed"/>
        <w:tblLook w:val="0000" w:firstRow="0" w:lastRow="0" w:firstColumn="0" w:lastColumn="0" w:noHBand="0" w:noVBand="0"/>
      </w:tblPr>
      <w:tblGrid>
        <w:gridCol w:w="7492"/>
        <w:gridCol w:w="540"/>
      </w:tblGrid>
      <w:tr w:rsidR="00460E52" w:rsidRPr="002030D6" w14:paraId="4403EFB0" w14:textId="77777777" w:rsidTr="007C7579">
        <w:trPr>
          <w:trHeight w:val="260"/>
          <w:jc w:val="center"/>
        </w:trPr>
        <w:tc>
          <w:tcPr>
            <w:tcW w:w="7492" w:type="dxa"/>
          </w:tcPr>
          <w:p w14:paraId="0E99014E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DAFTAR ISI</w:t>
            </w:r>
          </w:p>
          <w:p w14:paraId="1ED3BD5E" w14:textId="77777777" w:rsidR="00460E52" w:rsidRPr="001241D3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DAFTAR GAMBAR</w:t>
            </w:r>
          </w:p>
          <w:p w14:paraId="04504D9A" w14:textId="77777777" w:rsidR="00460E52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DAFTAR TABEL</w:t>
            </w:r>
          </w:p>
          <w:p w14:paraId="3C14832F" w14:textId="4DA9C4DC" w:rsidR="00141DE1" w:rsidRPr="002030D6" w:rsidRDefault="00141DE1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DAFTAR LAMPIRAN</w:t>
            </w:r>
          </w:p>
        </w:tc>
        <w:tc>
          <w:tcPr>
            <w:tcW w:w="540" w:type="dxa"/>
          </w:tcPr>
          <w:p w14:paraId="79F97936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</w:t>
            </w:r>
            <w:proofErr w:type="spellEnd"/>
          </w:p>
          <w:p w14:paraId="72AC1655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iii</w:t>
            </w:r>
          </w:p>
          <w:p w14:paraId="44ED4C82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</w:t>
            </w:r>
          </w:p>
          <w:p w14:paraId="4EE1B5B0" w14:textId="5E9CF2DD" w:rsidR="00141DE1" w:rsidRPr="00293763" w:rsidRDefault="00141DE1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</w:t>
            </w:r>
          </w:p>
        </w:tc>
      </w:tr>
      <w:tr w:rsidR="00460E52" w:rsidRPr="002030D6" w14:paraId="58446428" w14:textId="77777777" w:rsidTr="007C7579">
        <w:trPr>
          <w:jc w:val="center"/>
        </w:trPr>
        <w:tc>
          <w:tcPr>
            <w:tcW w:w="7492" w:type="dxa"/>
          </w:tcPr>
          <w:p w14:paraId="660F091A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BAB 1. PENDAHULUAN</w:t>
            </w:r>
          </w:p>
          <w:p w14:paraId="69DD264D" w14:textId="77777777" w:rsidR="00460E52" w:rsidRDefault="00460E52" w:rsidP="007C7579">
            <w:pPr>
              <w:pStyle w:val="Normal1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0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Latar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Belakang</w:t>
            </w:r>
            <w:proofErr w:type="spellEnd"/>
          </w:p>
          <w:p w14:paraId="64133B7A" w14:textId="77777777" w:rsidR="00460E52" w:rsidRDefault="00460E52" w:rsidP="007C7579">
            <w:pPr>
              <w:pStyle w:val="Normal1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0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Tujuan</w:t>
            </w:r>
          </w:p>
          <w:p w14:paraId="50DD998D" w14:textId="77777777" w:rsidR="00460E52" w:rsidRDefault="00460E52" w:rsidP="007C7579">
            <w:pPr>
              <w:pStyle w:val="Normal1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0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 Manfaat</w:t>
            </w:r>
          </w:p>
          <w:p w14:paraId="60589515" w14:textId="77777777" w:rsidR="00460E52" w:rsidRPr="00D057EA" w:rsidRDefault="00460E52" w:rsidP="007C7579">
            <w:pPr>
              <w:pStyle w:val="Normal1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0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540" w:type="dxa"/>
          </w:tcPr>
          <w:p w14:paraId="415C1ED2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  <w:p w14:paraId="0617301D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  <w:p w14:paraId="429D8980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  <w:p w14:paraId="30B0B97C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  <w:p w14:paraId="06C8968D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</w:tr>
      <w:tr w:rsidR="00460E52" w:rsidRPr="002030D6" w14:paraId="334A9515" w14:textId="77777777" w:rsidTr="007C7579">
        <w:trPr>
          <w:jc w:val="center"/>
        </w:trPr>
        <w:tc>
          <w:tcPr>
            <w:tcW w:w="7492" w:type="dxa"/>
          </w:tcPr>
          <w:p w14:paraId="52C33091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BAB 2. TINJAUAN PUSTAKA</w:t>
            </w:r>
          </w:p>
          <w:p w14:paraId="252B02F1" w14:textId="77777777" w:rsidR="00460E52" w:rsidRPr="00A42BCB" w:rsidRDefault="00460E52" w:rsidP="007C7579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06" w:firstLine="11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42BCB">
              <w:rPr>
                <w:rFonts w:ascii="Times New Roman" w:hAnsi="Times New Roman" w:cs="Times New Roman"/>
                <w:bCs/>
                <w:i/>
                <w:iCs/>
                <w:sz w:val="24"/>
              </w:rPr>
              <w:t>Software Development Life Cycle (SDLC)</w:t>
            </w:r>
          </w:p>
          <w:p w14:paraId="7E1CB056" w14:textId="77777777" w:rsidR="00460E52" w:rsidRPr="00A42BCB" w:rsidRDefault="00460E52" w:rsidP="007C7579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11"/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</w:rPr>
            </w:pPr>
            <w:r w:rsidRPr="00A42BC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</w:rPr>
              <w:t>Waterfall Model</w:t>
            </w:r>
          </w:p>
          <w:p w14:paraId="2DA5DCD0" w14:textId="77777777" w:rsidR="00460E52" w:rsidRPr="00A42BCB" w:rsidRDefault="00460E52" w:rsidP="007C7579">
            <w:pPr>
              <w:pStyle w:val="Normal1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</w:pPr>
            <w:r w:rsidRPr="00A42BC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  <w:t>Requirements Analysis</w:t>
            </w:r>
          </w:p>
          <w:p w14:paraId="4F14DDEB" w14:textId="77777777" w:rsidR="00460E52" w:rsidRPr="00A42BCB" w:rsidRDefault="00460E52" w:rsidP="007C7579">
            <w:pPr>
              <w:pStyle w:val="Normal1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</w:pPr>
            <w:r w:rsidRPr="00A42BC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  <w:t>System Design</w:t>
            </w:r>
          </w:p>
          <w:p w14:paraId="6E926FB6" w14:textId="77777777" w:rsidR="00460E52" w:rsidRPr="00A42BCB" w:rsidRDefault="00460E52" w:rsidP="007C7579">
            <w:pPr>
              <w:pStyle w:val="Normal1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</w:pPr>
            <w:r w:rsidRPr="00A42BC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  <w:t>Implementation (Coding)</w:t>
            </w:r>
          </w:p>
          <w:p w14:paraId="02D4962D" w14:textId="77777777" w:rsidR="00460E52" w:rsidRPr="00A42BCB" w:rsidRDefault="00460E52" w:rsidP="007C7579">
            <w:pPr>
              <w:pStyle w:val="Normal1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</w:pPr>
            <w:r w:rsidRPr="00A42BC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  <w:t>Testing &amp; Verification</w:t>
            </w:r>
          </w:p>
          <w:p w14:paraId="3091F5F8" w14:textId="77777777" w:rsidR="00460E52" w:rsidRPr="007948D8" w:rsidRDefault="00460E52" w:rsidP="007C7579">
            <w:pPr>
              <w:pStyle w:val="Normal1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ID"/>
              </w:rPr>
            </w:pPr>
            <w:r w:rsidRPr="00A42BC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4"/>
                <w:szCs w:val="24"/>
                <w:lang w:val="en-ID"/>
              </w:rPr>
              <w:t>Deployment &amp; Maintenance</w:t>
            </w:r>
          </w:p>
        </w:tc>
        <w:tc>
          <w:tcPr>
            <w:tcW w:w="540" w:type="dxa"/>
          </w:tcPr>
          <w:p w14:paraId="6A95F8B8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  <w:p w14:paraId="1673A295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  <w:p w14:paraId="6D30EBA5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  <w:p w14:paraId="08CCF7A8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  <w:p w14:paraId="3A458BEC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  <w:p w14:paraId="1915B6CD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  <w:p w14:paraId="711296AF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  <w:p w14:paraId="712BAAF6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</w:tr>
      <w:tr w:rsidR="00460E52" w:rsidRPr="002030D6" w14:paraId="6C2ECFA0" w14:textId="77777777" w:rsidTr="007C7579">
        <w:trPr>
          <w:jc w:val="center"/>
        </w:trPr>
        <w:tc>
          <w:tcPr>
            <w:tcW w:w="7492" w:type="dxa"/>
          </w:tcPr>
          <w:p w14:paraId="4F4607E4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BAB 3. TAHAP PELAKSANAAN</w:t>
            </w:r>
          </w:p>
          <w:p w14:paraId="4CA997AF" w14:textId="77777777" w:rsidR="00460E52" w:rsidRDefault="00460E52" w:rsidP="007C7579">
            <w:pPr>
              <w:pStyle w:val="Normal1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11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Produk</w:t>
            </w:r>
            <w:proofErr w:type="spellEnd"/>
          </w:p>
          <w:p w14:paraId="212CF6F5" w14:textId="77777777" w:rsidR="00460E52" w:rsidRDefault="00460E52" w:rsidP="007C7579">
            <w:pPr>
              <w:pStyle w:val="Normal1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11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Alur dan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Pelaksanaan</w:t>
            </w:r>
            <w:proofErr w:type="spellEnd"/>
          </w:p>
          <w:p w14:paraId="550ADB6F" w14:textId="77777777" w:rsidR="00460E52" w:rsidRPr="00494D3B" w:rsidRDefault="00460E52" w:rsidP="007C7579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r w:rsidRPr="00494D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 xml:space="preserve">Fase 1: </w:t>
            </w:r>
            <w:r w:rsidRPr="006D41F5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Requirements Analysis</w:t>
            </w:r>
          </w:p>
          <w:p w14:paraId="1C9127A3" w14:textId="77777777" w:rsidR="00460E52" w:rsidRPr="00494D3B" w:rsidRDefault="00460E52" w:rsidP="007C7579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r w:rsidRPr="00494D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 xml:space="preserve">Fase 2: </w:t>
            </w:r>
            <w:r w:rsidRPr="006D41F5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System Design</w:t>
            </w:r>
          </w:p>
          <w:p w14:paraId="07AA6ACA" w14:textId="77777777" w:rsidR="00460E52" w:rsidRPr="00494D3B" w:rsidRDefault="00460E52" w:rsidP="007C7579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r w:rsidRPr="00494D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 xml:space="preserve">Fase 3: </w:t>
            </w:r>
            <w:r w:rsidRPr="006D41F5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Implementation</w:t>
            </w:r>
          </w:p>
          <w:p w14:paraId="2FCF814E" w14:textId="77777777" w:rsidR="00460E52" w:rsidRPr="00494D3B" w:rsidRDefault="00460E52" w:rsidP="007C7579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r w:rsidRPr="00494D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 xml:space="preserve">Fase 4: </w:t>
            </w:r>
            <w:r w:rsidRPr="006D41F5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Testing &amp; Verification</w:t>
            </w:r>
          </w:p>
          <w:p w14:paraId="46A05079" w14:textId="77777777" w:rsidR="00460E52" w:rsidRPr="00494D3B" w:rsidRDefault="00460E52" w:rsidP="007C7579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r w:rsidRPr="00494D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>Fase 5:</w:t>
            </w:r>
            <w:r w:rsidRPr="006D41F5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 xml:space="preserve"> Deployment &amp; Maintenance</w:t>
            </w:r>
          </w:p>
          <w:p w14:paraId="0F3C0235" w14:textId="77777777" w:rsidR="00460E52" w:rsidRDefault="00460E52" w:rsidP="007C7579">
            <w:pPr>
              <w:pStyle w:val="Normal1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11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Produk</w:t>
            </w:r>
            <w:proofErr w:type="spellEnd"/>
          </w:p>
          <w:p w14:paraId="0C2D7357" w14:textId="77777777" w:rsidR="00460E52" w:rsidRPr="00455BC6" w:rsidRDefault="00460E52" w:rsidP="007C7579">
            <w:pPr>
              <w:pStyle w:val="Normal1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11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540" w:type="dxa"/>
          </w:tcPr>
          <w:p w14:paraId="46AE7A0A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</w:t>
            </w:r>
          </w:p>
          <w:p w14:paraId="2E8CBCA2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</w:t>
            </w:r>
          </w:p>
          <w:p w14:paraId="682D5503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</w:t>
            </w:r>
          </w:p>
          <w:p w14:paraId="2E233CD7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</w:t>
            </w:r>
          </w:p>
          <w:p w14:paraId="18E1DB66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11</w:t>
            </w:r>
          </w:p>
          <w:p w14:paraId="2BAAA2FC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11</w:t>
            </w:r>
          </w:p>
          <w:p w14:paraId="4C3B6999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  <w:p w14:paraId="1E4EFA6F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  <w:p w14:paraId="56EA44B9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</w:p>
          <w:p w14:paraId="745B4339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</w:tr>
      <w:tr w:rsidR="00460E52" w:rsidRPr="002030D6" w14:paraId="7C2D856F" w14:textId="77777777" w:rsidTr="007C7579">
        <w:trPr>
          <w:jc w:val="center"/>
        </w:trPr>
        <w:tc>
          <w:tcPr>
            <w:tcW w:w="7492" w:type="dxa"/>
          </w:tcPr>
          <w:p w14:paraId="5AE018F2" w14:textId="77777777" w:rsidR="00460E52" w:rsidRPr="002030D6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BAB 4. BIAYA DAN JADWAL KEGIATAN</w:t>
            </w:r>
          </w:p>
        </w:tc>
        <w:tc>
          <w:tcPr>
            <w:tcW w:w="540" w:type="dxa"/>
          </w:tcPr>
          <w:p w14:paraId="6229E470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0" w:hanging="888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</w:t>
            </w:r>
          </w:p>
        </w:tc>
      </w:tr>
      <w:tr w:rsidR="00460E52" w:rsidRPr="002030D6" w14:paraId="44DEDBE7" w14:textId="77777777" w:rsidTr="007C7579">
        <w:trPr>
          <w:jc w:val="center"/>
        </w:trPr>
        <w:tc>
          <w:tcPr>
            <w:tcW w:w="7492" w:type="dxa"/>
          </w:tcPr>
          <w:p w14:paraId="7964F0FA" w14:textId="77777777" w:rsidR="00460E52" w:rsidRDefault="00460E52" w:rsidP="007C7579">
            <w:pPr>
              <w:pStyle w:val="Normal1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1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Biaya</w:t>
            </w:r>
            <w:proofErr w:type="spellEnd"/>
          </w:p>
          <w:p w14:paraId="307D9830" w14:textId="77777777" w:rsidR="00460E52" w:rsidRPr="00293763" w:rsidRDefault="00460E52" w:rsidP="007C7579">
            <w:pPr>
              <w:pStyle w:val="Normal1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proofErr w:type="spellStart"/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>Gaji</w:t>
            </w:r>
            <w:proofErr w:type="spellEnd"/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 xml:space="preserve"> </w:t>
            </w:r>
            <w:r w:rsidRPr="00293763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PIC</w:t>
            </w:r>
          </w:p>
          <w:p w14:paraId="5D443C88" w14:textId="77777777" w:rsidR="00460E52" w:rsidRPr="00293763" w:rsidRDefault="00460E52" w:rsidP="007C7579">
            <w:pPr>
              <w:pStyle w:val="Normal1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</w:pPr>
            <w:r w:rsidRPr="00293763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Upgrade Tim (Software &amp; Tools)</w:t>
            </w:r>
          </w:p>
          <w:p w14:paraId="1DD3181B" w14:textId="77777777" w:rsidR="00460E52" w:rsidRPr="00293763" w:rsidRDefault="00460E52" w:rsidP="007C7579">
            <w:pPr>
              <w:pStyle w:val="Normal1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>Bonus THR</w:t>
            </w:r>
          </w:p>
          <w:p w14:paraId="46509076" w14:textId="77777777" w:rsidR="00460E52" w:rsidRPr="00293763" w:rsidRDefault="00460E52" w:rsidP="007C7579">
            <w:pPr>
              <w:pStyle w:val="Normal1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</w:pPr>
            <w:r w:rsidRPr="00293763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Bonus Performance</w:t>
            </w:r>
          </w:p>
          <w:p w14:paraId="1BC2D1BE" w14:textId="77777777" w:rsidR="00460E52" w:rsidRPr="00293763" w:rsidRDefault="00460E52" w:rsidP="007C7579">
            <w:pPr>
              <w:pStyle w:val="Normal1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</w:pPr>
            <w:r w:rsidRPr="00293763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ID"/>
              </w:rPr>
              <w:t>Extra Needed</w:t>
            </w:r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>Operasional</w:t>
            </w:r>
            <w:proofErr w:type="spellEnd"/>
            <w:r w:rsidRPr="0029376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D"/>
              </w:rPr>
              <w:t>)</w:t>
            </w:r>
          </w:p>
          <w:p w14:paraId="1BF51575" w14:textId="77777777" w:rsidR="00460E52" w:rsidRPr="00267EA3" w:rsidRDefault="00460E52" w:rsidP="007C7579">
            <w:pPr>
              <w:pStyle w:val="Normal1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6" w:firstLine="1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67E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Jadwal </w:t>
            </w:r>
            <w:proofErr w:type="spellStart"/>
            <w:r w:rsidRPr="00267E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Kegiatan</w:t>
            </w:r>
            <w:proofErr w:type="spellEnd"/>
            <w:r w:rsidRPr="00267E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14:paraId="2444DC28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</w:t>
            </w:r>
          </w:p>
          <w:p w14:paraId="00BEBC48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</w:t>
            </w:r>
          </w:p>
          <w:p w14:paraId="3049D027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</w:t>
            </w:r>
          </w:p>
          <w:p w14:paraId="1AC33247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</w:t>
            </w:r>
          </w:p>
          <w:p w14:paraId="4D6C7F0F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</w:t>
            </w:r>
          </w:p>
          <w:p w14:paraId="5653398D" w14:textId="77777777" w:rsidR="00460E52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19</w:t>
            </w:r>
          </w:p>
          <w:p w14:paraId="51D3C950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460E52" w:rsidRPr="002030D6" w14:paraId="5DB8FF1C" w14:textId="77777777" w:rsidTr="007C7579">
        <w:trPr>
          <w:jc w:val="center"/>
        </w:trPr>
        <w:tc>
          <w:tcPr>
            <w:tcW w:w="7492" w:type="dxa"/>
          </w:tcPr>
          <w:p w14:paraId="34A6FE97" w14:textId="77777777" w:rsidR="00460E52" w:rsidRPr="002030D6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DAFTAR PUSTAKA</w:t>
            </w:r>
          </w:p>
        </w:tc>
        <w:tc>
          <w:tcPr>
            <w:tcW w:w="540" w:type="dxa"/>
          </w:tcPr>
          <w:p w14:paraId="0581C040" w14:textId="77777777" w:rsidR="00460E52" w:rsidRPr="00293763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</w:tr>
      <w:tr w:rsidR="00460E52" w:rsidRPr="002030D6" w14:paraId="4AE6C75A" w14:textId="77777777" w:rsidTr="007C7579">
        <w:trPr>
          <w:trHeight w:val="1323"/>
          <w:jc w:val="center"/>
        </w:trPr>
        <w:tc>
          <w:tcPr>
            <w:tcW w:w="7492" w:type="dxa"/>
          </w:tcPr>
          <w:p w14:paraId="1D1FC74A" w14:textId="77777777" w:rsidR="00460E52" w:rsidRPr="002030D6" w:rsidRDefault="00460E52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LAMPIRAN </w:t>
            </w:r>
          </w:p>
          <w:p w14:paraId="672D2DDC" w14:textId="77777777" w:rsidR="00460E52" w:rsidRPr="00744BF0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1.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Biodata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Dosen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Pendamping</w:t>
            </w:r>
            <w:proofErr w:type="spellEnd"/>
          </w:p>
          <w:p w14:paraId="4B4531CE" w14:textId="77777777" w:rsidR="00460E52" w:rsidRPr="00744BF0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Justifikasi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Anggaran Kegiatan</w:t>
            </w:r>
          </w:p>
          <w:p w14:paraId="3894805B" w14:textId="77777777" w:rsidR="00460E52" w:rsidRPr="00744BF0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Tim Pengusul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Pembagian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Tugas</w:t>
            </w:r>
          </w:p>
          <w:p w14:paraId="340CF8B4" w14:textId="77777777" w:rsidR="00460E52" w:rsidRPr="00744BF0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lastRenderedPageBreak/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4. Surat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Ketua Pengusul</w:t>
            </w:r>
          </w:p>
          <w:p w14:paraId="70ADDC77" w14:textId="77777777" w:rsidR="00460E52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5.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Gambaran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yang akan Dikembangkan</w:t>
            </w:r>
          </w:p>
          <w:p w14:paraId="58EFC195" w14:textId="77777777" w:rsidR="00460E52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6. Hasil Uji Periksa Similaritas Proposal</w:t>
            </w:r>
          </w:p>
          <w:p w14:paraId="00E250D1" w14:textId="53E74CEB" w:rsidR="00460E52" w:rsidRPr="00644EBD" w:rsidRDefault="00460E52" w:rsidP="007C7579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14:paraId="054313AF" w14:textId="72595A8B" w:rsidR="00460E52" w:rsidRPr="00293763" w:rsidRDefault="007703CF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23</w:t>
            </w:r>
          </w:p>
          <w:p w14:paraId="7956C510" w14:textId="1C1208D3" w:rsidR="00460E52" w:rsidRPr="00293763" w:rsidRDefault="007703CF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</w:t>
            </w:r>
          </w:p>
          <w:p w14:paraId="10D2EDC2" w14:textId="78276623" w:rsidR="00460E52" w:rsidRPr="00293763" w:rsidRDefault="007703CF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27</w:t>
            </w:r>
          </w:p>
          <w:p w14:paraId="06F7F822" w14:textId="0CD80AC6" w:rsidR="00460E52" w:rsidRPr="00293763" w:rsidRDefault="009A016E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30</w:t>
            </w:r>
          </w:p>
          <w:p w14:paraId="71F6DCDB" w14:textId="67116AD8" w:rsidR="00460E52" w:rsidRPr="00293763" w:rsidRDefault="009A016E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31</w:t>
            </w:r>
          </w:p>
          <w:p w14:paraId="2683B9B7" w14:textId="2BE5F36F" w:rsidR="00460E52" w:rsidRPr="00293763" w:rsidRDefault="009A016E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32</w:t>
            </w:r>
          </w:p>
          <w:p w14:paraId="77030BC0" w14:textId="31B23D08" w:rsidR="00460E52" w:rsidRPr="00293763" w:rsidRDefault="00B41F29" w:rsidP="00B41F2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</w:tr>
    </w:tbl>
    <w:p w14:paraId="127A9241" w14:textId="77777777" w:rsidR="00460E52" w:rsidRPr="002030D6" w:rsidRDefault="00460E52" w:rsidP="00460E52">
      <w:pPr>
        <w:pStyle w:val="Normal1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034970D4" w14:textId="77777777" w:rsidR="003120CB" w:rsidRDefault="003120CB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br w:type="page"/>
      </w:r>
    </w:p>
    <w:p w14:paraId="39A3EDBD" w14:textId="587FD9B0" w:rsidR="006510D3" w:rsidRDefault="006510D3" w:rsidP="002662BD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DAFTAR G</w:t>
      </w:r>
      <w:r w:rsidR="00AA0A5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AMBAR</w:t>
      </w:r>
    </w:p>
    <w:p w14:paraId="4DA85934" w14:textId="77777777" w:rsidR="00B40AFE" w:rsidRPr="002030D6" w:rsidRDefault="00B40AFE" w:rsidP="006A014D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tbl>
      <w:tblPr>
        <w:tblStyle w:val="7"/>
        <w:tblW w:w="8032" w:type="dxa"/>
        <w:jc w:val="center"/>
        <w:tblLayout w:type="fixed"/>
        <w:tblLook w:val="0000" w:firstRow="0" w:lastRow="0" w:firstColumn="0" w:lastColumn="0" w:noHBand="0" w:noVBand="0"/>
      </w:tblPr>
      <w:tblGrid>
        <w:gridCol w:w="7492"/>
        <w:gridCol w:w="540"/>
      </w:tblGrid>
      <w:tr w:rsidR="006510D3" w:rsidRPr="00293763" w14:paraId="65FFB720" w14:textId="77777777" w:rsidTr="002662BD">
        <w:trPr>
          <w:trHeight w:val="260"/>
          <w:jc w:val="center"/>
        </w:trPr>
        <w:tc>
          <w:tcPr>
            <w:tcW w:w="7492" w:type="dxa"/>
          </w:tcPr>
          <w:p w14:paraId="065BF2BA" w14:textId="77777777" w:rsidR="00F06042" w:rsidRPr="00F06042" w:rsidRDefault="0042062F" w:rsidP="002662BD">
            <w:pPr>
              <w:pStyle w:val="Normal1"/>
              <w:numPr>
                <w:ilvl w:val="0"/>
                <w:numId w:val="40"/>
              </w:numPr>
              <w:spacing w:line="276" w:lineRule="auto"/>
              <w:ind w:left="459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Alur </w:t>
            </w:r>
            <w:proofErr w:type="spellStart"/>
            <w:r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Kerja</w:t>
            </w:r>
            <w:proofErr w:type="spellEnd"/>
            <w:r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Model SDLC Waterfal</w:t>
            </w:r>
            <w:r w:rsidR="00F06042"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l</w:t>
            </w:r>
          </w:p>
          <w:p w14:paraId="78938B16" w14:textId="1FA13431" w:rsidR="006510D3" w:rsidRPr="002030D6" w:rsidRDefault="0042062F" w:rsidP="002662BD">
            <w:pPr>
              <w:pStyle w:val="Normal1"/>
              <w:numPr>
                <w:ilvl w:val="0"/>
                <w:numId w:val="40"/>
              </w:numPr>
              <w:spacing w:line="276" w:lineRule="auto"/>
              <w:ind w:left="459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Timeline </w:t>
            </w:r>
            <w:proofErr w:type="spellStart"/>
            <w:r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Pelaksanaan</w:t>
            </w:r>
            <w:proofErr w:type="spellEnd"/>
            <w:r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06042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Projek</w:t>
            </w:r>
            <w:proofErr w:type="spellEnd"/>
          </w:p>
        </w:tc>
        <w:tc>
          <w:tcPr>
            <w:tcW w:w="540" w:type="dxa"/>
          </w:tcPr>
          <w:p w14:paraId="51EF0EBE" w14:textId="77777777" w:rsidR="006510D3" w:rsidRDefault="002662BD" w:rsidP="002662B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  <w:p w14:paraId="2FF5064E" w14:textId="5B157526" w:rsidR="002662BD" w:rsidRPr="00293763" w:rsidRDefault="002662BD" w:rsidP="002662B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</w:tr>
    </w:tbl>
    <w:p w14:paraId="78B4C7F9" w14:textId="4150FDB6" w:rsidR="0038201F" w:rsidRDefault="0038201F" w:rsidP="000B1496">
      <w:pPr>
        <w:pStyle w:val="Normal1"/>
        <w:widowControl w:val="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3B6E3AD5" w14:textId="77777777" w:rsidR="003120CB" w:rsidRDefault="003120CB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br w:type="page"/>
      </w:r>
    </w:p>
    <w:p w14:paraId="6B692556" w14:textId="4FC10874" w:rsidR="00B373A0" w:rsidRDefault="00B373A0" w:rsidP="00B373A0">
      <w:pPr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DAFTAR TABEL</w:t>
      </w:r>
    </w:p>
    <w:p w14:paraId="3BCA338D" w14:textId="77777777" w:rsidR="00B373A0" w:rsidRDefault="00B373A0" w:rsidP="00B373A0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tbl>
      <w:tblPr>
        <w:tblStyle w:val="7"/>
        <w:tblW w:w="8032" w:type="dxa"/>
        <w:jc w:val="center"/>
        <w:tblLayout w:type="fixed"/>
        <w:tblLook w:val="0000" w:firstRow="0" w:lastRow="0" w:firstColumn="0" w:lastColumn="0" w:noHBand="0" w:noVBand="0"/>
      </w:tblPr>
      <w:tblGrid>
        <w:gridCol w:w="7492"/>
        <w:gridCol w:w="540"/>
      </w:tblGrid>
      <w:tr w:rsidR="00B373A0" w:rsidRPr="00293763" w14:paraId="7BD04F83" w14:textId="77777777" w:rsidTr="007C7579">
        <w:trPr>
          <w:trHeight w:val="2765"/>
          <w:jc w:val="center"/>
        </w:trPr>
        <w:tc>
          <w:tcPr>
            <w:tcW w:w="7492" w:type="dxa"/>
          </w:tcPr>
          <w:p w14:paraId="572883DC" w14:textId="77777777" w:rsidR="00B373A0" w:rsidRDefault="00B373A0" w:rsidP="007C7579">
            <w:pPr>
              <w:pStyle w:val="Normal1"/>
              <w:numPr>
                <w:ilvl w:val="0"/>
                <w:numId w:val="42"/>
              </w:numPr>
              <w:spacing w:line="276" w:lineRule="auto"/>
              <w:ind w:left="30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2C0D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Durasi</w:t>
            </w:r>
            <w:proofErr w:type="spellEnd"/>
            <w:r w:rsidRPr="002C0D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C0D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Pelaksanaan</w:t>
            </w:r>
            <w:proofErr w:type="spellEnd"/>
            <w:r w:rsidRPr="002C0D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C0D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Projek</w:t>
            </w:r>
            <w:proofErr w:type="spellEnd"/>
          </w:p>
          <w:p w14:paraId="48576E61" w14:textId="77777777" w:rsidR="00B373A0" w:rsidRDefault="00B373A0" w:rsidP="007C7579">
            <w:pPr>
              <w:pStyle w:val="Normal1"/>
              <w:numPr>
                <w:ilvl w:val="0"/>
                <w:numId w:val="42"/>
              </w:numPr>
              <w:spacing w:line="276" w:lineRule="auto"/>
              <w:ind w:left="306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 w:rsidRPr="002C0DF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Unit Testing Scenario Feature</w:t>
            </w:r>
          </w:p>
          <w:p w14:paraId="5D3268D0" w14:textId="77777777" w:rsidR="00B373A0" w:rsidRPr="00FC75FF" w:rsidRDefault="00B373A0" w:rsidP="007C7579">
            <w:pPr>
              <w:pStyle w:val="Normal1"/>
              <w:numPr>
                <w:ilvl w:val="0"/>
                <w:numId w:val="43"/>
              </w:numPr>
              <w:spacing w:line="276" w:lineRule="auto"/>
              <w:ind w:left="30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C75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Rencana</w:t>
            </w:r>
            <w:proofErr w:type="spellEnd"/>
            <w:r w:rsidRPr="00FC75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C75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Anggaran</w:t>
            </w:r>
            <w:proofErr w:type="spellEnd"/>
            <w:r w:rsidRPr="00FC75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C75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Biaya</w:t>
            </w:r>
            <w:proofErr w:type="spellEnd"/>
          </w:p>
          <w:p w14:paraId="71EBCAC7" w14:textId="77777777" w:rsidR="00B373A0" w:rsidRDefault="00B373A0" w:rsidP="007C7579">
            <w:pPr>
              <w:pStyle w:val="Normal1"/>
              <w:numPr>
                <w:ilvl w:val="0"/>
                <w:numId w:val="44"/>
              </w:numPr>
              <w:spacing w:line="276" w:lineRule="auto"/>
              <w:ind w:left="447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Rincian</w:t>
            </w:r>
            <w:proofErr w:type="spellEnd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Gaji</w:t>
            </w:r>
            <w:proofErr w:type="spellEnd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FC75F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PIC</w:t>
            </w:r>
          </w:p>
          <w:p w14:paraId="7DCF1E9D" w14:textId="77777777" w:rsidR="00B373A0" w:rsidRDefault="00B373A0" w:rsidP="007C7579">
            <w:pPr>
              <w:pStyle w:val="Normal1"/>
              <w:numPr>
                <w:ilvl w:val="0"/>
                <w:numId w:val="44"/>
              </w:numPr>
              <w:spacing w:line="276" w:lineRule="auto"/>
              <w:ind w:left="447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Rincian</w:t>
            </w:r>
            <w:proofErr w:type="spellEnd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FC75F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Upgrade Tim</w:t>
            </w:r>
          </w:p>
          <w:p w14:paraId="0DD663A6" w14:textId="77777777" w:rsidR="00B373A0" w:rsidRDefault="00B373A0" w:rsidP="007C7579">
            <w:pPr>
              <w:pStyle w:val="Normal1"/>
              <w:numPr>
                <w:ilvl w:val="0"/>
                <w:numId w:val="44"/>
              </w:numPr>
              <w:spacing w:line="276" w:lineRule="auto"/>
              <w:ind w:left="447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Rincian</w:t>
            </w:r>
            <w:proofErr w:type="spellEnd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Bonus THR</w:t>
            </w:r>
          </w:p>
          <w:p w14:paraId="74B99F75" w14:textId="77777777" w:rsidR="00B373A0" w:rsidRDefault="00B373A0" w:rsidP="007C7579">
            <w:pPr>
              <w:pStyle w:val="Normal1"/>
              <w:numPr>
                <w:ilvl w:val="0"/>
                <w:numId w:val="44"/>
              </w:numPr>
              <w:spacing w:line="276" w:lineRule="auto"/>
              <w:ind w:left="447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Rincian</w:t>
            </w:r>
            <w:proofErr w:type="spellEnd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FC75F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Bonus Performance</w:t>
            </w:r>
          </w:p>
          <w:p w14:paraId="102748A3" w14:textId="77777777" w:rsidR="00B373A0" w:rsidRPr="00FC75FF" w:rsidRDefault="00B373A0" w:rsidP="007C7579">
            <w:pPr>
              <w:pStyle w:val="Normal1"/>
              <w:numPr>
                <w:ilvl w:val="0"/>
                <w:numId w:val="44"/>
              </w:numPr>
              <w:spacing w:line="276" w:lineRule="auto"/>
              <w:ind w:left="447" w:firstLine="0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proofErr w:type="spellStart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Rincian</w:t>
            </w:r>
            <w:proofErr w:type="spellEnd"/>
            <w:r w:rsidRPr="00B66CB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FC75FF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</w:rPr>
              <w:t>Extra Needed</w:t>
            </w:r>
          </w:p>
          <w:p w14:paraId="4E1A55E1" w14:textId="77777777" w:rsidR="00B373A0" w:rsidRPr="00FC75FF" w:rsidRDefault="00B373A0" w:rsidP="007C7579">
            <w:pPr>
              <w:pStyle w:val="Normal1"/>
              <w:numPr>
                <w:ilvl w:val="0"/>
                <w:numId w:val="43"/>
              </w:numPr>
              <w:spacing w:line="276" w:lineRule="auto"/>
              <w:ind w:left="30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C75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Jadwal </w:t>
            </w:r>
            <w:proofErr w:type="spellStart"/>
            <w:r w:rsidRPr="00FC75F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540" w:type="dxa"/>
          </w:tcPr>
          <w:p w14:paraId="635D6936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</w:t>
            </w:r>
          </w:p>
          <w:p w14:paraId="119A199B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</w:t>
            </w:r>
          </w:p>
          <w:p w14:paraId="5FD512BE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</w:t>
            </w:r>
          </w:p>
          <w:p w14:paraId="0C3CEF26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</w:t>
            </w:r>
          </w:p>
          <w:p w14:paraId="18AF3C67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</w:t>
            </w:r>
          </w:p>
          <w:p w14:paraId="15AD0CB8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</w:t>
            </w:r>
          </w:p>
          <w:p w14:paraId="2ACDA565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19</w:t>
            </w:r>
          </w:p>
          <w:p w14:paraId="2E4ED029" w14:textId="77777777" w:rsidR="00B373A0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19</w:t>
            </w:r>
          </w:p>
          <w:p w14:paraId="20947EC7" w14:textId="77777777" w:rsidR="00B373A0" w:rsidRPr="00293763" w:rsidRDefault="00B373A0" w:rsidP="007C757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</w:tbl>
    <w:p w14:paraId="160CCA09" w14:textId="77777777" w:rsidR="00141DE1" w:rsidRDefault="00141DE1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B0A94A2" w14:textId="77777777" w:rsidR="00141DE1" w:rsidRDefault="00141DE1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6610C0AD" w14:textId="03AF66E2" w:rsidR="0038201F" w:rsidRPr="00141DE1" w:rsidRDefault="00141DE1" w:rsidP="00141DE1">
      <w:pPr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4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DAFTAR LAMPIRAN</w:t>
      </w:r>
    </w:p>
    <w:p w14:paraId="1A25413D" w14:textId="599E8703" w:rsidR="00085E76" w:rsidRDefault="00085E76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tbl>
      <w:tblPr>
        <w:tblStyle w:val="7"/>
        <w:tblW w:w="8032" w:type="dxa"/>
        <w:jc w:val="center"/>
        <w:tblLayout w:type="fixed"/>
        <w:tblLook w:val="0000" w:firstRow="0" w:lastRow="0" w:firstColumn="0" w:lastColumn="0" w:noHBand="0" w:noVBand="0"/>
      </w:tblPr>
      <w:tblGrid>
        <w:gridCol w:w="7492"/>
        <w:gridCol w:w="540"/>
      </w:tblGrid>
      <w:tr w:rsidR="00085E76" w:rsidRPr="00293763" w14:paraId="1899A6BE" w14:textId="77777777" w:rsidTr="00723CCA">
        <w:trPr>
          <w:trHeight w:val="1323"/>
          <w:jc w:val="center"/>
        </w:trPr>
        <w:tc>
          <w:tcPr>
            <w:tcW w:w="7492" w:type="dxa"/>
          </w:tcPr>
          <w:p w14:paraId="3B155687" w14:textId="77777777" w:rsidR="00085E76" w:rsidRPr="00744BF0" w:rsidRDefault="00085E76" w:rsidP="00723CCA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1.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Biodata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Dosen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Pendamping</w:t>
            </w:r>
            <w:proofErr w:type="spellEnd"/>
          </w:p>
          <w:p w14:paraId="3CA5585A" w14:textId="77777777" w:rsidR="00085E76" w:rsidRPr="00744BF0" w:rsidRDefault="00085E76" w:rsidP="00723CCA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Justifikasi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Anggaran Kegiatan</w:t>
            </w:r>
          </w:p>
          <w:p w14:paraId="2E3B5056" w14:textId="77777777" w:rsidR="00085E76" w:rsidRPr="00744BF0" w:rsidRDefault="00085E76" w:rsidP="00723CCA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Tim Pengusul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Pembagian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Tugas</w:t>
            </w:r>
          </w:p>
          <w:p w14:paraId="3485AC57" w14:textId="77777777" w:rsidR="00085E76" w:rsidRPr="00744BF0" w:rsidRDefault="00085E76" w:rsidP="00723CCA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4. Surat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Ketua Pengusul</w:t>
            </w:r>
          </w:p>
          <w:p w14:paraId="073148D2" w14:textId="77777777" w:rsidR="00085E76" w:rsidRDefault="00085E76" w:rsidP="00723CCA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5.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Gambaran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yang akan Dikembangkan</w:t>
            </w:r>
          </w:p>
          <w:p w14:paraId="08C35125" w14:textId="77777777" w:rsidR="00085E76" w:rsidRDefault="00085E76" w:rsidP="00723CCA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6. Hasil Uji Periksa Similaritas Proposal</w:t>
            </w:r>
          </w:p>
          <w:p w14:paraId="480CBC67" w14:textId="77777777" w:rsidR="00085E76" w:rsidRPr="00644EBD" w:rsidRDefault="00085E76" w:rsidP="00723CCA">
            <w:pPr>
              <w:pStyle w:val="Normal1"/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14:paraId="628C0754" w14:textId="0E25966F" w:rsidR="00085E76" w:rsidRPr="00293763" w:rsidRDefault="00085E76" w:rsidP="00085E7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</w:t>
            </w:r>
          </w:p>
          <w:p w14:paraId="31021BCD" w14:textId="77777777" w:rsidR="00085E76" w:rsidRPr="00293763" w:rsidRDefault="00085E76" w:rsidP="00085E7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27</w:t>
            </w:r>
          </w:p>
          <w:p w14:paraId="38F14BBC" w14:textId="77777777" w:rsidR="00085E76" w:rsidRPr="00293763" w:rsidRDefault="00085E76" w:rsidP="00085E7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30</w:t>
            </w:r>
          </w:p>
          <w:p w14:paraId="1BF330FC" w14:textId="77777777" w:rsidR="00085E76" w:rsidRPr="00293763" w:rsidRDefault="00085E76" w:rsidP="00085E7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31</w:t>
            </w:r>
          </w:p>
          <w:p w14:paraId="5BAAE42D" w14:textId="77777777" w:rsidR="00085E76" w:rsidRPr="00293763" w:rsidRDefault="00085E76" w:rsidP="00085E7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32</w:t>
            </w:r>
          </w:p>
          <w:p w14:paraId="460067C4" w14:textId="77777777" w:rsidR="00085E76" w:rsidRPr="00293763" w:rsidRDefault="00085E76" w:rsidP="00085E7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</w:tr>
    </w:tbl>
    <w:p w14:paraId="475920ED" w14:textId="686F8A9B" w:rsidR="00141DE1" w:rsidRDefault="00141DE1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098C5C52" w14:textId="77777777" w:rsidR="007946DA" w:rsidRPr="002030D6" w:rsidRDefault="007946DA" w:rsidP="000B1496">
      <w:pPr>
        <w:pStyle w:val="Normal1"/>
        <w:widowControl w:val="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sectPr w:rsidR="007946DA" w:rsidRPr="002030D6" w:rsidSect="006D667E">
          <w:footerReference w:type="first" r:id="rId17"/>
          <w:pgSz w:w="11907" w:h="16839" w:code="9"/>
          <w:pgMar w:top="1701" w:right="1701" w:bottom="1701" w:left="2268" w:header="0" w:footer="720" w:gutter="0"/>
          <w:pgNumType w:fmt="lowerRoman" w:start="1"/>
          <w:cols w:space="720"/>
          <w:titlePg/>
          <w:docGrid w:linePitch="299"/>
        </w:sectPr>
      </w:pPr>
    </w:p>
    <w:p w14:paraId="08A38A2F" w14:textId="77777777" w:rsidR="00373420" w:rsidRDefault="00B40AFE" w:rsidP="00EA60C1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BAB 1. PENDAHULUAN</w:t>
      </w:r>
    </w:p>
    <w:p w14:paraId="47C49E5D" w14:textId="77777777" w:rsidR="00373420" w:rsidRDefault="00373420" w:rsidP="00EA60C1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52207A45" w14:textId="77777777" w:rsidR="00373420" w:rsidRPr="00373420" w:rsidRDefault="00373420" w:rsidP="009107F9">
      <w:pPr>
        <w:pStyle w:val="Normal1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373420">
        <w:rPr>
          <w:rFonts w:ascii="Times New Roman" w:hAnsi="Times New Roman" w:cs="Times New Roman"/>
          <w:b/>
          <w:bCs/>
          <w:sz w:val="24"/>
        </w:rPr>
        <w:t xml:space="preserve">Latar </w:t>
      </w:r>
      <w:proofErr w:type="spellStart"/>
      <w:r w:rsidRPr="00373420">
        <w:rPr>
          <w:rFonts w:ascii="Times New Roman" w:hAnsi="Times New Roman" w:cs="Times New Roman"/>
          <w:b/>
          <w:bCs/>
          <w:sz w:val="24"/>
        </w:rPr>
        <w:t>Belakang</w:t>
      </w:r>
      <w:proofErr w:type="spellEnd"/>
    </w:p>
    <w:p w14:paraId="27BCEE4F" w14:textId="77777777" w:rsidR="001926A3" w:rsidRDefault="001926A3" w:rsidP="00EA60C1">
      <w:pPr>
        <w:pStyle w:val="NormalWeb"/>
        <w:spacing w:before="0" w:beforeAutospacing="0" w:after="0" w:afterAutospacing="0" w:line="360" w:lineRule="auto"/>
        <w:ind w:left="426" w:firstLine="294"/>
        <w:jc w:val="both"/>
        <w:rPr>
          <w:lang w:val="en-US"/>
        </w:rPr>
      </w:pPr>
      <w:proofErr w:type="spellStart"/>
      <w:r w:rsidRPr="001926A3">
        <w:rPr>
          <w:lang w:val="en-US"/>
        </w:rPr>
        <w:t>Infrastruktur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operasional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warnet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saat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ini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masih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banyak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menggunakan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sistem</w:t>
      </w:r>
      <w:proofErr w:type="spellEnd"/>
      <w:r w:rsidRPr="001926A3">
        <w:rPr>
          <w:lang w:val="en-US"/>
        </w:rPr>
        <w:t xml:space="preserve"> yang </w:t>
      </w:r>
      <w:proofErr w:type="spellStart"/>
      <w:r w:rsidRPr="001926A3">
        <w:rPr>
          <w:lang w:val="en-US"/>
        </w:rPr>
        <w:t>terpisah-pisah</w:t>
      </w:r>
      <w:proofErr w:type="spellEnd"/>
      <w:r w:rsidRPr="001926A3">
        <w:rPr>
          <w:lang w:val="en-US"/>
        </w:rPr>
        <w:t xml:space="preserve">. </w:t>
      </w:r>
      <w:proofErr w:type="spellStart"/>
      <w:r w:rsidRPr="001926A3">
        <w:rPr>
          <w:lang w:val="en-US"/>
        </w:rPr>
        <w:t>Pengelolaan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waktu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penyewaan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komputer</w:t>
      </w:r>
      <w:proofErr w:type="spellEnd"/>
      <w:r w:rsidRPr="001926A3">
        <w:rPr>
          <w:lang w:val="en-US"/>
        </w:rPr>
        <w:t xml:space="preserve">, </w:t>
      </w:r>
      <w:proofErr w:type="spellStart"/>
      <w:r w:rsidRPr="001926A3">
        <w:rPr>
          <w:lang w:val="en-US"/>
        </w:rPr>
        <w:t>pemesanan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makanan</w:t>
      </w:r>
      <w:proofErr w:type="spellEnd"/>
      <w:r w:rsidRPr="001926A3">
        <w:rPr>
          <w:lang w:val="en-US"/>
        </w:rPr>
        <w:t xml:space="preserve"> dan </w:t>
      </w:r>
      <w:proofErr w:type="spellStart"/>
      <w:r w:rsidRPr="001926A3">
        <w:rPr>
          <w:lang w:val="en-US"/>
        </w:rPr>
        <w:t>minuman</w:t>
      </w:r>
      <w:proofErr w:type="spellEnd"/>
      <w:r w:rsidRPr="001926A3">
        <w:rPr>
          <w:lang w:val="en-US"/>
        </w:rPr>
        <w:t xml:space="preserve">, </w:t>
      </w:r>
      <w:proofErr w:type="spellStart"/>
      <w:r w:rsidRPr="001926A3">
        <w:rPr>
          <w:lang w:val="en-US"/>
        </w:rPr>
        <w:t>serta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pencatatan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transaksi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keuangan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sering</w:t>
      </w:r>
      <w:proofErr w:type="spellEnd"/>
      <w:r w:rsidRPr="001926A3">
        <w:rPr>
          <w:lang w:val="en-US"/>
        </w:rPr>
        <w:t xml:space="preserve"> kali </w:t>
      </w:r>
      <w:proofErr w:type="spellStart"/>
      <w:r w:rsidRPr="001926A3">
        <w:rPr>
          <w:lang w:val="en-US"/>
        </w:rPr>
        <w:t>dilakukan</w:t>
      </w:r>
      <w:proofErr w:type="spellEnd"/>
      <w:r w:rsidRPr="001926A3">
        <w:rPr>
          <w:lang w:val="en-US"/>
        </w:rPr>
        <w:t xml:space="preserve"> pada platform </w:t>
      </w:r>
      <w:proofErr w:type="spellStart"/>
      <w:r w:rsidRPr="001926A3">
        <w:rPr>
          <w:lang w:val="en-US"/>
        </w:rPr>
        <w:t>berbeda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atau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bahkan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masih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secara</w:t>
      </w:r>
      <w:proofErr w:type="spellEnd"/>
      <w:r w:rsidRPr="001926A3">
        <w:rPr>
          <w:lang w:val="en-US"/>
        </w:rPr>
        <w:t xml:space="preserve"> manual. </w:t>
      </w:r>
      <w:proofErr w:type="spellStart"/>
      <w:r w:rsidRPr="001926A3">
        <w:rPr>
          <w:lang w:val="en-US"/>
        </w:rPr>
        <w:t>Kondisi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ini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menyebabkan</w:t>
      </w:r>
      <w:proofErr w:type="spellEnd"/>
      <w:r w:rsidRPr="001926A3">
        <w:rPr>
          <w:lang w:val="en-US"/>
        </w:rPr>
        <w:t xml:space="preserve"> proses </w:t>
      </w:r>
      <w:proofErr w:type="spellStart"/>
      <w:r w:rsidRPr="001926A3">
        <w:rPr>
          <w:lang w:val="en-US"/>
        </w:rPr>
        <w:t>operasional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menjadi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kurang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efisien</w:t>
      </w:r>
      <w:proofErr w:type="spellEnd"/>
      <w:r w:rsidRPr="001926A3">
        <w:rPr>
          <w:lang w:val="en-US"/>
        </w:rPr>
        <w:t xml:space="preserve">, data </w:t>
      </w:r>
      <w:proofErr w:type="spellStart"/>
      <w:r w:rsidRPr="001926A3">
        <w:rPr>
          <w:lang w:val="en-US"/>
        </w:rPr>
        <w:t>sering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tidak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sinkron</w:t>
      </w:r>
      <w:proofErr w:type="spellEnd"/>
      <w:r w:rsidRPr="001926A3">
        <w:rPr>
          <w:lang w:val="en-US"/>
        </w:rPr>
        <w:t xml:space="preserve">, dan </w:t>
      </w:r>
      <w:proofErr w:type="spellStart"/>
      <w:r w:rsidRPr="001926A3">
        <w:rPr>
          <w:lang w:val="en-US"/>
        </w:rPr>
        <w:t>meningkatkan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risiko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kesalahan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pencatatan</w:t>
      </w:r>
      <w:proofErr w:type="spellEnd"/>
      <w:r w:rsidRPr="001926A3">
        <w:rPr>
          <w:lang w:val="en-US"/>
        </w:rPr>
        <w:t xml:space="preserve"> oleh </w:t>
      </w:r>
      <w:proofErr w:type="spellStart"/>
      <w:r w:rsidRPr="001926A3">
        <w:rPr>
          <w:lang w:val="en-US"/>
        </w:rPr>
        <w:t>manusia</w:t>
      </w:r>
      <w:proofErr w:type="spellEnd"/>
      <w:r w:rsidRPr="001926A3">
        <w:rPr>
          <w:lang w:val="en-US"/>
        </w:rPr>
        <w:t xml:space="preserve">. Selain </w:t>
      </w:r>
      <w:proofErr w:type="spellStart"/>
      <w:r w:rsidRPr="001926A3">
        <w:rPr>
          <w:lang w:val="en-US"/>
        </w:rPr>
        <w:t>itu</w:t>
      </w:r>
      <w:proofErr w:type="spellEnd"/>
      <w:r w:rsidRPr="001926A3">
        <w:rPr>
          <w:lang w:val="en-US"/>
        </w:rPr>
        <w:t xml:space="preserve">, </w:t>
      </w:r>
      <w:proofErr w:type="spellStart"/>
      <w:r w:rsidRPr="001926A3">
        <w:rPr>
          <w:lang w:val="en-US"/>
        </w:rPr>
        <w:t>masih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belum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banyak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tersedia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perangkat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lunak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terintegrasi</w:t>
      </w:r>
      <w:proofErr w:type="spellEnd"/>
      <w:r w:rsidRPr="001926A3">
        <w:rPr>
          <w:lang w:val="en-US"/>
        </w:rPr>
        <w:t xml:space="preserve"> yang optimal </w:t>
      </w:r>
      <w:proofErr w:type="spellStart"/>
      <w:r w:rsidRPr="001926A3">
        <w:rPr>
          <w:lang w:val="en-US"/>
        </w:rPr>
        <w:t>untuk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digunakan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secara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lokal</w:t>
      </w:r>
      <w:proofErr w:type="spellEnd"/>
      <w:r w:rsidRPr="001926A3">
        <w:rPr>
          <w:lang w:val="en-US"/>
        </w:rPr>
        <w:t xml:space="preserve"> di </w:t>
      </w:r>
      <w:proofErr w:type="spellStart"/>
      <w:r w:rsidRPr="001926A3">
        <w:rPr>
          <w:lang w:val="en-US"/>
        </w:rPr>
        <w:t>lingkungan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masyarakat</w:t>
      </w:r>
      <w:proofErr w:type="spellEnd"/>
      <w:r w:rsidRPr="001926A3">
        <w:rPr>
          <w:lang w:val="en-US"/>
        </w:rPr>
        <w:t xml:space="preserve">. Oleh </w:t>
      </w:r>
      <w:proofErr w:type="spellStart"/>
      <w:r w:rsidRPr="001926A3">
        <w:rPr>
          <w:lang w:val="en-US"/>
        </w:rPr>
        <w:t>karena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itu</w:t>
      </w:r>
      <w:proofErr w:type="spellEnd"/>
      <w:r w:rsidRPr="001926A3">
        <w:rPr>
          <w:lang w:val="en-US"/>
        </w:rPr>
        <w:t xml:space="preserve">, </w:t>
      </w:r>
      <w:proofErr w:type="spellStart"/>
      <w:r w:rsidRPr="001926A3">
        <w:rPr>
          <w:lang w:val="en-US"/>
        </w:rPr>
        <w:t>Kelompok</w:t>
      </w:r>
      <w:proofErr w:type="spellEnd"/>
      <w:r w:rsidRPr="001926A3">
        <w:rPr>
          <w:lang w:val="en-US"/>
        </w:rPr>
        <w:t xml:space="preserve"> 1 </w:t>
      </w:r>
      <w:proofErr w:type="spellStart"/>
      <w:r w:rsidRPr="001926A3">
        <w:rPr>
          <w:lang w:val="en-US"/>
        </w:rPr>
        <w:t>mengembangkan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sebuah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solusi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baru</w:t>
      </w:r>
      <w:proofErr w:type="spellEnd"/>
      <w:r w:rsidRPr="001926A3">
        <w:rPr>
          <w:lang w:val="en-US"/>
        </w:rPr>
        <w:t xml:space="preserve"> </w:t>
      </w:r>
      <w:proofErr w:type="spellStart"/>
      <w:r w:rsidRPr="001926A3">
        <w:rPr>
          <w:lang w:val="en-US"/>
        </w:rPr>
        <w:t>bernama</w:t>
      </w:r>
      <w:proofErr w:type="spellEnd"/>
      <w:r w:rsidRPr="001926A3">
        <w:rPr>
          <w:lang w:val="en-US"/>
        </w:rPr>
        <w:t xml:space="preserve"> </w:t>
      </w:r>
      <w:r w:rsidRPr="001926A3">
        <w:rPr>
          <w:i/>
          <w:iCs/>
          <w:lang w:val="en-US"/>
        </w:rPr>
        <w:t>Gaming Cafe Billing System</w:t>
      </w:r>
      <w:r w:rsidRPr="001926A3">
        <w:rPr>
          <w:lang w:val="en-US"/>
        </w:rPr>
        <w:t>.</w:t>
      </w:r>
    </w:p>
    <w:p w14:paraId="0771F8B1" w14:textId="77777777" w:rsidR="00742D47" w:rsidRDefault="00C63363" w:rsidP="00EA60C1">
      <w:pPr>
        <w:pStyle w:val="NormalWeb"/>
        <w:spacing w:before="0" w:beforeAutospacing="0" w:after="0" w:afterAutospacing="0" w:line="360" w:lineRule="auto"/>
        <w:ind w:left="426" w:firstLine="294"/>
        <w:jc w:val="both"/>
        <w:rPr>
          <w:lang w:val="en-US"/>
        </w:rPr>
      </w:pP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model </w:t>
      </w:r>
      <w:r>
        <w:rPr>
          <w:i/>
          <w:iCs/>
        </w:rPr>
        <w:t>Waterfall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="00B5102D">
        <w:rPr>
          <w:i/>
          <w:iCs/>
        </w:rPr>
        <w:t>client-server</w:t>
      </w:r>
      <w:r>
        <w:t xml:space="preserve"> yang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area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minimum </w:t>
      </w:r>
      <w:r w:rsidR="001D2130">
        <w:t>100 MB</w:t>
      </w:r>
      <w:r>
        <w:t xml:space="preserve"> per </w:t>
      </w:r>
      <w:proofErr w:type="spellStart"/>
      <w:r>
        <w:t>detik</w:t>
      </w:r>
      <w:proofErr w:type="spellEnd"/>
      <w:r>
        <w:t xml:space="preserve">. </w:t>
      </w:r>
      <w:r w:rsidR="00742D47" w:rsidRPr="00742D47">
        <w:rPr>
          <w:lang w:val="en-US"/>
        </w:rPr>
        <w:t xml:space="preserve">Pada </w:t>
      </w:r>
      <w:proofErr w:type="spellStart"/>
      <w:r w:rsidR="00742D47" w:rsidRPr="00742D47">
        <w:rPr>
          <w:lang w:val="en-US"/>
        </w:rPr>
        <w:t>sisi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antarmuka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pengguna</w:t>
      </w:r>
      <w:proofErr w:type="spellEnd"/>
      <w:r w:rsidR="00742D47" w:rsidRPr="00742D47">
        <w:rPr>
          <w:lang w:val="en-US"/>
        </w:rPr>
        <w:t xml:space="preserve">, </w:t>
      </w:r>
      <w:proofErr w:type="spellStart"/>
      <w:r w:rsidR="00742D47" w:rsidRPr="00742D47">
        <w:rPr>
          <w:lang w:val="en-US"/>
        </w:rPr>
        <w:t>digunakan</w:t>
      </w:r>
      <w:proofErr w:type="spellEnd"/>
      <w:r w:rsidR="00742D47" w:rsidRPr="00742D47">
        <w:rPr>
          <w:lang w:val="en-US"/>
        </w:rPr>
        <w:t xml:space="preserve"> </w:t>
      </w:r>
      <w:r w:rsidR="00742D47" w:rsidRPr="00742D47">
        <w:rPr>
          <w:i/>
          <w:iCs/>
          <w:lang w:val="en-US"/>
        </w:rPr>
        <w:t>React</w:t>
      </w:r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berbasis</w:t>
      </w:r>
      <w:proofErr w:type="spellEnd"/>
      <w:r w:rsidR="00742D47" w:rsidRPr="00742D47">
        <w:rPr>
          <w:lang w:val="en-US"/>
        </w:rPr>
        <w:t xml:space="preserve"> </w:t>
      </w:r>
      <w:r w:rsidR="00742D47" w:rsidRPr="00742D47">
        <w:rPr>
          <w:i/>
          <w:iCs/>
          <w:lang w:val="en-US"/>
        </w:rPr>
        <w:t xml:space="preserve">TypeScript </w:t>
      </w:r>
      <w:proofErr w:type="spellStart"/>
      <w:r w:rsidR="00742D47" w:rsidRPr="00742D47">
        <w:rPr>
          <w:lang w:val="en-US"/>
        </w:rPr>
        <w:t>untuk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mendukung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tampilan</w:t>
      </w:r>
      <w:proofErr w:type="spellEnd"/>
      <w:r w:rsidR="00742D47" w:rsidRPr="00742D47">
        <w:rPr>
          <w:lang w:val="en-US"/>
        </w:rPr>
        <w:t xml:space="preserve"> yang </w:t>
      </w:r>
      <w:proofErr w:type="spellStart"/>
      <w:r w:rsidR="00742D47" w:rsidRPr="00742D47">
        <w:rPr>
          <w:lang w:val="en-US"/>
        </w:rPr>
        <w:t>responsif</w:t>
      </w:r>
      <w:proofErr w:type="spellEnd"/>
      <w:r w:rsidR="00742D47" w:rsidRPr="00742D47">
        <w:rPr>
          <w:lang w:val="en-US"/>
        </w:rPr>
        <w:t xml:space="preserve"> dan </w:t>
      </w:r>
      <w:proofErr w:type="spellStart"/>
      <w:r w:rsidR="00742D47" w:rsidRPr="00742D47">
        <w:rPr>
          <w:lang w:val="en-US"/>
        </w:rPr>
        <w:t>mampu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memperbarui</w:t>
      </w:r>
      <w:proofErr w:type="spellEnd"/>
      <w:r w:rsidR="00742D47" w:rsidRPr="00742D47">
        <w:rPr>
          <w:lang w:val="en-US"/>
        </w:rPr>
        <w:t xml:space="preserve"> status </w:t>
      </w:r>
      <w:proofErr w:type="spellStart"/>
      <w:r w:rsidR="00742D47" w:rsidRPr="00742D47">
        <w:rPr>
          <w:lang w:val="en-US"/>
        </w:rPr>
        <w:t>aplikasi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secara</w:t>
      </w:r>
      <w:proofErr w:type="spellEnd"/>
      <w:r w:rsidR="00742D47" w:rsidRPr="00742D47">
        <w:rPr>
          <w:lang w:val="en-US"/>
        </w:rPr>
        <w:t xml:space="preserve"> </w:t>
      </w:r>
      <w:r w:rsidR="00742D47" w:rsidRPr="00742D47">
        <w:rPr>
          <w:i/>
          <w:iCs/>
          <w:lang w:val="en-US"/>
        </w:rPr>
        <w:t>real-time</w:t>
      </w:r>
      <w:r w:rsidR="00742D47" w:rsidRPr="00742D47">
        <w:rPr>
          <w:lang w:val="en-US"/>
        </w:rPr>
        <w:t xml:space="preserve">, </w:t>
      </w:r>
      <w:proofErr w:type="spellStart"/>
      <w:r w:rsidR="00742D47" w:rsidRPr="00742D47">
        <w:rPr>
          <w:lang w:val="en-US"/>
        </w:rPr>
        <w:t>seperti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sinkronisasi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waktu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bermain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tanpa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perlu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memuat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ulang</w:t>
      </w:r>
      <w:proofErr w:type="spellEnd"/>
      <w:r w:rsidR="00742D47" w:rsidRPr="00742D47">
        <w:rPr>
          <w:lang w:val="en-US"/>
        </w:rPr>
        <w:t xml:space="preserve"> </w:t>
      </w:r>
      <w:proofErr w:type="spellStart"/>
      <w:r w:rsidR="00742D47" w:rsidRPr="00742D47">
        <w:rPr>
          <w:lang w:val="en-US"/>
        </w:rPr>
        <w:t>halaman</w:t>
      </w:r>
      <w:proofErr w:type="spellEnd"/>
      <w:r w:rsidR="00742D47" w:rsidRPr="00742D47">
        <w:rPr>
          <w:lang w:val="en-US"/>
        </w:rPr>
        <w:t>.</w:t>
      </w:r>
    </w:p>
    <w:p w14:paraId="3FC06DEB" w14:textId="7DA90823" w:rsidR="00F5602A" w:rsidRDefault="00C63363" w:rsidP="00CF3422">
      <w:pPr>
        <w:pStyle w:val="NormalWeb"/>
        <w:spacing w:before="0" w:beforeAutospacing="0" w:after="0" w:afterAutospacing="0" w:line="360" w:lineRule="auto"/>
        <w:ind w:left="426" w:firstLine="294"/>
        <w:jc w:val="both"/>
        <w:rPr>
          <w:lang w:val="en-US"/>
        </w:rPr>
      </w:pPr>
      <w:r>
        <w:t xml:space="preserve">Pada </w:t>
      </w:r>
      <w:proofErr w:type="spellStart"/>
      <w:r>
        <w:t>sisi</w:t>
      </w:r>
      <w:proofErr w:type="spellEnd"/>
      <w:r>
        <w:t xml:space="preserve"> </w:t>
      </w:r>
      <w:r w:rsidR="009A0A9E" w:rsidRPr="00B5102D">
        <w:rPr>
          <w:i/>
          <w:iCs/>
        </w:rPr>
        <w:t>server</w:t>
      </w:r>
      <w:r>
        <w:t xml:space="preserve">, </w:t>
      </w:r>
      <w:proofErr w:type="spellStart"/>
      <w:r w:rsidR="00597DC3" w:rsidRPr="00597DC3">
        <w:rPr>
          <w:lang w:val="en-US"/>
        </w:rPr>
        <w:t>digunakan</w:t>
      </w:r>
      <w:proofErr w:type="spellEnd"/>
      <w:r w:rsidR="00597DC3" w:rsidRPr="00597DC3">
        <w:rPr>
          <w:lang w:val="en-US"/>
        </w:rPr>
        <w:t xml:space="preserve"> </w:t>
      </w:r>
      <w:r w:rsidR="00597DC3" w:rsidRPr="00597DC3">
        <w:rPr>
          <w:i/>
          <w:iCs/>
          <w:lang w:val="en-US"/>
        </w:rPr>
        <w:t>framework</w:t>
      </w:r>
      <w:r w:rsidR="00597DC3">
        <w:rPr>
          <w:lang w:val="en-US"/>
        </w:rPr>
        <w:t xml:space="preserve"> </w:t>
      </w:r>
      <w:proofErr w:type="spellStart"/>
      <w:r>
        <w:rPr>
          <w:i/>
          <w:iCs/>
        </w:rPr>
        <w:t>Elysiajs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r>
        <w:rPr>
          <w:i/>
          <w:iCs/>
        </w:rPr>
        <w:t>Bun</w:t>
      </w:r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basis data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SQLite</w:t>
      </w:r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 w:rsidR="001D2130">
        <w:t>nirkonfigurasi</w:t>
      </w:r>
      <w:proofErr w:type="spellEnd"/>
      <w:r>
        <w:t xml:space="preserve"> dan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pada</w:t>
      </w:r>
      <w:r w:rsidR="00B5102D">
        <w:t xml:space="preserve"> </w:t>
      </w:r>
      <w:r w:rsidR="00B5102D">
        <w:rPr>
          <w:i/>
          <w:iCs/>
        </w:rPr>
        <w:t>local server</w:t>
      </w:r>
      <w:r>
        <w:t xml:space="preserve">. </w:t>
      </w:r>
      <w:proofErr w:type="spellStart"/>
      <w:r>
        <w:t>Pembaruan</w:t>
      </w:r>
      <w:proofErr w:type="spellEnd"/>
      <w:r>
        <w:t xml:space="preserve"> dan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ditekankan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 w:rsidR="005D7E0B">
        <w:rPr>
          <w:i/>
          <w:iCs/>
        </w:rPr>
        <w:t xml:space="preserve"> cyber </w:t>
      </w:r>
      <w:r>
        <w:t xml:space="preserve">yang </w:t>
      </w:r>
      <w:proofErr w:type="spellStart"/>
      <w:r>
        <w:t>kokoh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diamankan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="00AD2279" w:rsidRPr="00AD2279">
        <w:rPr>
          <w:i/>
          <w:iCs/>
          <w:lang w:val="en-US"/>
        </w:rPr>
        <w:t>JSON Web Token (JWT)</w:t>
      </w:r>
      <w:r w:rsidR="00AD2279">
        <w:rPr>
          <w:lang w:val="en-US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r w:rsidRPr="00D9482B">
        <w:t>Argon2id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peretasan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>webhook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validasi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 w:rsidR="00CF3422" w:rsidRPr="00CF3422">
        <w:rPr>
          <w:lang w:val="en-US"/>
        </w:rPr>
        <w:t>Dengan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kombinasi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teknologi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tersebut</w:t>
      </w:r>
      <w:proofErr w:type="spellEnd"/>
      <w:r w:rsidR="00CF3422" w:rsidRPr="00CF3422">
        <w:rPr>
          <w:lang w:val="en-US"/>
        </w:rPr>
        <w:t xml:space="preserve">, </w:t>
      </w:r>
      <w:proofErr w:type="spellStart"/>
      <w:r w:rsidR="00CF3422" w:rsidRPr="00CF3422">
        <w:rPr>
          <w:lang w:val="en-US"/>
        </w:rPr>
        <w:t>sistem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mampu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menangani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banyak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sesi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pengguna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secara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bersamaan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dengan</w:t>
      </w:r>
      <w:proofErr w:type="spellEnd"/>
      <w:r w:rsidR="00CF3422" w:rsidRPr="00CF3422">
        <w:rPr>
          <w:lang w:val="en-US"/>
        </w:rPr>
        <w:t xml:space="preserve"> </w:t>
      </w:r>
      <w:proofErr w:type="spellStart"/>
      <w:r w:rsidR="00CF3422" w:rsidRPr="00CF3422">
        <w:rPr>
          <w:lang w:val="en-US"/>
        </w:rPr>
        <w:t>aman</w:t>
      </w:r>
      <w:proofErr w:type="spellEnd"/>
      <w:r w:rsidR="00CF3422" w:rsidRPr="00CF3422">
        <w:rPr>
          <w:lang w:val="en-US"/>
        </w:rPr>
        <w:t xml:space="preserve"> dan </w:t>
      </w:r>
      <w:proofErr w:type="spellStart"/>
      <w:r w:rsidR="00CF3422" w:rsidRPr="00CF3422">
        <w:rPr>
          <w:lang w:val="en-US"/>
        </w:rPr>
        <w:t>stabil</w:t>
      </w:r>
      <w:proofErr w:type="spellEnd"/>
      <w:r w:rsidR="00CF3422" w:rsidRPr="00CF3422">
        <w:rPr>
          <w:lang w:val="en-US"/>
        </w:rPr>
        <w:t>.</w:t>
      </w:r>
    </w:p>
    <w:p w14:paraId="472E93B9" w14:textId="77777777" w:rsidR="00CF3422" w:rsidRPr="00F5602A" w:rsidRDefault="00CF3422" w:rsidP="00CF3422">
      <w:pPr>
        <w:pStyle w:val="NormalWeb"/>
        <w:spacing w:before="0" w:beforeAutospacing="0" w:after="0" w:afterAutospacing="0" w:line="360" w:lineRule="auto"/>
        <w:ind w:left="426" w:firstLine="294"/>
        <w:jc w:val="both"/>
      </w:pPr>
    </w:p>
    <w:p w14:paraId="252B0771" w14:textId="22D849F5" w:rsidR="00F5602A" w:rsidRPr="00F5602A" w:rsidRDefault="00F5602A" w:rsidP="009107F9">
      <w:pPr>
        <w:pStyle w:val="Normal1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</w:rPr>
        <w:t>Tujuan</w:t>
      </w:r>
    </w:p>
    <w:p w14:paraId="0C5639F7" w14:textId="77777777" w:rsidR="00445F44" w:rsidRPr="00445F44" w:rsidRDefault="00445F44" w:rsidP="006661FB">
      <w:pPr>
        <w:pStyle w:val="Normal1"/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Berdasarkan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identifikasi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masalah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teknis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dan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operasional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di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atas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,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tujuan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dari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pengembangan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perangkat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lunak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ini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adalah</w:t>
      </w:r>
      <w:proofErr w:type="spellEnd"/>
      <w:r w:rsidRPr="00445F44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:</w:t>
      </w:r>
    </w:p>
    <w:p w14:paraId="37893CA4" w14:textId="578EDA89" w:rsidR="00F5525F" w:rsidRPr="00F5525F" w:rsidRDefault="00F5525F" w:rsidP="006661FB">
      <w:pPr>
        <w:pStyle w:val="Normal1"/>
        <w:numPr>
          <w:ilvl w:val="0"/>
          <w:numId w:val="12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Membuat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perangkat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lunak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terintegrasi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menggabungkan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fitur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penyewaan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PC</w:t>
      </w:r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pemesanan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makanan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minuman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dompet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satu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aplikasi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basis data </w:t>
      </w:r>
      <w:proofErr w:type="spellStart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terpusat</w:t>
      </w:r>
      <w:proofErr w:type="spellEnd"/>
      <w:r w:rsidRPr="00F5525F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E065BC6" w14:textId="77777777" w:rsidR="00061A05" w:rsidRDefault="00B62E33" w:rsidP="00061A05">
      <w:pPr>
        <w:pStyle w:val="Normal1"/>
        <w:numPr>
          <w:ilvl w:val="0"/>
          <w:numId w:val="12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Membangun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pembaruan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B62E3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real-time</w:t>
      </w:r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B62E3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polling</w:t>
      </w:r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berkala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ke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B62E3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server </w:t>
      </w:r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agar status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komputer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sisa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waktu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bermain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selalu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tampil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akurat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bagi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pengelola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maupun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pelanggan</w:t>
      </w:r>
      <w:proofErr w:type="spellEnd"/>
      <w:r w:rsidRPr="00B62E33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1D5FDB50" w14:textId="2D9492C6" w:rsidR="00F5602A" w:rsidRPr="00CF3422" w:rsidRDefault="00061A05" w:rsidP="00061A05">
      <w:pPr>
        <w:pStyle w:val="Normal1"/>
        <w:numPr>
          <w:ilvl w:val="0"/>
          <w:numId w:val="12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Menghasilkan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prototipe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aplikasi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web yang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berfungsi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baik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siap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digunakan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langsung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pada server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>operasi</w:t>
      </w:r>
      <w:proofErr w:type="spellEnd"/>
      <w:r w:rsidRPr="00061A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Linux di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warnet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71437534" w14:textId="77777777" w:rsidR="00CF3422" w:rsidRPr="00061A05" w:rsidRDefault="00CF3422" w:rsidP="00CF3422">
      <w:pPr>
        <w:pStyle w:val="Normal1"/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</w:p>
    <w:p w14:paraId="53346B77" w14:textId="0A2857AB" w:rsidR="00F5602A" w:rsidRPr="00F5602A" w:rsidRDefault="00F5602A" w:rsidP="009107F9">
      <w:pPr>
        <w:pStyle w:val="Normal1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Prediksi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Manfaat</w:t>
      </w:r>
    </w:p>
    <w:p w14:paraId="626F7DAA" w14:textId="77777777" w:rsidR="006946FD" w:rsidRPr="006946FD" w:rsidRDefault="006946FD" w:rsidP="006661FB">
      <w:pPr>
        <w:pStyle w:val="Normal1"/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Implementasi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rekayasa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perangkat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lunak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ini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diprediksi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akan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memberikan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manfaat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yang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terukur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dari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segi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performa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teknis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maupun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bisnis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operasional</w:t>
      </w:r>
      <w:proofErr w:type="spellEnd"/>
      <w:r w:rsidRPr="006946FD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:</w:t>
      </w:r>
    </w:p>
    <w:p w14:paraId="189ACE1A" w14:textId="3FCFB0A2" w:rsidR="0085012E" w:rsidRPr="0085012E" w:rsidRDefault="006946FD" w:rsidP="007C7579">
      <w:pPr>
        <w:pStyle w:val="Normal1"/>
        <w:numPr>
          <w:ilvl w:val="0"/>
          <w:numId w:val="13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r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Bagi </w:t>
      </w:r>
      <w:proofErr w:type="spellStart"/>
      <w:r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pengelola</w:t>
      </w:r>
      <w:proofErr w:type="spellEnd"/>
      <w:r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warnet</w:t>
      </w:r>
      <w:proofErr w:type="spellEnd"/>
      <w:r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, </w:t>
      </w:r>
      <w:proofErr w:type="spellStart"/>
      <w:r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menyediakan</w:t>
      </w:r>
      <w:proofErr w:type="spellEnd"/>
      <w:r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r w:rsidR="0085012E" w:rsidRPr="0085012E"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 xml:space="preserve">dashboard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pemantauan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yang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dapat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menampilkan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status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komputer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secara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otomatis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serta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menyusun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laporan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transaksi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dan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keuangan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yang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dapat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diunduh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,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sehingga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pekerjaan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administrasi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menjadi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lebih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mudah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dan </w:t>
      </w:r>
      <w:proofErr w:type="spellStart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efisien</w:t>
      </w:r>
      <w:proofErr w:type="spellEnd"/>
      <w:r w:rsidR="0085012E" w:rsidRPr="0085012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.</w:t>
      </w:r>
    </w:p>
    <w:p w14:paraId="0E776D7C" w14:textId="57CC802B" w:rsidR="006946FD" w:rsidRPr="000D736E" w:rsidRDefault="006946FD" w:rsidP="007C7579">
      <w:pPr>
        <w:pStyle w:val="Normal1"/>
        <w:numPr>
          <w:ilvl w:val="0"/>
          <w:numId w:val="13"/>
        </w:numPr>
        <w:spacing w:line="360" w:lineRule="auto"/>
        <w:ind w:hanging="294"/>
        <w:jc w:val="both"/>
        <w:rPr>
          <w:rFonts w:ascii="Times New Roman" w:hAnsi="Times New Roman" w:cs="Times New Roman"/>
          <w:b/>
          <w:bCs/>
          <w:sz w:val="24"/>
        </w:rPr>
      </w:pPr>
      <w:r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Bagi </w:t>
      </w:r>
      <w:proofErr w:type="spellStart"/>
      <w:r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pelanggan</w:t>
      </w:r>
      <w:proofErr w:type="spellEnd"/>
      <w:r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,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memberikan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pengalaman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penggunaan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yang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praktis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dan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interaktif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melalui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aplikasi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web,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sehingga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pelanggan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dapat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mengatur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sesi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bermain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,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memesan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makanan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, dan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mengisi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saldo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secara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mandiri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dengan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keamanan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data yang </w:t>
      </w:r>
      <w:proofErr w:type="spellStart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terjaga</w:t>
      </w:r>
      <w:proofErr w:type="spellEnd"/>
      <w:r w:rsidR="000D736E" w:rsidRPr="000D736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.</w:t>
      </w:r>
      <w:r w:rsidRPr="000D736E">
        <w:rPr>
          <w:rFonts w:ascii="Times New Roman" w:hAnsi="Times New Roman" w:cs="Times New Roman"/>
          <w:b/>
          <w:bCs/>
          <w:sz w:val="24"/>
        </w:rPr>
        <w:br w:type="page"/>
      </w:r>
    </w:p>
    <w:p w14:paraId="536E9392" w14:textId="74AF91C0" w:rsidR="00F5602A" w:rsidRPr="00C738D4" w:rsidRDefault="00F5602A" w:rsidP="009107F9">
      <w:pPr>
        <w:pStyle w:val="Normal1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lastRenderedPageBreak/>
        <w:t>Luaran</w:t>
      </w:r>
      <w:proofErr w:type="spellEnd"/>
    </w:p>
    <w:p w14:paraId="422D858E" w14:textId="77777777" w:rsidR="00C738D4" w:rsidRPr="00C738D4" w:rsidRDefault="00C738D4" w:rsidP="00EA60C1">
      <w:pPr>
        <w:pStyle w:val="Normal1"/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Sesuai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dengan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pedoman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spesifik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program PKM-KC,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luaran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wajib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yang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ditargetkan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dari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pelaksanaan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kegiatan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ini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meliputi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: </w:t>
      </w:r>
    </w:p>
    <w:p w14:paraId="676974D2" w14:textId="73F9ADAB" w:rsidR="00C738D4" w:rsidRPr="00C738D4" w:rsidRDefault="00C738D4" w:rsidP="006661FB">
      <w:pPr>
        <w:pStyle w:val="Normal1"/>
        <w:numPr>
          <w:ilvl w:val="0"/>
          <w:numId w:val="11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Laporan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r w:rsidRPr="00164860"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>Software Requirements Specifications.</w:t>
      </w:r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</w:p>
    <w:p w14:paraId="2A3A19F5" w14:textId="4C5BBE61" w:rsidR="00C738D4" w:rsidRPr="00C738D4" w:rsidRDefault="00C738D4" w:rsidP="006661FB">
      <w:pPr>
        <w:pStyle w:val="Normal1"/>
        <w:numPr>
          <w:ilvl w:val="0"/>
          <w:numId w:val="11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r w:rsidRPr="00CD3182"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 xml:space="preserve">Prototype </w:t>
      </w:r>
      <w:proofErr w:type="spellStart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Fungsional</w:t>
      </w:r>
      <w:proofErr w:type="spellEnd"/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 </w:t>
      </w:r>
      <w:r w:rsidRPr="00C738D4"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>Gaming Cafe Billing System</w:t>
      </w:r>
      <w:r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. </w:t>
      </w:r>
    </w:p>
    <w:p w14:paraId="1202A638" w14:textId="10DFD720" w:rsidR="00C738D4" w:rsidRDefault="002E1A5A" w:rsidP="006661FB">
      <w:pPr>
        <w:pStyle w:val="Normal1"/>
        <w:numPr>
          <w:ilvl w:val="0"/>
          <w:numId w:val="11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>Manual Book</w:t>
      </w:r>
      <w:r w:rsidR="00C738D4" w:rsidRPr="00C738D4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. </w:t>
      </w:r>
    </w:p>
    <w:p w14:paraId="74B509A0" w14:textId="184654E7" w:rsidR="00CD3182" w:rsidRPr="00674126" w:rsidRDefault="00CD3182" w:rsidP="006661FB">
      <w:pPr>
        <w:pStyle w:val="Normal1"/>
        <w:numPr>
          <w:ilvl w:val="0"/>
          <w:numId w:val="11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r w:rsidRPr="00674126"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>User Testing</w:t>
      </w:r>
      <w:r w:rsidR="00674126" w:rsidRPr="00674126"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>.</w:t>
      </w:r>
    </w:p>
    <w:p w14:paraId="35BF26CA" w14:textId="624DDD8B" w:rsidR="00674126" w:rsidRDefault="00674126" w:rsidP="006661FB">
      <w:pPr>
        <w:pStyle w:val="Normal1"/>
        <w:numPr>
          <w:ilvl w:val="0"/>
          <w:numId w:val="11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  <w:lang w:val="en-ID"/>
        </w:rPr>
        <w:t>PowerPoint Presentation</w:t>
      </w:r>
    </w:p>
    <w:p w14:paraId="486E6129" w14:textId="6AEE15CA" w:rsidR="00C738D4" w:rsidRDefault="00C738D4" w:rsidP="006661FB">
      <w:pPr>
        <w:pStyle w:val="Normal1"/>
        <w:numPr>
          <w:ilvl w:val="0"/>
          <w:numId w:val="11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Video demo.</w:t>
      </w:r>
    </w:p>
    <w:p w14:paraId="7FC60656" w14:textId="295DA707" w:rsidR="00C63363" w:rsidRPr="00C738D4" w:rsidRDefault="00C63363" w:rsidP="006661FB">
      <w:pPr>
        <w:pStyle w:val="Normal1"/>
        <w:numPr>
          <w:ilvl w:val="0"/>
          <w:numId w:val="11"/>
        </w:numPr>
        <w:spacing w:line="360" w:lineRule="auto"/>
        <w:ind w:hanging="294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 xml:space="preserve">GitHub </w:t>
      </w:r>
      <w:r w:rsidR="00EA60C1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ID"/>
        </w:rPr>
        <w:t>repository</w:t>
      </w:r>
    </w:p>
    <w:p w14:paraId="4423F5CD" w14:textId="77777777" w:rsidR="00C738D4" w:rsidRPr="00373420" w:rsidRDefault="00C738D4" w:rsidP="00EA60C1">
      <w:pPr>
        <w:pStyle w:val="Normal1"/>
        <w:spacing w:line="360" w:lineRule="auto"/>
        <w:ind w:left="426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72A7E6AF" w14:textId="77777777" w:rsidR="004C27B0" w:rsidRDefault="004C27B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6A3161B8" w14:textId="3A0B4BC8" w:rsidR="002066B1" w:rsidRDefault="008E18A3" w:rsidP="003C126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BAB 2. TINJAUAN PUSTAKA</w:t>
      </w:r>
    </w:p>
    <w:p w14:paraId="309BC364" w14:textId="77777777" w:rsidR="00C3288C" w:rsidRPr="008E18A3" w:rsidRDefault="00C3288C" w:rsidP="003C126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11AAD4E" w14:textId="77777777" w:rsidR="004C27B0" w:rsidRPr="00085641" w:rsidRDefault="00644EBD" w:rsidP="009107F9">
      <w:pPr>
        <w:pStyle w:val="ListParagraph"/>
        <w:numPr>
          <w:ilvl w:val="0"/>
          <w:numId w:val="1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i/>
          <w:iCs/>
          <w:sz w:val="24"/>
        </w:rPr>
      </w:pPr>
      <w:bookmarkStart w:id="0" w:name="_3znysh7" w:colFirst="0" w:colLast="0"/>
      <w:bookmarkEnd w:id="0"/>
      <w:r w:rsidRPr="00085641">
        <w:rPr>
          <w:rFonts w:ascii="Times New Roman" w:hAnsi="Times New Roman" w:cs="Times New Roman"/>
          <w:b/>
          <w:i/>
          <w:iCs/>
          <w:sz w:val="24"/>
        </w:rPr>
        <w:t>Software Development Life Cycle (SDLC</w:t>
      </w:r>
      <w:r w:rsidR="004C27B0" w:rsidRPr="00085641">
        <w:rPr>
          <w:rFonts w:ascii="Times New Roman" w:hAnsi="Times New Roman" w:cs="Times New Roman"/>
          <w:b/>
          <w:i/>
          <w:iCs/>
          <w:sz w:val="24"/>
        </w:rPr>
        <w:t>)</w:t>
      </w:r>
    </w:p>
    <w:p w14:paraId="76ECE03A" w14:textId="0F770AED" w:rsidR="00CF3979" w:rsidRDefault="00CF3979" w:rsidP="003C1269">
      <w:pPr>
        <w:pStyle w:val="NormalWeb"/>
        <w:spacing w:before="0" w:beforeAutospacing="0" w:after="0" w:afterAutospacing="0" w:line="360" w:lineRule="auto"/>
        <w:ind w:left="426" w:firstLine="294"/>
        <w:jc w:val="both"/>
      </w:pPr>
      <w:r>
        <w:rPr>
          <w:i/>
          <w:iCs/>
        </w:rPr>
        <w:t>Software Development Life Cycle</w:t>
      </w:r>
      <w:r>
        <w:t xml:space="preserve"> yang </w:t>
      </w:r>
      <w:proofErr w:type="spellStart"/>
      <w:r>
        <w:t>disingkat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SDLC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pesatnya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memacu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Nurhalizah</w:t>
      </w:r>
      <w:proofErr w:type="spellEnd"/>
      <w:r>
        <w:t xml:space="preserve"> et al., 2024).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proses </w:t>
      </w:r>
      <w:proofErr w:type="spellStart"/>
      <w:r>
        <w:t>rekayasa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modern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(</w:t>
      </w:r>
      <w:proofErr w:type="spellStart"/>
      <w:r>
        <w:t>Nurhalizah</w:t>
      </w:r>
      <w:proofErr w:type="spellEnd"/>
      <w:r>
        <w:t xml:space="preserve"> et al., 2024).</w:t>
      </w:r>
    </w:p>
    <w:p w14:paraId="1ADE7D57" w14:textId="2AC7D2DD" w:rsidR="00CF3979" w:rsidRDefault="00CF3979" w:rsidP="003C1269">
      <w:pPr>
        <w:pStyle w:val="NormalWeb"/>
        <w:spacing w:before="0" w:beforeAutospacing="0" w:after="0" w:afterAutospacing="0" w:line="360" w:lineRule="auto"/>
        <w:ind w:left="426" w:firstLine="294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model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paling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, </w:t>
      </w:r>
      <w:proofErr w:type="spellStart"/>
      <w:r>
        <w:t>kerumitan</w:t>
      </w:r>
      <w:proofErr w:type="spellEnd"/>
      <w:r>
        <w:t xml:space="preserve">, dan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(Angelina et al., 2024).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yang paling </w:t>
      </w:r>
      <w:proofErr w:type="spellStart"/>
      <w:r w:rsidR="00C829A1">
        <w:t>seimbang</w:t>
      </w:r>
      <w:proofErr w:type="spellEnd"/>
      <w:r w:rsidR="00C829A1">
        <w:t xml:space="preserve"> </w:t>
      </w:r>
      <w:proofErr w:type="spellStart"/>
      <w:r>
        <w:t>adalah</w:t>
      </w:r>
      <w:proofErr w:type="spellEnd"/>
      <w:r>
        <w:t xml:space="preserve"> mode</w:t>
      </w:r>
      <w:r w:rsidR="00C829A1">
        <w:t xml:space="preserve">l </w:t>
      </w:r>
      <w:r w:rsidR="00C829A1">
        <w:rPr>
          <w:i/>
          <w:iCs/>
        </w:rPr>
        <w:t xml:space="preserve">waterfall </w:t>
      </w:r>
      <w:r>
        <w:t xml:space="preserve">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linier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praktisnya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daring pada CV Widi </w:t>
      </w:r>
      <w:proofErr w:type="spellStart"/>
      <w:r>
        <w:t>Agro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distrukturkan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="009A518C">
        <w:t xml:space="preserve">model SDLC </w:t>
      </w:r>
      <w:r w:rsidR="009A518C">
        <w:rPr>
          <w:i/>
          <w:iCs/>
        </w:rPr>
        <w:t>waterfall</w:t>
      </w:r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finalnya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(Nagara et al., 2023).</w:t>
      </w:r>
    </w:p>
    <w:p w14:paraId="47C3A32C" w14:textId="77777777" w:rsidR="00C3288C" w:rsidRDefault="00C3288C" w:rsidP="003C126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sz w:val="24"/>
        </w:rPr>
      </w:pPr>
    </w:p>
    <w:p w14:paraId="3A001003" w14:textId="3736EC79" w:rsidR="00644EBD" w:rsidRPr="00085641" w:rsidRDefault="00644EBD" w:rsidP="009107F9">
      <w:pPr>
        <w:pStyle w:val="ListParagraph"/>
        <w:numPr>
          <w:ilvl w:val="0"/>
          <w:numId w:val="1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i/>
          <w:iCs/>
          <w:sz w:val="24"/>
        </w:rPr>
      </w:pPr>
      <w:r w:rsidRPr="00085641">
        <w:rPr>
          <w:rFonts w:ascii="Times New Roman" w:hAnsi="Times New Roman" w:cs="Times New Roman"/>
          <w:b/>
          <w:i/>
          <w:iCs/>
          <w:sz w:val="24"/>
        </w:rPr>
        <w:t>Waterfall Model</w:t>
      </w:r>
    </w:p>
    <w:p w14:paraId="1EF0B332" w14:textId="77777777" w:rsidR="00F439BC" w:rsidRDefault="00544173" w:rsidP="003C1269">
      <w:pPr>
        <w:spacing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4173">
        <w:rPr>
          <w:rFonts w:ascii="Times New Roman" w:hAnsi="Times New Roman" w:cs="Times New Roman"/>
          <w:i/>
          <w:iCs/>
          <w:sz w:val="24"/>
          <w:szCs w:val="24"/>
        </w:rPr>
        <w:t>Waterfall 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model </w:t>
      </w:r>
      <w:r w:rsidRPr="00544173">
        <w:rPr>
          <w:rFonts w:ascii="Times New Roman" w:hAnsi="Times New Roman" w:cs="Times New Roman"/>
          <w:i/>
          <w:iCs/>
          <w:sz w:val="24"/>
          <w:szCs w:val="24"/>
        </w:rPr>
        <w:t>Software Development Life Cycle</w:t>
      </w:r>
      <w:r w:rsidRPr="00544173">
        <w:rPr>
          <w:rFonts w:ascii="Times New Roman" w:hAnsi="Times New Roman" w:cs="Times New Roman"/>
          <w:sz w:val="24"/>
          <w:szCs w:val="24"/>
        </w:rPr>
        <w:t xml:space="preserve"> (SDLC)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lastRenderedPageBreak/>
        <w:t>perangkat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proses yang sangat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sekuensial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dan linier, di mana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tuntas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melangkah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(Setiawan, 2021).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diilustrasikan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r w:rsidRPr="00B9493B">
        <w:rPr>
          <w:rFonts w:ascii="Times New Roman" w:hAnsi="Times New Roman" w:cs="Times New Roman"/>
          <w:sz w:val="24"/>
          <w:szCs w:val="24"/>
        </w:rPr>
        <w:t>pada Gambar 1, model</w:t>
      </w:r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yang detail,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sangat ideal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1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4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9BC" w:rsidRPr="005D04E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F439BC" w:rsidRPr="005D04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439BC" w:rsidRPr="005D04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439BC" w:rsidRPr="005D0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9BC" w:rsidRPr="005D04E7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F439BC" w:rsidRPr="005D04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439BC" w:rsidRPr="005D04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439BC" w:rsidRPr="005D0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9BC" w:rsidRPr="005D04E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439BC" w:rsidRPr="005D0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9BC" w:rsidRPr="005D04E7">
        <w:rPr>
          <w:rFonts w:ascii="Times New Roman" w:hAnsi="Times New Roman" w:cs="Times New Roman"/>
          <w:sz w:val="24"/>
          <w:szCs w:val="24"/>
        </w:rPr>
        <w:t>berubah-ubah</w:t>
      </w:r>
      <w:proofErr w:type="spellEnd"/>
      <w:r w:rsidR="00F439BC" w:rsidRPr="005D04E7">
        <w:rPr>
          <w:rFonts w:ascii="Times New Roman" w:hAnsi="Times New Roman" w:cs="Times New Roman"/>
          <w:sz w:val="24"/>
          <w:szCs w:val="24"/>
        </w:rPr>
        <w:t>.</w:t>
      </w:r>
    </w:p>
    <w:p w14:paraId="13173C2A" w14:textId="77777777" w:rsidR="00F439BC" w:rsidRDefault="00F439BC" w:rsidP="00F439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54103055" wp14:editId="55013B6A">
            <wp:simplePos x="0" y="0"/>
            <wp:positionH relativeFrom="margin">
              <wp:posOffset>252730</wp:posOffset>
            </wp:positionH>
            <wp:positionV relativeFrom="paragraph">
              <wp:posOffset>195580</wp:posOffset>
            </wp:positionV>
            <wp:extent cx="4808855" cy="2954655"/>
            <wp:effectExtent l="0" t="0" r="0" b="0"/>
            <wp:wrapTopAndBottom/>
            <wp:docPr id="2142037659" name="Picture 2" descr="Analisis Model Waterfall : Pengertian, Tahapan, Kelebihan dan kekur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lisis Model Waterfall : Pengertian, Tahapan, Kelebihan dan kekuranga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BD72B" w14:textId="22CA9E51" w:rsidR="00F439BC" w:rsidRPr="004B3B95" w:rsidRDefault="00F439BC" w:rsidP="009107F9">
      <w:pPr>
        <w:pStyle w:val="ListParagraph"/>
        <w:numPr>
          <w:ilvl w:val="2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426" w:firstLine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4B3B95">
        <w:rPr>
          <w:rFonts w:ascii="Times New Roman" w:hAnsi="Times New Roman" w:cs="Times New Roman"/>
          <w:i/>
          <w:iCs/>
          <w:sz w:val="20"/>
          <w:szCs w:val="20"/>
        </w:rPr>
        <w:t xml:space="preserve">Alur </w:t>
      </w:r>
      <w:proofErr w:type="spellStart"/>
      <w:r w:rsidRPr="004B3B95">
        <w:rPr>
          <w:rFonts w:ascii="Times New Roman" w:hAnsi="Times New Roman" w:cs="Times New Roman"/>
          <w:i/>
          <w:iCs/>
          <w:sz w:val="20"/>
          <w:szCs w:val="20"/>
        </w:rPr>
        <w:t>Kerja</w:t>
      </w:r>
      <w:proofErr w:type="spellEnd"/>
      <w:r w:rsidRPr="004B3B95">
        <w:rPr>
          <w:rFonts w:ascii="Times New Roman" w:hAnsi="Times New Roman" w:cs="Times New Roman"/>
          <w:i/>
          <w:iCs/>
          <w:sz w:val="20"/>
          <w:szCs w:val="20"/>
        </w:rPr>
        <w:t xml:space="preserve"> Model SDLC Waterfall</w:t>
      </w:r>
    </w:p>
    <w:p w14:paraId="0C1BB787" w14:textId="1AD6D0CE" w:rsidR="001F0309" w:rsidRPr="004B3B95" w:rsidRDefault="001F0309" w:rsidP="004B3B95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B3B95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4B3B95">
        <w:rPr>
          <w:rFonts w:ascii="Times New Roman" w:hAnsi="Times New Roman" w:cs="Times New Roman"/>
          <w:sz w:val="20"/>
          <w:szCs w:val="20"/>
        </w:rPr>
        <w:t xml:space="preserve">: </w:t>
      </w:r>
      <w:r w:rsidR="00D206FD" w:rsidRPr="004B3B95">
        <w:rPr>
          <w:rFonts w:ascii="Times New Roman" w:hAnsi="Times New Roman" w:cs="Times New Roman"/>
          <w:sz w:val="20"/>
          <w:szCs w:val="20"/>
        </w:rPr>
        <w:t>https://osc.medcom.id</w:t>
      </w:r>
    </w:p>
    <w:p w14:paraId="3A81D763" w14:textId="2D2A8A81" w:rsidR="004C27B0" w:rsidRDefault="004C27B0" w:rsidP="00D206FD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6F652725" w14:textId="7A4CABFD" w:rsidR="004C27B0" w:rsidRDefault="00644EBD" w:rsidP="004C5FB1">
      <w:pPr>
        <w:pStyle w:val="ListParagraph"/>
        <w:numPr>
          <w:ilvl w:val="0"/>
          <w:numId w:val="15"/>
        </w:numPr>
        <w:spacing w:line="360" w:lineRule="auto"/>
        <w:ind w:left="1134" w:hanging="283"/>
        <w:jc w:val="both"/>
        <w:rPr>
          <w:rFonts w:ascii="Times New Roman" w:hAnsi="Times New Roman" w:cs="Times New Roman"/>
          <w:b/>
          <w:i/>
          <w:iCs/>
          <w:sz w:val="24"/>
        </w:rPr>
      </w:pPr>
      <w:r w:rsidRPr="00085641">
        <w:rPr>
          <w:rFonts w:ascii="Times New Roman" w:hAnsi="Times New Roman" w:cs="Times New Roman"/>
          <w:b/>
          <w:i/>
          <w:iCs/>
          <w:sz w:val="24"/>
        </w:rPr>
        <w:t>Requirements Analysis</w:t>
      </w:r>
    </w:p>
    <w:p w14:paraId="69BF9404" w14:textId="3C5B49CC" w:rsidR="005F2752" w:rsidRDefault="00231AB8" w:rsidP="003C1269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231AB8">
        <w:rPr>
          <w:rFonts w:ascii="Times New Roman" w:hAnsi="Times New Roman" w:cs="Times New Roman"/>
          <w:sz w:val="24"/>
          <w:szCs w:val="24"/>
        </w:rPr>
        <w:t xml:space="preserve">Fase fundamental di mana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dan </w:t>
      </w:r>
      <w:r w:rsidR="003C1269">
        <w:rPr>
          <w:rFonts w:ascii="Times New Roman" w:hAnsi="Times New Roman" w:cs="Times New Roman"/>
          <w:i/>
          <w:iCs/>
          <w:sz w:val="24"/>
          <w:szCs w:val="24"/>
        </w:rPr>
        <w:t xml:space="preserve">owner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(Kurniawan &amp;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Armansyah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, 2023). Tim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>) dan non-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r w:rsidRPr="003C1269">
        <w:rPr>
          <w:rFonts w:ascii="Times New Roman" w:hAnsi="Times New Roman" w:cs="Times New Roman"/>
          <w:i/>
          <w:iCs/>
          <w:sz w:val="24"/>
          <w:szCs w:val="24"/>
        </w:rPr>
        <w:t>Software Requirements Specification</w:t>
      </w:r>
      <w:r w:rsidRPr="00231A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fase-fase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(Wahid, 2020).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lastRenderedPageBreak/>
        <w:t>berdampak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Waterfall yang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mengakomodasi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AB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231AB8">
        <w:rPr>
          <w:rFonts w:ascii="Times New Roman" w:hAnsi="Times New Roman" w:cs="Times New Roman"/>
          <w:sz w:val="24"/>
          <w:szCs w:val="24"/>
        </w:rPr>
        <w:t>.</w:t>
      </w:r>
    </w:p>
    <w:p w14:paraId="27C715DA" w14:textId="77777777" w:rsidR="003C1269" w:rsidRPr="003C1269" w:rsidRDefault="003C1269" w:rsidP="003C1269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</w:p>
    <w:p w14:paraId="19C42F4D" w14:textId="3E256D15" w:rsidR="004C27B0" w:rsidRDefault="00644EBD" w:rsidP="004C5FB1">
      <w:pPr>
        <w:pStyle w:val="ListParagraph"/>
        <w:numPr>
          <w:ilvl w:val="0"/>
          <w:numId w:val="15"/>
        </w:numPr>
        <w:spacing w:line="360" w:lineRule="auto"/>
        <w:ind w:left="1134" w:hanging="283"/>
        <w:jc w:val="both"/>
        <w:rPr>
          <w:rFonts w:ascii="Times New Roman" w:hAnsi="Times New Roman" w:cs="Times New Roman"/>
          <w:b/>
          <w:i/>
          <w:iCs/>
          <w:sz w:val="24"/>
        </w:rPr>
      </w:pPr>
      <w:r w:rsidRPr="00085641">
        <w:rPr>
          <w:rFonts w:ascii="Times New Roman" w:hAnsi="Times New Roman" w:cs="Times New Roman"/>
          <w:b/>
          <w:i/>
          <w:iCs/>
          <w:sz w:val="24"/>
        </w:rPr>
        <w:t>System Design</w:t>
      </w:r>
    </w:p>
    <w:p w14:paraId="31FF2B56" w14:textId="0752FE18" w:rsidR="00B5102D" w:rsidRPr="00B5102D" w:rsidRDefault="00B5102D" w:rsidP="00B5102D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102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. Fase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menterjemahkan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(Wahid, 2020). Desain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basis data (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B5102D">
        <w:rPr>
          <w:rFonts w:ascii="Times New Roman" w:hAnsi="Times New Roman" w:cs="Times New Roman"/>
          <w:i/>
          <w:iCs/>
          <w:sz w:val="24"/>
          <w:szCs w:val="24"/>
        </w:rPr>
        <w:t>ntity Relationship Diagram</w:t>
      </w:r>
      <w:r w:rsidRPr="00B510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(</w:t>
      </w:r>
      <w:r w:rsidRPr="00B5102D">
        <w:rPr>
          <w:rFonts w:ascii="Times New Roman" w:hAnsi="Times New Roman" w:cs="Times New Roman"/>
          <w:i/>
          <w:iCs/>
          <w:sz w:val="24"/>
          <w:szCs w:val="24"/>
        </w:rPr>
        <w:t>Data Flow Diagram</w:t>
      </w:r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UML),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(</w:t>
      </w:r>
      <w:r w:rsidRPr="00B5102D">
        <w:rPr>
          <w:rFonts w:ascii="Times New Roman" w:hAnsi="Times New Roman" w:cs="Times New Roman"/>
          <w:i/>
          <w:iCs/>
          <w:sz w:val="24"/>
          <w:szCs w:val="24"/>
        </w:rPr>
        <w:t>User Interface</w:t>
      </w:r>
      <w:r w:rsidRPr="00B5102D">
        <w:rPr>
          <w:rFonts w:ascii="Times New Roman" w:hAnsi="Times New Roman" w:cs="Times New Roman"/>
          <w:sz w:val="24"/>
          <w:szCs w:val="24"/>
        </w:rPr>
        <w:t xml:space="preserve">). Selain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r w:rsidRPr="00B5102D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B5102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(Setiawan, 2021). Desain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(</w:t>
      </w:r>
      <w:r w:rsidRPr="00B5102D">
        <w:rPr>
          <w:rFonts w:ascii="Times New Roman" w:hAnsi="Times New Roman" w:cs="Times New Roman"/>
          <w:i/>
          <w:iCs/>
          <w:sz w:val="24"/>
          <w:szCs w:val="24"/>
        </w:rPr>
        <w:t>blueprint</w:t>
      </w:r>
      <w:r w:rsidRPr="00B5102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5102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5102D">
        <w:rPr>
          <w:rFonts w:ascii="Times New Roman" w:hAnsi="Times New Roman" w:cs="Times New Roman"/>
          <w:sz w:val="24"/>
          <w:szCs w:val="24"/>
        </w:rPr>
        <w:t xml:space="preserve"> para </w:t>
      </w:r>
      <w:r w:rsidRPr="00B5102D">
        <w:rPr>
          <w:rFonts w:ascii="Times New Roman" w:hAnsi="Times New Roman" w:cs="Times New Roman"/>
          <w:i/>
          <w:iCs/>
          <w:sz w:val="24"/>
          <w:szCs w:val="24"/>
        </w:rPr>
        <w:t>programmer</w:t>
      </w:r>
      <w:r w:rsidRPr="00B5102D">
        <w:rPr>
          <w:rFonts w:ascii="Times New Roman" w:hAnsi="Times New Roman" w:cs="Times New Roman"/>
          <w:sz w:val="24"/>
          <w:szCs w:val="24"/>
        </w:rPr>
        <w:t>.</w:t>
      </w:r>
    </w:p>
    <w:p w14:paraId="1B74FF40" w14:textId="77777777" w:rsidR="002E3713" w:rsidRPr="00085641" w:rsidRDefault="002E3713" w:rsidP="002E371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i/>
          <w:iCs/>
          <w:sz w:val="24"/>
        </w:rPr>
      </w:pPr>
    </w:p>
    <w:p w14:paraId="6D3EEA86" w14:textId="3CD690E7" w:rsidR="004C27B0" w:rsidRDefault="00644EBD" w:rsidP="004C5FB1">
      <w:pPr>
        <w:pStyle w:val="ListParagraph"/>
        <w:numPr>
          <w:ilvl w:val="0"/>
          <w:numId w:val="15"/>
        </w:numPr>
        <w:spacing w:line="360" w:lineRule="auto"/>
        <w:ind w:left="1134" w:hanging="283"/>
        <w:jc w:val="both"/>
        <w:rPr>
          <w:rFonts w:ascii="Times New Roman" w:hAnsi="Times New Roman" w:cs="Times New Roman"/>
          <w:b/>
          <w:i/>
          <w:iCs/>
          <w:sz w:val="24"/>
        </w:rPr>
      </w:pPr>
      <w:r w:rsidRPr="00085641">
        <w:rPr>
          <w:rFonts w:ascii="Times New Roman" w:hAnsi="Times New Roman" w:cs="Times New Roman"/>
          <w:b/>
          <w:i/>
          <w:iCs/>
          <w:sz w:val="24"/>
        </w:rPr>
        <w:t>Implementation (Coding)</w:t>
      </w:r>
    </w:p>
    <w:p w14:paraId="35D962EC" w14:textId="53B6EED3" w:rsidR="00701BF1" w:rsidRPr="00701BF1" w:rsidRDefault="00701BF1" w:rsidP="00701BF1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701BF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blueprint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baris-baris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oleh para </w:t>
      </w:r>
      <w:r w:rsidRPr="00701BF1">
        <w:rPr>
          <w:rFonts w:ascii="Times New Roman" w:hAnsi="Times New Roman" w:cs="Times New Roman"/>
          <w:i/>
          <w:iCs/>
          <w:sz w:val="24"/>
          <w:szCs w:val="24"/>
        </w:rPr>
        <w:t>programmer</w:t>
      </w:r>
      <w:r w:rsidRPr="00701BF1">
        <w:rPr>
          <w:rFonts w:ascii="Times New Roman" w:hAnsi="Times New Roman" w:cs="Times New Roman"/>
          <w:sz w:val="24"/>
          <w:szCs w:val="24"/>
        </w:rPr>
        <w:t xml:space="preserve"> (Kurniawan &amp;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Armansyah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unit-unit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modul-modul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r w:rsidRPr="00701BF1">
        <w:rPr>
          <w:rFonts w:ascii="Times New Roman" w:hAnsi="Times New Roman" w:cs="Times New Roman"/>
          <w:i/>
          <w:iCs/>
          <w:sz w:val="24"/>
          <w:szCs w:val="24"/>
        </w:rPr>
        <w:t>programmer</w:t>
      </w:r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internal pada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masing-masing (</w:t>
      </w:r>
      <w:r w:rsidRPr="00701BF1">
        <w:rPr>
          <w:rFonts w:ascii="Times New Roman" w:hAnsi="Times New Roman" w:cs="Times New Roman"/>
          <w:i/>
          <w:iCs/>
          <w:sz w:val="24"/>
          <w:szCs w:val="24"/>
        </w:rPr>
        <w:t>unit testing</w:t>
      </w:r>
      <w:r w:rsidRPr="00701B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BF1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701BF1">
        <w:rPr>
          <w:rFonts w:ascii="Times New Roman" w:hAnsi="Times New Roman" w:cs="Times New Roman"/>
          <w:sz w:val="24"/>
          <w:szCs w:val="24"/>
        </w:rPr>
        <w:t xml:space="preserve"> (Wahid, 2020).</w:t>
      </w:r>
    </w:p>
    <w:p w14:paraId="5147AAE4" w14:textId="77777777" w:rsidR="00A440C3" w:rsidRPr="00085641" w:rsidRDefault="00A440C3" w:rsidP="00A440C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i/>
          <w:iCs/>
          <w:sz w:val="24"/>
        </w:rPr>
      </w:pPr>
    </w:p>
    <w:p w14:paraId="57C9F86F" w14:textId="0AABAF18" w:rsidR="004C27B0" w:rsidRDefault="00644EBD" w:rsidP="004C5FB1">
      <w:pPr>
        <w:pStyle w:val="ListParagraph"/>
        <w:numPr>
          <w:ilvl w:val="0"/>
          <w:numId w:val="15"/>
        </w:numPr>
        <w:spacing w:line="360" w:lineRule="auto"/>
        <w:ind w:left="1134" w:hanging="283"/>
        <w:jc w:val="both"/>
        <w:rPr>
          <w:rFonts w:ascii="Times New Roman" w:hAnsi="Times New Roman" w:cs="Times New Roman"/>
          <w:b/>
          <w:i/>
          <w:iCs/>
          <w:sz w:val="24"/>
        </w:rPr>
      </w:pPr>
      <w:r w:rsidRPr="00085641">
        <w:rPr>
          <w:rFonts w:ascii="Times New Roman" w:hAnsi="Times New Roman" w:cs="Times New Roman"/>
          <w:b/>
          <w:i/>
          <w:iCs/>
          <w:sz w:val="24"/>
        </w:rPr>
        <w:t>Testing &amp; Verification</w:t>
      </w:r>
    </w:p>
    <w:p w14:paraId="7594C2D7" w14:textId="5DDC505C" w:rsidR="00AD0E0B" w:rsidRPr="00AD0E0B" w:rsidRDefault="00AD0E0B" w:rsidP="00AD0E0B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dikodekan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, unit-unit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. Fase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kecacatan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modul-modul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(Setiawan, </w:t>
      </w:r>
      <w:r w:rsidRPr="00AD0E0B">
        <w:rPr>
          <w:rFonts w:ascii="Times New Roman" w:hAnsi="Times New Roman" w:cs="Times New Roman"/>
          <w:sz w:val="24"/>
          <w:szCs w:val="24"/>
        </w:rPr>
        <w:lastRenderedPageBreak/>
        <w:t xml:space="preserve">2021). Tim </w:t>
      </w:r>
      <w:r w:rsidRPr="00AD0E0B">
        <w:rPr>
          <w:rFonts w:ascii="Times New Roman" w:hAnsi="Times New Roman" w:cs="Times New Roman"/>
          <w:i/>
          <w:iCs/>
          <w:sz w:val="24"/>
          <w:szCs w:val="24"/>
        </w:rPr>
        <w:t>Quality Assurance</w:t>
      </w:r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r w:rsidRPr="00EE1AF7">
        <w:rPr>
          <w:rFonts w:ascii="Times New Roman" w:hAnsi="Times New Roman" w:cs="Times New Roman"/>
          <w:i/>
          <w:iCs/>
          <w:sz w:val="24"/>
          <w:szCs w:val="24"/>
        </w:rPr>
        <w:t>(QA)</w:t>
      </w:r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Requirements Analysis yang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(Wahid, 2020).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E0B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D0E0B">
        <w:rPr>
          <w:rFonts w:ascii="Times New Roman" w:hAnsi="Times New Roman" w:cs="Times New Roman"/>
          <w:sz w:val="24"/>
          <w:szCs w:val="24"/>
        </w:rPr>
        <w:t>.</w:t>
      </w:r>
    </w:p>
    <w:p w14:paraId="4253929F" w14:textId="77777777" w:rsidR="00701BF1" w:rsidRPr="00085641" w:rsidRDefault="00701BF1" w:rsidP="00701BF1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i/>
          <w:iCs/>
          <w:sz w:val="24"/>
        </w:rPr>
      </w:pPr>
    </w:p>
    <w:p w14:paraId="5AE90E53" w14:textId="77777777" w:rsidR="00D20520" w:rsidRPr="00D20520" w:rsidRDefault="00644EBD" w:rsidP="004C5FB1">
      <w:pPr>
        <w:pStyle w:val="ListParagraph"/>
        <w:numPr>
          <w:ilvl w:val="0"/>
          <w:numId w:val="1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D20520">
        <w:rPr>
          <w:rFonts w:ascii="Times New Roman" w:hAnsi="Times New Roman" w:cs="Times New Roman"/>
          <w:b/>
          <w:i/>
          <w:iCs/>
          <w:sz w:val="24"/>
        </w:rPr>
        <w:t>Deployment &amp; Maintenance</w:t>
      </w:r>
    </w:p>
    <w:p w14:paraId="56847032" w14:textId="64494CF9" w:rsidR="0001212F" w:rsidRDefault="00D20520" w:rsidP="006B1DCF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5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lolos uji dan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di-</w:t>
      </w:r>
      <w:r w:rsidRPr="00D20520">
        <w:rPr>
          <w:rFonts w:ascii="Times New Roman" w:hAnsi="Times New Roman" w:cs="Times New Roman"/>
          <w:i/>
          <w:iCs/>
          <w:sz w:val="24"/>
          <w:szCs w:val="24"/>
        </w:rPr>
        <w:t>deploy</w:t>
      </w:r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(Kurniawan &amp;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Armansyah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(</w:t>
      </w:r>
      <w:r w:rsidRPr="00D20520">
        <w:rPr>
          <w:rFonts w:ascii="Times New Roman" w:hAnsi="Times New Roman" w:cs="Times New Roman"/>
          <w:i/>
          <w:iCs/>
          <w:sz w:val="24"/>
          <w:szCs w:val="24"/>
        </w:rPr>
        <w:t>end-user</w:t>
      </w:r>
      <w:r w:rsidRPr="00D205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. Fase </w:t>
      </w:r>
      <w:r w:rsidRPr="00D20520">
        <w:rPr>
          <w:rFonts w:ascii="Times New Roman" w:hAnsi="Times New Roman" w:cs="Times New Roman"/>
          <w:i/>
          <w:iCs/>
          <w:sz w:val="24"/>
          <w:szCs w:val="24"/>
        </w:rPr>
        <w:t>maintenance</w:t>
      </w:r>
      <w:r w:rsidRPr="00D205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r w:rsidRPr="00D20520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D205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52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20520">
        <w:rPr>
          <w:rFonts w:ascii="Times New Roman" w:hAnsi="Times New Roman" w:cs="Times New Roman"/>
          <w:sz w:val="24"/>
          <w:szCs w:val="24"/>
        </w:rPr>
        <w:t>) (Wahid, 2020).</w:t>
      </w:r>
    </w:p>
    <w:p w14:paraId="3152891E" w14:textId="77777777" w:rsidR="00F24289" w:rsidRDefault="00F24289" w:rsidP="0001212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739630D" w14:textId="56960BAE" w:rsidR="0001212F" w:rsidRPr="00B571E4" w:rsidRDefault="0001212F" w:rsidP="0001212F">
      <w:pPr>
        <w:spacing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6E5CE3">
        <w:rPr>
          <w:rFonts w:ascii="Times New Roman" w:hAnsi="Times New Roman" w:cs="Times New Roman"/>
          <w:sz w:val="24"/>
          <w:szCs w:val="24"/>
        </w:rPr>
        <w:t xml:space="preserve">Metode </w:t>
      </w:r>
      <w:r w:rsidRPr="0001212F">
        <w:rPr>
          <w:rFonts w:ascii="Times New Roman" w:hAnsi="Times New Roman" w:cs="Times New Roman"/>
          <w:i/>
          <w:iCs/>
          <w:sz w:val="24"/>
          <w:szCs w:val="24"/>
        </w:rPr>
        <w:t>Waterfall</w:t>
      </w:r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fasenya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(Wahid, 2020). Model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ketidakmampuannya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r w:rsidRPr="00B571E4">
        <w:rPr>
          <w:rFonts w:ascii="Times New Roman" w:hAnsi="Times New Roman" w:cs="Times New Roman"/>
          <w:i/>
          <w:iCs/>
          <w:sz w:val="24"/>
          <w:szCs w:val="24"/>
        </w:rPr>
        <w:t>prototype</w:t>
      </w:r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r w:rsidRPr="00F24289">
        <w:rPr>
          <w:rFonts w:ascii="Times New Roman" w:hAnsi="Times New Roman" w:cs="Times New Roman"/>
          <w:i/>
          <w:iCs/>
          <w:sz w:val="24"/>
          <w:szCs w:val="24"/>
        </w:rPr>
        <w:t xml:space="preserve">Waterfall </w:t>
      </w:r>
      <w:proofErr w:type="spellStart"/>
      <w:r w:rsidR="00F2428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F24289">
        <w:rPr>
          <w:rFonts w:ascii="Times New Roman" w:hAnsi="Times New Roman" w:cs="Times New Roman"/>
          <w:sz w:val="24"/>
          <w:szCs w:val="24"/>
        </w:rPr>
        <w:t xml:space="preserve"> kali</w:t>
      </w:r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iteratif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571E4">
        <w:rPr>
          <w:rFonts w:ascii="Times New Roman" w:hAnsi="Times New Roman" w:cs="Times New Roman"/>
          <w:sz w:val="24"/>
          <w:szCs w:val="24"/>
        </w:rPr>
        <w:t xml:space="preserve"> </w:t>
      </w:r>
      <w:r w:rsidRPr="00F24289">
        <w:rPr>
          <w:rFonts w:ascii="Times New Roman" w:hAnsi="Times New Roman" w:cs="Times New Roman"/>
          <w:i/>
          <w:iCs/>
          <w:sz w:val="24"/>
          <w:szCs w:val="24"/>
        </w:rPr>
        <w:t>Agile</w:t>
      </w:r>
      <w:r w:rsidRPr="00B571E4">
        <w:rPr>
          <w:rFonts w:ascii="Times New Roman" w:hAnsi="Times New Roman" w:cs="Times New Roman"/>
          <w:sz w:val="24"/>
          <w:szCs w:val="24"/>
        </w:rPr>
        <w:t xml:space="preserve"> (Burhani</w:t>
      </w:r>
      <w:r w:rsidR="00A7675D">
        <w:rPr>
          <w:rFonts w:ascii="Times New Roman" w:hAnsi="Times New Roman" w:cs="Times New Roman"/>
          <w:sz w:val="24"/>
          <w:szCs w:val="24"/>
        </w:rPr>
        <w:t xml:space="preserve"> et al., 2025</w:t>
      </w:r>
      <w:r w:rsidRPr="00B571E4">
        <w:rPr>
          <w:rFonts w:ascii="Times New Roman" w:hAnsi="Times New Roman" w:cs="Times New Roman"/>
          <w:sz w:val="24"/>
          <w:szCs w:val="24"/>
        </w:rPr>
        <w:t>).</w:t>
      </w:r>
    </w:p>
    <w:p w14:paraId="06F3BCDE" w14:textId="77777777" w:rsidR="00D20520" w:rsidRPr="00D20520" w:rsidRDefault="00D20520" w:rsidP="00D205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4D931" w14:textId="77777777" w:rsidR="00057236" w:rsidRPr="00085641" w:rsidRDefault="00057236" w:rsidP="0005723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i/>
          <w:iCs/>
          <w:sz w:val="24"/>
        </w:rPr>
      </w:pPr>
    </w:p>
    <w:p w14:paraId="3A001015" w14:textId="0AED9AEA" w:rsidR="00644EBD" w:rsidRDefault="00644EB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40AA6D09" w14:textId="216AFA4D" w:rsidR="002066B1" w:rsidRPr="002030D6" w:rsidRDefault="00B40AFE" w:rsidP="007B2E5A">
      <w:pPr>
        <w:pStyle w:val="Normal1"/>
        <w:spacing w:line="360" w:lineRule="auto"/>
        <w:ind w:left="360" w:firstLine="36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BAB 3. TAHAP PELAKSANAAN</w:t>
      </w:r>
    </w:p>
    <w:p w14:paraId="63CE402B" w14:textId="77777777" w:rsidR="005D7E0B" w:rsidRDefault="005D7E0B" w:rsidP="007B2E5A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2C001001" w14:textId="7351A7C2" w:rsidR="00644EBD" w:rsidRPr="006B1DCF" w:rsidRDefault="00644EBD" w:rsidP="009107F9">
      <w:pPr>
        <w:pStyle w:val="ListParagraph"/>
        <w:numPr>
          <w:ilvl w:val="0"/>
          <w:numId w:val="17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6B1DCF">
        <w:rPr>
          <w:rFonts w:ascii="Times New Roman" w:hAnsi="Times New Roman" w:cs="Times New Roman"/>
          <w:b/>
          <w:sz w:val="24"/>
        </w:rPr>
        <w:t>Deskripsi</w:t>
      </w:r>
      <w:proofErr w:type="spellEnd"/>
      <w:r w:rsidRPr="006B1DCF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1DCF">
        <w:rPr>
          <w:rFonts w:ascii="Times New Roman" w:hAnsi="Times New Roman" w:cs="Times New Roman"/>
          <w:b/>
          <w:sz w:val="24"/>
        </w:rPr>
        <w:t>Produk</w:t>
      </w:r>
      <w:proofErr w:type="spellEnd"/>
    </w:p>
    <w:p w14:paraId="184A48A9" w14:textId="2A978EFF" w:rsidR="00C14AE2" w:rsidRDefault="004C7BB9" w:rsidP="00C14AE2">
      <w:pPr>
        <w:pStyle w:val="NormalWeb"/>
        <w:spacing w:before="0" w:beforeAutospacing="0" w:after="0" w:afterAutospacing="0" w:line="360" w:lineRule="auto"/>
        <w:ind w:left="426" w:firstLine="294"/>
        <w:jc w:val="both"/>
      </w:pPr>
      <w:r>
        <w:rPr>
          <w:i/>
          <w:iCs/>
        </w:rPr>
        <w:t>Gaming Cafe Billing System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 w:rsidR="00061A05">
        <w:t>warnet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</w:t>
      </w:r>
      <w:proofErr w:type="spellStart"/>
      <w:r w:rsidR="00C52028">
        <w:t>sewa</w:t>
      </w:r>
      <w:proofErr w:type="spellEnd"/>
      <w:r w:rsidR="00C52028">
        <w:t xml:space="preserve"> </w:t>
      </w:r>
      <w:proofErr w:type="spellStart"/>
      <w:r w:rsidR="00C52028">
        <w:t>tempat</w:t>
      </w:r>
      <w:proofErr w:type="spellEnd"/>
      <w:r w:rsidR="00C52028">
        <w:t xml:space="preserve"> PC</w:t>
      </w:r>
      <w:r>
        <w:t xml:space="preserve">, </w:t>
      </w:r>
      <w:proofErr w:type="spellStart"/>
      <w:r>
        <w:t>pemesanan</w:t>
      </w:r>
      <w:proofErr w:type="spellEnd"/>
      <w:r>
        <w:t xml:space="preserve"> </w:t>
      </w:r>
      <w:proofErr w:type="spellStart"/>
      <w:r w:rsidR="00C52028">
        <w:t>makanan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 w:rsidR="00C52028">
        <w:t>secara</w:t>
      </w:r>
      <w:proofErr w:type="spellEnd"/>
      <w:r w:rsidR="00C52028">
        <w:t xml:space="preserve"> </w:t>
      </w:r>
      <w:proofErr w:type="spellStart"/>
      <w:r w:rsidR="00C52028">
        <w:t>eksternal</w:t>
      </w:r>
      <w:proofErr w:type="spellEnd"/>
      <w:r w:rsidR="00C52028">
        <w:t xml:space="preserve"> (</w:t>
      </w:r>
      <w:r w:rsidR="00C52028">
        <w:rPr>
          <w:i/>
          <w:iCs/>
        </w:rPr>
        <w:t>Payment Gateway)</w:t>
      </w:r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 w:rsidR="00C52028">
        <w:rPr>
          <w:i/>
          <w:iCs/>
        </w:rPr>
        <w:t xml:space="preserve">currency </w:t>
      </w:r>
      <w:r>
        <w:t xml:space="preserve">digital yang </w:t>
      </w:r>
      <w:proofErr w:type="spellStart"/>
      <w:r>
        <w:t>saldonya</w:t>
      </w:r>
      <w:proofErr w:type="spellEnd"/>
      <w:r>
        <w:t xml:space="preserve"> </w:t>
      </w:r>
      <w:proofErr w:type="spellStart"/>
      <w:r>
        <w:t>terpotong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 w:rsidR="00C52028" w:rsidRPr="00C52028">
        <w:rPr>
          <w:i/>
          <w:iCs/>
        </w:rPr>
        <w:t>Payment Gateway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Xendit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d</w:t>
      </w:r>
      <w:r w:rsidR="00C52028">
        <w:t>iberikan</w:t>
      </w:r>
      <w:proofErr w:type="spellEnd"/>
      <w:r w:rsidR="00C52028">
        <w:t xml:space="preserve"> </w:t>
      </w:r>
      <w:proofErr w:type="spellStart"/>
      <w:r w:rsidR="00C52028">
        <w:t>akses</w:t>
      </w:r>
      <w:proofErr w:type="spellEnd"/>
      <w:r>
        <w:t xml:space="preserve"> </w:t>
      </w:r>
      <w:proofErr w:type="spellStart"/>
      <w:r w:rsidR="00C52028">
        <w:t>ke</w:t>
      </w:r>
      <w:proofErr w:type="spellEnd"/>
      <w:r w:rsidR="00C52028">
        <w:t xml:space="preserve"> </w:t>
      </w:r>
      <w:r w:rsidR="000D736E" w:rsidRPr="0085012E">
        <w:rPr>
          <w:bCs/>
          <w:i/>
          <w:iCs/>
        </w:rPr>
        <w:t>dashboard</w:t>
      </w:r>
      <w:r w:rsidR="000D736E">
        <w:rPr>
          <w:bCs/>
          <w:i/>
          <w:iCs/>
        </w:rP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="00C14AE2">
        <w:rPr>
          <w:i/>
          <w:iCs/>
        </w:rPr>
        <w:t>real time</w:t>
      </w:r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, dan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0F5574A1" w14:textId="6DD0BA03" w:rsidR="004C7BB9" w:rsidRDefault="004C7BB9" w:rsidP="00C14AE2">
      <w:pPr>
        <w:pStyle w:val="NormalWeb"/>
        <w:spacing w:before="0" w:beforeAutospacing="0" w:after="0" w:afterAutospacing="0" w:line="360" w:lineRule="auto"/>
        <w:ind w:left="426" w:firstLine="294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="00C14AE2">
        <w:rPr>
          <w:i/>
          <w:iCs/>
        </w:rPr>
        <w:t>client-server</w:t>
      </w:r>
      <w:r>
        <w:t xml:space="preserve"> yang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 w:rsidR="00C14AE2">
        <w:t>.</w:t>
      </w:r>
      <w:r>
        <w:t xml:space="preserve"> Bagian </w:t>
      </w:r>
      <w:r w:rsidR="004F64ED">
        <w:rPr>
          <w:i/>
          <w:iCs/>
        </w:rPr>
        <w:t>front-end,</w:t>
      </w:r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React</w:t>
      </w:r>
      <w:r>
        <w:t xml:space="preserve"> dan </w:t>
      </w:r>
      <w:r>
        <w:rPr>
          <w:i/>
          <w:iCs/>
        </w:rPr>
        <w:t>TypeScript</w:t>
      </w:r>
      <w:r w:rsidR="00C14AE2">
        <w:t>,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Pada </w:t>
      </w:r>
      <w:r w:rsidR="004F64ED">
        <w:rPr>
          <w:i/>
          <w:iCs/>
        </w:rPr>
        <w:t>back-end</w:t>
      </w:r>
      <w:r>
        <w:t xml:space="preserve">,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rPr>
          <w:i/>
          <w:iCs/>
        </w:rPr>
        <w:t>Elysiajs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r>
        <w:rPr>
          <w:i/>
          <w:iCs/>
        </w:rPr>
        <w:t>Bun</w:t>
      </w:r>
      <w:r>
        <w:t xml:space="preserve"> </w:t>
      </w:r>
      <w:r w:rsidR="00C14AE2" w:rsidRPr="00C14AE2">
        <w:rPr>
          <w:i/>
          <w:iCs/>
        </w:rPr>
        <w:t xml:space="preserve">runtime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SQLite</w:t>
      </w:r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ringan</w:t>
      </w:r>
      <w:proofErr w:type="spellEnd"/>
      <w:r>
        <w:t xml:space="preserve"> yang sangat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r w:rsidR="00C14AE2">
        <w:rPr>
          <w:i/>
          <w:iCs/>
        </w:rPr>
        <w:t xml:space="preserve">local server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6EA486D9" w14:textId="77777777" w:rsidR="00313B81" w:rsidRDefault="00313B81" w:rsidP="00DE3B8E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2C001003" w14:textId="7D7E3AD9" w:rsidR="00644EBD" w:rsidRPr="00313B81" w:rsidRDefault="00644EBD" w:rsidP="006661FB">
      <w:pPr>
        <w:pStyle w:val="ListParagraph"/>
        <w:numPr>
          <w:ilvl w:val="0"/>
          <w:numId w:val="17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sz w:val="24"/>
        </w:rPr>
      </w:pPr>
      <w:r w:rsidRPr="00313B81">
        <w:rPr>
          <w:rFonts w:ascii="Times New Roman" w:hAnsi="Times New Roman" w:cs="Times New Roman"/>
          <w:b/>
          <w:sz w:val="24"/>
        </w:rPr>
        <w:t xml:space="preserve">Alur dan </w:t>
      </w:r>
      <w:proofErr w:type="spellStart"/>
      <w:r w:rsidRPr="00313B81">
        <w:rPr>
          <w:rFonts w:ascii="Times New Roman" w:hAnsi="Times New Roman" w:cs="Times New Roman"/>
          <w:b/>
          <w:sz w:val="24"/>
        </w:rPr>
        <w:t>Tahapan</w:t>
      </w:r>
      <w:proofErr w:type="spellEnd"/>
      <w:r w:rsidRPr="00313B8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13B81">
        <w:rPr>
          <w:rFonts w:ascii="Times New Roman" w:hAnsi="Times New Roman" w:cs="Times New Roman"/>
          <w:b/>
          <w:sz w:val="24"/>
        </w:rPr>
        <w:t>Pelaksanaan</w:t>
      </w:r>
      <w:proofErr w:type="spellEnd"/>
    </w:p>
    <w:p w14:paraId="69C5B3A1" w14:textId="516052CC" w:rsidR="009C1ED3" w:rsidRPr="00035DA6" w:rsidRDefault="00717434" w:rsidP="006661FB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9C1ED3" w:rsidRPr="00035DA6" w:rsidSect="006D667E">
          <w:headerReference w:type="default" r:id="rId19"/>
          <w:footerReference w:type="default" r:id="rId20"/>
          <w:headerReference w:type="first" r:id="rId21"/>
          <w:pgSz w:w="11907" w:h="16839" w:code="9"/>
          <w:pgMar w:top="1701" w:right="1701" w:bottom="1701" w:left="2268" w:header="0" w:footer="720" w:gutter="0"/>
          <w:pgNumType w:start="1"/>
          <w:cols w:space="720"/>
          <w:docGrid w:linePitch="299"/>
        </w:sectPr>
      </w:pPr>
      <w:proofErr w:type="spellStart"/>
      <w:r w:rsidRPr="0071743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(</w:t>
      </w:r>
      <w:r w:rsidRPr="00717434">
        <w:rPr>
          <w:rFonts w:ascii="Times New Roman" w:hAnsi="Times New Roman" w:cs="Times New Roman"/>
          <w:i/>
          <w:iCs/>
          <w:sz w:val="24"/>
          <w:szCs w:val="24"/>
        </w:rPr>
        <w:t>overlapping</w:t>
      </w:r>
      <w:r w:rsidRPr="0071743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Maret,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r w:rsidRPr="00717434">
        <w:rPr>
          <w:rFonts w:ascii="Times New Roman" w:hAnsi="Times New Roman" w:cs="Times New Roman"/>
          <w:i/>
          <w:iCs/>
          <w:sz w:val="24"/>
          <w:szCs w:val="24"/>
        </w:rPr>
        <w:t>System Design</w:t>
      </w:r>
      <w:r w:rsidRPr="00717434">
        <w:rPr>
          <w:rFonts w:ascii="Times New Roman" w:hAnsi="Times New Roman" w:cs="Times New Roman"/>
          <w:sz w:val="24"/>
          <w:szCs w:val="24"/>
        </w:rPr>
        <w:t xml:space="preserve"> (UI/UX) dan </w:t>
      </w:r>
      <w:r w:rsidRPr="00717434">
        <w:rPr>
          <w:rFonts w:ascii="Times New Roman" w:hAnsi="Times New Roman" w:cs="Times New Roman"/>
          <w:i/>
          <w:iCs/>
          <w:sz w:val="24"/>
          <w:szCs w:val="24"/>
        </w:rPr>
        <w:t>Implementation Backend</w:t>
      </w:r>
      <w:r w:rsidRPr="00717434">
        <w:rPr>
          <w:rFonts w:ascii="Times New Roman" w:hAnsi="Times New Roman" w:cs="Times New Roman"/>
          <w:sz w:val="24"/>
          <w:szCs w:val="24"/>
        </w:rPr>
        <w:t xml:space="preserve"> (API &amp; </w:t>
      </w:r>
      <w:r w:rsidRPr="00717434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71743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r w:rsidRPr="00717434">
        <w:rPr>
          <w:rFonts w:ascii="Times New Roman" w:hAnsi="Times New Roman" w:cs="Times New Roman"/>
          <w:i/>
          <w:iCs/>
          <w:sz w:val="24"/>
          <w:szCs w:val="24"/>
        </w:rPr>
        <w:t>Implementation</w:t>
      </w:r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(8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r w:rsidRPr="00717434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717434">
        <w:rPr>
          <w:rFonts w:ascii="Times New Roman" w:hAnsi="Times New Roman" w:cs="Times New Roman"/>
          <w:sz w:val="24"/>
          <w:szCs w:val="24"/>
        </w:rPr>
        <w:t xml:space="preserve"> dan </w:t>
      </w:r>
      <w:r w:rsidRPr="00717434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7174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. Timeline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43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17434">
        <w:rPr>
          <w:rFonts w:ascii="Times New Roman" w:hAnsi="Times New Roman" w:cs="Times New Roman"/>
          <w:sz w:val="24"/>
          <w:szCs w:val="24"/>
        </w:rPr>
        <w:t xml:space="preserve"> </w:t>
      </w:r>
      <w:r w:rsidRPr="00B9493B">
        <w:rPr>
          <w:rFonts w:ascii="Times New Roman" w:hAnsi="Times New Roman" w:cs="Times New Roman"/>
          <w:sz w:val="24"/>
          <w:szCs w:val="24"/>
        </w:rPr>
        <w:t>pada Gambar 2</w:t>
      </w:r>
      <w:r w:rsidR="00035DA6" w:rsidRPr="00B949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35DA6" w:rsidRPr="00B9493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035DA6" w:rsidRPr="00B9493B">
        <w:rPr>
          <w:rFonts w:ascii="Times New Roman" w:hAnsi="Times New Roman" w:cs="Times New Roman"/>
          <w:sz w:val="24"/>
          <w:szCs w:val="24"/>
        </w:rPr>
        <w:t xml:space="preserve"> pada Tabel 3.1.</w:t>
      </w:r>
    </w:p>
    <w:p w14:paraId="3B977E2D" w14:textId="0E614E5F" w:rsidR="006C77FE" w:rsidRDefault="00764767" w:rsidP="006C77F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426"/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3C7D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2" behindDoc="0" locked="0" layoutInCell="1" allowOverlap="1" wp14:anchorId="3DBA9885" wp14:editId="6BC9FDC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629775" cy="4305300"/>
            <wp:effectExtent l="0" t="0" r="9525" b="0"/>
            <wp:wrapTopAndBottom/>
            <wp:docPr id="99492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2648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1B69D" w14:textId="3B3C2B99" w:rsidR="00CD0893" w:rsidRPr="004B3B95" w:rsidRDefault="006C77FE" w:rsidP="009107F9">
      <w:pPr>
        <w:pStyle w:val="ListParagraph"/>
        <w:numPr>
          <w:ilvl w:val="2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0" w:firstLine="42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4B3B95">
        <w:rPr>
          <w:rFonts w:ascii="Times New Roman" w:hAnsi="Times New Roman" w:cs="Times New Roman"/>
          <w:i/>
          <w:iCs/>
          <w:sz w:val="20"/>
          <w:szCs w:val="20"/>
        </w:rPr>
        <w:t xml:space="preserve">Timeline </w:t>
      </w:r>
      <w:proofErr w:type="spellStart"/>
      <w:r w:rsidRPr="004B3B95">
        <w:rPr>
          <w:rFonts w:ascii="Times New Roman" w:hAnsi="Times New Roman" w:cs="Times New Roman"/>
          <w:i/>
          <w:iCs/>
          <w:sz w:val="20"/>
          <w:szCs w:val="20"/>
        </w:rPr>
        <w:t>Pelaksanaan</w:t>
      </w:r>
      <w:proofErr w:type="spellEnd"/>
      <w:r w:rsidRPr="004B3B9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B3B95">
        <w:rPr>
          <w:rFonts w:ascii="Times New Roman" w:hAnsi="Times New Roman" w:cs="Times New Roman"/>
          <w:i/>
          <w:iCs/>
          <w:sz w:val="20"/>
          <w:szCs w:val="20"/>
        </w:rPr>
        <w:t>Projek</w:t>
      </w:r>
      <w:proofErr w:type="spellEnd"/>
    </w:p>
    <w:p w14:paraId="60891F5F" w14:textId="47A6989D" w:rsidR="009C1ED3" w:rsidRDefault="429BF189" w:rsidP="429BF18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  <w:sectPr w:rsidR="009C1ED3" w:rsidSect="005E520D">
          <w:headerReference w:type="first" r:id="rId23"/>
          <w:pgSz w:w="16839" w:h="11907" w:orient="landscape" w:code="9"/>
          <w:pgMar w:top="2268" w:right="1701" w:bottom="1701" w:left="1701" w:header="0" w:footer="720" w:gutter="0"/>
          <w:cols w:space="720"/>
          <w:docGrid w:linePitch="299"/>
        </w:sectPr>
      </w:pPr>
      <w:proofErr w:type="spellStart"/>
      <w:r w:rsidRPr="429BF189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429BF1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429BF189">
        <w:rPr>
          <w:rFonts w:ascii="Times New Roman" w:hAnsi="Times New Roman" w:cs="Times New Roman"/>
          <w:sz w:val="20"/>
          <w:szCs w:val="20"/>
        </w:rPr>
        <w:t>Dokumentasi</w:t>
      </w:r>
      <w:proofErr w:type="spellEnd"/>
      <w:r w:rsidRPr="429BF189">
        <w:rPr>
          <w:rFonts w:ascii="Times New Roman" w:hAnsi="Times New Roman" w:cs="Times New Roman"/>
          <w:sz w:val="20"/>
          <w:szCs w:val="20"/>
        </w:rPr>
        <w:t xml:space="preserve"> Spreadsheet</w:t>
      </w:r>
    </w:p>
    <w:p w14:paraId="195FD713" w14:textId="5AABA2F0" w:rsidR="00E80A40" w:rsidRPr="004B3B95" w:rsidRDefault="006C6941" w:rsidP="00783A59">
      <w:pPr>
        <w:pStyle w:val="ListParagraph"/>
        <w:numPr>
          <w:ilvl w:val="0"/>
          <w:numId w:val="18"/>
        </w:numPr>
        <w:ind w:left="284" w:hanging="284"/>
        <w:jc w:val="center"/>
        <w:rPr>
          <w:rFonts w:ascii="Times New Roman" w:hAnsi="Times New Roman" w:cs="Times New Roman"/>
          <w:sz w:val="20"/>
          <w:szCs w:val="18"/>
        </w:rPr>
      </w:pPr>
      <w:proofErr w:type="spellStart"/>
      <w:r w:rsidRPr="004B3B95">
        <w:rPr>
          <w:rFonts w:ascii="Times New Roman" w:hAnsi="Times New Roman" w:cs="Times New Roman"/>
          <w:sz w:val="20"/>
          <w:szCs w:val="18"/>
        </w:rPr>
        <w:lastRenderedPageBreak/>
        <w:t>Durasi</w:t>
      </w:r>
      <w:proofErr w:type="spellEnd"/>
      <w:r w:rsidRPr="004B3B95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3B95">
        <w:rPr>
          <w:rFonts w:ascii="Times New Roman" w:hAnsi="Times New Roman" w:cs="Times New Roman"/>
          <w:sz w:val="20"/>
          <w:szCs w:val="18"/>
        </w:rPr>
        <w:t>Pelaksanan</w:t>
      </w:r>
      <w:proofErr w:type="spellEnd"/>
      <w:r w:rsidRPr="004B3B95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4B3B95">
        <w:rPr>
          <w:rFonts w:ascii="Times New Roman" w:hAnsi="Times New Roman" w:cs="Times New Roman"/>
          <w:sz w:val="20"/>
          <w:szCs w:val="18"/>
        </w:rPr>
        <w:t>Projek</w:t>
      </w:r>
      <w:proofErr w:type="spellEnd"/>
    </w:p>
    <w:tbl>
      <w:tblPr>
        <w:tblStyle w:val="GridTable1Light-Accent1"/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3"/>
        <w:gridCol w:w="1673"/>
        <w:gridCol w:w="1275"/>
        <w:gridCol w:w="3402"/>
      </w:tblGrid>
      <w:tr w:rsidR="00E80A40" w:rsidRPr="00EB0B03" w14:paraId="4592DCF7" w14:textId="77777777" w:rsidTr="009569A4">
        <w:tc>
          <w:tcPr>
            <w:tcW w:w="1583" w:type="dxa"/>
            <w:shd w:val="clear" w:color="auto" w:fill="DAEEF3" w:themeFill="accent5" w:themeFillTint="33"/>
            <w:vAlign w:val="center"/>
          </w:tcPr>
          <w:p w14:paraId="0CCAC5A7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9A4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Fase</w:t>
            </w:r>
          </w:p>
        </w:tc>
        <w:tc>
          <w:tcPr>
            <w:tcW w:w="1673" w:type="dxa"/>
            <w:shd w:val="clear" w:color="auto" w:fill="DAEEF3" w:themeFill="accent5" w:themeFillTint="33"/>
            <w:vAlign w:val="center"/>
          </w:tcPr>
          <w:p w14:paraId="5A0D51A9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1275" w:type="dxa"/>
            <w:shd w:val="clear" w:color="auto" w:fill="DAEEF3" w:themeFill="accent5" w:themeFillTint="33"/>
            <w:vAlign w:val="center"/>
          </w:tcPr>
          <w:p w14:paraId="4C02B0DD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3402" w:type="dxa"/>
            <w:shd w:val="clear" w:color="auto" w:fill="DAEEF3" w:themeFill="accent5" w:themeFillTint="33"/>
            <w:vAlign w:val="center"/>
          </w:tcPr>
          <w:p w14:paraId="1E47DA6A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  <w:r w:rsidRPr="009569A4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Utama</w:t>
            </w:r>
          </w:p>
        </w:tc>
      </w:tr>
      <w:tr w:rsidR="00E80A40" w:rsidRPr="00EB0B03" w14:paraId="2A3D571B" w14:textId="77777777" w:rsidTr="009569A4">
        <w:tc>
          <w:tcPr>
            <w:tcW w:w="1583" w:type="dxa"/>
            <w:vAlign w:val="center"/>
          </w:tcPr>
          <w:p w14:paraId="2E33BC02" w14:textId="77777777" w:rsidR="00E80A40" w:rsidRPr="00B9493B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9493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Requirements Analysis</w:t>
            </w:r>
          </w:p>
        </w:tc>
        <w:tc>
          <w:tcPr>
            <w:tcW w:w="1673" w:type="dxa"/>
            <w:vAlign w:val="center"/>
          </w:tcPr>
          <w:p w14:paraId="11C06F1F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2 Feb -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4 Feb</w:t>
            </w:r>
          </w:p>
        </w:tc>
        <w:tc>
          <w:tcPr>
            <w:tcW w:w="1275" w:type="dxa"/>
            <w:vAlign w:val="center"/>
          </w:tcPr>
          <w:p w14:paraId="1E73BC4D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402" w:type="dxa"/>
            <w:vAlign w:val="center"/>
          </w:tcPr>
          <w:p w14:paraId="590B86C0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perencanaan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proyek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bersama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E1AF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PM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EE1AF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80A40" w:rsidRPr="00EB0B03" w14:paraId="7B74DEEA" w14:textId="77777777" w:rsidTr="009569A4">
        <w:tc>
          <w:tcPr>
            <w:tcW w:w="1583" w:type="dxa"/>
            <w:vAlign w:val="center"/>
          </w:tcPr>
          <w:p w14:paraId="0E437B1B" w14:textId="77777777" w:rsidR="00E80A40" w:rsidRPr="00B9493B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9493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System Design</w:t>
            </w:r>
          </w:p>
        </w:tc>
        <w:tc>
          <w:tcPr>
            <w:tcW w:w="1673" w:type="dxa"/>
            <w:vAlign w:val="center"/>
          </w:tcPr>
          <w:p w14:paraId="4DD67B8C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1 Mar -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4 Mar</w:t>
            </w:r>
          </w:p>
        </w:tc>
        <w:tc>
          <w:tcPr>
            <w:tcW w:w="1275" w:type="dxa"/>
            <w:vAlign w:val="center"/>
          </w:tcPr>
          <w:p w14:paraId="384E814D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402" w:type="dxa"/>
            <w:vAlign w:val="center"/>
          </w:tcPr>
          <w:p w14:paraId="36C33FD7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Perancangan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E1AF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UI/UX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Figma dan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diagram </w:t>
            </w:r>
            <w:r w:rsidRPr="00EE1AF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UML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80A40" w:rsidRPr="00EB0B03" w14:paraId="55955A4A" w14:textId="77777777" w:rsidTr="009569A4">
        <w:tc>
          <w:tcPr>
            <w:tcW w:w="1583" w:type="dxa"/>
            <w:vAlign w:val="center"/>
          </w:tcPr>
          <w:p w14:paraId="4D989F9B" w14:textId="77777777" w:rsidR="00E80A40" w:rsidRPr="00B9493B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9493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Implementation</w:t>
            </w:r>
          </w:p>
        </w:tc>
        <w:tc>
          <w:tcPr>
            <w:tcW w:w="1673" w:type="dxa"/>
            <w:vAlign w:val="center"/>
          </w:tcPr>
          <w:p w14:paraId="732FED06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1 April -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4 Mei</w:t>
            </w:r>
          </w:p>
        </w:tc>
        <w:tc>
          <w:tcPr>
            <w:tcW w:w="1275" w:type="dxa"/>
            <w:vAlign w:val="center"/>
          </w:tcPr>
          <w:p w14:paraId="10A4F8B7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8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402" w:type="dxa"/>
            <w:vAlign w:val="center"/>
          </w:tcPr>
          <w:p w14:paraId="23E64FEF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Penulisan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Frontend (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569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customer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r w:rsidRPr="009569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admin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) dan Backend (REST API, </w:t>
            </w:r>
            <w:r w:rsidRPr="009569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database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569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billing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, &amp; </w:t>
            </w:r>
            <w:r w:rsidRPr="009569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deployment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Docker).</w:t>
            </w:r>
          </w:p>
        </w:tc>
      </w:tr>
      <w:tr w:rsidR="00E80A40" w:rsidRPr="00EB0B03" w14:paraId="62FEC099" w14:textId="77777777" w:rsidTr="009569A4">
        <w:tc>
          <w:tcPr>
            <w:tcW w:w="1583" w:type="dxa"/>
            <w:vAlign w:val="center"/>
          </w:tcPr>
          <w:p w14:paraId="5DB5BA3F" w14:textId="77777777" w:rsidR="00E80A40" w:rsidRPr="00B9493B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9493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Testing &amp; Verification</w:t>
            </w:r>
          </w:p>
        </w:tc>
        <w:tc>
          <w:tcPr>
            <w:tcW w:w="1673" w:type="dxa"/>
            <w:vAlign w:val="center"/>
          </w:tcPr>
          <w:p w14:paraId="1FB6FC46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4 Mei -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1 Juni</w:t>
            </w:r>
          </w:p>
        </w:tc>
        <w:tc>
          <w:tcPr>
            <w:tcW w:w="1275" w:type="dxa"/>
            <w:vAlign w:val="center"/>
          </w:tcPr>
          <w:p w14:paraId="49F8C6CC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402" w:type="dxa"/>
            <w:vAlign w:val="center"/>
          </w:tcPr>
          <w:p w14:paraId="67EF50E1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fungsionalitas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keseluruhan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E1AF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(QA &amp; SA).</w:t>
            </w:r>
          </w:p>
        </w:tc>
      </w:tr>
      <w:tr w:rsidR="00E80A40" w:rsidRPr="00EB0B03" w14:paraId="7DB86E49" w14:textId="77777777" w:rsidTr="009569A4">
        <w:trPr>
          <w:trHeight w:val="70"/>
        </w:trPr>
        <w:tc>
          <w:tcPr>
            <w:tcW w:w="1583" w:type="dxa"/>
            <w:vAlign w:val="center"/>
          </w:tcPr>
          <w:p w14:paraId="622F86E5" w14:textId="77777777" w:rsidR="00E80A40" w:rsidRPr="00B9493B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9493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Deployment &amp; Maintenance</w:t>
            </w:r>
          </w:p>
        </w:tc>
        <w:tc>
          <w:tcPr>
            <w:tcW w:w="1673" w:type="dxa"/>
            <w:vAlign w:val="center"/>
          </w:tcPr>
          <w:p w14:paraId="5456ECD0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1 Jun -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Minggu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2 Jun</w:t>
            </w:r>
          </w:p>
        </w:tc>
        <w:tc>
          <w:tcPr>
            <w:tcW w:w="1275" w:type="dxa"/>
            <w:vAlign w:val="center"/>
          </w:tcPr>
          <w:p w14:paraId="25C7B770" w14:textId="77777777" w:rsidR="00E80A40" w:rsidRPr="009569A4" w:rsidRDefault="00E80A40" w:rsidP="00423FD2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402" w:type="dxa"/>
            <w:vAlign w:val="center"/>
          </w:tcPr>
          <w:p w14:paraId="79D50F49" w14:textId="77777777" w:rsidR="00E80A40" w:rsidRPr="009569A4" w:rsidRDefault="00E80A40" w:rsidP="00423FD2">
            <w:pPr>
              <w:spacing w:before="80" w:after="8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Rilis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569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server</w:t>
            </w:r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jaringan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pemeliharaan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awal</w:t>
            </w:r>
            <w:proofErr w:type="spellEnd"/>
            <w:r w:rsidRPr="009569A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76BCFA5" w14:textId="1A24981F" w:rsidR="00E80A40" w:rsidRDefault="00227578" w:rsidP="00053A07">
      <w:pPr>
        <w:pStyle w:val="Heading2"/>
        <w:numPr>
          <w:ilvl w:val="0"/>
          <w:numId w:val="19"/>
        </w:numPr>
        <w:spacing w:line="360" w:lineRule="auto"/>
        <w:ind w:left="1134" w:hanging="2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757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Fase 1: </w:t>
      </w:r>
      <w:r w:rsidR="00E80A40" w:rsidRPr="00494D3B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Requirements Analysis</w:t>
      </w:r>
      <w:r w:rsidR="00E80A40" w:rsidRPr="0022757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F67D990" w14:textId="061EF5B5" w:rsidR="00701B61" w:rsidRPr="00053A07" w:rsidRDefault="002748E9" w:rsidP="00053A07">
      <w:pPr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</w:rPr>
      </w:pPr>
      <w:r w:rsidRPr="00053A07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053A07">
        <w:rPr>
          <w:rFonts w:ascii="Times New Roman" w:hAnsi="Times New Roman" w:cs="Times New Roman"/>
          <w:sz w:val="24"/>
        </w:rPr>
        <w:t>fase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ini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dilakukan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identifikasi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053A07">
        <w:rPr>
          <w:rFonts w:ascii="Times New Roman" w:hAnsi="Times New Roman" w:cs="Times New Roman"/>
          <w:sz w:val="24"/>
        </w:rPr>
        <w:t>dokumentasi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seluruh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kebutuhan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sistem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melalui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satu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kali </w:t>
      </w:r>
      <w:proofErr w:type="spellStart"/>
      <w:r w:rsidRPr="00053A07">
        <w:rPr>
          <w:rFonts w:ascii="Times New Roman" w:hAnsi="Times New Roman" w:cs="Times New Roman"/>
          <w:sz w:val="24"/>
        </w:rPr>
        <w:t>sesi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komunikasi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dengan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pemilik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warnet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selaku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r w:rsidRPr="00EE1AF7">
        <w:rPr>
          <w:rFonts w:ascii="Times New Roman" w:hAnsi="Times New Roman" w:cs="Times New Roman"/>
          <w:i/>
          <w:iCs/>
          <w:sz w:val="24"/>
        </w:rPr>
        <w:t xml:space="preserve">owner </w:t>
      </w:r>
      <w:proofErr w:type="spellStart"/>
      <w:r w:rsidRPr="00053A07">
        <w:rPr>
          <w:rFonts w:ascii="Times New Roman" w:hAnsi="Times New Roman" w:cs="Times New Roman"/>
          <w:sz w:val="24"/>
        </w:rPr>
        <w:t>sistem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53A07">
        <w:rPr>
          <w:rFonts w:ascii="Times New Roman" w:hAnsi="Times New Roman" w:cs="Times New Roman"/>
          <w:sz w:val="24"/>
        </w:rPr>
        <w:t>Seluruh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kebutuhan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B247B" w:rsidRPr="00053A07">
        <w:rPr>
          <w:rFonts w:ascii="Times New Roman" w:hAnsi="Times New Roman" w:cs="Times New Roman"/>
          <w:sz w:val="24"/>
        </w:rPr>
        <w:t>fungsional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(R1–R24) dan </w:t>
      </w:r>
      <w:proofErr w:type="spellStart"/>
      <w:r w:rsidR="003B247B" w:rsidRPr="00053A07">
        <w:rPr>
          <w:rFonts w:ascii="Times New Roman" w:hAnsi="Times New Roman" w:cs="Times New Roman"/>
          <w:sz w:val="24"/>
        </w:rPr>
        <w:t>nonfungsional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didefinisikan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053A07">
        <w:rPr>
          <w:rFonts w:ascii="Times New Roman" w:hAnsi="Times New Roman" w:cs="Times New Roman"/>
          <w:sz w:val="24"/>
        </w:rPr>
        <w:t>dituangkan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dalam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53A07">
        <w:rPr>
          <w:rFonts w:ascii="Times New Roman" w:hAnsi="Times New Roman" w:cs="Times New Roman"/>
          <w:sz w:val="24"/>
        </w:rPr>
        <w:t>dokumen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SRS. </w:t>
      </w:r>
      <w:proofErr w:type="spellStart"/>
      <w:r w:rsidRPr="00053A07">
        <w:rPr>
          <w:rFonts w:ascii="Times New Roman" w:hAnsi="Times New Roman" w:cs="Times New Roman"/>
          <w:sz w:val="24"/>
        </w:rPr>
        <w:t>Aktivitas</w:t>
      </w:r>
      <w:proofErr w:type="spellEnd"/>
      <w:r w:rsidRPr="00053A0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053A07">
        <w:rPr>
          <w:rFonts w:ascii="Times New Roman" w:hAnsi="Times New Roman" w:cs="Times New Roman"/>
          <w:sz w:val="24"/>
        </w:rPr>
        <w:t>dilaksanaka</w:t>
      </w:r>
      <w:r w:rsidR="00701B61" w:rsidRPr="00053A07">
        <w:rPr>
          <w:rFonts w:ascii="Times New Roman" w:hAnsi="Times New Roman" w:cs="Times New Roman"/>
          <w:sz w:val="24"/>
        </w:rPr>
        <w:t>n</w:t>
      </w:r>
      <w:proofErr w:type="spellEnd"/>
      <w:r w:rsidR="00701B61" w:rsidRPr="00053A0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053A07">
        <w:rPr>
          <w:rFonts w:ascii="Times New Roman" w:hAnsi="Times New Roman" w:cs="Times New Roman"/>
          <w:sz w:val="24"/>
        </w:rPr>
        <w:t>meliputi</w:t>
      </w:r>
      <w:proofErr w:type="spellEnd"/>
      <w:r w:rsidR="00701B61" w:rsidRPr="00053A07">
        <w:rPr>
          <w:rFonts w:ascii="Times New Roman" w:hAnsi="Times New Roman" w:cs="Times New Roman"/>
          <w:sz w:val="24"/>
        </w:rPr>
        <w:t>:</w:t>
      </w:r>
    </w:p>
    <w:p w14:paraId="03BE9D85" w14:textId="762604CE" w:rsidR="00701B61" w:rsidRPr="00EE1AF7" w:rsidRDefault="00701B61" w:rsidP="00053A07">
      <w:pPr>
        <w:pStyle w:val="ListParagraph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i/>
          <w:iCs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</w:t>
      </w:r>
      <w:r w:rsidR="002748E9" w:rsidRPr="002748E9">
        <w:rPr>
          <w:rFonts w:ascii="Times New Roman" w:hAnsi="Times New Roman" w:cs="Times New Roman"/>
          <w:sz w:val="24"/>
        </w:rPr>
        <w:t>dentifikasi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aktor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sistem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(</w:t>
      </w:r>
      <w:r w:rsidR="002748E9" w:rsidRPr="00EE1AF7">
        <w:rPr>
          <w:rFonts w:ascii="Times New Roman" w:hAnsi="Times New Roman" w:cs="Times New Roman"/>
          <w:i/>
          <w:iCs/>
          <w:sz w:val="24"/>
        </w:rPr>
        <w:t>Customer, Admin,</w:t>
      </w:r>
      <w:r w:rsidR="002748E9" w:rsidRPr="002748E9">
        <w:rPr>
          <w:rFonts w:ascii="Times New Roman" w:hAnsi="Times New Roman" w:cs="Times New Roman"/>
          <w:sz w:val="24"/>
        </w:rPr>
        <w:t xml:space="preserve"> dan </w:t>
      </w:r>
      <w:r w:rsidR="002748E9" w:rsidRPr="00EE1AF7">
        <w:rPr>
          <w:rFonts w:ascii="Times New Roman" w:hAnsi="Times New Roman" w:cs="Times New Roman"/>
          <w:i/>
          <w:iCs/>
          <w:sz w:val="24"/>
        </w:rPr>
        <w:t>Payment Gateway)</w:t>
      </w:r>
      <w:r w:rsidRPr="00EE1AF7">
        <w:rPr>
          <w:rFonts w:ascii="Times New Roman" w:hAnsi="Times New Roman" w:cs="Times New Roman"/>
          <w:i/>
          <w:iCs/>
          <w:sz w:val="24"/>
        </w:rPr>
        <w:t>.</w:t>
      </w:r>
    </w:p>
    <w:p w14:paraId="5DBBD5DB" w14:textId="4B2817EF" w:rsidR="00701B61" w:rsidRDefault="00701B61" w:rsidP="00053A07">
      <w:pPr>
        <w:pStyle w:val="ListParagraph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2748E9" w:rsidRPr="002748E9">
        <w:rPr>
          <w:rFonts w:ascii="Times New Roman" w:hAnsi="Times New Roman" w:cs="Times New Roman"/>
          <w:sz w:val="24"/>
        </w:rPr>
        <w:t>endefinisian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24 </w:t>
      </w:r>
      <w:r w:rsidR="002748E9" w:rsidRPr="003B247B">
        <w:rPr>
          <w:rFonts w:ascii="Times New Roman" w:hAnsi="Times New Roman" w:cs="Times New Roman"/>
          <w:i/>
          <w:iCs/>
          <w:sz w:val="24"/>
        </w:rPr>
        <w:t>functional requirements</w:t>
      </w:r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mencakup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modul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autentikasi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sesi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bermain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transaksi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, top up, dan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laporan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keuangan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5A4543E" w14:textId="02F3AF17" w:rsidR="00701B61" w:rsidRPr="00625A04" w:rsidRDefault="00701B61" w:rsidP="00053A07">
      <w:pPr>
        <w:pStyle w:val="ListParagraph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i/>
          <w:iCs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2748E9" w:rsidRPr="002748E9">
        <w:rPr>
          <w:rFonts w:ascii="Times New Roman" w:hAnsi="Times New Roman" w:cs="Times New Roman"/>
          <w:sz w:val="24"/>
        </w:rPr>
        <w:t>enetapan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tech stack </w:t>
      </w:r>
      <w:r w:rsidR="002748E9" w:rsidRPr="00625A04">
        <w:rPr>
          <w:rFonts w:ascii="Times New Roman" w:hAnsi="Times New Roman" w:cs="Times New Roman"/>
          <w:i/>
          <w:iCs/>
          <w:sz w:val="24"/>
        </w:rPr>
        <w:t>(Reac</w:t>
      </w:r>
      <w:r w:rsidR="00B147E1" w:rsidRPr="00625A04">
        <w:rPr>
          <w:rFonts w:ascii="Times New Roman" w:hAnsi="Times New Roman" w:cs="Times New Roman"/>
          <w:i/>
          <w:iCs/>
          <w:sz w:val="24"/>
        </w:rPr>
        <w:t xml:space="preserve">t and </w:t>
      </w:r>
      <w:r w:rsidR="002748E9" w:rsidRPr="00625A04">
        <w:rPr>
          <w:rFonts w:ascii="Times New Roman" w:hAnsi="Times New Roman" w:cs="Times New Roman"/>
          <w:i/>
          <w:iCs/>
          <w:sz w:val="24"/>
        </w:rPr>
        <w:t xml:space="preserve">TypeScript, </w:t>
      </w:r>
      <w:proofErr w:type="spellStart"/>
      <w:r w:rsidR="002748E9" w:rsidRPr="00625A04">
        <w:rPr>
          <w:rFonts w:ascii="Times New Roman" w:hAnsi="Times New Roman" w:cs="Times New Roman"/>
          <w:i/>
          <w:iCs/>
          <w:sz w:val="24"/>
        </w:rPr>
        <w:t>Elysiajs</w:t>
      </w:r>
      <w:proofErr w:type="spellEnd"/>
      <w:r w:rsidR="002748E9" w:rsidRPr="00625A04">
        <w:rPr>
          <w:rFonts w:ascii="Times New Roman" w:hAnsi="Times New Roman" w:cs="Times New Roman"/>
          <w:i/>
          <w:iCs/>
          <w:sz w:val="24"/>
        </w:rPr>
        <w:t>, Bun, SQLite)</w:t>
      </w:r>
    </w:p>
    <w:p w14:paraId="7B80D3CC" w14:textId="5C409A93" w:rsidR="002748E9" w:rsidRPr="002748E9" w:rsidRDefault="00701B61" w:rsidP="00053A07">
      <w:pPr>
        <w:pStyle w:val="ListParagraph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</w:t>
      </w:r>
      <w:r w:rsidR="002748E9" w:rsidRPr="002748E9">
        <w:rPr>
          <w:rFonts w:ascii="Times New Roman" w:hAnsi="Times New Roman" w:cs="Times New Roman"/>
          <w:sz w:val="24"/>
        </w:rPr>
        <w:t>inalisasi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persetujuan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r w:rsidR="002748E9" w:rsidRPr="00EE1AF7">
        <w:rPr>
          <w:rFonts w:ascii="Times New Roman" w:hAnsi="Times New Roman" w:cs="Times New Roman"/>
          <w:i/>
          <w:iCs/>
          <w:sz w:val="24"/>
        </w:rPr>
        <w:t xml:space="preserve">SRS </w:t>
      </w:r>
      <w:r w:rsidR="002748E9" w:rsidRPr="002748E9">
        <w:rPr>
          <w:rFonts w:ascii="Times New Roman" w:hAnsi="Times New Roman" w:cs="Times New Roman"/>
          <w:sz w:val="24"/>
        </w:rPr>
        <w:t xml:space="preserve">oleh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seluruh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anggota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tim.</w:t>
      </w:r>
      <w:proofErr w:type="spellEnd"/>
    </w:p>
    <w:p w14:paraId="4356FEFC" w14:textId="77777777" w:rsidR="002748E9" w:rsidRPr="002748E9" w:rsidRDefault="002748E9" w:rsidP="00423FD2">
      <w:pPr>
        <w:pStyle w:val="Normal1"/>
        <w:spacing w:line="360" w:lineRule="auto"/>
      </w:pPr>
    </w:p>
    <w:p w14:paraId="34F7940D" w14:textId="26C9AB90" w:rsidR="00E80A40" w:rsidRPr="00227578" w:rsidRDefault="00227578" w:rsidP="004C5FB1">
      <w:pPr>
        <w:pStyle w:val="Heading2"/>
        <w:numPr>
          <w:ilvl w:val="0"/>
          <w:numId w:val="19"/>
        </w:numPr>
        <w:spacing w:line="360" w:lineRule="auto"/>
        <w:ind w:left="1134" w:hanging="2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757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Fase 2: </w:t>
      </w:r>
      <w:r w:rsidR="00E80A40" w:rsidRPr="00494D3B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System Design</w:t>
      </w:r>
      <w:r w:rsidR="00E80A40" w:rsidRPr="0022757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43E6763" w14:textId="77777777" w:rsidR="00701B61" w:rsidRPr="00F11C90" w:rsidRDefault="002748E9" w:rsidP="00F11C90">
      <w:pPr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</w:rPr>
      </w:pPr>
      <w:r w:rsidRPr="00F11C90">
        <w:rPr>
          <w:rFonts w:ascii="Times New Roman" w:hAnsi="Times New Roman" w:cs="Times New Roman"/>
          <w:sz w:val="24"/>
        </w:rPr>
        <w:t xml:space="preserve">Fase </w:t>
      </w:r>
      <w:proofErr w:type="spellStart"/>
      <w:r w:rsidRPr="00F11C90">
        <w:rPr>
          <w:rFonts w:ascii="Times New Roman" w:hAnsi="Times New Roman" w:cs="Times New Roman"/>
          <w:sz w:val="24"/>
        </w:rPr>
        <w:t>desain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berfokus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F11C90">
        <w:rPr>
          <w:rFonts w:ascii="Times New Roman" w:hAnsi="Times New Roman" w:cs="Times New Roman"/>
          <w:sz w:val="24"/>
        </w:rPr>
        <w:t>perancangan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arsitektur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teknis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F11C90">
        <w:rPr>
          <w:rFonts w:ascii="Times New Roman" w:hAnsi="Times New Roman" w:cs="Times New Roman"/>
          <w:sz w:val="24"/>
        </w:rPr>
        <w:t>antarmuka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sistem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11C90">
        <w:rPr>
          <w:rFonts w:ascii="Times New Roman" w:hAnsi="Times New Roman" w:cs="Times New Roman"/>
          <w:sz w:val="24"/>
        </w:rPr>
        <w:t>Kebutuhan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11C90">
        <w:rPr>
          <w:rFonts w:ascii="Times New Roman" w:hAnsi="Times New Roman" w:cs="Times New Roman"/>
          <w:sz w:val="24"/>
        </w:rPr>
        <w:t>telah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dianalisis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diterjemahkan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menjadi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rancangan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11C90">
        <w:rPr>
          <w:rFonts w:ascii="Times New Roman" w:hAnsi="Times New Roman" w:cs="Times New Roman"/>
          <w:sz w:val="24"/>
        </w:rPr>
        <w:t>siap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diimplementasikan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11C90">
        <w:rPr>
          <w:rFonts w:ascii="Times New Roman" w:hAnsi="Times New Roman" w:cs="Times New Roman"/>
          <w:sz w:val="24"/>
        </w:rPr>
        <w:t>Aktivitas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11C90">
        <w:rPr>
          <w:rFonts w:ascii="Times New Roman" w:hAnsi="Times New Roman" w:cs="Times New Roman"/>
          <w:sz w:val="24"/>
        </w:rPr>
        <w:t>dilaksanakan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meliputi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: </w:t>
      </w:r>
    </w:p>
    <w:p w14:paraId="00C18D71" w14:textId="77777777" w:rsidR="00701B61" w:rsidRDefault="00701B61" w:rsidP="00F11C90">
      <w:pPr>
        <w:pStyle w:val="ListParagraph"/>
        <w:numPr>
          <w:ilvl w:val="0"/>
          <w:numId w:val="21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2748E9" w:rsidRPr="002748E9">
        <w:rPr>
          <w:rFonts w:ascii="Times New Roman" w:hAnsi="Times New Roman" w:cs="Times New Roman"/>
          <w:sz w:val="24"/>
        </w:rPr>
        <w:t>embuatan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r w:rsidR="002748E9" w:rsidRPr="00423FD2">
        <w:rPr>
          <w:rFonts w:ascii="Times New Roman" w:hAnsi="Times New Roman" w:cs="Times New Roman"/>
          <w:i/>
          <w:iCs/>
          <w:sz w:val="24"/>
        </w:rPr>
        <w:t>UML Diagram</w:t>
      </w:r>
      <w:r w:rsidR="002748E9" w:rsidRPr="002748E9">
        <w:rPr>
          <w:rFonts w:ascii="Times New Roman" w:hAnsi="Times New Roman" w:cs="Times New Roman"/>
          <w:sz w:val="24"/>
        </w:rPr>
        <w:t xml:space="preserve"> (</w:t>
      </w:r>
      <w:r w:rsidR="002748E9" w:rsidRPr="00423FD2">
        <w:rPr>
          <w:rFonts w:ascii="Times New Roman" w:hAnsi="Times New Roman" w:cs="Times New Roman"/>
          <w:i/>
          <w:iCs/>
          <w:sz w:val="24"/>
        </w:rPr>
        <w:t>Use Case, Sequence Diagram, Activity Diagram, Class Diagram</w:t>
      </w:r>
      <w:r w:rsidR="002748E9" w:rsidRPr="002748E9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</w:p>
    <w:p w14:paraId="1C9A23D3" w14:textId="053B4243" w:rsidR="00701B61" w:rsidRDefault="00701B61" w:rsidP="00F11C90">
      <w:pPr>
        <w:pStyle w:val="ListParagraph"/>
        <w:numPr>
          <w:ilvl w:val="0"/>
          <w:numId w:val="21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2748E9" w:rsidRPr="002748E9">
        <w:rPr>
          <w:rFonts w:ascii="Times New Roman" w:hAnsi="Times New Roman" w:cs="Times New Roman"/>
          <w:sz w:val="24"/>
        </w:rPr>
        <w:t>erancangan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desain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r w:rsidR="002748E9" w:rsidRPr="00423FD2">
        <w:rPr>
          <w:rFonts w:ascii="Times New Roman" w:hAnsi="Times New Roman" w:cs="Times New Roman"/>
          <w:i/>
          <w:iCs/>
          <w:sz w:val="24"/>
        </w:rPr>
        <w:t>UI/UX</w:t>
      </w:r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menggunakan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Figma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untuk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halaman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Customer (</w:t>
      </w:r>
      <w:r w:rsidR="002748E9" w:rsidRPr="00423FD2">
        <w:rPr>
          <w:rFonts w:ascii="Times New Roman" w:hAnsi="Times New Roman" w:cs="Times New Roman"/>
          <w:i/>
          <w:iCs/>
          <w:sz w:val="24"/>
        </w:rPr>
        <w:t>Dashboard, Top Up</w:t>
      </w:r>
      <w:r w:rsidR="002748E9" w:rsidRPr="002748E9">
        <w:rPr>
          <w:rFonts w:ascii="Times New Roman" w:hAnsi="Times New Roman" w:cs="Times New Roman"/>
          <w:sz w:val="24"/>
        </w:rPr>
        <w:t xml:space="preserve">, Riwayat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Transaksi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Pengaturan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) dan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halaman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r w:rsidR="002748E9" w:rsidRPr="00423FD2">
        <w:rPr>
          <w:rFonts w:ascii="Times New Roman" w:hAnsi="Times New Roman" w:cs="Times New Roman"/>
          <w:i/>
          <w:iCs/>
          <w:sz w:val="24"/>
        </w:rPr>
        <w:t>Admin</w:t>
      </w:r>
      <w:r w:rsidR="002748E9" w:rsidRPr="002748E9">
        <w:rPr>
          <w:rFonts w:ascii="Times New Roman" w:hAnsi="Times New Roman" w:cs="Times New Roman"/>
          <w:sz w:val="24"/>
        </w:rPr>
        <w:t xml:space="preserve"> (</w:t>
      </w:r>
      <w:r w:rsidR="002748E9" w:rsidRPr="00423FD2">
        <w:rPr>
          <w:rFonts w:ascii="Times New Roman" w:hAnsi="Times New Roman" w:cs="Times New Roman"/>
          <w:i/>
          <w:iCs/>
          <w:sz w:val="24"/>
        </w:rPr>
        <w:t>Dashboard, Monitoring PC</w:t>
      </w:r>
      <w:r w:rsidR="002748E9" w:rsidRPr="002748E9">
        <w:rPr>
          <w:rFonts w:ascii="Times New Roman" w:hAnsi="Times New Roman" w:cs="Times New Roman"/>
          <w:sz w:val="24"/>
        </w:rPr>
        <w:t xml:space="preserve">, Kelola User,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Laporan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Keuangan)</w:t>
      </w:r>
      <w:r>
        <w:rPr>
          <w:rFonts w:ascii="Times New Roman" w:hAnsi="Times New Roman" w:cs="Times New Roman"/>
          <w:sz w:val="24"/>
        </w:rPr>
        <w:t>.</w:t>
      </w:r>
    </w:p>
    <w:p w14:paraId="5C195EBD" w14:textId="6BED2F44" w:rsidR="00701B61" w:rsidRDefault="00701B61" w:rsidP="00F11C90">
      <w:pPr>
        <w:pStyle w:val="ListParagraph"/>
        <w:numPr>
          <w:ilvl w:val="0"/>
          <w:numId w:val="21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2748E9" w:rsidRPr="002748E9">
        <w:rPr>
          <w:rFonts w:ascii="Times New Roman" w:hAnsi="Times New Roman" w:cs="Times New Roman"/>
          <w:sz w:val="24"/>
        </w:rPr>
        <w:t>erancangan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skema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database SQLite</w:t>
      </w:r>
      <w:r>
        <w:rPr>
          <w:rFonts w:ascii="Times New Roman" w:hAnsi="Times New Roman" w:cs="Times New Roman"/>
          <w:sz w:val="24"/>
        </w:rPr>
        <w:t>.</w:t>
      </w:r>
    </w:p>
    <w:p w14:paraId="628041A7" w14:textId="397B53EA" w:rsidR="004A6322" w:rsidRPr="004A6322" w:rsidRDefault="00701B61" w:rsidP="004A6322">
      <w:pPr>
        <w:pStyle w:val="ListParagraph"/>
        <w:numPr>
          <w:ilvl w:val="0"/>
          <w:numId w:val="21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2748E9" w:rsidRPr="002748E9">
        <w:rPr>
          <w:rFonts w:ascii="Times New Roman" w:hAnsi="Times New Roman" w:cs="Times New Roman"/>
          <w:sz w:val="24"/>
        </w:rPr>
        <w:t>erancangan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r w:rsidR="002748E9" w:rsidRPr="00423FD2">
        <w:rPr>
          <w:rFonts w:ascii="Times New Roman" w:hAnsi="Times New Roman" w:cs="Times New Roman"/>
          <w:i/>
          <w:iCs/>
          <w:sz w:val="24"/>
        </w:rPr>
        <w:t>REST API endpoint</w:t>
      </w:r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untuk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seluruh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modul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48E9" w:rsidRPr="002748E9">
        <w:rPr>
          <w:rFonts w:ascii="Times New Roman" w:hAnsi="Times New Roman" w:cs="Times New Roman"/>
          <w:sz w:val="24"/>
        </w:rPr>
        <w:t>sistem</w:t>
      </w:r>
      <w:proofErr w:type="spellEnd"/>
      <w:r w:rsidR="002748E9" w:rsidRPr="002748E9">
        <w:rPr>
          <w:rFonts w:ascii="Times New Roman" w:hAnsi="Times New Roman" w:cs="Times New Roman"/>
          <w:sz w:val="24"/>
        </w:rPr>
        <w:t>.</w:t>
      </w:r>
    </w:p>
    <w:p w14:paraId="33757DED" w14:textId="2F96EBC9" w:rsidR="00E80A40" w:rsidRPr="00227578" w:rsidRDefault="00227578" w:rsidP="004C5FB1">
      <w:pPr>
        <w:pStyle w:val="Heading2"/>
        <w:numPr>
          <w:ilvl w:val="0"/>
          <w:numId w:val="19"/>
        </w:numPr>
        <w:spacing w:line="360" w:lineRule="auto"/>
        <w:ind w:left="1134" w:hanging="2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757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Fase 3: </w:t>
      </w:r>
      <w:r w:rsidR="00E80A40" w:rsidRPr="00494D3B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Implementation</w:t>
      </w:r>
    </w:p>
    <w:p w14:paraId="6A8CEC4E" w14:textId="77777777" w:rsidR="00701B61" w:rsidRPr="00F11C90" w:rsidRDefault="002748E9" w:rsidP="00F11C90">
      <w:pPr>
        <w:spacing w:line="360" w:lineRule="auto"/>
        <w:ind w:left="1134" w:firstLine="295"/>
        <w:jc w:val="both"/>
        <w:rPr>
          <w:rFonts w:ascii="Times New Roman" w:hAnsi="Times New Roman" w:cs="Times New Roman"/>
          <w:sz w:val="24"/>
        </w:rPr>
      </w:pPr>
      <w:r w:rsidRPr="00F11C90">
        <w:rPr>
          <w:rFonts w:ascii="Times New Roman" w:hAnsi="Times New Roman" w:cs="Times New Roman"/>
          <w:sz w:val="24"/>
        </w:rPr>
        <w:t xml:space="preserve">Fase </w:t>
      </w:r>
      <w:proofErr w:type="spellStart"/>
      <w:r w:rsidRPr="00F11C90">
        <w:rPr>
          <w:rFonts w:ascii="Times New Roman" w:hAnsi="Times New Roman" w:cs="Times New Roman"/>
          <w:sz w:val="24"/>
        </w:rPr>
        <w:t>implementasi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merupakan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tahap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penulisan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kode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F11C90">
        <w:rPr>
          <w:rFonts w:ascii="Times New Roman" w:hAnsi="Times New Roman" w:cs="Times New Roman"/>
          <w:sz w:val="24"/>
        </w:rPr>
        <w:t>berdasarkan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desain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11C90">
        <w:rPr>
          <w:rFonts w:ascii="Times New Roman" w:hAnsi="Times New Roman" w:cs="Times New Roman"/>
          <w:sz w:val="24"/>
        </w:rPr>
        <w:t>telah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dibuat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11C90">
        <w:rPr>
          <w:rFonts w:ascii="Times New Roman" w:hAnsi="Times New Roman" w:cs="Times New Roman"/>
          <w:sz w:val="24"/>
        </w:rPr>
        <w:t>Pengembangan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dilakukan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secara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modular </w:t>
      </w:r>
      <w:proofErr w:type="spellStart"/>
      <w:r w:rsidRPr="00F11C90">
        <w:rPr>
          <w:rFonts w:ascii="Times New Roman" w:hAnsi="Times New Roman" w:cs="Times New Roman"/>
          <w:sz w:val="24"/>
        </w:rPr>
        <w:t>untuk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memastikan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setiap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fitur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dapat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diuji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secara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independen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11C90">
        <w:rPr>
          <w:rFonts w:ascii="Times New Roman" w:hAnsi="Times New Roman" w:cs="Times New Roman"/>
          <w:sz w:val="24"/>
        </w:rPr>
        <w:t>Aktivitas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11C90">
        <w:rPr>
          <w:rFonts w:ascii="Times New Roman" w:hAnsi="Times New Roman" w:cs="Times New Roman"/>
          <w:sz w:val="24"/>
        </w:rPr>
        <w:t>dilaksanakan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meliputi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: </w:t>
      </w:r>
    </w:p>
    <w:p w14:paraId="752105CF" w14:textId="77777777" w:rsidR="00423FD2" w:rsidRPr="00423FD2" w:rsidRDefault="00423FD2" w:rsidP="00F11C90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701" w:hanging="283"/>
        <w:rPr>
          <w:rFonts w:ascii="Times New Roman" w:hAnsi="Times New Roman" w:cs="Times New Roman"/>
          <w:i/>
          <w:iCs/>
          <w:sz w:val="24"/>
          <w:szCs w:val="24"/>
        </w:rPr>
      </w:pPr>
      <w:r w:rsidRPr="00423FD2">
        <w:rPr>
          <w:rFonts w:ascii="Times New Roman" w:hAnsi="Times New Roman" w:cs="Times New Roman"/>
          <w:i/>
          <w:iCs/>
          <w:sz w:val="24"/>
          <w:szCs w:val="24"/>
        </w:rPr>
        <w:t>Setup &amp; Backend (</w:t>
      </w:r>
      <w:proofErr w:type="spellStart"/>
      <w:r w:rsidRPr="00423FD2">
        <w:rPr>
          <w:rFonts w:ascii="Times New Roman" w:hAnsi="Times New Roman" w:cs="Times New Roman"/>
          <w:i/>
          <w:iCs/>
          <w:sz w:val="24"/>
          <w:szCs w:val="24"/>
        </w:rPr>
        <w:t>Elysiajs</w:t>
      </w:r>
      <w:proofErr w:type="spellEnd"/>
      <w:r w:rsidRPr="00423FD2">
        <w:rPr>
          <w:rFonts w:ascii="Times New Roman" w:hAnsi="Times New Roman" w:cs="Times New Roman"/>
          <w:i/>
          <w:iCs/>
          <w:sz w:val="24"/>
          <w:szCs w:val="24"/>
        </w:rPr>
        <w:t>, Bun, SQLite):</w:t>
      </w:r>
    </w:p>
    <w:p w14:paraId="0EE8CF70" w14:textId="77777777" w:rsidR="00423FD2" w:rsidRPr="00737764" w:rsidRDefault="00423FD2" w:rsidP="00F11C90">
      <w:pPr>
        <w:pStyle w:val="ListParagraph"/>
        <w:numPr>
          <w:ilvl w:val="3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schema database</w:t>
      </w:r>
      <w:r w:rsidRPr="00737764">
        <w:rPr>
          <w:rFonts w:ascii="Times New Roman" w:hAnsi="Times New Roman" w:cs="Times New Roman"/>
          <w:sz w:val="24"/>
          <w:szCs w:val="24"/>
        </w:rPr>
        <w:t>.</w:t>
      </w:r>
    </w:p>
    <w:p w14:paraId="146AAB45" w14:textId="77777777" w:rsidR="00423FD2" w:rsidRPr="00737764" w:rsidRDefault="00423FD2" w:rsidP="00F11C90">
      <w:pPr>
        <w:pStyle w:val="ListParagraph"/>
        <w:numPr>
          <w:ilvl w:val="3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423FD2">
        <w:rPr>
          <w:rFonts w:ascii="Times New Roman" w:hAnsi="Times New Roman" w:cs="Times New Roman"/>
          <w:i/>
          <w:iCs/>
          <w:sz w:val="24"/>
          <w:szCs w:val="24"/>
        </w:rPr>
        <w:t>GET &amp; POST</w:t>
      </w:r>
      <w:r w:rsidRPr="00737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423FD2">
        <w:rPr>
          <w:rFonts w:ascii="Times New Roman" w:hAnsi="Times New Roman" w:cs="Times New Roman"/>
          <w:i/>
          <w:iCs/>
          <w:sz w:val="24"/>
          <w:szCs w:val="24"/>
        </w:rPr>
        <w:t>API</w:t>
      </w:r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737764">
        <w:rPr>
          <w:rFonts w:ascii="Times New Roman" w:hAnsi="Times New Roman" w:cs="Times New Roman"/>
          <w:sz w:val="24"/>
          <w:szCs w:val="24"/>
        </w:rPr>
        <w:t>.</w:t>
      </w:r>
    </w:p>
    <w:p w14:paraId="5B3936A7" w14:textId="77777777" w:rsidR="00423FD2" w:rsidRPr="00737764" w:rsidRDefault="00423FD2" w:rsidP="00F11C90">
      <w:pPr>
        <w:pStyle w:val="ListParagraph"/>
        <w:numPr>
          <w:ilvl w:val="3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billing</w:t>
      </w:r>
      <w:r w:rsidRPr="00737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digital (top up,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423FD2">
        <w:rPr>
          <w:rFonts w:ascii="Times New Roman" w:hAnsi="Times New Roman" w:cs="Times New Roman"/>
          <w:i/>
          <w:iCs/>
          <w:sz w:val="24"/>
          <w:szCs w:val="24"/>
        </w:rPr>
        <w:t>Payment Gateway</w:t>
      </w:r>
      <w:r w:rsidRPr="00737764">
        <w:rPr>
          <w:rFonts w:ascii="Times New Roman" w:hAnsi="Times New Roman" w:cs="Times New Roman"/>
          <w:sz w:val="24"/>
          <w:szCs w:val="24"/>
        </w:rPr>
        <w:t xml:space="preserve"> (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callback webhook</w:t>
      </w:r>
      <w:r w:rsidRPr="00737764">
        <w:rPr>
          <w:rFonts w:ascii="Times New Roman" w:hAnsi="Times New Roman" w:cs="Times New Roman"/>
          <w:sz w:val="24"/>
          <w:szCs w:val="24"/>
        </w:rPr>
        <w:t xml:space="preserve">,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ACID transaction</w:t>
      </w:r>
      <w:r w:rsidRPr="00737764">
        <w:rPr>
          <w:rFonts w:ascii="Times New Roman" w:hAnsi="Times New Roman" w:cs="Times New Roman"/>
          <w:sz w:val="24"/>
          <w:szCs w:val="24"/>
        </w:rPr>
        <w:t>).</w:t>
      </w:r>
    </w:p>
    <w:p w14:paraId="3CF29489" w14:textId="77777777" w:rsidR="00423FD2" w:rsidRPr="00737764" w:rsidRDefault="00423FD2" w:rsidP="00F11C90">
      <w:pPr>
        <w:pStyle w:val="ListParagraph"/>
        <w:numPr>
          <w:ilvl w:val="3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(JWT,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Argon2id hash</w:t>
      </w:r>
      <w:r w:rsidRPr="00737764">
        <w:rPr>
          <w:rFonts w:ascii="Times New Roman" w:hAnsi="Times New Roman" w:cs="Times New Roman"/>
          <w:sz w:val="24"/>
          <w:szCs w:val="24"/>
        </w:rPr>
        <w:t xml:space="preserve">, RBAC,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rate-limit</w:t>
      </w:r>
      <w:r w:rsidRPr="00737764">
        <w:rPr>
          <w:rFonts w:ascii="Times New Roman" w:hAnsi="Times New Roman" w:cs="Times New Roman"/>
          <w:sz w:val="24"/>
          <w:szCs w:val="24"/>
        </w:rPr>
        <w:t>).</w:t>
      </w:r>
    </w:p>
    <w:p w14:paraId="41392CE0" w14:textId="77777777" w:rsidR="00423FD2" w:rsidRPr="00737764" w:rsidRDefault="00423FD2" w:rsidP="00F11C90">
      <w:pPr>
        <w:pStyle w:val="ListParagraph"/>
        <w:numPr>
          <w:ilvl w:val="3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Manage Users</w:t>
      </w:r>
      <w:r w:rsidRPr="00737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countdown timer</w:t>
      </w:r>
      <w:r w:rsidRPr="00737764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download </w:t>
      </w:r>
      <w:r>
        <w:rPr>
          <w:rFonts w:ascii="Times New Roman" w:hAnsi="Times New Roman" w:cs="Times New Roman"/>
          <w:sz w:val="24"/>
          <w:szCs w:val="24"/>
        </w:rPr>
        <w:t>PDF</w:t>
      </w:r>
    </w:p>
    <w:p w14:paraId="497B76CD" w14:textId="77777777" w:rsidR="00423FD2" w:rsidRPr="00737764" w:rsidRDefault="00423FD2" w:rsidP="00F11C90">
      <w:pPr>
        <w:pStyle w:val="ListParagraph"/>
        <w:numPr>
          <w:ilvl w:val="3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r w:rsidRPr="00737764">
        <w:rPr>
          <w:rFonts w:ascii="Times New Roman" w:hAnsi="Times New Roman" w:cs="Times New Roman"/>
          <w:i/>
          <w:iCs/>
          <w:sz w:val="24"/>
          <w:szCs w:val="24"/>
        </w:rPr>
        <w:lastRenderedPageBreak/>
        <w:t>Refactoring</w:t>
      </w:r>
      <w:r w:rsidRPr="00737764">
        <w:rPr>
          <w:rFonts w:ascii="Times New Roman" w:hAnsi="Times New Roman" w:cs="Times New Roman"/>
          <w:sz w:val="24"/>
          <w:szCs w:val="24"/>
        </w:rPr>
        <w:t xml:space="preserve">,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debugging</w:t>
      </w:r>
      <w:r w:rsidRPr="00277058">
        <w:rPr>
          <w:rFonts w:ascii="Times New Roman" w:hAnsi="Times New Roman" w:cs="Times New Roman"/>
          <w:i/>
          <w:iCs/>
          <w:sz w:val="24"/>
          <w:szCs w:val="24"/>
        </w:rPr>
        <w:t>, and</w:t>
      </w:r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deployment</w:t>
      </w:r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server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895FC1" w14:textId="25CFF67F" w:rsidR="00423FD2" w:rsidRPr="00423FD2" w:rsidRDefault="00423FD2" w:rsidP="00F11C90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701" w:hanging="283"/>
        <w:rPr>
          <w:rFonts w:ascii="Times New Roman" w:hAnsi="Times New Roman" w:cs="Times New Roman"/>
          <w:i/>
          <w:iCs/>
          <w:sz w:val="24"/>
          <w:szCs w:val="24"/>
        </w:rPr>
      </w:pPr>
      <w:r w:rsidRPr="00423FD2">
        <w:rPr>
          <w:rFonts w:ascii="Times New Roman" w:hAnsi="Times New Roman" w:cs="Times New Roman"/>
          <w:i/>
          <w:iCs/>
          <w:sz w:val="24"/>
          <w:szCs w:val="24"/>
        </w:rPr>
        <w:t>Frontend (React</w:t>
      </w:r>
      <w:r w:rsidR="00B147E1">
        <w:rPr>
          <w:rFonts w:ascii="Times New Roman" w:hAnsi="Times New Roman" w:cs="Times New Roman"/>
          <w:i/>
          <w:iCs/>
          <w:sz w:val="24"/>
          <w:szCs w:val="24"/>
        </w:rPr>
        <w:t xml:space="preserve"> and</w:t>
      </w:r>
      <w:r w:rsidRPr="00423FD2">
        <w:rPr>
          <w:rFonts w:ascii="Times New Roman" w:hAnsi="Times New Roman" w:cs="Times New Roman"/>
          <w:i/>
          <w:iCs/>
          <w:sz w:val="24"/>
          <w:szCs w:val="24"/>
        </w:rPr>
        <w:t xml:space="preserve"> TypeScript):</w:t>
      </w:r>
    </w:p>
    <w:p w14:paraId="512B3B51" w14:textId="77777777" w:rsidR="00423FD2" w:rsidRPr="00737764" w:rsidRDefault="00423FD2" w:rsidP="00F11C90">
      <w:pPr>
        <w:pStyle w:val="ListParagraph"/>
        <w:numPr>
          <w:ilvl w:val="2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423FD2">
        <w:rPr>
          <w:rFonts w:ascii="Times New Roman" w:hAnsi="Times New Roman" w:cs="Times New Roman"/>
          <w:i/>
          <w:iCs/>
          <w:sz w:val="24"/>
          <w:szCs w:val="24"/>
        </w:rPr>
        <w:t>Sign-In &amp; Sign-Up, Dashboard, Top Up,</w:t>
      </w:r>
      <w:r w:rsidRPr="00737764">
        <w:rPr>
          <w:rFonts w:ascii="Times New Roman" w:hAnsi="Times New Roman" w:cs="Times New Roman"/>
          <w:sz w:val="24"/>
          <w:szCs w:val="24"/>
        </w:rPr>
        <w:t xml:space="preserve"> Riwayat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>.</w:t>
      </w:r>
    </w:p>
    <w:p w14:paraId="028F61DB" w14:textId="77777777" w:rsidR="00423FD2" w:rsidRPr="00737764" w:rsidRDefault="00423FD2" w:rsidP="00F11C90">
      <w:pPr>
        <w:pStyle w:val="ListParagraph"/>
        <w:numPr>
          <w:ilvl w:val="2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423FD2">
        <w:rPr>
          <w:rFonts w:ascii="Times New Roman" w:hAnsi="Times New Roman" w:cs="Times New Roman"/>
          <w:i/>
          <w:sz w:val="24"/>
          <w:szCs w:val="24"/>
        </w:rPr>
        <w:t>Admin/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>.</w:t>
      </w:r>
    </w:p>
    <w:p w14:paraId="51A9B05A" w14:textId="77777777" w:rsidR="00423FD2" w:rsidRPr="00737764" w:rsidRDefault="00423FD2" w:rsidP="00F11C90">
      <w:pPr>
        <w:pStyle w:val="ListParagraph"/>
        <w:numPr>
          <w:ilvl w:val="2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monitoring PC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737764">
        <w:rPr>
          <w:rFonts w:ascii="Times New Roman" w:hAnsi="Times New Roman" w:cs="Times New Roman"/>
          <w:sz w:val="24"/>
          <w:szCs w:val="24"/>
        </w:rPr>
        <w:t xml:space="preserve"> (status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/Used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 w:rsidRPr="00737764">
        <w:rPr>
          <w:rFonts w:ascii="Times New Roman" w:hAnsi="Times New Roman" w:cs="Times New Roman"/>
          <w:i/>
          <w:iCs/>
          <w:sz w:val="24"/>
          <w:szCs w:val="24"/>
        </w:rPr>
        <w:t>polling</w:t>
      </w:r>
      <w:r w:rsidRPr="00737764">
        <w:rPr>
          <w:rFonts w:ascii="Times New Roman" w:hAnsi="Times New Roman" w:cs="Times New Roman"/>
          <w:sz w:val="24"/>
          <w:szCs w:val="24"/>
        </w:rPr>
        <w:t>).</w:t>
      </w:r>
    </w:p>
    <w:p w14:paraId="75DF4376" w14:textId="77777777" w:rsidR="00423FD2" w:rsidRPr="007E3663" w:rsidRDefault="00423FD2" w:rsidP="00F11C90">
      <w:pPr>
        <w:pStyle w:val="ListParagraph"/>
        <w:numPr>
          <w:ilvl w:val="2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ind w:left="1985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3776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Pr="00737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64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737764">
        <w:rPr>
          <w:rFonts w:ascii="Times New Roman" w:hAnsi="Times New Roman" w:cs="Times New Roman"/>
          <w:sz w:val="24"/>
          <w:szCs w:val="24"/>
        </w:rPr>
        <w:t>.</w:t>
      </w:r>
    </w:p>
    <w:p w14:paraId="26698CA8" w14:textId="53C24820" w:rsidR="00E80A40" w:rsidRPr="00227578" w:rsidRDefault="00227578" w:rsidP="004C5FB1">
      <w:pPr>
        <w:pStyle w:val="Heading2"/>
        <w:numPr>
          <w:ilvl w:val="0"/>
          <w:numId w:val="19"/>
        </w:numPr>
        <w:spacing w:line="360" w:lineRule="auto"/>
        <w:ind w:left="1134" w:hanging="2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757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Fase 4: </w:t>
      </w:r>
      <w:r w:rsidR="00E80A40" w:rsidRPr="00494D3B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Testing &amp; Verification</w:t>
      </w:r>
    </w:p>
    <w:p w14:paraId="4FD562C8" w14:textId="77777777" w:rsidR="00B147E1" w:rsidRPr="00F11C90" w:rsidRDefault="00701B61" w:rsidP="00F11C90">
      <w:pPr>
        <w:spacing w:line="360" w:lineRule="auto"/>
        <w:ind w:left="1134" w:firstLine="295"/>
        <w:jc w:val="both"/>
        <w:rPr>
          <w:rFonts w:ascii="Times New Roman" w:hAnsi="Times New Roman" w:cs="Times New Roman"/>
          <w:sz w:val="24"/>
        </w:rPr>
      </w:pPr>
      <w:proofErr w:type="spellStart"/>
      <w:r w:rsidRPr="00F11C90">
        <w:rPr>
          <w:rFonts w:ascii="Times New Roman" w:hAnsi="Times New Roman" w:cs="Times New Roman"/>
          <w:sz w:val="24"/>
        </w:rPr>
        <w:t>Seluruh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fitur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11C90">
        <w:rPr>
          <w:rFonts w:ascii="Times New Roman" w:hAnsi="Times New Roman" w:cs="Times New Roman"/>
          <w:sz w:val="24"/>
        </w:rPr>
        <w:t>telah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diimplementasikan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diuji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secara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sistematis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untuk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memastikan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kesesuaian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dengan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spesifikasi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r w:rsidRPr="00EE1AF7">
        <w:rPr>
          <w:rFonts w:ascii="Times New Roman" w:hAnsi="Times New Roman" w:cs="Times New Roman"/>
          <w:i/>
          <w:iCs/>
          <w:sz w:val="24"/>
        </w:rPr>
        <w:t>SRS</w:t>
      </w:r>
      <w:r w:rsidRPr="00F11C9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11C90">
        <w:rPr>
          <w:rFonts w:ascii="Times New Roman" w:hAnsi="Times New Roman" w:cs="Times New Roman"/>
          <w:sz w:val="24"/>
        </w:rPr>
        <w:t>Aktivitas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pengujian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1C90">
        <w:rPr>
          <w:rFonts w:ascii="Times New Roman" w:hAnsi="Times New Roman" w:cs="Times New Roman"/>
          <w:sz w:val="24"/>
        </w:rPr>
        <w:t>meliputi</w:t>
      </w:r>
      <w:proofErr w:type="spellEnd"/>
      <w:r w:rsidRPr="00F11C90">
        <w:rPr>
          <w:rFonts w:ascii="Times New Roman" w:hAnsi="Times New Roman" w:cs="Times New Roman"/>
          <w:sz w:val="24"/>
        </w:rPr>
        <w:t xml:space="preserve">: </w:t>
      </w:r>
    </w:p>
    <w:p w14:paraId="1C22DE41" w14:textId="07BD9324" w:rsidR="00B147E1" w:rsidRDefault="4AA572F7" w:rsidP="4AA572F7">
      <w:pPr>
        <w:pStyle w:val="ListParagraph"/>
        <w:numPr>
          <w:ilvl w:val="0"/>
          <w:numId w:val="2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r w:rsidRPr="4AA572F7">
        <w:rPr>
          <w:rFonts w:ascii="Times New Roman" w:hAnsi="Times New Roman" w:cs="Times New Roman"/>
          <w:i/>
          <w:iCs/>
          <w:sz w:val="24"/>
          <w:szCs w:val="24"/>
        </w:rPr>
        <w:t>Unit testing</w:t>
      </w:r>
      <w:r w:rsidRPr="4AA572F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4AA572F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4AA572F7">
        <w:rPr>
          <w:rFonts w:ascii="Times New Roman" w:hAnsi="Times New Roman" w:cs="Times New Roman"/>
          <w:sz w:val="24"/>
          <w:szCs w:val="24"/>
        </w:rPr>
        <w:t xml:space="preserve"> </w:t>
      </w:r>
      <w:r w:rsidRPr="4AA572F7">
        <w:rPr>
          <w:rFonts w:ascii="Times New Roman" w:hAnsi="Times New Roman" w:cs="Times New Roman"/>
          <w:i/>
          <w:iCs/>
          <w:sz w:val="24"/>
          <w:szCs w:val="24"/>
        </w:rPr>
        <w:t xml:space="preserve">endpoint API </w:t>
      </w:r>
      <w:proofErr w:type="gramStart"/>
      <w:r w:rsidRPr="4AA572F7">
        <w:rPr>
          <w:rFonts w:ascii="Times New Roman" w:hAnsi="Times New Roman" w:cs="Times New Roman"/>
          <w:i/>
          <w:iCs/>
          <w:sz w:val="24"/>
          <w:szCs w:val="24"/>
        </w:rPr>
        <w:t>backend(</w:t>
      </w:r>
      <w:proofErr w:type="spellStart"/>
      <w:proofErr w:type="gramEnd"/>
      <w:r w:rsidRPr="4AA572F7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4AA572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AA572F7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4AA572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AA572F7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4AA572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4AA572F7">
        <w:rPr>
          <w:rFonts w:ascii="Times New Roman" w:hAnsi="Times New Roman" w:cs="Times New Roman"/>
          <w:i/>
          <w:iCs/>
          <w:sz w:val="24"/>
          <w:szCs w:val="24"/>
        </w:rPr>
        <w:t>melalui</w:t>
      </w:r>
      <w:proofErr w:type="spellEnd"/>
      <w:r w:rsidRPr="4AA572F7">
        <w:rPr>
          <w:rFonts w:ascii="Times New Roman" w:hAnsi="Times New Roman" w:cs="Times New Roman"/>
          <w:i/>
          <w:iCs/>
          <w:sz w:val="24"/>
          <w:szCs w:val="24"/>
        </w:rPr>
        <w:t xml:space="preserve"> swagger)</w:t>
      </w:r>
      <w:r w:rsidRPr="4AA572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4AA572F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4AA572F7">
        <w:rPr>
          <w:rFonts w:ascii="Times New Roman" w:hAnsi="Times New Roman" w:cs="Times New Roman"/>
          <w:sz w:val="24"/>
          <w:szCs w:val="24"/>
        </w:rPr>
        <w:t xml:space="preserve"> </w:t>
      </w:r>
      <w:r w:rsidRPr="4AA572F7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4AA572F7">
        <w:rPr>
          <w:rFonts w:ascii="Times New Roman" w:hAnsi="Times New Roman" w:cs="Times New Roman"/>
          <w:sz w:val="24"/>
          <w:szCs w:val="24"/>
        </w:rPr>
        <w:t xml:space="preserve">, integration testing </w:t>
      </w:r>
      <w:proofErr w:type="spellStart"/>
      <w:r w:rsidRPr="4AA572F7">
        <w:rPr>
          <w:rFonts w:ascii="Times New Roman" w:hAnsi="Times New Roman" w:cs="Times New Roman"/>
          <w:sz w:val="24"/>
          <w:szCs w:val="24"/>
        </w:rPr>
        <w:t>antarmodul</w:t>
      </w:r>
      <w:proofErr w:type="spellEnd"/>
      <w:r w:rsidRPr="4AA57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4AA572F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4AA572F7">
        <w:rPr>
          <w:rFonts w:ascii="Times New Roman" w:hAnsi="Times New Roman" w:cs="Times New Roman"/>
          <w:sz w:val="24"/>
          <w:szCs w:val="24"/>
        </w:rPr>
        <w:t>.</w:t>
      </w:r>
    </w:p>
    <w:p w14:paraId="583BA60C" w14:textId="1E58310D" w:rsidR="005E2990" w:rsidRPr="00D9482B" w:rsidRDefault="00B147E1" w:rsidP="00F11C90">
      <w:pPr>
        <w:pStyle w:val="ListParagraph"/>
        <w:numPr>
          <w:ilvl w:val="0"/>
          <w:numId w:val="2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701B61" w:rsidRPr="00701B61">
        <w:rPr>
          <w:rFonts w:ascii="Times New Roman" w:hAnsi="Times New Roman" w:cs="Times New Roman"/>
          <w:sz w:val="24"/>
        </w:rPr>
        <w:t>engujian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701B61">
        <w:rPr>
          <w:rFonts w:ascii="Times New Roman" w:hAnsi="Times New Roman" w:cs="Times New Roman"/>
          <w:sz w:val="24"/>
        </w:rPr>
        <w:t>keamanan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701B61">
        <w:rPr>
          <w:rFonts w:ascii="Times New Roman" w:hAnsi="Times New Roman" w:cs="Times New Roman"/>
          <w:sz w:val="24"/>
        </w:rPr>
        <w:t>mencakup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701B61">
        <w:rPr>
          <w:rFonts w:ascii="Times New Roman" w:hAnsi="Times New Roman" w:cs="Times New Roman"/>
          <w:sz w:val="24"/>
        </w:rPr>
        <w:t>validasi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JWT, </w:t>
      </w:r>
      <w:proofErr w:type="spellStart"/>
      <w:r w:rsidR="00701B61" w:rsidRPr="00701B61">
        <w:rPr>
          <w:rFonts w:ascii="Times New Roman" w:hAnsi="Times New Roman" w:cs="Times New Roman"/>
          <w:sz w:val="24"/>
        </w:rPr>
        <w:t>mekanisme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RBAC, dan </w:t>
      </w:r>
      <w:proofErr w:type="spellStart"/>
      <w:r w:rsidR="00701B61" w:rsidRPr="00701B61">
        <w:rPr>
          <w:rFonts w:ascii="Times New Roman" w:hAnsi="Times New Roman" w:cs="Times New Roman"/>
          <w:sz w:val="24"/>
        </w:rPr>
        <w:t>enkripsi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password </w:t>
      </w:r>
      <w:proofErr w:type="spellStart"/>
      <w:r w:rsidR="00701B61" w:rsidRPr="00701B61">
        <w:rPr>
          <w:rFonts w:ascii="Times New Roman" w:hAnsi="Times New Roman" w:cs="Times New Roman"/>
          <w:sz w:val="24"/>
        </w:rPr>
        <w:t>menggunakan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701B61">
        <w:rPr>
          <w:rFonts w:ascii="Times New Roman" w:hAnsi="Times New Roman" w:cs="Times New Roman"/>
          <w:sz w:val="24"/>
        </w:rPr>
        <w:t>algoritma</w:t>
      </w:r>
      <w:proofErr w:type="spellEnd"/>
      <w:r w:rsidR="00701B61" w:rsidRPr="00701B61">
        <w:rPr>
          <w:rFonts w:ascii="Times New Roman" w:hAnsi="Times New Roman" w:cs="Times New Roman"/>
          <w:sz w:val="24"/>
        </w:rPr>
        <w:t xml:space="preserve"> </w:t>
      </w:r>
      <w:r w:rsidR="00701B61" w:rsidRPr="00D9482B">
        <w:rPr>
          <w:rFonts w:ascii="Times New Roman" w:hAnsi="Times New Roman" w:cs="Times New Roman"/>
          <w:sz w:val="24"/>
        </w:rPr>
        <w:t>Argon2id</w:t>
      </w:r>
      <w:r w:rsidR="005E2990" w:rsidRPr="00D9482B">
        <w:rPr>
          <w:rFonts w:ascii="Times New Roman" w:hAnsi="Times New Roman" w:cs="Times New Roman"/>
          <w:sz w:val="24"/>
        </w:rPr>
        <w:t>.</w:t>
      </w:r>
    </w:p>
    <w:p w14:paraId="3E5555DE" w14:textId="44CBC46F" w:rsidR="00701B61" w:rsidRPr="00701B61" w:rsidRDefault="00701B61" w:rsidP="00F11C90">
      <w:pPr>
        <w:pStyle w:val="ListParagraph"/>
        <w:numPr>
          <w:ilvl w:val="0"/>
          <w:numId w:val="2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r w:rsidRPr="00423FD2">
        <w:rPr>
          <w:rFonts w:ascii="Times New Roman" w:hAnsi="Times New Roman" w:cs="Times New Roman"/>
          <w:i/>
          <w:iCs/>
          <w:sz w:val="24"/>
        </w:rPr>
        <w:t>User Acceptance Testing (UAT)</w:t>
      </w:r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bersama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pemilik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warnet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, stress testing </w:t>
      </w:r>
      <w:proofErr w:type="spellStart"/>
      <w:r w:rsidRPr="00701B61">
        <w:rPr>
          <w:rFonts w:ascii="Times New Roman" w:hAnsi="Times New Roman" w:cs="Times New Roman"/>
          <w:sz w:val="24"/>
        </w:rPr>
        <w:t>untuk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skenario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penggunaan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multi-PC </w:t>
      </w:r>
      <w:proofErr w:type="spellStart"/>
      <w:r w:rsidRPr="00701B61">
        <w:rPr>
          <w:rFonts w:ascii="Times New Roman" w:hAnsi="Times New Roman" w:cs="Times New Roman"/>
          <w:sz w:val="24"/>
        </w:rPr>
        <w:t>secara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bersamaan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01B61">
        <w:rPr>
          <w:rFonts w:ascii="Times New Roman" w:hAnsi="Times New Roman" w:cs="Times New Roman"/>
          <w:sz w:val="24"/>
        </w:rPr>
        <w:t>serta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perbaikan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bug </w:t>
      </w:r>
      <w:proofErr w:type="spellStart"/>
      <w:r w:rsidRPr="00701B61">
        <w:rPr>
          <w:rFonts w:ascii="Times New Roman" w:hAnsi="Times New Roman" w:cs="Times New Roman"/>
          <w:sz w:val="24"/>
        </w:rPr>
        <w:t>berdasarkan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hasil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temuan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selama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pengujian</w:t>
      </w:r>
      <w:proofErr w:type="spellEnd"/>
      <w:r w:rsidRPr="00701B61">
        <w:rPr>
          <w:rFonts w:ascii="Times New Roman" w:hAnsi="Times New Roman" w:cs="Times New Roman"/>
          <w:sz w:val="24"/>
        </w:rPr>
        <w:t>.</w:t>
      </w:r>
    </w:p>
    <w:p w14:paraId="44BBFF6F" w14:textId="2FAB608F" w:rsidR="00E80A40" w:rsidRPr="00227578" w:rsidRDefault="00227578" w:rsidP="004C5FB1">
      <w:pPr>
        <w:pStyle w:val="Heading2"/>
        <w:numPr>
          <w:ilvl w:val="0"/>
          <w:numId w:val="19"/>
        </w:numPr>
        <w:spacing w:line="360" w:lineRule="auto"/>
        <w:ind w:left="1134" w:hanging="2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757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Fase 5: </w:t>
      </w:r>
      <w:r w:rsidR="00E80A40" w:rsidRPr="00494D3B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Deployment &amp; Maintenance</w:t>
      </w:r>
    </w:p>
    <w:p w14:paraId="0154982D" w14:textId="77777777" w:rsidR="008023DF" w:rsidRDefault="00701B61" w:rsidP="00F11C90">
      <w:pPr>
        <w:spacing w:line="360" w:lineRule="auto"/>
        <w:ind w:left="1134" w:firstLine="295"/>
        <w:jc w:val="both"/>
        <w:rPr>
          <w:rFonts w:ascii="Times New Roman" w:hAnsi="Times New Roman" w:cs="Times New Roman"/>
          <w:sz w:val="24"/>
        </w:rPr>
      </w:pPr>
      <w:proofErr w:type="spellStart"/>
      <w:r w:rsidRPr="00701B61">
        <w:rPr>
          <w:rFonts w:ascii="Times New Roman" w:hAnsi="Times New Roman" w:cs="Times New Roman"/>
          <w:sz w:val="24"/>
        </w:rPr>
        <w:t>Sistem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01B61">
        <w:rPr>
          <w:rFonts w:ascii="Times New Roman" w:hAnsi="Times New Roman" w:cs="Times New Roman"/>
          <w:sz w:val="24"/>
        </w:rPr>
        <w:t>telah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lulus </w:t>
      </w:r>
      <w:proofErr w:type="spellStart"/>
      <w:r w:rsidRPr="00701B61">
        <w:rPr>
          <w:rFonts w:ascii="Times New Roman" w:hAnsi="Times New Roman" w:cs="Times New Roman"/>
          <w:sz w:val="24"/>
        </w:rPr>
        <w:t>seluruh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tahap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pengujian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di-deploy </w:t>
      </w:r>
      <w:proofErr w:type="spellStart"/>
      <w:r w:rsidRPr="00701B61">
        <w:rPr>
          <w:rFonts w:ascii="Times New Roman" w:hAnsi="Times New Roman" w:cs="Times New Roman"/>
          <w:sz w:val="24"/>
        </w:rPr>
        <w:t>ke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server </w:t>
      </w:r>
      <w:proofErr w:type="spellStart"/>
      <w:r w:rsidRPr="00701B61">
        <w:rPr>
          <w:rFonts w:ascii="Times New Roman" w:hAnsi="Times New Roman" w:cs="Times New Roman"/>
          <w:sz w:val="24"/>
        </w:rPr>
        <w:t>lokal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warnet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01B61">
        <w:rPr>
          <w:rFonts w:ascii="Times New Roman" w:hAnsi="Times New Roman" w:cs="Times New Roman"/>
          <w:sz w:val="24"/>
        </w:rPr>
        <w:t>Aktivitas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01B61">
        <w:rPr>
          <w:rFonts w:ascii="Times New Roman" w:hAnsi="Times New Roman" w:cs="Times New Roman"/>
          <w:sz w:val="24"/>
        </w:rPr>
        <w:t>dilaksanakan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61">
        <w:rPr>
          <w:rFonts w:ascii="Times New Roman" w:hAnsi="Times New Roman" w:cs="Times New Roman"/>
          <w:sz w:val="24"/>
        </w:rPr>
        <w:t>meliputi</w:t>
      </w:r>
      <w:proofErr w:type="spellEnd"/>
      <w:r w:rsidRPr="00701B61">
        <w:rPr>
          <w:rFonts w:ascii="Times New Roman" w:hAnsi="Times New Roman" w:cs="Times New Roman"/>
          <w:sz w:val="24"/>
        </w:rPr>
        <w:t xml:space="preserve">: </w:t>
      </w:r>
    </w:p>
    <w:p w14:paraId="163B5BF2" w14:textId="2F022FFD" w:rsidR="008023DF" w:rsidRDefault="008023DF" w:rsidP="00F11C90">
      <w:pPr>
        <w:pStyle w:val="ListParagraph"/>
        <w:numPr>
          <w:ilvl w:val="0"/>
          <w:numId w:val="2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</w:t>
      </w:r>
      <w:r w:rsidR="00701B61" w:rsidRPr="008023DF">
        <w:rPr>
          <w:rFonts w:ascii="Times New Roman" w:hAnsi="Times New Roman" w:cs="Times New Roman"/>
          <w:sz w:val="24"/>
        </w:rPr>
        <w:t>nstalasi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konfigurasi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server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lokal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(</w:t>
      </w:r>
      <w:r w:rsidR="00701B61" w:rsidRPr="008023DF">
        <w:rPr>
          <w:rFonts w:ascii="Times New Roman" w:hAnsi="Times New Roman" w:cs="Times New Roman"/>
          <w:i/>
          <w:iCs/>
          <w:sz w:val="24"/>
        </w:rPr>
        <w:t xml:space="preserve">Linux </w:t>
      </w:r>
      <w:r w:rsidR="00B147E1" w:rsidRPr="008023DF">
        <w:rPr>
          <w:rFonts w:ascii="Times New Roman" w:hAnsi="Times New Roman" w:cs="Times New Roman"/>
          <w:i/>
          <w:iCs/>
          <w:sz w:val="24"/>
        </w:rPr>
        <w:t xml:space="preserve">and </w:t>
      </w:r>
      <w:r w:rsidR="00701B61" w:rsidRPr="008023DF">
        <w:rPr>
          <w:rFonts w:ascii="Times New Roman" w:hAnsi="Times New Roman" w:cs="Times New Roman"/>
          <w:i/>
          <w:iCs/>
          <w:sz w:val="24"/>
        </w:rPr>
        <w:t>Bun runtime</w:t>
      </w:r>
      <w:r w:rsidR="00701B61" w:rsidRPr="008023DF">
        <w:rPr>
          <w:rFonts w:ascii="Times New Roman" w:hAnsi="Times New Roman" w:cs="Times New Roman"/>
          <w:sz w:val="24"/>
        </w:rPr>
        <w:t>)</w:t>
      </w:r>
      <w:r w:rsidR="00E706BC">
        <w:rPr>
          <w:rFonts w:ascii="Times New Roman" w:hAnsi="Times New Roman" w:cs="Times New Roman"/>
          <w:sz w:val="24"/>
        </w:rPr>
        <w:t>.</w:t>
      </w:r>
    </w:p>
    <w:p w14:paraId="2557A92F" w14:textId="77777777" w:rsidR="00E706BC" w:rsidRDefault="008023DF" w:rsidP="00F11C90">
      <w:pPr>
        <w:pStyle w:val="ListParagraph"/>
        <w:numPr>
          <w:ilvl w:val="0"/>
          <w:numId w:val="2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</w:t>
      </w:r>
      <w:r w:rsidR="00701B61" w:rsidRPr="008023DF">
        <w:rPr>
          <w:rFonts w:ascii="Times New Roman" w:hAnsi="Times New Roman" w:cs="Times New Roman"/>
          <w:sz w:val="24"/>
        </w:rPr>
        <w:t>onfigurasi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jaringan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LAN dan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koneksi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seluruh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PC client</w:t>
      </w:r>
      <w:r w:rsidR="00E706BC">
        <w:rPr>
          <w:rFonts w:ascii="Times New Roman" w:hAnsi="Times New Roman" w:cs="Times New Roman"/>
          <w:sz w:val="24"/>
        </w:rPr>
        <w:t>.</w:t>
      </w:r>
    </w:p>
    <w:p w14:paraId="07975B9B" w14:textId="1B9D396F" w:rsidR="00701B61" w:rsidRPr="008023DF" w:rsidRDefault="00E706BC" w:rsidP="00F11C90">
      <w:pPr>
        <w:pStyle w:val="ListParagraph"/>
        <w:numPr>
          <w:ilvl w:val="0"/>
          <w:numId w:val="2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V</w:t>
      </w:r>
      <w:r w:rsidR="00701B61" w:rsidRPr="008023DF">
        <w:rPr>
          <w:rFonts w:ascii="Times New Roman" w:hAnsi="Times New Roman" w:cs="Times New Roman"/>
          <w:sz w:val="24"/>
        </w:rPr>
        <w:t>erifikasi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akhir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seluruh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fitur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lingkungan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produksi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serta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serah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terima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sistem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kepada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pemilik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warnet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beserta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dokumentasi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teknis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61" w:rsidRPr="008023DF">
        <w:rPr>
          <w:rFonts w:ascii="Times New Roman" w:hAnsi="Times New Roman" w:cs="Times New Roman"/>
          <w:sz w:val="24"/>
        </w:rPr>
        <w:t>lengkap</w:t>
      </w:r>
      <w:proofErr w:type="spellEnd"/>
      <w:r w:rsidR="00701B61" w:rsidRPr="008023DF">
        <w:rPr>
          <w:rFonts w:ascii="Times New Roman" w:hAnsi="Times New Roman" w:cs="Times New Roman"/>
          <w:sz w:val="24"/>
        </w:rPr>
        <w:t>.</w:t>
      </w:r>
    </w:p>
    <w:p w14:paraId="1BE01449" w14:textId="77777777" w:rsidR="005A0D04" w:rsidRDefault="005A0D04" w:rsidP="002B65C5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7E76F7E0" w14:textId="4F08AD21" w:rsidR="005A0D04" w:rsidRPr="006B1DCF" w:rsidRDefault="005A0D04" w:rsidP="009107F9">
      <w:pPr>
        <w:pStyle w:val="ListParagraph"/>
        <w:numPr>
          <w:ilvl w:val="0"/>
          <w:numId w:val="17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Perancangan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EE139B">
        <w:rPr>
          <w:rFonts w:ascii="Times New Roman" w:hAnsi="Times New Roman" w:cs="Times New Roman"/>
          <w:b/>
          <w:sz w:val="24"/>
        </w:rPr>
        <w:t>Produk</w:t>
      </w:r>
      <w:proofErr w:type="spellEnd"/>
    </w:p>
    <w:p w14:paraId="0675B508" w14:textId="0568141E" w:rsidR="00B21976" w:rsidRDefault="00625A04" w:rsidP="002B65C5">
      <w:pPr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</w:rPr>
      </w:pPr>
      <w:proofErr w:type="spellStart"/>
      <w:r w:rsidRPr="00625A04">
        <w:rPr>
          <w:rFonts w:ascii="Times New Roman" w:hAnsi="Times New Roman" w:cs="Times New Roman"/>
          <w:sz w:val="24"/>
        </w:rPr>
        <w:t>Sistem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dirancang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menggunakan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arsitektur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client-server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berbasis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web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dengan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pemisahan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25A04">
        <w:rPr>
          <w:rFonts w:ascii="Times New Roman" w:hAnsi="Times New Roman" w:cs="Times New Roman"/>
          <w:sz w:val="24"/>
        </w:rPr>
        <w:t>jelas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antara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lapisan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frontend</w:t>
      </w:r>
      <w:r w:rsidRPr="00625A04">
        <w:rPr>
          <w:rFonts w:ascii="Times New Roman" w:hAnsi="Times New Roman" w:cs="Times New Roman"/>
          <w:sz w:val="24"/>
        </w:rPr>
        <w:t xml:space="preserve"> dan </w:t>
      </w:r>
      <w:r w:rsidRPr="00625A04">
        <w:rPr>
          <w:rFonts w:ascii="Times New Roman" w:hAnsi="Times New Roman" w:cs="Times New Roman"/>
          <w:i/>
          <w:iCs/>
          <w:sz w:val="24"/>
        </w:rPr>
        <w:t>backend</w:t>
      </w:r>
      <w:r w:rsidRPr="00625A0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25A04">
        <w:rPr>
          <w:rFonts w:ascii="Times New Roman" w:hAnsi="Times New Roman" w:cs="Times New Roman"/>
          <w:sz w:val="24"/>
        </w:rPr>
        <w:t>Lapisan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frontend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dibangun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menggunakan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 xml:space="preserve">React </w:t>
      </w:r>
      <w:proofErr w:type="spellStart"/>
      <w:r w:rsidRPr="00625A04">
        <w:rPr>
          <w:rFonts w:ascii="Times New Roman" w:hAnsi="Times New Roman" w:cs="Times New Roman"/>
          <w:sz w:val="24"/>
        </w:rPr>
        <w:t>dengan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TypeScript</w:t>
      </w:r>
      <w:r w:rsidRPr="00625A0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25A04">
        <w:rPr>
          <w:rFonts w:ascii="Times New Roman" w:hAnsi="Times New Roman" w:cs="Times New Roman"/>
          <w:sz w:val="24"/>
        </w:rPr>
        <w:t>mengelola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state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aplikasi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seperti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625A04">
        <w:rPr>
          <w:rFonts w:ascii="Times New Roman" w:hAnsi="Times New Roman" w:cs="Times New Roman"/>
          <w:sz w:val="24"/>
        </w:rPr>
        <w:t>saldo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, status </w:t>
      </w:r>
      <w:proofErr w:type="spellStart"/>
      <w:r w:rsidRPr="00625A04">
        <w:rPr>
          <w:rFonts w:ascii="Times New Roman" w:hAnsi="Times New Roman" w:cs="Times New Roman"/>
          <w:sz w:val="24"/>
        </w:rPr>
        <w:t>sesi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bermain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625A04">
        <w:rPr>
          <w:rFonts w:ascii="Times New Roman" w:hAnsi="Times New Roman" w:cs="Times New Roman"/>
          <w:sz w:val="24"/>
        </w:rPr>
        <w:t>riwayat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transaksi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secara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dinamis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tanpa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perlu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memuat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ulang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halaman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. Bagian </w:t>
      </w:r>
      <w:r w:rsidRPr="00625A04">
        <w:rPr>
          <w:rFonts w:ascii="Times New Roman" w:hAnsi="Times New Roman" w:cs="Times New Roman"/>
          <w:i/>
          <w:iCs/>
          <w:sz w:val="24"/>
        </w:rPr>
        <w:t>backend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memanfaatkan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framework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i/>
          <w:iCs/>
          <w:sz w:val="24"/>
        </w:rPr>
        <w:t>Elysiajs</w:t>
      </w:r>
      <w:proofErr w:type="spellEnd"/>
      <w:r w:rsidRPr="00625A04">
        <w:rPr>
          <w:rFonts w:ascii="Times New Roman" w:hAnsi="Times New Roman" w:cs="Times New Roman"/>
          <w:i/>
          <w:iCs/>
          <w:sz w:val="24"/>
        </w:rPr>
        <w:t xml:space="preserve"> </w:t>
      </w:r>
      <w:r w:rsidRPr="00625A04">
        <w:rPr>
          <w:rFonts w:ascii="Times New Roman" w:hAnsi="Times New Roman" w:cs="Times New Roman"/>
          <w:sz w:val="24"/>
        </w:rPr>
        <w:t xml:space="preserve">di </w:t>
      </w:r>
      <w:proofErr w:type="spellStart"/>
      <w:r w:rsidRPr="00625A04">
        <w:rPr>
          <w:rFonts w:ascii="Times New Roman" w:hAnsi="Times New Roman" w:cs="Times New Roman"/>
          <w:sz w:val="24"/>
        </w:rPr>
        <w:t>atas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Bun runtime</w:t>
      </w:r>
      <w:r w:rsidRPr="00625A04">
        <w:rPr>
          <w:rFonts w:ascii="Times New Roman" w:hAnsi="Times New Roman" w:cs="Times New Roman"/>
          <w:sz w:val="24"/>
        </w:rPr>
        <w:t xml:space="preserve"> guna </w:t>
      </w:r>
      <w:proofErr w:type="spellStart"/>
      <w:r w:rsidRPr="00625A04">
        <w:rPr>
          <w:rFonts w:ascii="Times New Roman" w:hAnsi="Times New Roman" w:cs="Times New Roman"/>
          <w:sz w:val="24"/>
        </w:rPr>
        <w:t>menyediakan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titik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akhir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REST API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dengan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jaminan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keamanan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end-to-end type safety</w:t>
      </w:r>
      <w:r w:rsidRPr="00625A0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25A04">
        <w:rPr>
          <w:rFonts w:ascii="Times New Roman" w:hAnsi="Times New Roman" w:cs="Times New Roman"/>
          <w:sz w:val="24"/>
        </w:rPr>
        <w:t>Penyimpanan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625A04">
        <w:rPr>
          <w:rFonts w:ascii="Times New Roman" w:hAnsi="Times New Roman" w:cs="Times New Roman"/>
          <w:sz w:val="24"/>
        </w:rPr>
        <w:t>dikelola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melalui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SQLite </w:t>
      </w:r>
      <w:proofErr w:type="spellStart"/>
      <w:r w:rsidRPr="00625A04">
        <w:rPr>
          <w:rFonts w:ascii="Times New Roman" w:hAnsi="Times New Roman" w:cs="Times New Roman"/>
          <w:sz w:val="24"/>
        </w:rPr>
        <w:t>sebagai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database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ringan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berbasis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file</w:t>
      </w:r>
      <w:r w:rsidRPr="00625A04">
        <w:rPr>
          <w:rFonts w:ascii="Times New Roman" w:hAnsi="Times New Roman" w:cs="Times New Roman"/>
          <w:sz w:val="24"/>
        </w:rPr>
        <w:t xml:space="preserve"> yang sangat ideal </w:t>
      </w:r>
      <w:proofErr w:type="spellStart"/>
      <w:r w:rsidRPr="00625A04">
        <w:rPr>
          <w:rFonts w:ascii="Times New Roman" w:hAnsi="Times New Roman" w:cs="Times New Roman"/>
          <w:sz w:val="24"/>
        </w:rPr>
        <w:t>untuk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lingkungan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server</w:t>
      </w:r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lokal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25A04">
        <w:rPr>
          <w:rFonts w:ascii="Times New Roman" w:hAnsi="Times New Roman" w:cs="Times New Roman"/>
          <w:sz w:val="24"/>
        </w:rPr>
        <w:t>Keamanan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pertukaran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625A04">
        <w:rPr>
          <w:rFonts w:ascii="Times New Roman" w:hAnsi="Times New Roman" w:cs="Times New Roman"/>
          <w:sz w:val="24"/>
        </w:rPr>
        <w:t>dijamin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melalui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mekanisme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autentikasi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JSON Web Token</w:t>
      </w:r>
      <w:r w:rsidRPr="00625A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25A04">
        <w:rPr>
          <w:rFonts w:ascii="Times New Roman" w:hAnsi="Times New Roman" w:cs="Times New Roman"/>
          <w:sz w:val="24"/>
        </w:rPr>
        <w:t>pembatasan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hak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akses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melalui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r w:rsidRPr="00625A04">
        <w:rPr>
          <w:rFonts w:ascii="Times New Roman" w:hAnsi="Times New Roman" w:cs="Times New Roman"/>
          <w:i/>
          <w:iCs/>
          <w:sz w:val="24"/>
        </w:rPr>
        <w:t>Role-Based Access Control</w:t>
      </w:r>
      <w:r w:rsidRPr="00625A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25A04">
        <w:rPr>
          <w:rFonts w:ascii="Times New Roman" w:hAnsi="Times New Roman" w:cs="Times New Roman"/>
          <w:sz w:val="24"/>
        </w:rPr>
        <w:t>serta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enkripsi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kata </w:t>
      </w:r>
      <w:proofErr w:type="spellStart"/>
      <w:r w:rsidRPr="00625A04">
        <w:rPr>
          <w:rFonts w:ascii="Times New Roman" w:hAnsi="Times New Roman" w:cs="Times New Roman"/>
          <w:sz w:val="24"/>
        </w:rPr>
        <w:t>sandi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25A04">
        <w:rPr>
          <w:rFonts w:ascii="Times New Roman" w:hAnsi="Times New Roman" w:cs="Times New Roman"/>
          <w:sz w:val="24"/>
        </w:rPr>
        <w:t>menggunakan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E1AF7">
        <w:rPr>
          <w:rFonts w:ascii="Times New Roman" w:hAnsi="Times New Roman" w:cs="Times New Roman"/>
          <w:sz w:val="24"/>
        </w:rPr>
        <w:t>algoritma</w:t>
      </w:r>
      <w:proofErr w:type="spellEnd"/>
      <w:r w:rsidR="00EE1A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E1AF7">
        <w:rPr>
          <w:rFonts w:ascii="Times New Roman" w:hAnsi="Times New Roman" w:cs="Times New Roman"/>
          <w:sz w:val="24"/>
        </w:rPr>
        <w:t>komputasi</w:t>
      </w:r>
      <w:proofErr w:type="spellEnd"/>
      <w:r w:rsidRPr="00625A04">
        <w:rPr>
          <w:rFonts w:ascii="Times New Roman" w:hAnsi="Times New Roman" w:cs="Times New Roman"/>
          <w:sz w:val="24"/>
        </w:rPr>
        <w:t xml:space="preserve"> Argon2id.</w:t>
      </w:r>
    </w:p>
    <w:p w14:paraId="66141731" w14:textId="717301DF" w:rsidR="0018285B" w:rsidRPr="0018285B" w:rsidRDefault="0018285B" w:rsidP="002B65C5">
      <w:pPr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merealisasikan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perancangan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teknis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tersebut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, </w:t>
      </w:r>
      <w:r>
        <w:rPr>
          <w:rFonts w:ascii="Times New Roman" w:hAnsi="Times New Roman" w:cs="Times New Roman"/>
          <w:sz w:val="24"/>
          <w:lang w:val="en-ID"/>
        </w:rPr>
        <w:t>model SDLC</w:t>
      </w:r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r w:rsidRPr="0018285B">
        <w:rPr>
          <w:rFonts w:ascii="Times New Roman" w:hAnsi="Times New Roman" w:cs="Times New Roman"/>
          <w:i/>
          <w:iCs/>
          <w:sz w:val="24"/>
          <w:lang w:val="en-ID"/>
        </w:rPr>
        <w:t>Waterfall</w:t>
      </w:r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dipilih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khusus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karena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spesifikasi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proyek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ini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sudah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jelas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sejak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awal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.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Pemilihan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model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ini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didasarkan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beberapa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kelebihan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utama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:</w:t>
      </w:r>
    </w:p>
    <w:p w14:paraId="2BCAB33B" w14:textId="27E1D937" w:rsidR="0018285B" w:rsidRPr="0018285B" w:rsidRDefault="0018285B" w:rsidP="00F11C90">
      <w:pPr>
        <w:pStyle w:val="ListParagraph"/>
        <w:numPr>
          <w:ilvl w:val="0"/>
          <w:numId w:val="2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Komunikasi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analisis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kebutuhan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r w:rsidR="002B65C5">
        <w:rPr>
          <w:rFonts w:ascii="Times New Roman" w:hAnsi="Times New Roman" w:cs="Times New Roman"/>
          <w:i/>
          <w:iCs/>
          <w:sz w:val="24"/>
          <w:lang w:val="en-ID"/>
        </w:rPr>
        <w:t xml:space="preserve">owner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cukup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dilakukan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satu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kali di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awal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.</w:t>
      </w:r>
    </w:p>
    <w:p w14:paraId="1A4A9EA6" w14:textId="77777777" w:rsidR="0018285B" w:rsidRPr="0018285B" w:rsidRDefault="0018285B" w:rsidP="00F11C90">
      <w:pPr>
        <w:pStyle w:val="ListParagraph"/>
        <w:numPr>
          <w:ilvl w:val="0"/>
          <w:numId w:val="25"/>
        </w:numPr>
        <w:tabs>
          <w:tab w:val="num" w:pos="1134"/>
        </w:tabs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Memiliki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garis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waktu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pengerjaan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terstruktur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terukur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sehingga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target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rilis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lebih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pasti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.</w:t>
      </w:r>
    </w:p>
    <w:p w14:paraId="3BB51355" w14:textId="2653F1CF" w:rsidR="0018285B" w:rsidRPr="0018285B" w:rsidRDefault="0018285B" w:rsidP="00F11C90">
      <w:pPr>
        <w:pStyle w:val="ListParagraph"/>
        <w:numPr>
          <w:ilvl w:val="0"/>
          <w:numId w:val="25"/>
        </w:numPr>
        <w:tabs>
          <w:tab w:val="num" w:pos="1134"/>
        </w:tabs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Mencegah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tumpang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tindih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tugas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pembagian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kerja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tim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berskala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kecil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karena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tahapan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berjalan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sekuensial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.</w:t>
      </w:r>
    </w:p>
    <w:p w14:paraId="2CB3733B" w14:textId="77777777" w:rsidR="0018285B" w:rsidRPr="0018285B" w:rsidRDefault="0018285B" w:rsidP="00F11C90">
      <w:pPr>
        <w:pStyle w:val="ListParagraph"/>
        <w:numPr>
          <w:ilvl w:val="0"/>
          <w:numId w:val="25"/>
        </w:numPr>
        <w:tabs>
          <w:tab w:val="num" w:pos="1134"/>
        </w:tabs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lang w:val="en-ID"/>
        </w:rPr>
      </w:pPr>
      <w:r w:rsidRPr="0018285B">
        <w:rPr>
          <w:rFonts w:ascii="Times New Roman" w:hAnsi="Times New Roman" w:cs="Times New Roman"/>
          <w:sz w:val="24"/>
          <w:lang w:val="en-ID"/>
        </w:rPr>
        <w:t xml:space="preserve">Sangat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aman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dapat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diprediksi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target </w:t>
      </w:r>
      <w:r w:rsidRPr="0018285B">
        <w:rPr>
          <w:rFonts w:ascii="Times New Roman" w:hAnsi="Times New Roman" w:cs="Times New Roman"/>
          <w:i/>
          <w:iCs/>
          <w:sz w:val="24"/>
          <w:lang w:val="en-ID"/>
        </w:rPr>
        <w:t>deployment</w:t>
      </w:r>
      <w:r w:rsidRPr="0018285B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lingkungan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r w:rsidRPr="0018285B">
        <w:rPr>
          <w:rFonts w:ascii="Times New Roman" w:hAnsi="Times New Roman" w:cs="Times New Roman"/>
          <w:i/>
          <w:iCs/>
          <w:sz w:val="24"/>
          <w:lang w:val="en-ID"/>
        </w:rPr>
        <w:t>server</w:t>
      </w:r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jaringan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area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lokal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yang statis.</w:t>
      </w:r>
    </w:p>
    <w:p w14:paraId="7B585F9E" w14:textId="77777777" w:rsidR="0018285B" w:rsidRPr="0018285B" w:rsidRDefault="0018285B" w:rsidP="002B65C5">
      <w:pPr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Namun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demikian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pendekatan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r w:rsidRPr="0018285B">
        <w:rPr>
          <w:rFonts w:ascii="Times New Roman" w:hAnsi="Times New Roman" w:cs="Times New Roman"/>
          <w:i/>
          <w:iCs/>
          <w:sz w:val="24"/>
          <w:lang w:val="en-ID"/>
        </w:rPr>
        <w:t>Waterfall</w:t>
      </w:r>
      <w:r w:rsidRPr="0018285B">
        <w:rPr>
          <w:rFonts w:ascii="Times New Roman" w:hAnsi="Times New Roman" w:cs="Times New Roman"/>
          <w:sz w:val="24"/>
          <w:lang w:val="en-ID"/>
        </w:rPr>
        <w:t xml:space="preserve"> juga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memiliki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beberapa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kelemahan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bawaan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menuntut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antisipasi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ketat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:</w:t>
      </w:r>
    </w:p>
    <w:p w14:paraId="085931A7" w14:textId="77777777" w:rsidR="0018285B" w:rsidRPr="0018285B" w:rsidRDefault="0018285B" w:rsidP="00F11C90">
      <w:pPr>
        <w:numPr>
          <w:ilvl w:val="0"/>
          <w:numId w:val="24"/>
        </w:numPr>
        <w:tabs>
          <w:tab w:val="clear" w:pos="1069"/>
          <w:tab w:val="num" w:pos="720"/>
        </w:tabs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lang w:val="en-ID"/>
        </w:rPr>
      </w:pPr>
      <w:r w:rsidRPr="0018285B">
        <w:rPr>
          <w:rFonts w:ascii="Times New Roman" w:hAnsi="Times New Roman" w:cs="Times New Roman"/>
          <w:sz w:val="24"/>
          <w:lang w:val="en-ID"/>
        </w:rPr>
        <w:t xml:space="preserve">Tidak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mampu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beradaptasi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fleksibel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terhadap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perubahan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spesifikasi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mendadak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di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tengah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proses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pengerjaan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.</w:t>
      </w:r>
    </w:p>
    <w:p w14:paraId="60D293E1" w14:textId="77777777" w:rsidR="0018285B" w:rsidRPr="0018285B" w:rsidRDefault="0018285B" w:rsidP="00F11C90">
      <w:pPr>
        <w:numPr>
          <w:ilvl w:val="0"/>
          <w:numId w:val="24"/>
        </w:numPr>
        <w:tabs>
          <w:tab w:val="clear" w:pos="1069"/>
          <w:tab w:val="num" w:pos="720"/>
        </w:tabs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lastRenderedPageBreak/>
        <w:t>Wujud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produk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fungsional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baru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dapat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dilihat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dievaluasi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langsung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oleh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klien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tahap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akhir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.</w:t>
      </w:r>
    </w:p>
    <w:p w14:paraId="09801222" w14:textId="77777777" w:rsidR="0018285B" w:rsidRPr="0018285B" w:rsidRDefault="0018285B" w:rsidP="00F11C90">
      <w:pPr>
        <w:numPr>
          <w:ilvl w:val="0"/>
          <w:numId w:val="24"/>
        </w:numPr>
        <w:tabs>
          <w:tab w:val="clear" w:pos="1069"/>
          <w:tab w:val="num" w:pos="720"/>
        </w:tabs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Penemuan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r w:rsidRPr="0018285B">
        <w:rPr>
          <w:rFonts w:ascii="Times New Roman" w:hAnsi="Times New Roman" w:cs="Times New Roman"/>
          <w:i/>
          <w:iCs/>
          <w:sz w:val="24"/>
          <w:lang w:val="en-ID"/>
        </w:rPr>
        <w:t>bug</w:t>
      </w:r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berpotensi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menumpuk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karena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fase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pengujian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menyeluruh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baru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dieksekusi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setelah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penulisan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seluruh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baris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kode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selesai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.</w:t>
      </w:r>
    </w:p>
    <w:p w14:paraId="4350F7D9" w14:textId="4D117483" w:rsidR="00624C8A" w:rsidRDefault="0018285B" w:rsidP="004C5FB1">
      <w:pPr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lang w:val="en-ID"/>
        </w:rPr>
      </w:pPr>
      <w:r w:rsidRPr="0018285B">
        <w:rPr>
          <w:rFonts w:ascii="Times New Roman" w:hAnsi="Times New Roman" w:cs="Times New Roman"/>
          <w:sz w:val="24"/>
          <w:lang w:val="en-ID"/>
        </w:rPr>
        <w:t xml:space="preserve">Guna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memitigasi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risiko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dari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kekurangan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tersebut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tim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pengembang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mengambil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inisiatif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memastikan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seluruh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dokumen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spesifikasi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terkunci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sempurna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di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awal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menerapkan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r w:rsidRPr="0018285B">
        <w:rPr>
          <w:rFonts w:ascii="Times New Roman" w:hAnsi="Times New Roman" w:cs="Times New Roman"/>
          <w:i/>
          <w:iCs/>
          <w:sz w:val="24"/>
          <w:lang w:val="en-ID"/>
        </w:rPr>
        <w:t>unit testing</w:t>
      </w:r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mandiri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setiap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modul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kecil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sejak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fase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18285B">
        <w:rPr>
          <w:rFonts w:ascii="Times New Roman" w:hAnsi="Times New Roman" w:cs="Times New Roman"/>
          <w:sz w:val="24"/>
          <w:lang w:val="en-ID"/>
        </w:rPr>
        <w:t>implementasi</w:t>
      </w:r>
      <w:proofErr w:type="spellEnd"/>
      <w:r w:rsidRPr="0018285B">
        <w:rPr>
          <w:rFonts w:ascii="Times New Roman" w:hAnsi="Times New Roman" w:cs="Times New Roman"/>
          <w:sz w:val="24"/>
          <w:lang w:val="en-ID"/>
        </w:rPr>
        <w:t>.</w:t>
      </w:r>
    </w:p>
    <w:p w14:paraId="4C7588E3" w14:textId="77777777" w:rsidR="002B65C5" w:rsidRPr="002B65C5" w:rsidRDefault="002B65C5" w:rsidP="002B65C5">
      <w:pPr>
        <w:spacing w:line="360" w:lineRule="auto"/>
        <w:jc w:val="both"/>
        <w:rPr>
          <w:rFonts w:ascii="Times New Roman" w:hAnsi="Times New Roman" w:cs="Times New Roman"/>
          <w:sz w:val="24"/>
          <w:lang w:val="en-ID"/>
        </w:rPr>
      </w:pPr>
    </w:p>
    <w:p w14:paraId="767456D0" w14:textId="0383D63B" w:rsidR="00B21976" w:rsidRPr="006B1DCF" w:rsidRDefault="00B21976" w:rsidP="009107F9">
      <w:pPr>
        <w:pStyle w:val="ListParagraph"/>
        <w:numPr>
          <w:ilvl w:val="0"/>
          <w:numId w:val="17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</w:p>
    <w:p w14:paraId="34E4C638" w14:textId="3C9CA8FC" w:rsidR="009569A4" w:rsidRDefault="00AB4B71" w:rsidP="009569A4">
      <w:pPr>
        <w:pStyle w:val="NormalWeb"/>
        <w:spacing w:before="0" w:beforeAutospacing="0" w:after="0" w:afterAutospacing="0" w:line="360" w:lineRule="auto"/>
        <w:ind w:left="426" w:firstLine="294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. </w:t>
      </w:r>
      <w:r>
        <w:rPr>
          <w:i/>
          <w:iCs/>
        </w:rPr>
        <w:t>Unit testing</w:t>
      </w:r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 API</w:t>
      </w:r>
      <w:r>
        <w:t xml:space="preserve"> dan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r>
        <w:rPr>
          <w:i/>
          <w:iCs/>
        </w:rPr>
        <w:t>Integration testing</w:t>
      </w:r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</w:t>
      </w:r>
      <w:proofErr w:type="spellStart"/>
      <w:r w:rsidR="009569A4">
        <w:t>antarmodul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r>
        <w:rPr>
          <w:i/>
          <w:iCs/>
        </w:rPr>
        <w:t>database</w:t>
      </w:r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r>
        <w:rPr>
          <w:i/>
          <w:iCs/>
        </w:rPr>
        <w:t>JSON Web Token</w:t>
      </w:r>
      <w:r>
        <w:t xml:space="preserve">,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Role-Based Access Control</w:t>
      </w:r>
      <w:r>
        <w:t xml:space="preserve">,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r>
        <w:rPr>
          <w:i/>
          <w:iCs/>
        </w:rPr>
        <w:t>password</w:t>
      </w:r>
      <w:r>
        <w:t xml:space="preserve">. </w:t>
      </w:r>
      <w:r>
        <w:rPr>
          <w:i/>
          <w:iCs/>
        </w:rPr>
        <w:t>User Acceptance Testing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warnet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6F61D01A" w14:textId="54F33E62" w:rsidR="00AB4B71" w:rsidRDefault="00AB4B71" w:rsidP="009569A4">
      <w:pPr>
        <w:pStyle w:val="NormalWeb"/>
        <w:spacing w:before="0" w:beforeAutospacing="0" w:after="0" w:afterAutospacing="0" w:line="360" w:lineRule="auto"/>
        <w:ind w:left="426" w:firstLine="294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 w:rsidRPr="00B9493B">
        <w:t>berdasarkan</w:t>
      </w:r>
      <w:proofErr w:type="spellEnd"/>
      <w:r w:rsidRPr="00B9493B">
        <w:t xml:space="preserve"> </w:t>
      </w:r>
      <w:r w:rsidR="00035DA6" w:rsidRPr="00B9493B">
        <w:t>Ta</w:t>
      </w:r>
      <w:r w:rsidR="00A542CC" w:rsidRPr="00B9493B">
        <w:t>b</w:t>
      </w:r>
      <w:r w:rsidR="00035DA6" w:rsidRPr="00B9493B">
        <w:t>e</w:t>
      </w:r>
      <w:r w:rsidR="00A542CC" w:rsidRPr="00B9493B">
        <w:t>l</w:t>
      </w:r>
      <w:r w:rsidR="00035DA6" w:rsidRPr="00B9493B">
        <w:t xml:space="preserve"> 3.2 </w:t>
      </w:r>
      <w:proofErr w:type="spellStart"/>
      <w:r w:rsidRPr="00B9493B"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B2AD96A" w14:textId="5611B2EE" w:rsidR="009569A4" w:rsidRPr="009569A4" w:rsidRDefault="00776023" w:rsidP="00783A59">
      <w:pPr>
        <w:pStyle w:val="ListParagraph"/>
        <w:numPr>
          <w:ilvl w:val="0"/>
          <w:numId w:val="18"/>
        </w:numPr>
        <w:spacing w:after="240" w:line="360" w:lineRule="auto"/>
        <w:ind w:left="284" w:hanging="284"/>
        <w:jc w:val="center"/>
        <w:rPr>
          <w:rFonts w:ascii="Times New Roman" w:hAnsi="Times New Roman" w:cs="Times New Roman"/>
          <w:sz w:val="20"/>
          <w:szCs w:val="18"/>
        </w:rPr>
      </w:pPr>
      <w:r w:rsidRPr="005A4841">
        <w:rPr>
          <w:rFonts w:ascii="Times New Roman" w:hAnsi="Times New Roman" w:cs="Times New Roman"/>
          <w:i/>
          <w:iCs/>
          <w:sz w:val="20"/>
          <w:szCs w:val="18"/>
        </w:rPr>
        <w:t>Unit Testing Scenario</w:t>
      </w:r>
      <w:r>
        <w:rPr>
          <w:rFonts w:ascii="Times New Roman" w:hAnsi="Times New Roman" w:cs="Times New Roman"/>
          <w:sz w:val="20"/>
          <w:szCs w:val="18"/>
        </w:rPr>
        <w:t xml:space="preserve"> </w:t>
      </w:r>
      <w:r w:rsidR="009569A4">
        <w:rPr>
          <w:rFonts w:ascii="Times New Roman" w:hAnsi="Times New Roman" w:cs="Times New Roman"/>
          <w:i/>
          <w:iCs/>
          <w:sz w:val="20"/>
          <w:szCs w:val="18"/>
        </w:rPr>
        <w:t>Feature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366"/>
      </w:tblGrid>
      <w:tr w:rsidR="005A4841" w:rsidRPr="005A4841" w14:paraId="4605C4D4" w14:textId="77777777" w:rsidTr="00A542CC">
        <w:tc>
          <w:tcPr>
            <w:tcW w:w="562" w:type="dxa"/>
            <w:hideMark/>
          </w:tcPr>
          <w:p w14:paraId="48D8D9E9" w14:textId="77777777" w:rsidR="005A4841" w:rsidRPr="005A4841" w:rsidRDefault="005A4841" w:rsidP="009569A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b/>
                <w:bCs/>
                <w:sz w:val="20"/>
                <w:szCs w:val="18"/>
                <w:lang w:val="en-ID"/>
              </w:rPr>
              <w:t>No</w:t>
            </w:r>
          </w:p>
        </w:tc>
        <w:tc>
          <w:tcPr>
            <w:tcW w:w="7366" w:type="dxa"/>
            <w:hideMark/>
          </w:tcPr>
          <w:p w14:paraId="422CA6BF" w14:textId="64965E17" w:rsidR="005A4841" w:rsidRPr="005A4841" w:rsidRDefault="005A4841" w:rsidP="009569A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5A4841">
              <w:rPr>
                <w:rFonts w:ascii="Times New Roman" w:hAnsi="Times New Roman" w:cs="Times New Roman"/>
                <w:b/>
                <w:bCs/>
                <w:sz w:val="20"/>
                <w:szCs w:val="18"/>
                <w:lang w:val="en-ID"/>
              </w:rPr>
              <w:t>Skenario</w:t>
            </w:r>
            <w:proofErr w:type="spellEnd"/>
            <w:r w:rsidRPr="005A4841">
              <w:rPr>
                <w:rFonts w:ascii="Times New Roman" w:hAnsi="Times New Roman" w:cs="Times New Roman"/>
                <w:b/>
                <w:bCs/>
                <w:sz w:val="20"/>
                <w:szCs w:val="18"/>
                <w:lang w:val="en-ID"/>
              </w:rPr>
              <w:t xml:space="preserve"> Uji </w:t>
            </w:r>
          </w:p>
        </w:tc>
      </w:tr>
      <w:tr w:rsidR="00A40E41" w:rsidRPr="005A4841" w14:paraId="25C8DB92" w14:textId="77777777" w:rsidTr="73436CE5">
        <w:trPr>
          <w:trHeight w:val="305"/>
        </w:trPr>
        <w:tc>
          <w:tcPr>
            <w:tcW w:w="562" w:type="dxa"/>
          </w:tcPr>
          <w:p w14:paraId="2BA88406" w14:textId="74827679" w:rsidR="00A40E41" w:rsidRPr="00206014" w:rsidRDefault="00A40E41" w:rsidP="00A40E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</w:t>
            </w:r>
          </w:p>
        </w:tc>
        <w:tc>
          <w:tcPr>
            <w:tcW w:w="7366" w:type="dxa"/>
          </w:tcPr>
          <w:p w14:paraId="7ADDB07E" w14:textId="2BBF5665" w:rsidR="00A40E41" w:rsidRPr="00172EF7" w:rsidRDefault="00A40E41" w:rsidP="00A40E41">
            <w:pPr>
              <w:pStyle w:val="ListParagraph"/>
              <w:spacing w:line="360" w:lineRule="auto"/>
              <w:ind w:left="28"/>
              <w:rPr>
                <w:rFonts w:ascii="Times New Roman" w:hAnsi="Times New Roman" w:cs="Times New Roman"/>
                <w:i/>
                <w:iCs/>
                <w:sz w:val="20"/>
                <w:szCs w:val="18"/>
                <w:lang w:val="en-ID"/>
              </w:rPr>
            </w:pP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User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membuat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akun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memvalidasi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apakah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username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tersebut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available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3B33693F" w14:textId="77777777" w:rsidTr="00A542CC">
        <w:tc>
          <w:tcPr>
            <w:tcW w:w="562" w:type="dxa"/>
            <w:hideMark/>
          </w:tcPr>
          <w:p w14:paraId="665CD1E1" w14:textId="25CE564F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</w:t>
            </w:r>
          </w:p>
        </w:tc>
        <w:tc>
          <w:tcPr>
            <w:tcW w:w="7366" w:type="dxa"/>
            <w:hideMark/>
          </w:tcPr>
          <w:p w14:paraId="11EC8EEA" w14:textId="66621D15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User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memasukkan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username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password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lalu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memvalidasi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dashboard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sesuai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role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0ACC97F8" w14:textId="77777777" w:rsidTr="00A542CC">
        <w:tc>
          <w:tcPr>
            <w:tcW w:w="562" w:type="dxa"/>
            <w:hideMark/>
          </w:tcPr>
          <w:p w14:paraId="3E595F3E" w14:textId="47270A71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3</w:t>
            </w:r>
          </w:p>
        </w:tc>
        <w:tc>
          <w:tcPr>
            <w:tcW w:w="7366" w:type="dxa"/>
            <w:hideMark/>
          </w:tcPr>
          <w:p w14:paraId="05A7A0B3" w14:textId="5D0297E7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memeriksa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apakah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username 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dan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password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sesuai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dengan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31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database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36BF7CC9" w14:textId="77777777" w:rsidTr="00A542CC">
        <w:tc>
          <w:tcPr>
            <w:tcW w:w="562" w:type="dxa"/>
            <w:hideMark/>
          </w:tcPr>
          <w:p w14:paraId="65EECD9F" w14:textId="051011A5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4</w:t>
            </w:r>
          </w:p>
        </w:tc>
        <w:tc>
          <w:tcPr>
            <w:tcW w:w="7366" w:type="dxa"/>
            <w:hideMark/>
          </w:tcPr>
          <w:p w14:paraId="15534660" w14:textId="478A5AA0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error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jika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EF35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login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gagal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08637CE2" w14:textId="77777777" w:rsidTr="00A542CC">
        <w:tc>
          <w:tcPr>
            <w:tcW w:w="562" w:type="dxa"/>
            <w:hideMark/>
          </w:tcPr>
          <w:p w14:paraId="6B22EF6D" w14:textId="0A67140C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5</w:t>
            </w:r>
          </w:p>
        </w:tc>
        <w:tc>
          <w:tcPr>
            <w:tcW w:w="7366" w:type="dxa"/>
            <w:hideMark/>
          </w:tcPr>
          <w:p w14:paraId="36482295" w14:textId="21C38092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EF35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dashboard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setelah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EF35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login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0BA24583" w14:textId="77777777" w:rsidTr="00A542CC">
        <w:tc>
          <w:tcPr>
            <w:tcW w:w="562" w:type="dxa"/>
            <w:hideMark/>
          </w:tcPr>
          <w:p w14:paraId="6BBA99E7" w14:textId="483FABEE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lastRenderedPageBreak/>
              <w:t>6</w:t>
            </w:r>
          </w:p>
        </w:tc>
        <w:tc>
          <w:tcPr>
            <w:tcW w:w="7366" w:type="dxa"/>
            <w:hideMark/>
          </w:tcPr>
          <w:p w14:paraId="70AF2EC6" w14:textId="64282FB6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EF35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secara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EF35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real-time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697072B2" w14:textId="77777777" w:rsidTr="00A542CC">
        <w:tc>
          <w:tcPr>
            <w:tcW w:w="562" w:type="dxa"/>
            <w:hideMark/>
          </w:tcPr>
          <w:p w14:paraId="6B517580" w14:textId="7F4D557C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7</w:t>
            </w:r>
          </w:p>
        </w:tc>
        <w:tc>
          <w:tcPr>
            <w:tcW w:w="7366" w:type="dxa"/>
            <w:hideMark/>
          </w:tcPr>
          <w:p w14:paraId="2F159135" w14:textId="74BB4EAD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status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bermain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EF35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7183C578" w14:textId="77777777" w:rsidTr="00A542CC">
        <w:tc>
          <w:tcPr>
            <w:tcW w:w="562" w:type="dxa"/>
            <w:hideMark/>
          </w:tcPr>
          <w:p w14:paraId="19ED0BB4" w14:textId="1E2BAFB8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8</w:t>
            </w:r>
          </w:p>
        </w:tc>
        <w:tc>
          <w:tcPr>
            <w:tcW w:w="7366" w:type="dxa"/>
            <w:hideMark/>
          </w:tcPr>
          <w:p w14:paraId="35E6C797" w14:textId="50C642D3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EF35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memilih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durasi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bermain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memproses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pemesanan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40071757" w14:textId="77777777" w:rsidTr="00A542CC">
        <w:tc>
          <w:tcPr>
            <w:tcW w:w="562" w:type="dxa"/>
            <w:hideMark/>
          </w:tcPr>
          <w:p w14:paraId="673B6FB9" w14:textId="7969593C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9</w:t>
            </w:r>
          </w:p>
        </w:tc>
        <w:tc>
          <w:tcPr>
            <w:tcW w:w="7366" w:type="dxa"/>
            <w:hideMark/>
          </w:tcPr>
          <w:p w14:paraId="6E39F208" w14:textId="60FE7BC8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membuat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memulai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bermain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51BB6177" w14:textId="77777777" w:rsidTr="00A542CC">
        <w:tc>
          <w:tcPr>
            <w:tcW w:w="562" w:type="dxa"/>
            <w:hideMark/>
          </w:tcPr>
          <w:p w14:paraId="6B1736F3" w14:textId="37D950C9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10</w:t>
            </w:r>
          </w:p>
        </w:tc>
        <w:tc>
          <w:tcPr>
            <w:tcW w:w="7366" w:type="dxa"/>
            <w:hideMark/>
          </w:tcPr>
          <w:p w14:paraId="74A3FA04" w14:textId="1DDF8D69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countdown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waktu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bermain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selama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aktif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24256433" w14:textId="77777777" w:rsidTr="00A542CC">
        <w:tc>
          <w:tcPr>
            <w:tcW w:w="562" w:type="dxa"/>
            <w:hideMark/>
          </w:tcPr>
          <w:p w14:paraId="1C96EF5E" w14:textId="510AF6F8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11</w:t>
            </w:r>
          </w:p>
        </w:tc>
        <w:tc>
          <w:tcPr>
            <w:tcW w:w="7366" w:type="dxa"/>
            <w:hideMark/>
          </w:tcPr>
          <w:p w14:paraId="6569BA85" w14:textId="2440C23F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mengurangi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setelah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bermain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dimulai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2241398E" w14:textId="77777777" w:rsidTr="00A542CC">
        <w:tc>
          <w:tcPr>
            <w:tcW w:w="562" w:type="dxa"/>
            <w:hideMark/>
          </w:tcPr>
          <w:p w14:paraId="4981B0E0" w14:textId="2C37BD4D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12</w:t>
            </w:r>
          </w:p>
        </w:tc>
        <w:tc>
          <w:tcPr>
            <w:tcW w:w="7366" w:type="dxa"/>
            <w:hideMark/>
          </w:tcPr>
          <w:p w14:paraId="0F6B4BA2" w14:textId="6368C134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otomatis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mengakhiri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saat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waktu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habis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305DEADA" w14:textId="77777777" w:rsidTr="00A542CC">
        <w:tc>
          <w:tcPr>
            <w:tcW w:w="562" w:type="dxa"/>
            <w:hideMark/>
          </w:tcPr>
          <w:p w14:paraId="3B49BCCD" w14:textId="6E3530B6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13</w:t>
            </w:r>
          </w:p>
        </w:tc>
        <w:tc>
          <w:tcPr>
            <w:tcW w:w="7366" w:type="dxa"/>
            <w:hideMark/>
          </w:tcPr>
          <w:p w14:paraId="16DCD180" w14:textId="44C8CB52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daftar menu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makanan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minuman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2CA821EA" w14:textId="77777777" w:rsidTr="00A542CC">
        <w:tc>
          <w:tcPr>
            <w:tcW w:w="562" w:type="dxa"/>
            <w:hideMark/>
          </w:tcPr>
          <w:p w14:paraId="1E076E63" w14:textId="0FBE74A0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14</w:t>
            </w:r>
          </w:p>
        </w:tc>
        <w:tc>
          <w:tcPr>
            <w:tcW w:w="7366" w:type="dxa"/>
            <w:hideMark/>
          </w:tcPr>
          <w:p w14:paraId="1E22807E" w14:textId="662CE40D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memilih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menu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memproses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pesanan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3730981E" w14:textId="77777777" w:rsidTr="00A542CC">
        <w:tc>
          <w:tcPr>
            <w:tcW w:w="562" w:type="dxa"/>
            <w:hideMark/>
          </w:tcPr>
          <w:p w14:paraId="4929D411" w14:textId="6DD32CCC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15</w:t>
            </w:r>
          </w:p>
        </w:tc>
        <w:tc>
          <w:tcPr>
            <w:tcW w:w="7366" w:type="dxa"/>
            <w:hideMark/>
          </w:tcPr>
          <w:p w14:paraId="64B963A5" w14:textId="6335A9B3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mengurangi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setelah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pembelian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makanan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/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minuman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6473F599" w14:textId="77777777" w:rsidTr="00A542CC">
        <w:tc>
          <w:tcPr>
            <w:tcW w:w="562" w:type="dxa"/>
            <w:hideMark/>
          </w:tcPr>
          <w:p w14:paraId="5E48954E" w14:textId="6305BCE1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16</w:t>
            </w:r>
          </w:p>
        </w:tc>
        <w:tc>
          <w:tcPr>
            <w:tcW w:w="7366" w:type="dxa"/>
            <w:hideMark/>
          </w:tcPr>
          <w:p w14:paraId="2194CC72" w14:textId="1CBC3636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memilih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nominal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top up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0EA8B146" w14:textId="77777777" w:rsidTr="00A542CC">
        <w:tc>
          <w:tcPr>
            <w:tcW w:w="562" w:type="dxa"/>
            <w:hideMark/>
          </w:tcPr>
          <w:p w14:paraId="4FA1D3A9" w14:textId="28D9AF26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17</w:t>
            </w:r>
          </w:p>
        </w:tc>
        <w:tc>
          <w:tcPr>
            <w:tcW w:w="7366" w:type="dxa"/>
            <w:hideMark/>
          </w:tcPr>
          <w:p w14:paraId="0E41D583" w14:textId="7B786498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memproses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pembayaran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melalui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payment gateway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76A50507" w14:textId="77777777" w:rsidTr="00A542CC">
        <w:tc>
          <w:tcPr>
            <w:tcW w:w="562" w:type="dxa"/>
            <w:hideMark/>
          </w:tcPr>
          <w:p w14:paraId="78A5841F" w14:textId="0831D931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18</w:t>
            </w:r>
          </w:p>
        </w:tc>
        <w:tc>
          <w:tcPr>
            <w:tcW w:w="7366" w:type="dxa"/>
            <w:hideMark/>
          </w:tcPr>
          <w:p w14:paraId="00CA9439" w14:textId="54B81726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mengirim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request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pembayaran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menerima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status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pembayaran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10E6924F" w14:textId="77777777" w:rsidTr="00A542CC">
        <w:tc>
          <w:tcPr>
            <w:tcW w:w="562" w:type="dxa"/>
            <w:hideMark/>
          </w:tcPr>
          <w:p w14:paraId="33BED1D5" w14:textId="0D8ADEC8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19</w:t>
            </w:r>
          </w:p>
        </w:tc>
        <w:tc>
          <w:tcPr>
            <w:tcW w:w="7366" w:type="dxa"/>
            <w:hideMark/>
          </w:tcPr>
          <w:p w14:paraId="3A84BA29" w14:textId="355CF76E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menambahkan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setelah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pembayaran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2BF783AE" w14:textId="77777777" w:rsidTr="00A542CC">
        <w:tc>
          <w:tcPr>
            <w:tcW w:w="562" w:type="dxa"/>
            <w:hideMark/>
          </w:tcPr>
          <w:p w14:paraId="7887AB40" w14:textId="17764622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20</w:t>
            </w:r>
          </w:p>
        </w:tc>
        <w:tc>
          <w:tcPr>
            <w:tcW w:w="7366" w:type="dxa"/>
            <w:hideMark/>
          </w:tcPr>
          <w:p w14:paraId="07C1AC31" w14:textId="4A8CFCA5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tidak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menambahkan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jika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pembayaran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gagal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48E84E41" w14:textId="77777777" w:rsidTr="00A542CC">
        <w:tc>
          <w:tcPr>
            <w:tcW w:w="562" w:type="dxa"/>
            <w:hideMark/>
          </w:tcPr>
          <w:p w14:paraId="518386AC" w14:textId="0C7889E1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21</w:t>
            </w:r>
          </w:p>
        </w:tc>
        <w:tc>
          <w:tcPr>
            <w:tcW w:w="7366" w:type="dxa"/>
            <w:hideMark/>
          </w:tcPr>
          <w:p w14:paraId="3DD253DE" w14:textId="1DC51CF0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menyimpan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riwayat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5CE7E6C4" w14:textId="77777777" w:rsidTr="00A542CC">
        <w:tc>
          <w:tcPr>
            <w:tcW w:w="562" w:type="dxa"/>
            <w:hideMark/>
          </w:tcPr>
          <w:p w14:paraId="130EEEF4" w14:textId="60655F94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22</w:t>
            </w:r>
          </w:p>
        </w:tc>
        <w:tc>
          <w:tcPr>
            <w:tcW w:w="7366" w:type="dxa"/>
            <w:hideMark/>
          </w:tcPr>
          <w:p w14:paraId="3EF1CA3A" w14:textId="2DF3D23E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melihat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histori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79643385" w14:textId="77777777" w:rsidTr="00A542CC">
        <w:tc>
          <w:tcPr>
            <w:tcW w:w="562" w:type="dxa"/>
            <w:hideMark/>
          </w:tcPr>
          <w:p w14:paraId="478CC2EC" w14:textId="13A1D6F7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23</w:t>
            </w:r>
          </w:p>
        </w:tc>
        <w:tc>
          <w:tcPr>
            <w:tcW w:w="7366" w:type="dxa"/>
            <w:hideMark/>
          </w:tcPr>
          <w:p w14:paraId="7E1EA9C7" w14:textId="7DD5710E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Admin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melihat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warnet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5FEDA1FC" w14:textId="77777777" w:rsidTr="00A542CC">
        <w:tc>
          <w:tcPr>
            <w:tcW w:w="562" w:type="dxa"/>
            <w:hideMark/>
          </w:tcPr>
          <w:p w14:paraId="14197BD1" w14:textId="6B99CCB8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24</w:t>
            </w:r>
          </w:p>
        </w:tc>
        <w:tc>
          <w:tcPr>
            <w:tcW w:w="7366" w:type="dxa"/>
            <w:hideMark/>
          </w:tcPr>
          <w:p w14:paraId="30AFB633" w14:textId="005F32CE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laporan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18D038A5" w14:textId="77777777" w:rsidTr="00A542CC">
        <w:tc>
          <w:tcPr>
            <w:tcW w:w="562" w:type="dxa"/>
            <w:hideMark/>
          </w:tcPr>
          <w:p w14:paraId="3A6C2A1F" w14:textId="35EA9FEC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25</w:t>
            </w:r>
          </w:p>
        </w:tc>
        <w:tc>
          <w:tcPr>
            <w:tcW w:w="7366" w:type="dxa"/>
            <w:hideMark/>
          </w:tcPr>
          <w:p w14:paraId="6298BE7A" w14:textId="5F2CC11B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total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pemasukan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dalam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koin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dan rupiah</w:t>
            </w:r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4CFDF902" w14:textId="77777777" w:rsidTr="00A542CC">
        <w:tc>
          <w:tcPr>
            <w:tcW w:w="562" w:type="dxa"/>
            <w:hideMark/>
          </w:tcPr>
          <w:p w14:paraId="0719E21E" w14:textId="51BE0753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26</w:t>
            </w:r>
          </w:p>
        </w:tc>
        <w:tc>
          <w:tcPr>
            <w:tcW w:w="7366" w:type="dxa"/>
            <w:hideMark/>
          </w:tcPr>
          <w:p w14:paraId="07045A04" w14:textId="52F91275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summary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berdasarkan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periode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07EA663C" w14:textId="77777777" w:rsidTr="00A542CC">
        <w:tc>
          <w:tcPr>
            <w:tcW w:w="562" w:type="dxa"/>
            <w:hideMark/>
          </w:tcPr>
          <w:p w14:paraId="4646AC59" w14:textId="65DC0E59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27</w:t>
            </w:r>
          </w:p>
        </w:tc>
        <w:tc>
          <w:tcPr>
            <w:tcW w:w="7366" w:type="dxa"/>
            <w:hideMark/>
          </w:tcPr>
          <w:p w14:paraId="204EBE62" w14:textId="3845FF13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Admin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mengunduh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laporan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2E010149" w14:textId="77777777" w:rsidTr="00A542CC">
        <w:tc>
          <w:tcPr>
            <w:tcW w:w="562" w:type="dxa"/>
            <w:hideMark/>
          </w:tcPr>
          <w:p w14:paraId="4660BADA" w14:textId="3E688E62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28</w:t>
            </w:r>
          </w:p>
        </w:tc>
        <w:tc>
          <w:tcPr>
            <w:tcW w:w="7366" w:type="dxa"/>
            <w:hideMark/>
          </w:tcPr>
          <w:p w14:paraId="07ED19BC" w14:textId="70575D4E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Customer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mengubah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username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atau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password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akun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29670555" w14:textId="77777777" w:rsidTr="00A542CC">
        <w:tc>
          <w:tcPr>
            <w:tcW w:w="562" w:type="dxa"/>
            <w:hideMark/>
          </w:tcPr>
          <w:p w14:paraId="779B2C00" w14:textId="2F78ABAB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29</w:t>
            </w:r>
          </w:p>
        </w:tc>
        <w:tc>
          <w:tcPr>
            <w:tcW w:w="7366" w:type="dxa"/>
            <w:hideMark/>
          </w:tcPr>
          <w:p w14:paraId="16F3FE14" w14:textId="62A37EA2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3577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Admin reset password</w:t>
            </w: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atau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menghapus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akun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670E9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customer</w:t>
            </w:r>
            <w:r w:rsidR="005F10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2E332974" w14:textId="77777777" w:rsidTr="00A542CC">
        <w:tc>
          <w:tcPr>
            <w:tcW w:w="562" w:type="dxa"/>
            <w:hideMark/>
          </w:tcPr>
          <w:p w14:paraId="70444CF7" w14:textId="1F2A6686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30</w:t>
            </w:r>
          </w:p>
        </w:tc>
        <w:tc>
          <w:tcPr>
            <w:tcW w:w="7366" w:type="dxa"/>
            <w:hideMark/>
          </w:tcPr>
          <w:p w14:paraId="07499DB0" w14:textId="353DEC16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status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PC</w:t>
            </w:r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4C9C1D07" w14:textId="77777777" w:rsidTr="00A542CC">
        <w:tc>
          <w:tcPr>
            <w:tcW w:w="562" w:type="dxa"/>
            <w:hideMark/>
          </w:tcPr>
          <w:p w14:paraId="7BCA09AC" w14:textId="3679A938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31</w:t>
            </w:r>
          </w:p>
        </w:tc>
        <w:tc>
          <w:tcPr>
            <w:tcW w:w="7366" w:type="dxa"/>
            <w:hideMark/>
          </w:tcPr>
          <w:p w14:paraId="10E21714" w14:textId="2396DCAA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menampilkan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informasi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PC yang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sedang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digunakan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  <w:tr w:rsidR="00A40E41" w:rsidRPr="005A4841" w14:paraId="1C5FD9AE" w14:textId="77777777" w:rsidTr="00A542CC">
        <w:tc>
          <w:tcPr>
            <w:tcW w:w="562" w:type="dxa"/>
            <w:hideMark/>
          </w:tcPr>
          <w:p w14:paraId="1C126951" w14:textId="78705041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r w:rsidRPr="005A4841"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18"/>
                <w:lang w:val="en-ID"/>
              </w:rPr>
              <w:t>2</w:t>
            </w:r>
          </w:p>
        </w:tc>
        <w:tc>
          <w:tcPr>
            <w:tcW w:w="7366" w:type="dxa"/>
            <w:hideMark/>
          </w:tcPr>
          <w:p w14:paraId="095EFEC1" w14:textId="6D9C22F9" w:rsidR="00A40E41" w:rsidRPr="005A4841" w:rsidRDefault="00A40E41" w:rsidP="00A40E4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"/>
              <w:rPr>
                <w:rFonts w:ascii="Times New Roman" w:hAnsi="Times New Roman" w:cs="Times New Roman"/>
                <w:sz w:val="20"/>
                <w:szCs w:val="18"/>
                <w:lang w:val="en-ID"/>
              </w:rPr>
            </w:pP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membatalkan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jika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</w:t>
            </w:r>
            <w:proofErr w:type="spellEnd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kurang</w:t>
            </w:r>
            <w:proofErr w:type="spellEnd"/>
            <w:r w:rsidR="005F109E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.</w:t>
            </w:r>
          </w:p>
        </w:tc>
      </w:tr>
    </w:tbl>
    <w:p w14:paraId="1045B4AC" w14:textId="77777777" w:rsidR="00776023" w:rsidRPr="004B3B95" w:rsidRDefault="00776023" w:rsidP="00776023">
      <w:pPr>
        <w:pStyle w:val="ListParagraph"/>
        <w:ind w:left="426"/>
        <w:rPr>
          <w:rFonts w:ascii="Times New Roman" w:hAnsi="Times New Roman" w:cs="Times New Roman"/>
          <w:sz w:val="20"/>
          <w:szCs w:val="18"/>
        </w:rPr>
      </w:pPr>
    </w:p>
    <w:p w14:paraId="08434F52" w14:textId="579FF2A3" w:rsidR="00035DA6" w:rsidRPr="00035DA6" w:rsidRDefault="00035DA6" w:rsidP="00035DA6">
      <w:pPr>
        <w:rPr>
          <w:rFonts w:ascii="Times New Roman" w:hAnsi="Times New Roman" w:cs="Times New Roman"/>
          <w:sz w:val="20"/>
          <w:szCs w:val="18"/>
        </w:rPr>
      </w:pPr>
    </w:p>
    <w:p w14:paraId="1332E40C" w14:textId="1946C300" w:rsidR="00B21976" w:rsidRDefault="00B21976">
      <w:pPr>
        <w:rPr>
          <w:rFonts w:ascii="Times New Roman" w:hAnsi="Times New Roman" w:cs="Times New Roman"/>
          <w:b/>
          <w:sz w:val="24"/>
        </w:rPr>
      </w:pPr>
    </w:p>
    <w:p w14:paraId="0A94636C" w14:textId="77777777" w:rsidR="00035DA6" w:rsidRDefault="00035DA6">
      <w:pPr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id-ID"/>
        </w:rPr>
        <w:br w:type="page"/>
      </w:r>
    </w:p>
    <w:p w14:paraId="625A6B7F" w14:textId="50F2B847" w:rsidR="007946DA" w:rsidRPr="002030D6" w:rsidRDefault="007946DA" w:rsidP="00D836B3">
      <w:pPr>
        <w:tabs>
          <w:tab w:val="left" w:pos="567"/>
        </w:tabs>
        <w:spacing w:line="360" w:lineRule="auto"/>
        <w:ind w:right="-9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id-ID"/>
        </w:rPr>
        <w:lastRenderedPageBreak/>
        <w:t xml:space="preserve">BAB 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id-ID"/>
        </w:rPr>
        <w:t xml:space="preserve">. 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BIAYA DAN JADWAL KEGIATAN</w:t>
      </w:r>
    </w:p>
    <w:p w14:paraId="2A7C2A2E" w14:textId="77777777" w:rsidR="00BB47C8" w:rsidRDefault="00BB47C8" w:rsidP="00D836B3">
      <w:pPr>
        <w:tabs>
          <w:tab w:val="left" w:pos="567"/>
        </w:tabs>
        <w:spacing w:line="360" w:lineRule="auto"/>
        <w:ind w:right="-9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Hlk97564133"/>
    </w:p>
    <w:p w14:paraId="60A65962" w14:textId="52B2A54C" w:rsidR="005B0811" w:rsidRPr="00BB47C8" w:rsidRDefault="7B9716C6" w:rsidP="00D836B3">
      <w:pPr>
        <w:pStyle w:val="ListParagraph"/>
        <w:numPr>
          <w:ilvl w:val="0"/>
          <w:numId w:val="27"/>
        </w:numPr>
        <w:tabs>
          <w:tab w:val="left" w:pos="567"/>
        </w:tabs>
        <w:spacing w:line="360" w:lineRule="auto"/>
        <w:ind w:left="426" w:right="-9" w:hanging="426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proofErr w:type="spellStart"/>
      <w:r w:rsidRPr="00BB47C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Anggaran</w:t>
      </w:r>
      <w:proofErr w:type="spellEnd"/>
      <w:r w:rsidRPr="00BB47C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B47C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Biaya</w:t>
      </w:r>
      <w:proofErr w:type="spellEnd"/>
    </w:p>
    <w:p w14:paraId="42EDBB55" w14:textId="1AE3D76A" w:rsidR="005B0811" w:rsidRDefault="7B9716C6" w:rsidP="00D836B3">
      <w:pPr>
        <w:spacing w:after="200" w:line="360" w:lineRule="auto"/>
        <w:ind w:left="426" w:firstLine="294"/>
        <w:jc w:val="both"/>
      </w:pPr>
      <w:bookmarkStart w:id="2" w:name="_Hlk97703155"/>
      <w:bookmarkEnd w:id="2"/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Gaming Cafe Billing System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4 (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kapabilitas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bonus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 w:rsidR="00BB4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47C8" w:rsidRPr="005608AD">
        <w:rPr>
          <w:rFonts w:ascii="Times New Roman" w:eastAsia="Times New Roman" w:hAnsi="Times New Roman" w:cs="Times New Roman"/>
          <w:sz w:val="24"/>
          <w:szCs w:val="24"/>
        </w:rPr>
        <w:t>di T</w:t>
      </w:r>
      <w:r w:rsidR="00B9493B">
        <w:rPr>
          <w:rFonts w:ascii="Times New Roman" w:eastAsia="Times New Roman" w:hAnsi="Times New Roman" w:cs="Times New Roman"/>
          <w:sz w:val="24"/>
          <w:szCs w:val="24"/>
        </w:rPr>
        <w:t>abe</w:t>
      </w:r>
      <w:r w:rsidR="00BB47C8" w:rsidRPr="005608AD">
        <w:rPr>
          <w:rFonts w:ascii="Times New Roman" w:eastAsia="Times New Roman" w:hAnsi="Times New Roman" w:cs="Times New Roman"/>
          <w:sz w:val="24"/>
          <w:szCs w:val="24"/>
        </w:rPr>
        <w:t>l 4.1</w:t>
      </w:r>
      <w:r w:rsidRPr="005608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C31E37" w14:textId="04CF7A8B" w:rsidR="005B0811" w:rsidRPr="00D836B3" w:rsidRDefault="7B9716C6" w:rsidP="00783A59">
      <w:pPr>
        <w:pStyle w:val="ListParagraph"/>
        <w:numPr>
          <w:ilvl w:val="0"/>
          <w:numId w:val="28"/>
        </w:numPr>
        <w:spacing w:before="120" w:after="100"/>
        <w:ind w:left="284" w:hanging="284"/>
        <w:jc w:val="center"/>
        <w:rPr>
          <w:sz w:val="20"/>
          <w:szCs w:val="20"/>
        </w:rPr>
      </w:pPr>
      <w:proofErr w:type="spellStart"/>
      <w:r w:rsidRPr="00D836B3">
        <w:rPr>
          <w:rFonts w:ascii="Times New Roman" w:eastAsia="Times New Roman" w:hAnsi="Times New Roman" w:cs="Times New Roman"/>
          <w:sz w:val="20"/>
          <w:szCs w:val="20"/>
        </w:rPr>
        <w:t>Rencana</w:t>
      </w:r>
      <w:proofErr w:type="spellEnd"/>
      <w:r w:rsidRPr="00D836B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836B3">
        <w:rPr>
          <w:rFonts w:ascii="Times New Roman" w:eastAsia="Times New Roman" w:hAnsi="Times New Roman" w:cs="Times New Roman"/>
          <w:sz w:val="20"/>
          <w:szCs w:val="20"/>
        </w:rPr>
        <w:t>Anggaran</w:t>
      </w:r>
      <w:proofErr w:type="spellEnd"/>
      <w:r w:rsidRPr="00D836B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836B3">
        <w:rPr>
          <w:rFonts w:ascii="Times New Roman" w:eastAsia="Times New Roman" w:hAnsi="Times New Roman" w:cs="Times New Roman"/>
          <w:sz w:val="20"/>
          <w:szCs w:val="20"/>
        </w:rPr>
        <w:t>Biaya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775"/>
        <w:gridCol w:w="5110"/>
        <w:gridCol w:w="2033"/>
      </w:tblGrid>
      <w:tr w:rsidR="7B9716C6" w14:paraId="6A6137F9" w14:textId="77777777" w:rsidTr="7B9716C6">
        <w:trPr>
          <w:trHeight w:val="300"/>
        </w:trPr>
        <w:tc>
          <w:tcPr>
            <w:tcW w:w="7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6DDE8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B0CE" w14:textId="0149BFA3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6DDE8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A369" w14:textId="652CC705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Kategori</w:t>
            </w:r>
            <w:proofErr w:type="spellEnd"/>
          </w:p>
        </w:tc>
        <w:tc>
          <w:tcPr>
            <w:tcW w:w="2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6DDE8" w:themeFill="accent5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1191" w14:textId="2BDD8C23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Biaya</w:t>
            </w:r>
            <w:proofErr w:type="spellEnd"/>
          </w:p>
        </w:tc>
      </w:tr>
      <w:tr w:rsidR="7B9716C6" w14:paraId="4A198EDD" w14:textId="77777777" w:rsidTr="7B9716C6">
        <w:trPr>
          <w:trHeight w:val="300"/>
        </w:trPr>
        <w:tc>
          <w:tcPr>
            <w:tcW w:w="7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D70F" w14:textId="0DA27EB0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EB47" w14:textId="20F2C607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7B9716C6">
              <w:rPr>
                <w:rFonts w:ascii="Times New Roman" w:eastAsia="Times New Roman" w:hAnsi="Times New Roman" w:cs="Times New Roman"/>
              </w:rPr>
              <w:t>Gaji</w:t>
            </w:r>
            <w:proofErr w:type="spellEnd"/>
            <w:r w:rsidRPr="7B9716C6">
              <w:rPr>
                <w:rFonts w:ascii="Times New Roman" w:eastAsia="Times New Roman" w:hAnsi="Times New Roman" w:cs="Times New Roman"/>
              </w:rPr>
              <w:t xml:space="preserve"> </w:t>
            </w:r>
            <w:r w:rsidRPr="00A965F6">
              <w:rPr>
                <w:rFonts w:ascii="Times New Roman" w:eastAsia="Times New Roman" w:hAnsi="Times New Roman" w:cs="Times New Roman"/>
                <w:i/>
                <w:iCs/>
              </w:rPr>
              <w:t>PIC</w:t>
            </w:r>
          </w:p>
        </w:tc>
        <w:tc>
          <w:tcPr>
            <w:tcW w:w="2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D06B" w14:textId="72F2106F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Rp117.875.000</w:t>
            </w:r>
          </w:p>
        </w:tc>
      </w:tr>
      <w:tr w:rsidR="7B9716C6" w14:paraId="2D045196" w14:textId="77777777" w:rsidTr="7B9716C6">
        <w:trPr>
          <w:trHeight w:val="300"/>
        </w:trPr>
        <w:tc>
          <w:tcPr>
            <w:tcW w:w="7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AC7D" w14:textId="26DAABD8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4512" w14:textId="7BA7C7DF" w:rsidR="7B9716C6" w:rsidRPr="00A965F6" w:rsidRDefault="7B9716C6" w:rsidP="7B9716C6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</w:rPr>
              <w:t>Upgrade Tim</w:t>
            </w:r>
          </w:p>
        </w:tc>
        <w:tc>
          <w:tcPr>
            <w:tcW w:w="2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201A" w14:textId="173DBC3F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Rp2.760.000</w:t>
            </w:r>
          </w:p>
        </w:tc>
      </w:tr>
      <w:tr w:rsidR="7B9716C6" w14:paraId="3DEF2EF6" w14:textId="77777777" w:rsidTr="7B9716C6">
        <w:trPr>
          <w:trHeight w:val="300"/>
        </w:trPr>
        <w:tc>
          <w:tcPr>
            <w:tcW w:w="7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62A4" w14:textId="282F7EFC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5543" w14:textId="3984E31A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Bonus THR</w:t>
            </w:r>
          </w:p>
        </w:tc>
        <w:tc>
          <w:tcPr>
            <w:tcW w:w="2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CB92" w14:textId="41DFA6D3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Rp9.850.000</w:t>
            </w:r>
          </w:p>
        </w:tc>
      </w:tr>
      <w:tr w:rsidR="7B9716C6" w14:paraId="24481322" w14:textId="77777777" w:rsidTr="7B9716C6">
        <w:trPr>
          <w:trHeight w:val="300"/>
        </w:trPr>
        <w:tc>
          <w:tcPr>
            <w:tcW w:w="7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F303" w14:textId="5ECB315E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0504" w14:textId="7BBFB7BC" w:rsidR="7B9716C6" w:rsidRPr="00A965F6" w:rsidRDefault="7B9716C6" w:rsidP="7B9716C6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</w:rPr>
              <w:t>Bonus Performance</w:t>
            </w:r>
          </w:p>
        </w:tc>
        <w:tc>
          <w:tcPr>
            <w:tcW w:w="2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3597" w14:textId="3BF0877F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Rp11.137.500</w:t>
            </w:r>
          </w:p>
        </w:tc>
      </w:tr>
      <w:tr w:rsidR="7B9716C6" w14:paraId="0137E54A" w14:textId="77777777" w:rsidTr="7B9716C6">
        <w:trPr>
          <w:trHeight w:val="300"/>
        </w:trPr>
        <w:tc>
          <w:tcPr>
            <w:tcW w:w="7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2865" w14:textId="4D2244F2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E5A5" w14:textId="50C64734" w:rsidR="7B9716C6" w:rsidRPr="00A965F6" w:rsidRDefault="7B9716C6" w:rsidP="7B9716C6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</w:rPr>
              <w:t>Extra Needed</w:t>
            </w:r>
          </w:p>
        </w:tc>
        <w:tc>
          <w:tcPr>
            <w:tcW w:w="2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65F0" w14:textId="1721466D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>Rp20.620.000</w:t>
            </w:r>
          </w:p>
        </w:tc>
      </w:tr>
      <w:tr w:rsidR="7B9716C6" w14:paraId="714EE3D8" w14:textId="77777777" w:rsidTr="7B9716C6">
        <w:trPr>
          <w:trHeight w:val="300"/>
        </w:trPr>
        <w:tc>
          <w:tcPr>
            <w:tcW w:w="7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194C" w14:textId="61F2F797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B9716C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3A52" w14:textId="797B5865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COST</w:t>
            </w:r>
          </w:p>
        </w:tc>
        <w:tc>
          <w:tcPr>
            <w:tcW w:w="2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79AE" w14:textId="3FB059A5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Rp162.242.500</w:t>
            </w:r>
          </w:p>
        </w:tc>
      </w:tr>
    </w:tbl>
    <w:p w14:paraId="010A9C1B" w14:textId="32125ABC" w:rsidR="005B0811" w:rsidRDefault="7B9716C6" w:rsidP="00734781">
      <w:pPr>
        <w:spacing w:before="120" w:after="120" w:line="360" w:lineRule="auto"/>
        <w:jc w:val="both"/>
      </w:pPr>
      <w:proofErr w:type="spellStart"/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t>Rincian</w:t>
      </w:r>
      <w:proofErr w:type="spellEnd"/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t>Anggaran</w:t>
      </w:r>
      <w:proofErr w:type="spellEnd"/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t>Kategori</w:t>
      </w:r>
      <w:proofErr w:type="spellEnd"/>
    </w:p>
    <w:p w14:paraId="64F41276" w14:textId="45D71A8E" w:rsidR="005B0811" w:rsidRDefault="7B9716C6" w:rsidP="00734781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t>Gaji</w:t>
      </w:r>
      <w:proofErr w:type="spellEnd"/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045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PIC</w:t>
      </w:r>
    </w:p>
    <w:p w14:paraId="3C78FC99" w14:textId="6285B4E1" w:rsidR="005B0811" w:rsidRDefault="7B9716C6" w:rsidP="00734781">
      <w:pPr>
        <w:spacing w:after="120" w:line="360" w:lineRule="auto"/>
        <w:ind w:left="1134" w:firstLine="306"/>
        <w:jc w:val="both"/>
      </w:pP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08AD" w:rsidRPr="00B9493B">
        <w:rPr>
          <w:rFonts w:ascii="Times New Roman" w:eastAsia="Times New Roman" w:hAnsi="Times New Roman" w:cs="Times New Roman"/>
          <w:sz w:val="24"/>
          <w:szCs w:val="24"/>
        </w:rPr>
        <w:t>Tabel 4.1.1</w:t>
      </w:r>
      <w:r w:rsidRPr="00B94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PIC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D73591" w14:textId="5E718D32" w:rsidR="005B0811" w:rsidRPr="0014791F" w:rsidRDefault="7B9716C6" w:rsidP="00783A59">
      <w:pPr>
        <w:pStyle w:val="ListParagraph"/>
        <w:numPr>
          <w:ilvl w:val="0"/>
          <w:numId w:val="29"/>
        </w:numPr>
        <w:spacing w:before="80" w:after="80"/>
        <w:ind w:left="284" w:hanging="284"/>
        <w:jc w:val="center"/>
        <w:rPr>
          <w:sz w:val="20"/>
          <w:szCs w:val="20"/>
        </w:rPr>
      </w:pPr>
      <w:proofErr w:type="spellStart"/>
      <w:r w:rsidRPr="0014791F">
        <w:rPr>
          <w:rFonts w:ascii="Times New Roman" w:eastAsia="Times New Roman" w:hAnsi="Times New Roman" w:cs="Times New Roman"/>
          <w:sz w:val="20"/>
          <w:szCs w:val="20"/>
        </w:rPr>
        <w:t>Rincian</w:t>
      </w:r>
      <w:proofErr w:type="spellEnd"/>
      <w:r w:rsidRPr="0014791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4791F">
        <w:rPr>
          <w:rFonts w:ascii="Times New Roman" w:eastAsia="Times New Roman" w:hAnsi="Times New Roman" w:cs="Times New Roman"/>
          <w:sz w:val="20"/>
          <w:szCs w:val="20"/>
        </w:rPr>
        <w:t>Gaji</w:t>
      </w:r>
      <w:proofErr w:type="spellEnd"/>
      <w:r w:rsidRPr="0014791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C75FF">
        <w:rPr>
          <w:rFonts w:ascii="Times New Roman" w:eastAsia="Times New Roman" w:hAnsi="Times New Roman" w:cs="Times New Roman"/>
          <w:i/>
          <w:iCs/>
          <w:sz w:val="20"/>
          <w:szCs w:val="20"/>
        </w:rPr>
        <w:t>PIC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79"/>
        <w:gridCol w:w="2225"/>
        <w:gridCol w:w="865"/>
        <w:gridCol w:w="1358"/>
        <w:gridCol w:w="1118"/>
        <w:gridCol w:w="1773"/>
      </w:tblGrid>
      <w:tr w:rsidR="7B9716C6" w14:paraId="3FADA89A" w14:textId="77777777" w:rsidTr="7B9716C6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D070" w14:textId="77D28EDC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B5EB" w14:textId="79511B68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PIC</w:t>
            </w:r>
          </w:p>
        </w:tc>
        <w:tc>
          <w:tcPr>
            <w:tcW w:w="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D536" w14:textId="13B1B07B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77FB" w14:textId="1659F6D1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Gaji</w:t>
            </w:r>
            <w:proofErr w:type="spellEnd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/Bulan</w:t>
            </w:r>
          </w:p>
        </w:tc>
        <w:tc>
          <w:tcPr>
            <w:tcW w:w="11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A321" w14:textId="036FF731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Bulan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6E56" w14:textId="459A07B8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Harga Total</w:t>
            </w:r>
          </w:p>
        </w:tc>
      </w:tr>
      <w:tr w:rsidR="7B9716C6" w14:paraId="40F71CF9" w14:textId="77777777" w:rsidTr="7B9716C6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6B2D" w14:textId="0F8F42E9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3CB4" w14:textId="49344226" w:rsidR="7B9716C6" w:rsidRPr="00A965F6" w:rsidRDefault="7B9716C6" w:rsidP="7B9716C6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Project Manager</w:t>
            </w:r>
          </w:p>
        </w:tc>
        <w:tc>
          <w:tcPr>
            <w:tcW w:w="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4A79" w14:textId="1AE44F9E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29F4" w14:textId="68082FAB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Rp6.500.000</w:t>
            </w:r>
          </w:p>
        </w:tc>
        <w:tc>
          <w:tcPr>
            <w:tcW w:w="11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7E43" w14:textId="1405467B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830F" w14:textId="2B41E221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Rp26.000.000</w:t>
            </w:r>
          </w:p>
        </w:tc>
      </w:tr>
      <w:tr w:rsidR="7B9716C6" w14:paraId="2A04E6AB" w14:textId="77777777" w:rsidTr="7B9716C6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BC5" w14:textId="15F76903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9AEE" w14:textId="06B0C64B" w:rsidR="7B9716C6" w:rsidRPr="00A965F6" w:rsidRDefault="7B9716C6" w:rsidP="7B9716C6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Quality Assurance</w:t>
            </w:r>
          </w:p>
        </w:tc>
        <w:tc>
          <w:tcPr>
            <w:tcW w:w="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762C" w14:textId="7715F21E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BD62" w14:textId="563602C9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Rp3.500.000</w:t>
            </w:r>
          </w:p>
        </w:tc>
        <w:tc>
          <w:tcPr>
            <w:tcW w:w="11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ED7C" w14:textId="59C0A20C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065E" w14:textId="5D1915F1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Rp7.000.000</w:t>
            </w:r>
          </w:p>
        </w:tc>
      </w:tr>
      <w:tr w:rsidR="7B9716C6" w14:paraId="58479321" w14:textId="77777777" w:rsidTr="7B9716C6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917A" w14:textId="7463682B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ABC0" w14:textId="30713EC5" w:rsidR="7B9716C6" w:rsidRPr="00A965F6" w:rsidRDefault="7B9716C6" w:rsidP="7B9716C6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A965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A965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Engineer</w:t>
            </w:r>
          </w:p>
        </w:tc>
        <w:tc>
          <w:tcPr>
            <w:tcW w:w="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BC17" w14:textId="3BA3A8A8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DEDA" w14:textId="5F77E480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Rp4.000.000</w:t>
            </w:r>
          </w:p>
        </w:tc>
        <w:tc>
          <w:tcPr>
            <w:tcW w:w="11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9E58" w14:textId="647B43C2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DFE0" w14:textId="6AC85ECC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Rp16.000.000</w:t>
            </w:r>
          </w:p>
        </w:tc>
      </w:tr>
      <w:tr w:rsidR="7B9716C6" w14:paraId="2780E2F3" w14:textId="77777777" w:rsidTr="7B9716C6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405B" w14:textId="324FCDA0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23EE" w14:textId="4519D241" w:rsidR="7B9716C6" w:rsidRPr="00A965F6" w:rsidRDefault="7B9716C6" w:rsidP="7B9716C6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UI and UX Designer</w:t>
            </w:r>
          </w:p>
        </w:tc>
        <w:tc>
          <w:tcPr>
            <w:tcW w:w="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4EA2" w14:textId="2586932C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F2FE" w14:textId="33615C3F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Rp3.250.000</w:t>
            </w:r>
          </w:p>
        </w:tc>
        <w:tc>
          <w:tcPr>
            <w:tcW w:w="11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8A93" w14:textId="276B5AEE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1,5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ECF8" w14:textId="40723DA0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Rp4.875.000</w:t>
            </w:r>
          </w:p>
        </w:tc>
      </w:tr>
      <w:tr w:rsidR="7B9716C6" w14:paraId="2E8730BF" w14:textId="77777777" w:rsidTr="7B9716C6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7AF0" w14:textId="07B27725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2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4FF1" w14:textId="27FC4943" w:rsidR="7B9716C6" w:rsidRPr="00A965F6" w:rsidRDefault="7B9716C6" w:rsidP="7B9716C6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System Analyst</w:t>
            </w:r>
          </w:p>
        </w:tc>
        <w:tc>
          <w:tcPr>
            <w:tcW w:w="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01C0" w14:textId="31B4EA96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6F7A" w14:textId="2AEEEFDF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Rp4.500.000</w:t>
            </w:r>
          </w:p>
        </w:tc>
        <w:tc>
          <w:tcPr>
            <w:tcW w:w="11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2B34" w14:textId="6139DAF2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7B61" w14:textId="477AD09E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Rp54.000.000</w:t>
            </w:r>
          </w:p>
        </w:tc>
      </w:tr>
      <w:tr w:rsidR="7B9716C6" w14:paraId="07E86703" w14:textId="77777777" w:rsidTr="7B9716C6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2EE1" w14:textId="6F5F851F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244C" w14:textId="7CF22DD7" w:rsidR="7B9716C6" w:rsidRPr="00A965F6" w:rsidRDefault="7B9716C6" w:rsidP="7B9716C6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Backend Developer</w:t>
            </w:r>
          </w:p>
        </w:tc>
        <w:tc>
          <w:tcPr>
            <w:tcW w:w="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748B" w14:textId="44E3462C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DF74" w14:textId="1475D139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Rp4.000.000</w:t>
            </w:r>
          </w:p>
        </w:tc>
        <w:tc>
          <w:tcPr>
            <w:tcW w:w="11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8E6E" w14:textId="75AF00F4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2,5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2B94" w14:textId="4D08A35D" w:rsidR="7B9716C6" w:rsidRDefault="7B9716C6" w:rsidP="7B9716C6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Rp10.000.000</w:t>
            </w:r>
          </w:p>
        </w:tc>
      </w:tr>
      <w:tr w:rsidR="7B9716C6" w14:paraId="7C8947DA" w14:textId="77777777" w:rsidTr="7B9716C6">
        <w:trPr>
          <w:trHeight w:val="300"/>
        </w:trPr>
        <w:tc>
          <w:tcPr>
            <w:tcW w:w="6255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808E" w14:textId="7AEA63A3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Total </w:t>
            </w:r>
            <w:proofErr w:type="spellStart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Gaji</w:t>
            </w:r>
            <w:proofErr w:type="spellEnd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PIC</w:t>
            </w:r>
          </w:p>
        </w:tc>
        <w:tc>
          <w:tcPr>
            <w:tcW w:w="17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6C5C" w14:textId="7BE17ED7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Rp117.875.000</w:t>
            </w:r>
          </w:p>
        </w:tc>
      </w:tr>
    </w:tbl>
    <w:p w14:paraId="0E2E9DCC" w14:textId="2BFF74D5" w:rsidR="005B0811" w:rsidRDefault="675B6C09" w:rsidP="00734781">
      <w:pPr>
        <w:spacing w:after="160" w:line="360" w:lineRule="auto"/>
        <w:ind w:left="1134" w:firstLine="306"/>
        <w:jc w:val="both"/>
      </w:pP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Project Manager</w:t>
      </w:r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terpanjang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(4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mengawasi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Requirements Analysis</w:t>
      </w:r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Deployment</w:t>
      </w:r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System Analyst</w:t>
      </w:r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3 orang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Frontend Engineer</w:t>
      </w:r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Backend Developer</w:t>
      </w:r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dilibatkan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2–2,5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UI/UX Designer</w:t>
      </w:r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1,5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675B6C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E4A4BB" w14:textId="7F6E3F97" w:rsidR="005B0811" w:rsidRPr="00293763" w:rsidRDefault="7B9716C6" w:rsidP="00734781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29376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Upgrade Tim (Software &amp; Tools</w:t>
      </w:r>
      <w:r w:rsidR="0FECC1DE" w:rsidRPr="0029376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EF5A54F" w14:textId="35088843" w:rsidR="005B0811" w:rsidRDefault="7B9716C6" w:rsidP="00783A59">
      <w:pPr>
        <w:spacing w:after="120" w:line="360" w:lineRule="auto"/>
        <w:ind w:left="1134" w:firstLine="306"/>
        <w:jc w:val="both"/>
      </w:pP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langganan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Dua item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Figma Premium yang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UI/UX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mendesain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936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368D" w:rsidRPr="00B9493B">
        <w:rPr>
          <w:rFonts w:ascii="Times New Roman" w:eastAsia="Times New Roman" w:hAnsi="Times New Roman" w:cs="Times New Roman"/>
          <w:sz w:val="24"/>
          <w:szCs w:val="24"/>
        </w:rPr>
        <w:t>Tabel 4.1.</w:t>
      </w:r>
      <w:r w:rsidR="0009368D">
        <w:rPr>
          <w:rFonts w:ascii="Times New Roman" w:eastAsia="Times New Roman" w:hAnsi="Times New Roman" w:cs="Times New Roman"/>
          <w:sz w:val="24"/>
          <w:szCs w:val="24"/>
        </w:rPr>
        <w:t>2</w:t>
      </w:r>
      <w:r w:rsidR="0009368D" w:rsidRPr="00B94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09368D" w:rsidRPr="7B9716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51A8C3" w14:textId="30EA2C91" w:rsidR="005B0811" w:rsidRPr="00783A59" w:rsidRDefault="00783A59" w:rsidP="00783A59">
      <w:pPr>
        <w:pStyle w:val="ListParagraph"/>
        <w:numPr>
          <w:ilvl w:val="0"/>
          <w:numId w:val="29"/>
        </w:numPr>
        <w:spacing w:before="80" w:after="80"/>
        <w:ind w:left="284" w:hanging="284"/>
        <w:jc w:val="center"/>
        <w:rPr>
          <w:sz w:val="20"/>
          <w:szCs w:val="20"/>
        </w:rPr>
      </w:pPr>
      <w:proofErr w:type="spellStart"/>
      <w:r w:rsidRPr="0014791F">
        <w:rPr>
          <w:rFonts w:ascii="Times New Roman" w:eastAsia="Times New Roman" w:hAnsi="Times New Roman" w:cs="Times New Roman"/>
          <w:sz w:val="20"/>
          <w:szCs w:val="20"/>
        </w:rPr>
        <w:t>Rincian</w:t>
      </w:r>
      <w:proofErr w:type="spellEnd"/>
      <w:r w:rsidRPr="0014791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05BA8">
        <w:rPr>
          <w:rFonts w:ascii="Times New Roman" w:eastAsia="Times New Roman" w:hAnsi="Times New Roman" w:cs="Times New Roman"/>
          <w:i/>
          <w:iCs/>
          <w:sz w:val="20"/>
          <w:szCs w:val="20"/>
        </w:rPr>
        <w:t>Upgrade Tim</w:t>
      </w:r>
    </w:p>
    <w:tbl>
      <w:tblPr>
        <w:tblW w:w="8007" w:type="dxa"/>
        <w:tblLook w:val="04A0" w:firstRow="1" w:lastRow="0" w:firstColumn="1" w:lastColumn="0" w:noHBand="0" w:noVBand="1"/>
      </w:tblPr>
      <w:tblGrid>
        <w:gridCol w:w="509"/>
        <w:gridCol w:w="1213"/>
        <w:gridCol w:w="1246"/>
        <w:gridCol w:w="1746"/>
        <w:gridCol w:w="1118"/>
        <w:gridCol w:w="2175"/>
      </w:tblGrid>
      <w:tr w:rsidR="7B9716C6" w14:paraId="1CD8A866" w14:textId="77777777" w:rsidTr="3902689B">
        <w:trPr>
          <w:trHeight w:val="300"/>
        </w:trPr>
        <w:tc>
          <w:tcPr>
            <w:tcW w:w="5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10F4" w14:textId="4133F2FD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2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73A0" w14:textId="60AE527D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1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3060" w14:textId="5BF1B2BD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17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9EC3" w14:textId="2D43C1C4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Harga/Bulan</w:t>
            </w:r>
          </w:p>
        </w:tc>
        <w:tc>
          <w:tcPr>
            <w:tcW w:w="1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E27B" w14:textId="1EC3D733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Bulan</w:t>
            </w:r>
          </w:p>
        </w:tc>
        <w:tc>
          <w:tcPr>
            <w:tcW w:w="2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1A4F" w14:textId="02C4BA52" w:rsidR="7B9716C6" w:rsidRDefault="7B9716C6" w:rsidP="7B971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Harga Total</w:t>
            </w:r>
          </w:p>
        </w:tc>
      </w:tr>
      <w:tr w:rsidR="7B9716C6" w14:paraId="5FBFF5E3" w14:textId="77777777" w:rsidTr="3902689B">
        <w:trPr>
          <w:trHeight w:val="300"/>
        </w:trPr>
        <w:tc>
          <w:tcPr>
            <w:tcW w:w="5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15F9" w14:textId="4F004FFC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17B0" w14:textId="0B0ECB1D" w:rsidR="7B9716C6" w:rsidRPr="00A965F6" w:rsidRDefault="7B9716C6" w:rsidP="7B9716C6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</w:rPr>
              <w:t>Server</w:t>
            </w:r>
          </w:p>
        </w:tc>
        <w:tc>
          <w:tcPr>
            <w:tcW w:w="1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4B37" w14:textId="1D12937B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7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5993" w14:textId="522FB7B3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Rp160.000</w:t>
            </w:r>
          </w:p>
        </w:tc>
        <w:tc>
          <w:tcPr>
            <w:tcW w:w="1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3F02D" w14:textId="116A3835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2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68C8" w14:textId="716A6A36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Rp1.920.000</w:t>
            </w:r>
          </w:p>
        </w:tc>
      </w:tr>
      <w:tr w:rsidR="7B9716C6" w14:paraId="220F0FC2" w14:textId="77777777" w:rsidTr="3902689B">
        <w:trPr>
          <w:trHeight w:val="300"/>
        </w:trPr>
        <w:tc>
          <w:tcPr>
            <w:tcW w:w="5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8E6B7" w14:textId="67E75D34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7732" w14:textId="4E4225B2" w:rsidR="7B9716C6" w:rsidRPr="00A965F6" w:rsidRDefault="7B9716C6" w:rsidP="7B9716C6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</w:rPr>
              <w:t>Figma Premium</w:t>
            </w:r>
          </w:p>
        </w:tc>
        <w:tc>
          <w:tcPr>
            <w:tcW w:w="1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9E67" w14:textId="534600E6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7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415D" w14:textId="6D4C1D89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Rp210.000</w:t>
            </w:r>
          </w:p>
        </w:tc>
        <w:tc>
          <w:tcPr>
            <w:tcW w:w="11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84A8" w14:textId="02EF2D98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21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93CB" w14:textId="03CFD116" w:rsidR="7B9716C6" w:rsidRDefault="7B9716C6" w:rsidP="7B9716C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Rp840.000</w:t>
            </w:r>
          </w:p>
        </w:tc>
      </w:tr>
      <w:tr w:rsidR="7B9716C6" w14:paraId="7EDE5176" w14:textId="77777777" w:rsidTr="3902689B">
        <w:trPr>
          <w:trHeight w:val="300"/>
        </w:trPr>
        <w:tc>
          <w:tcPr>
            <w:tcW w:w="5832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D1B1" w14:textId="32B1CCCE" w:rsidR="7B9716C6" w:rsidRDefault="7B9716C6" w:rsidP="7B9716C6">
            <w:pPr>
              <w:jc w:val="center"/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Upgrade Tim</w:t>
            </w:r>
          </w:p>
        </w:tc>
        <w:tc>
          <w:tcPr>
            <w:tcW w:w="21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B435" w14:textId="3E765372" w:rsidR="7B9716C6" w:rsidRDefault="7B9716C6" w:rsidP="7B9716C6">
            <w:r w:rsidRPr="7B9716C6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Rp2.760.000</w:t>
            </w:r>
          </w:p>
        </w:tc>
      </w:tr>
    </w:tbl>
    <w:p w14:paraId="2931A886" w14:textId="3E4DEE16" w:rsidR="005B0811" w:rsidRDefault="7B9716C6" w:rsidP="0009368D">
      <w:pPr>
        <w:spacing w:after="200" w:line="360" w:lineRule="auto"/>
        <w:ind w:left="1134" w:firstLine="306"/>
        <w:jc w:val="both"/>
      </w:pP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dilangganan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sepanjang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Figma Premium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dilangganan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UI/UX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real-time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</w:p>
    <w:p w14:paraId="24A1D53F" w14:textId="77777777" w:rsidR="0009368D" w:rsidRDefault="0009368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0B70D31" w14:textId="1D410F6E" w:rsidR="005B0811" w:rsidRDefault="7B9716C6" w:rsidP="009A69DD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9716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Bonus THR</w:t>
      </w:r>
    </w:p>
    <w:p w14:paraId="1D30C474" w14:textId="3F82D19F" w:rsidR="005B0811" w:rsidRPr="000471D9" w:rsidRDefault="7B9716C6" w:rsidP="000471D9">
      <w:pPr>
        <w:spacing w:after="120" w:line="360" w:lineRule="auto"/>
        <w:ind w:left="1134" w:firstLine="306"/>
        <w:jc w:val="both"/>
      </w:pP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Tunjangan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Hari Raya (THR)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dedikasi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Besaran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THR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besaran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20–25%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47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71D9" w:rsidRPr="00B9493B">
        <w:rPr>
          <w:rFonts w:ascii="Times New Roman" w:eastAsia="Times New Roman" w:hAnsi="Times New Roman" w:cs="Times New Roman"/>
          <w:sz w:val="24"/>
          <w:szCs w:val="24"/>
        </w:rPr>
        <w:t>Tabel 4.1.</w:t>
      </w:r>
      <w:r w:rsidR="000471D9">
        <w:rPr>
          <w:rFonts w:ascii="Times New Roman" w:eastAsia="Times New Roman" w:hAnsi="Times New Roman" w:cs="Times New Roman"/>
          <w:sz w:val="24"/>
          <w:szCs w:val="24"/>
        </w:rPr>
        <w:t>3</w:t>
      </w:r>
      <w:r w:rsidR="000471D9" w:rsidRPr="00B94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0471D9" w:rsidRPr="7B9716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066A1B" w14:textId="3A12824D" w:rsidR="009A69DD" w:rsidRPr="0014791F" w:rsidRDefault="009A69DD" w:rsidP="009A69DD">
      <w:pPr>
        <w:pStyle w:val="ListParagraph"/>
        <w:numPr>
          <w:ilvl w:val="0"/>
          <w:numId w:val="29"/>
        </w:numPr>
        <w:spacing w:before="80" w:after="80"/>
        <w:ind w:left="284" w:hanging="284"/>
        <w:jc w:val="center"/>
        <w:rPr>
          <w:sz w:val="20"/>
          <w:szCs w:val="20"/>
        </w:rPr>
      </w:pPr>
      <w:proofErr w:type="spellStart"/>
      <w:r w:rsidRPr="0014791F">
        <w:rPr>
          <w:rFonts w:ascii="Times New Roman" w:eastAsia="Times New Roman" w:hAnsi="Times New Roman" w:cs="Times New Roman"/>
          <w:sz w:val="20"/>
          <w:szCs w:val="20"/>
        </w:rPr>
        <w:t>Rincian</w:t>
      </w:r>
      <w:proofErr w:type="spellEnd"/>
      <w:r w:rsidRPr="0014791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Bonus THR</w:t>
      </w:r>
    </w:p>
    <w:tbl>
      <w:tblPr>
        <w:tblW w:w="7950" w:type="dxa"/>
        <w:tblLook w:val="04A0" w:firstRow="1" w:lastRow="0" w:firstColumn="1" w:lastColumn="0" w:noHBand="0" w:noVBand="1"/>
      </w:tblPr>
      <w:tblGrid>
        <w:gridCol w:w="555"/>
        <w:gridCol w:w="1650"/>
        <w:gridCol w:w="900"/>
        <w:gridCol w:w="1650"/>
        <w:gridCol w:w="1320"/>
        <w:gridCol w:w="1875"/>
      </w:tblGrid>
      <w:tr w:rsidR="7B9716C6" w14:paraId="1D8A7A1C" w14:textId="77777777" w:rsidTr="675B6C09">
        <w:trPr>
          <w:trHeight w:val="300"/>
        </w:trPr>
        <w:tc>
          <w:tcPr>
            <w:tcW w:w="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00AD" w14:textId="495CFE27" w:rsidR="7B9716C6" w:rsidRDefault="7B9716C6" w:rsidP="7B9716C6">
            <w:pPr>
              <w:shd w:val="clear" w:color="auto" w:fill="DAEEF3" w:themeFill="accent5" w:themeFillTin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3D67" w14:textId="16634026" w:rsidR="7B9716C6" w:rsidRDefault="7B9716C6" w:rsidP="7B9716C6">
            <w:pPr>
              <w:shd w:val="clear" w:color="auto" w:fill="DAEEF3" w:themeFill="accent5" w:themeFillTin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Bonus THR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399E" w14:textId="499561A3" w:rsidR="7B9716C6" w:rsidRDefault="7B9716C6" w:rsidP="7B9716C6">
            <w:pPr>
              <w:shd w:val="clear" w:color="auto" w:fill="DAEEF3" w:themeFill="accent5" w:themeFillTin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00EE" w14:textId="404E6E19" w:rsidR="7B9716C6" w:rsidRDefault="7B9716C6" w:rsidP="7B9716C6">
            <w:pPr>
              <w:shd w:val="clear" w:color="auto" w:fill="DAEEF3" w:themeFill="accent5" w:themeFillTin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Gaji</w:t>
            </w:r>
            <w:proofErr w:type="spellEnd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566B" w14:textId="26C17159" w:rsidR="7B9716C6" w:rsidRDefault="7B9716C6" w:rsidP="7B9716C6">
            <w:pPr>
              <w:shd w:val="clear" w:color="auto" w:fill="DAEEF3" w:themeFill="accent5" w:themeFillTin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18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F2F2" w14:textId="36227808" w:rsidR="7B9716C6" w:rsidRDefault="7B9716C6" w:rsidP="7B9716C6">
            <w:pPr>
              <w:shd w:val="clear" w:color="auto" w:fill="DAEEF3" w:themeFill="accent5" w:themeFillTin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Gaji</w:t>
            </w:r>
            <w:proofErr w:type="spellEnd"/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</w:tr>
      <w:tr w:rsidR="7B9716C6" w14:paraId="166DB8C0" w14:textId="77777777" w:rsidTr="675B6C09">
        <w:trPr>
          <w:trHeight w:val="300"/>
        </w:trPr>
        <w:tc>
          <w:tcPr>
            <w:tcW w:w="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62D1" w14:textId="7950703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0D2A" w14:textId="21D034C9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Project Manager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A335" w14:textId="4578F7E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C839" w14:textId="1007C23B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Rp6.500.000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424D" w14:textId="2906D1A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0,25</w:t>
            </w:r>
          </w:p>
        </w:tc>
        <w:tc>
          <w:tcPr>
            <w:tcW w:w="18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5C84" w14:textId="7BE28944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Rp1.625.000</w:t>
            </w:r>
          </w:p>
        </w:tc>
      </w:tr>
      <w:tr w:rsidR="7B9716C6" w14:paraId="2A76805F" w14:textId="77777777" w:rsidTr="675B6C09">
        <w:trPr>
          <w:trHeight w:val="300"/>
        </w:trPr>
        <w:tc>
          <w:tcPr>
            <w:tcW w:w="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2DF3" w14:textId="6B656E41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43F0" w14:textId="4238C1ED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Quality Assurance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B2789" w14:textId="2284C13A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6EBF" w14:textId="4F26EE1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Rp3.500.000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C911" w14:textId="08164C62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8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2B10" w14:textId="12FCF9B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Rp1.400.000</w:t>
            </w:r>
          </w:p>
        </w:tc>
      </w:tr>
      <w:tr w:rsidR="7B9716C6" w14:paraId="4EA20674" w14:textId="77777777" w:rsidTr="675B6C09">
        <w:trPr>
          <w:trHeight w:val="300"/>
        </w:trPr>
        <w:tc>
          <w:tcPr>
            <w:tcW w:w="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EED9" w14:textId="68822AAB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4B26" w14:textId="23532810" w:rsidR="7B9716C6" w:rsidRPr="00A965F6" w:rsidRDefault="7B9716C6" w:rsidP="7B9716C6">
            <w:pPr>
              <w:rPr>
                <w:i/>
                <w:iCs/>
              </w:rPr>
            </w:pPr>
            <w:proofErr w:type="spellStart"/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FrontEnd</w:t>
            </w:r>
            <w:proofErr w:type="spellEnd"/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Engineer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700A" w14:textId="48E13D9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EB39" w14:textId="4C84CF6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Rp4.000.000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BD3E" w14:textId="3B4800DA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0,25</w:t>
            </w:r>
          </w:p>
        </w:tc>
        <w:tc>
          <w:tcPr>
            <w:tcW w:w="18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6865" w14:textId="45620111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Rp2.000.000</w:t>
            </w:r>
          </w:p>
        </w:tc>
      </w:tr>
      <w:tr w:rsidR="7B9716C6" w14:paraId="7BB7EBD2" w14:textId="77777777" w:rsidTr="675B6C09">
        <w:trPr>
          <w:trHeight w:val="300"/>
        </w:trPr>
        <w:tc>
          <w:tcPr>
            <w:tcW w:w="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547C" w14:textId="1459E69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7938" w14:textId="77916E28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UI and UX Designer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116A" w14:textId="4C2E441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67D0" w14:textId="6E6627E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Rp3.250.000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D635" w14:textId="587FFF9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8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B1D4" w14:textId="1A42646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Rp650.000</w:t>
            </w:r>
          </w:p>
        </w:tc>
      </w:tr>
      <w:tr w:rsidR="7B9716C6" w14:paraId="65AD9B91" w14:textId="77777777" w:rsidTr="675B6C09">
        <w:trPr>
          <w:trHeight w:val="300"/>
        </w:trPr>
        <w:tc>
          <w:tcPr>
            <w:tcW w:w="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7403E" w14:textId="1D75429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FEFB" w14:textId="49670DC7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System Analyst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97AA" w14:textId="3A1E252B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7C32" w14:textId="1003F763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Rp4.500.000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F9F2" w14:textId="36EFA020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0,25</w:t>
            </w:r>
          </w:p>
        </w:tc>
        <w:tc>
          <w:tcPr>
            <w:tcW w:w="18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086F" w14:textId="57C210E9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Rp3.375.000</w:t>
            </w:r>
          </w:p>
        </w:tc>
      </w:tr>
      <w:tr w:rsidR="7B9716C6" w14:paraId="7C059E24" w14:textId="77777777" w:rsidTr="675B6C09">
        <w:trPr>
          <w:trHeight w:val="300"/>
        </w:trPr>
        <w:tc>
          <w:tcPr>
            <w:tcW w:w="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20C0" w14:textId="754E031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640F" w14:textId="0E5E44A7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Backend Developer</w:t>
            </w:r>
          </w:p>
        </w:tc>
        <w:tc>
          <w:tcPr>
            <w:tcW w:w="9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3BCD" w14:textId="09981AF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551D" w14:textId="55920F3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Rp4.000.000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049A" w14:textId="337A51B5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8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DBB5" w14:textId="141F581B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Rp800.000</w:t>
            </w:r>
          </w:p>
        </w:tc>
      </w:tr>
      <w:tr w:rsidR="7B9716C6" w14:paraId="3686DFC0" w14:textId="77777777" w:rsidTr="675B6C09">
        <w:trPr>
          <w:trHeight w:val="300"/>
        </w:trPr>
        <w:tc>
          <w:tcPr>
            <w:tcW w:w="6075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391A" w14:textId="4CFEB71B" w:rsidR="7B9716C6" w:rsidRDefault="7B9716C6" w:rsidP="7B9716C6">
            <w:pPr>
              <w:jc w:val="center"/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Bonus THR</w:t>
            </w:r>
          </w:p>
        </w:tc>
        <w:tc>
          <w:tcPr>
            <w:tcW w:w="18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4974" w14:textId="1EE5123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Rp9.850.000</w:t>
            </w:r>
          </w:p>
        </w:tc>
      </w:tr>
    </w:tbl>
    <w:p w14:paraId="26B84999" w14:textId="7A8F34F4" w:rsidR="005B0811" w:rsidRDefault="7B9716C6" w:rsidP="000A5440">
      <w:pPr>
        <w:spacing w:after="160" w:line="360" w:lineRule="auto"/>
        <w:ind w:left="1134" w:firstLine="306"/>
        <w:jc w:val="both"/>
      </w:pP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Manager, </w:t>
      </w:r>
      <w:proofErr w:type="spellStart"/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FrontEnd</w:t>
      </w:r>
      <w:proofErr w:type="spellEnd"/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Engineer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System Analyst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THR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Quality Assurance, UI/UX Designer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Backend Developer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20%.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THR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motivasi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F78C0" w14:textId="6CC3592D" w:rsidR="005B0811" w:rsidRPr="00293763" w:rsidRDefault="3902689B" w:rsidP="000A5440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29376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Bonus Performance</w:t>
      </w:r>
    </w:p>
    <w:p w14:paraId="4F24304A" w14:textId="71DAC17D" w:rsidR="005B0811" w:rsidRDefault="7B9716C6" w:rsidP="000A5440">
      <w:pPr>
        <w:spacing w:after="120" w:line="360" w:lineRule="auto"/>
        <w:ind w:left="1134" w:firstLine="306"/>
        <w:jc w:val="both"/>
      </w:pP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Bonus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>fase</w:t>
      </w:r>
      <w:proofErr w:type="spellEnd"/>
      <w:r w:rsidRPr="00A965F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Requirements &amp; Design</w:t>
      </w:r>
      <w:r w:rsidRPr="7B9716C6">
        <w:rPr>
          <w:rFonts w:ascii="Times New Roman" w:eastAsia="Times New Roman" w:hAnsi="Times New Roman" w:cs="Times New Roman"/>
          <w:sz w:val="24"/>
          <w:szCs w:val="24"/>
        </w:rPr>
        <w:t>) dan April (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Besaran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bonus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15%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dikalikan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di mana milestone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Program bonus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motivasi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fase-fase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kritikal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746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746D9" w:rsidRPr="00B9493B">
        <w:rPr>
          <w:rFonts w:ascii="Times New Roman" w:eastAsia="Times New Roman" w:hAnsi="Times New Roman" w:cs="Times New Roman"/>
          <w:sz w:val="24"/>
          <w:szCs w:val="24"/>
        </w:rPr>
        <w:t>Tabel 4.1.</w:t>
      </w:r>
      <w:r w:rsidR="000746D9">
        <w:rPr>
          <w:rFonts w:ascii="Times New Roman" w:eastAsia="Times New Roman" w:hAnsi="Times New Roman" w:cs="Times New Roman"/>
          <w:sz w:val="24"/>
          <w:szCs w:val="24"/>
        </w:rPr>
        <w:t>4</w:t>
      </w:r>
      <w:r w:rsidR="000746D9" w:rsidRPr="00B94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0746D9" w:rsidRPr="7B9716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E43B93" w14:textId="7586720E" w:rsidR="00680722" w:rsidRPr="0014791F" w:rsidRDefault="00680722" w:rsidP="00680722">
      <w:pPr>
        <w:pStyle w:val="ListParagraph"/>
        <w:numPr>
          <w:ilvl w:val="0"/>
          <w:numId w:val="29"/>
        </w:numPr>
        <w:spacing w:before="80" w:after="80"/>
        <w:ind w:left="284" w:hanging="284"/>
        <w:jc w:val="center"/>
        <w:rPr>
          <w:sz w:val="20"/>
          <w:szCs w:val="20"/>
        </w:rPr>
      </w:pPr>
      <w:proofErr w:type="spellStart"/>
      <w:r w:rsidRPr="0014791F">
        <w:rPr>
          <w:rFonts w:ascii="Times New Roman" w:eastAsia="Times New Roman" w:hAnsi="Times New Roman" w:cs="Times New Roman"/>
          <w:sz w:val="20"/>
          <w:szCs w:val="20"/>
        </w:rPr>
        <w:lastRenderedPageBreak/>
        <w:t>Rincian</w:t>
      </w:r>
      <w:proofErr w:type="spellEnd"/>
      <w:r w:rsidRPr="0014791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80722">
        <w:rPr>
          <w:rFonts w:ascii="Times New Roman" w:eastAsia="Times New Roman" w:hAnsi="Times New Roman" w:cs="Times New Roman"/>
          <w:i/>
          <w:iCs/>
          <w:sz w:val="20"/>
          <w:szCs w:val="20"/>
        </w:rPr>
        <w:t>Bonus Performance</w:t>
      </w:r>
    </w:p>
    <w:tbl>
      <w:tblPr>
        <w:tblW w:w="8094" w:type="dxa"/>
        <w:tblLook w:val="04A0" w:firstRow="1" w:lastRow="0" w:firstColumn="1" w:lastColumn="0" w:noHBand="0" w:noVBand="1"/>
      </w:tblPr>
      <w:tblGrid>
        <w:gridCol w:w="606"/>
        <w:gridCol w:w="1600"/>
        <w:gridCol w:w="904"/>
        <w:gridCol w:w="1243"/>
        <w:gridCol w:w="813"/>
        <w:gridCol w:w="1229"/>
        <w:gridCol w:w="1699"/>
      </w:tblGrid>
      <w:tr w:rsidR="7B9716C6" w14:paraId="1B4C1A40" w14:textId="77777777" w:rsidTr="675B6C09">
        <w:trPr>
          <w:trHeight w:val="300"/>
        </w:trPr>
        <w:tc>
          <w:tcPr>
            <w:tcW w:w="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75E5" w14:textId="233441BE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D6D4" w14:textId="374660C7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Bonus Performance</w:t>
            </w:r>
          </w:p>
        </w:tc>
        <w:tc>
          <w:tcPr>
            <w:tcW w:w="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CEB6" w14:textId="24419BF2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1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E5E8" w14:textId="65953DDF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Gaji</w:t>
            </w:r>
            <w:proofErr w:type="spellEnd"/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8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3CD3" w14:textId="0168CD5F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Bulan</w:t>
            </w: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30C4" w14:textId="3667FC80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16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71D9" w14:textId="495104D1" w:rsidR="7B9716C6" w:rsidRDefault="7B9716C6" w:rsidP="7B9716C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Gaji</w:t>
            </w:r>
            <w:proofErr w:type="spellEnd"/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Akhir</w:t>
            </w:r>
          </w:p>
        </w:tc>
      </w:tr>
      <w:tr w:rsidR="7B9716C6" w14:paraId="004675B1" w14:textId="77777777" w:rsidTr="675B6C09">
        <w:trPr>
          <w:trHeight w:val="300"/>
        </w:trPr>
        <w:tc>
          <w:tcPr>
            <w:tcW w:w="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F8EE" w14:textId="110D6B00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7588" w14:textId="1D4F923A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Project Manager</w:t>
            </w:r>
          </w:p>
        </w:tc>
        <w:tc>
          <w:tcPr>
            <w:tcW w:w="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CE60" w14:textId="13136C45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54A2" w14:textId="542707C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Rp6.500.000</w:t>
            </w:r>
          </w:p>
        </w:tc>
        <w:tc>
          <w:tcPr>
            <w:tcW w:w="8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9751" w14:textId="552F510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D3AF" w14:textId="21176D5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0,15</w:t>
            </w:r>
          </w:p>
        </w:tc>
        <w:tc>
          <w:tcPr>
            <w:tcW w:w="16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45CB" w14:textId="544197E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Rp1.950.000</w:t>
            </w:r>
          </w:p>
        </w:tc>
      </w:tr>
      <w:tr w:rsidR="7B9716C6" w14:paraId="7149B5E8" w14:textId="77777777" w:rsidTr="675B6C09">
        <w:trPr>
          <w:trHeight w:val="300"/>
        </w:trPr>
        <w:tc>
          <w:tcPr>
            <w:tcW w:w="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E847" w14:textId="05819D90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FBE6" w14:textId="091BDFE4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Quality Assurance</w:t>
            </w:r>
          </w:p>
        </w:tc>
        <w:tc>
          <w:tcPr>
            <w:tcW w:w="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AE6A" w14:textId="64887EC9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9310" w14:textId="78561B76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Rp3.500.000</w:t>
            </w:r>
          </w:p>
        </w:tc>
        <w:tc>
          <w:tcPr>
            <w:tcW w:w="8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E4BF" w14:textId="4C867969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4897" w14:textId="2F023AD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0,15</w:t>
            </w:r>
          </w:p>
        </w:tc>
        <w:tc>
          <w:tcPr>
            <w:tcW w:w="16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41AE" w14:textId="0AF04E0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Rp1.050.000</w:t>
            </w:r>
          </w:p>
        </w:tc>
      </w:tr>
      <w:tr w:rsidR="7B9716C6" w14:paraId="0A98AA53" w14:textId="77777777" w:rsidTr="675B6C09">
        <w:trPr>
          <w:trHeight w:val="300"/>
        </w:trPr>
        <w:tc>
          <w:tcPr>
            <w:tcW w:w="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0C21" w14:textId="2E9BC669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C574" w14:textId="500E1FA1" w:rsidR="7B9716C6" w:rsidRPr="00A965F6" w:rsidRDefault="7B9716C6" w:rsidP="7B9716C6">
            <w:pPr>
              <w:rPr>
                <w:i/>
                <w:iCs/>
              </w:rPr>
            </w:pPr>
            <w:proofErr w:type="spellStart"/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FrontEnd</w:t>
            </w:r>
            <w:proofErr w:type="spellEnd"/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Engineer</w:t>
            </w:r>
          </w:p>
        </w:tc>
        <w:tc>
          <w:tcPr>
            <w:tcW w:w="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B437" w14:textId="49644DA5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34C9" w14:textId="2A5ADDC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Rp4.000.000</w:t>
            </w:r>
          </w:p>
        </w:tc>
        <w:tc>
          <w:tcPr>
            <w:tcW w:w="8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55A4" w14:textId="7BCAC16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5CA5" w14:textId="24C47AD4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0,15</w:t>
            </w:r>
          </w:p>
        </w:tc>
        <w:tc>
          <w:tcPr>
            <w:tcW w:w="16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7B96" w14:textId="50DD036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Rp2.400.000</w:t>
            </w:r>
          </w:p>
        </w:tc>
      </w:tr>
      <w:tr w:rsidR="7B9716C6" w14:paraId="7C44F759" w14:textId="77777777" w:rsidTr="675B6C09">
        <w:trPr>
          <w:trHeight w:val="300"/>
        </w:trPr>
        <w:tc>
          <w:tcPr>
            <w:tcW w:w="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1E56" w14:textId="0DB3B7B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D37C" w14:textId="06AF0C28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UI and UX Designer</w:t>
            </w:r>
          </w:p>
        </w:tc>
        <w:tc>
          <w:tcPr>
            <w:tcW w:w="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B7C8" w14:textId="44CBCED0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11D6" w14:textId="19776DD2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Rp3.250.000</w:t>
            </w:r>
          </w:p>
        </w:tc>
        <w:tc>
          <w:tcPr>
            <w:tcW w:w="8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9FCA" w14:textId="3E04EA34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CEDD" w14:textId="28C7AA4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0,15</w:t>
            </w:r>
          </w:p>
        </w:tc>
        <w:tc>
          <w:tcPr>
            <w:tcW w:w="16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476D" w14:textId="3FA14EA1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Rp487.500</w:t>
            </w:r>
          </w:p>
        </w:tc>
      </w:tr>
      <w:tr w:rsidR="7B9716C6" w14:paraId="1053E0D3" w14:textId="77777777" w:rsidTr="675B6C09">
        <w:trPr>
          <w:trHeight w:val="300"/>
        </w:trPr>
        <w:tc>
          <w:tcPr>
            <w:tcW w:w="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5A11" w14:textId="4F2A024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81BC" w14:textId="0BF031D9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System Analyst</w:t>
            </w:r>
          </w:p>
        </w:tc>
        <w:tc>
          <w:tcPr>
            <w:tcW w:w="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6BEF" w14:textId="2AA12B29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FB35" w14:textId="109122B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Rp4.500.000</w:t>
            </w:r>
          </w:p>
        </w:tc>
        <w:tc>
          <w:tcPr>
            <w:tcW w:w="8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6EB9" w14:textId="61B5E306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C21C" w14:textId="2D9FF855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0,15</w:t>
            </w:r>
          </w:p>
        </w:tc>
        <w:tc>
          <w:tcPr>
            <w:tcW w:w="16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1006" w14:textId="1F0C8A0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Rp4.050.000</w:t>
            </w:r>
          </w:p>
        </w:tc>
      </w:tr>
      <w:tr w:rsidR="7B9716C6" w14:paraId="177616FB" w14:textId="77777777" w:rsidTr="675B6C09">
        <w:trPr>
          <w:trHeight w:val="300"/>
        </w:trPr>
        <w:tc>
          <w:tcPr>
            <w:tcW w:w="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26E4" w14:textId="54F0202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873D" w14:textId="3AF007EC" w:rsidR="7B9716C6" w:rsidRPr="00A965F6" w:rsidRDefault="7B9716C6" w:rsidP="7B9716C6">
            <w:pPr>
              <w:rPr>
                <w:i/>
                <w:iCs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Backend Developer</w:t>
            </w:r>
          </w:p>
        </w:tc>
        <w:tc>
          <w:tcPr>
            <w:tcW w:w="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7D70" w14:textId="42923A3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22ED" w14:textId="65D1A38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Rp4.000.000</w:t>
            </w:r>
          </w:p>
        </w:tc>
        <w:tc>
          <w:tcPr>
            <w:tcW w:w="8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E7ED" w14:textId="69E7607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B276" w14:textId="0DDA7D2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0,15</w:t>
            </w:r>
          </w:p>
        </w:tc>
        <w:tc>
          <w:tcPr>
            <w:tcW w:w="16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CCAF" w14:textId="31139A06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Rp1.200.000</w:t>
            </w:r>
          </w:p>
        </w:tc>
      </w:tr>
      <w:tr w:rsidR="7B9716C6" w14:paraId="5F725790" w14:textId="77777777" w:rsidTr="675B6C09">
        <w:trPr>
          <w:trHeight w:val="300"/>
        </w:trPr>
        <w:tc>
          <w:tcPr>
            <w:tcW w:w="6395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92F2" w14:textId="09C5B071" w:rsidR="7B9716C6" w:rsidRDefault="7B9716C6" w:rsidP="3FC766F2">
            <w:pPr>
              <w:jc w:val="center"/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Bonus Performance</w:t>
            </w:r>
          </w:p>
        </w:tc>
        <w:tc>
          <w:tcPr>
            <w:tcW w:w="169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115F" w14:textId="326D2CA4" w:rsidR="7B9716C6" w:rsidRDefault="7B9716C6" w:rsidP="7B9716C6">
            <w:r w:rsidRPr="7B9716C6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Rp11.137.500</w:t>
            </w:r>
          </w:p>
        </w:tc>
      </w:tr>
    </w:tbl>
    <w:p w14:paraId="3766E288" w14:textId="0DD593BD" w:rsidR="005B0811" w:rsidRDefault="7B9716C6" w:rsidP="7B9716C6">
      <w:pPr>
        <w:spacing w:after="160"/>
        <w:jc w:val="both"/>
      </w:pPr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354D13" w14:textId="24261524" w:rsidR="005B0811" w:rsidRPr="00293763" w:rsidRDefault="7B9716C6" w:rsidP="00982657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376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Extra Needed </w:t>
      </w:r>
      <w:r w:rsidRPr="0029376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93763">
        <w:rPr>
          <w:rFonts w:ascii="Times New Roman" w:eastAsia="Times New Roman" w:hAnsi="Times New Roman" w:cs="Times New Roman"/>
          <w:b/>
          <w:bCs/>
          <w:sz w:val="24"/>
          <w:szCs w:val="24"/>
        </w:rPr>
        <w:t>Operasional</w:t>
      </w:r>
      <w:proofErr w:type="spellEnd"/>
      <w:r w:rsidRPr="0029376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BF37AAE" w14:textId="5F29CB78" w:rsidR="005B0811" w:rsidRDefault="7B9716C6" w:rsidP="00982657">
      <w:pPr>
        <w:spacing w:after="120" w:line="360" w:lineRule="auto"/>
        <w:ind w:left="1134" w:firstLine="306"/>
        <w:jc w:val="both"/>
      </w:pP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rutin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per-unit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9716C6"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  <w:r w:rsidR="00A41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1AB7" w:rsidRPr="00B9493B">
        <w:rPr>
          <w:rFonts w:ascii="Times New Roman" w:eastAsia="Times New Roman" w:hAnsi="Times New Roman" w:cs="Times New Roman"/>
          <w:sz w:val="24"/>
          <w:szCs w:val="24"/>
        </w:rPr>
        <w:t>Tabel 4.1.</w:t>
      </w:r>
      <w:r w:rsidR="00A41AB7">
        <w:rPr>
          <w:rFonts w:ascii="Times New Roman" w:eastAsia="Times New Roman" w:hAnsi="Times New Roman" w:cs="Times New Roman"/>
          <w:sz w:val="24"/>
          <w:szCs w:val="24"/>
        </w:rPr>
        <w:t>5</w:t>
      </w:r>
      <w:r w:rsidR="00A41AB7" w:rsidRPr="00B94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A41AB7" w:rsidRPr="7B9716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433F64" w14:textId="796AB1EB" w:rsidR="00680722" w:rsidRPr="0014791F" w:rsidRDefault="00680722" w:rsidP="00680722">
      <w:pPr>
        <w:pStyle w:val="ListParagraph"/>
        <w:numPr>
          <w:ilvl w:val="0"/>
          <w:numId w:val="29"/>
        </w:numPr>
        <w:spacing w:before="80" w:after="80"/>
        <w:ind w:left="284" w:hanging="284"/>
        <w:jc w:val="center"/>
        <w:rPr>
          <w:sz w:val="20"/>
          <w:szCs w:val="20"/>
        </w:rPr>
      </w:pPr>
      <w:proofErr w:type="spellStart"/>
      <w:r w:rsidRPr="0014791F">
        <w:rPr>
          <w:rFonts w:ascii="Times New Roman" w:eastAsia="Times New Roman" w:hAnsi="Times New Roman" w:cs="Times New Roman"/>
          <w:sz w:val="20"/>
          <w:szCs w:val="20"/>
        </w:rPr>
        <w:t>Rincian</w:t>
      </w:r>
      <w:proofErr w:type="spellEnd"/>
      <w:r w:rsidRPr="0014791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80722">
        <w:rPr>
          <w:rFonts w:ascii="Times New Roman" w:eastAsia="Times New Roman" w:hAnsi="Times New Roman" w:cs="Times New Roman"/>
          <w:i/>
          <w:iCs/>
          <w:sz w:val="20"/>
          <w:szCs w:val="20"/>
        </w:rPr>
        <w:t>Extra Needed</w:t>
      </w:r>
    </w:p>
    <w:tbl>
      <w:tblPr>
        <w:tblW w:w="8082" w:type="dxa"/>
        <w:tblLook w:val="04A0" w:firstRow="1" w:lastRow="0" w:firstColumn="1" w:lastColumn="0" w:noHBand="0" w:noVBand="1"/>
      </w:tblPr>
      <w:tblGrid>
        <w:gridCol w:w="577"/>
        <w:gridCol w:w="1342"/>
        <w:gridCol w:w="1111"/>
        <w:gridCol w:w="1382"/>
        <w:gridCol w:w="928"/>
        <w:gridCol w:w="1013"/>
        <w:gridCol w:w="1729"/>
      </w:tblGrid>
      <w:tr w:rsidR="7B9716C6" w14:paraId="0A8B13BD" w14:textId="77777777" w:rsidTr="675B6C09">
        <w:trPr>
          <w:trHeight w:val="300"/>
        </w:trPr>
        <w:tc>
          <w:tcPr>
            <w:tcW w:w="5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61EF" w14:textId="0E7939D9" w:rsidR="7B9716C6" w:rsidRDefault="7B9716C6" w:rsidP="3FC766F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3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650E" w14:textId="3A31A00C" w:rsidR="7B9716C6" w:rsidRDefault="7B9716C6" w:rsidP="3FC766F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11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9CD2" w14:textId="54CDCEA4" w:rsidR="7B9716C6" w:rsidRDefault="7B9716C6" w:rsidP="3FC766F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13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658A" w14:textId="232BB96E" w:rsidR="7B9716C6" w:rsidRDefault="7B9716C6" w:rsidP="3FC766F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Harga </w:t>
            </w:r>
            <w:proofErr w:type="spellStart"/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8649" w14:textId="0FF91CF2" w:rsidR="7B9716C6" w:rsidRDefault="7B9716C6" w:rsidP="3FC766F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Paket</w:t>
            </w:r>
          </w:p>
        </w:tc>
        <w:tc>
          <w:tcPr>
            <w:tcW w:w="10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8BCB" w14:textId="3D18625E" w:rsidR="7B9716C6" w:rsidRDefault="7B9716C6" w:rsidP="3FC766F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Bulan</w:t>
            </w:r>
          </w:p>
        </w:tc>
        <w:tc>
          <w:tcPr>
            <w:tcW w:w="17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03D3" w14:textId="4C4391BD" w:rsidR="7B9716C6" w:rsidRDefault="7B9716C6" w:rsidP="3FC766F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3FC766F2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Total</w:t>
            </w:r>
          </w:p>
        </w:tc>
      </w:tr>
      <w:tr w:rsidR="7B9716C6" w14:paraId="5FDCD70B" w14:textId="77777777" w:rsidTr="675B6C09">
        <w:trPr>
          <w:trHeight w:val="300"/>
        </w:trPr>
        <w:tc>
          <w:tcPr>
            <w:tcW w:w="5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F1F8" w14:textId="2BA3124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CFB2" w14:textId="727D1BF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Catering</w:t>
            </w:r>
          </w:p>
        </w:tc>
        <w:tc>
          <w:tcPr>
            <w:tcW w:w="11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DCFF" w14:textId="3C1B79E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5BB9" w14:textId="71920140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Rp190.000</w:t>
            </w:r>
          </w:p>
        </w:tc>
        <w:tc>
          <w:tcPr>
            <w:tcW w:w="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904D" w14:textId="3486357B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CED5" w14:textId="45C699A1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EBD5" w14:textId="3697C544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Rp9.120.000</w:t>
            </w:r>
          </w:p>
        </w:tc>
      </w:tr>
      <w:tr w:rsidR="7B9716C6" w14:paraId="7AF4A8AA" w14:textId="77777777" w:rsidTr="675B6C09">
        <w:trPr>
          <w:trHeight w:val="300"/>
        </w:trPr>
        <w:tc>
          <w:tcPr>
            <w:tcW w:w="5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9E90" w14:textId="3D4EBB6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20DD" w14:textId="72183753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Listrik</w:t>
            </w:r>
          </w:p>
        </w:tc>
        <w:tc>
          <w:tcPr>
            <w:tcW w:w="11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0588" w14:textId="7EFC3549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234E" w14:textId="44FCAC29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Rp245.000</w:t>
            </w:r>
          </w:p>
        </w:tc>
        <w:tc>
          <w:tcPr>
            <w:tcW w:w="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80D8" w14:textId="63A8C22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D90B" w14:textId="1B46BB7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8A83" w14:textId="1145200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Rp980.000</w:t>
            </w:r>
          </w:p>
        </w:tc>
      </w:tr>
      <w:tr w:rsidR="7B9716C6" w14:paraId="0EC65224" w14:textId="77777777" w:rsidTr="675B6C09">
        <w:trPr>
          <w:trHeight w:val="300"/>
        </w:trPr>
        <w:tc>
          <w:tcPr>
            <w:tcW w:w="5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9AFE" w14:textId="015C4D93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37D7" w14:textId="2E9D0BF2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Air</w:t>
            </w:r>
          </w:p>
        </w:tc>
        <w:tc>
          <w:tcPr>
            <w:tcW w:w="11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9687" w14:textId="21E3092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E368" w14:textId="0B7B558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Rp60.000</w:t>
            </w:r>
          </w:p>
        </w:tc>
        <w:tc>
          <w:tcPr>
            <w:tcW w:w="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2494" w14:textId="4C0E4BB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A3F1" w14:textId="1FD603AF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F6F5" w14:textId="78CD152A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Rp240.000</w:t>
            </w:r>
          </w:p>
        </w:tc>
      </w:tr>
      <w:tr w:rsidR="7B9716C6" w14:paraId="63EBABA0" w14:textId="77777777" w:rsidTr="675B6C09">
        <w:trPr>
          <w:trHeight w:val="300"/>
        </w:trPr>
        <w:tc>
          <w:tcPr>
            <w:tcW w:w="5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52F6" w14:textId="533BF681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B304" w14:textId="4389AAA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Sewa Gedung</w:t>
            </w:r>
          </w:p>
        </w:tc>
        <w:tc>
          <w:tcPr>
            <w:tcW w:w="11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D079" w14:textId="35E564E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7ED1" w14:textId="2A191FD2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Rp2.250.000</w:t>
            </w:r>
          </w:p>
        </w:tc>
        <w:tc>
          <w:tcPr>
            <w:tcW w:w="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CA05" w14:textId="441B5B2E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A4F5" w14:textId="01775B0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3C78" w14:textId="7FA73B5D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Rp9.000.000</w:t>
            </w:r>
          </w:p>
        </w:tc>
      </w:tr>
      <w:tr w:rsidR="7B9716C6" w14:paraId="3170C4B7" w14:textId="77777777" w:rsidTr="675B6C09">
        <w:trPr>
          <w:trHeight w:val="300"/>
        </w:trPr>
        <w:tc>
          <w:tcPr>
            <w:tcW w:w="5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B0BA" w14:textId="53A0E612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9769" w14:textId="64C35A08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Internet 150 Mbps</w:t>
            </w:r>
          </w:p>
        </w:tc>
        <w:tc>
          <w:tcPr>
            <w:tcW w:w="11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F09C" w14:textId="72899B4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DD2C" w14:textId="055808A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Rp320.000</w:t>
            </w:r>
          </w:p>
        </w:tc>
        <w:tc>
          <w:tcPr>
            <w:tcW w:w="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0A12" w14:textId="41B7A64A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E9E2" w14:textId="125D332C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79A7" w14:textId="5E1BE017" w:rsidR="7B9716C6" w:rsidRDefault="7B9716C6" w:rsidP="7B9716C6">
            <w:r w:rsidRPr="7B9716C6">
              <w:rPr>
                <w:rFonts w:ascii="Times New Roman" w:eastAsia="Times New Roman" w:hAnsi="Times New Roman" w:cs="Times New Roman"/>
                <w:sz w:val="20"/>
                <w:szCs w:val="20"/>
              </w:rPr>
              <w:t>Rp1.280.000</w:t>
            </w:r>
          </w:p>
        </w:tc>
      </w:tr>
      <w:tr w:rsidR="7B9716C6" w14:paraId="30900DB2" w14:textId="77777777" w:rsidTr="675B6C09">
        <w:trPr>
          <w:trHeight w:val="300"/>
        </w:trPr>
        <w:tc>
          <w:tcPr>
            <w:tcW w:w="6353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D148" w14:textId="4FAA94B3" w:rsidR="7B9716C6" w:rsidRDefault="7B9716C6" w:rsidP="3FC766F2">
            <w:pPr>
              <w:jc w:val="center"/>
            </w:pPr>
            <w:r w:rsidRPr="7B9716C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Extra Needed</w:t>
            </w:r>
          </w:p>
        </w:tc>
        <w:tc>
          <w:tcPr>
            <w:tcW w:w="172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89B9" w14:textId="3E7ABDC0" w:rsidR="7B9716C6" w:rsidRDefault="7B9716C6" w:rsidP="7B9716C6">
            <w:r w:rsidRPr="7B9716C6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Rp20.620.000</w:t>
            </w:r>
          </w:p>
        </w:tc>
      </w:tr>
    </w:tbl>
    <w:p w14:paraId="011BB514" w14:textId="5C5E4797" w:rsidR="005B0811" w:rsidRPr="002030D6" w:rsidRDefault="6DAADC0D" w:rsidP="00982657">
      <w:pPr>
        <w:spacing w:after="160" w:line="360" w:lineRule="auto"/>
        <w:ind w:left="1134" w:firstLine="306"/>
        <w:jc w:val="both"/>
      </w:pPr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Catering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3 orang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, air, dan </w:t>
      </w:r>
      <w:r w:rsidRPr="6DAADC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internet 150 Mbps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cloud dan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. Sewa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gedung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6DAAD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DAADC0D"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</w:p>
    <w:p w14:paraId="3D10D145" w14:textId="779D0F5D" w:rsidR="429BF189" w:rsidRPr="00F70A14" w:rsidRDefault="00A14E52" w:rsidP="429BF189">
      <w:pPr>
        <w:pStyle w:val="ListParagraph"/>
        <w:numPr>
          <w:ilvl w:val="0"/>
          <w:numId w:val="27"/>
        </w:numPr>
        <w:tabs>
          <w:tab w:val="left" w:pos="567"/>
        </w:tabs>
        <w:spacing w:line="360" w:lineRule="auto"/>
        <w:ind w:left="426" w:right="-9" w:hanging="426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Jadwal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Kegiatan</w:t>
      </w:r>
      <w:proofErr w:type="spellEnd"/>
    </w:p>
    <w:p w14:paraId="466BE0C5" w14:textId="7FEA8252" w:rsidR="006661FB" w:rsidRPr="00A965F6" w:rsidRDefault="00F70A14" w:rsidP="006661FB">
      <w:pPr>
        <w:tabs>
          <w:tab w:val="left" w:pos="567"/>
        </w:tabs>
        <w:spacing w:line="360" w:lineRule="auto"/>
        <w:ind w:left="426" w:right="-9" w:firstLine="425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0A1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pada </w:t>
      </w:r>
      <w:r w:rsidR="006661FB">
        <w:rPr>
          <w:rFonts w:ascii="Times New Roman" w:hAnsi="Times New Roman" w:cs="Times New Roman"/>
          <w:sz w:val="24"/>
          <w:szCs w:val="24"/>
        </w:rPr>
        <w:t xml:space="preserve">Tabel </w:t>
      </w:r>
      <w:r w:rsidRPr="00F70A14">
        <w:rPr>
          <w:rFonts w:ascii="Times New Roman" w:hAnsi="Times New Roman" w:cs="Times New Roman"/>
          <w:sz w:val="24"/>
          <w:szCs w:val="24"/>
        </w:rPr>
        <w:t>4.2</w:t>
      </w:r>
      <w:r w:rsidR="006661FB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="006661F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6661F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6661FB">
        <w:rPr>
          <w:rFonts w:ascii="Times New Roman" w:hAnsi="Times New Roman" w:cs="Times New Roman"/>
          <w:sz w:val="24"/>
          <w:szCs w:val="24"/>
        </w:rPr>
        <w:t>alurnya</w:t>
      </w:r>
      <w:proofErr w:type="spellEnd"/>
      <w:r w:rsidR="00666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1F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66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1F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6661FB">
        <w:rPr>
          <w:rFonts w:ascii="Times New Roman" w:hAnsi="Times New Roman" w:cs="Times New Roman"/>
          <w:sz w:val="24"/>
          <w:szCs w:val="24"/>
        </w:rPr>
        <w:t xml:space="preserve"> pada Bab</w:t>
      </w:r>
      <w:r w:rsidRPr="00F70A14">
        <w:rPr>
          <w:rFonts w:ascii="Times New Roman" w:hAnsi="Times New Roman" w:cs="Times New Roman"/>
          <w:sz w:val="24"/>
          <w:szCs w:val="24"/>
        </w:rPr>
        <w:t xml:space="preserve"> 3</w:t>
      </w:r>
      <w:r w:rsidR="00622118">
        <w:rPr>
          <w:rFonts w:ascii="Times New Roman" w:hAnsi="Times New Roman" w:cs="Times New Roman"/>
          <w:sz w:val="24"/>
          <w:szCs w:val="24"/>
        </w:rPr>
        <w:t>,</w:t>
      </w:r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622118">
        <w:rPr>
          <w:rFonts w:ascii="Times New Roman" w:hAnsi="Times New Roman" w:cs="Times New Roman"/>
          <w:sz w:val="24"/>
          <w:szCs w:val="24"/>
        </w:rPr>
        <w:t xml:space="preserve"> di Gambar 2</w:t>
      </w:r>
      <w:r w:rsidRPr="00F70A1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3 Juni 2026,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website </w:t>
      </w:r>
      <w:r w:rsidR="00A965F6" w:rsidRPr="00A965F6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A965F6">
        <w:rPr>
          <w:rFonts w:ascii="Times New Roman" w:hAnsi="Times New Roman" w:cs="Times New Roman"/>
          <w:i/>
          <w:iCs/>
          <w:sz w:val="24"/>
          <w:szCs w:val="24"/>
        </w:rPr>
        <w:t xml:space="preserve">aming </w:t>
      </w:r>
      <w:r w:rsidR="00A965F6" w:rsidRPr="00A965F6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A965F6">
        <w:rPr>
          <w:rFonts w:ascii="Times New Roman" w:hAnsi="Times New Roman" w:cs="Times New Roman"/>
          <w:i/>
          <w:iCs/>
          <w:sz w:val="24"/>
          <w:szCs w:val="24"/>
        </w:rPr>
        <w:t xml:space="preserve">afe </w:t>
      </w:r>
      <w:r w:rsidR="00A965F6" w:rsidRPr="00A965F6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A965F6">
        <w:rPr>
          <w:rFonts w:ascii="Times New Roman" w:hAnsi="Times New Roman" w:cs="Times New Roman"/>
          <w:i/>
          <w:iCs/>
          <w:sz w:val="24"/>
          <w:szCs w:val="24"/>
        </w:rPr>
        <w:t xml:space="preserve">illing </w:t>
      </w:r>
      <w:r w:rsidR="00A965F6" w:rsidRPr="00A965F6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A965F6">
        <w:rPr>
          <w:rFonts w:ascii="Times New Roman" w:hAnsi="Times New Roman" w:cs="Times New Roman"/>
          <w:i/>
          <w:iCs/>
          <w:sz w:val="24"/>
          <w:szCs w:val="24"/>
        </w:rPr>
        <w:t>ystem</w:t>
      </w:r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r w:rsidR="006661FB">
        <w:rPr>
          <w:rFonts w:ascii="Times New Roman" w:hAnsi="Times New Roman" w:cs="Times New Roman"/>
          <w:sz w:val="24"/>
          <w:szCs w:val="24"/>
        </w:rPr>
        <w:t>di-deploy</w:t>
      </w:r>
      <w:r w:rsidRPr="00F70A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oleh </w:t>
      </w:r>
      <w:r w:rsidR="006661FB" w:rsidRPr="00A965F6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A965F6">
        <w:rPr>
          <w:rFonts w:ascii="Times New Roman" w:hAnsi="Times New Roman" w:cs="Times New Roman"/>
          <w:i/>
          <w:iCs/>
          <w:sz w:val="24"/>
          <w:szCs w:val="24"/>
        </w:rPr>
        <w:t xml:space="preserve"> (Product Owner).</w:t>
      </w:r>
    </w:p>
    <w:p w14:paraId="5B2A33AC" w14:textId="6A69ACB7" w:rsidR="00F70A14" w:rsidRPr="00F70A14" w:rsidRDefault="00F70A14" w:rsidP="006661FB">
      <w:pPr>
        <w:tabs>
          <w:tab w:val="left" w:pos="567"/>
        </w:tabs>
        <w:spacing w:line="360" w:lineRule="auto"/>
        <w:ind w:left="426" w:right="-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F70A14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1F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E375F8">
        <w:rPr>
          <w:rFonts w:ascii="Times New Roman" w:hAnsi="Times New Roman" w:cs="Times New Roman"/>
          <w:sz w:val="24"/>
          <w:szCs w:val="24"/>
        </w:rPr>
        <w:t>,</w:t>
      </w:r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r w:rsidRPr="00A965F6">
        <w:rPr>
          <w:rFonts w:ascii="Times New Roman" w:hAnsi="Times New Roman" w:cs="Times New Roman"/>
          <w:i/>
          <w:iCs/>
          <w:sz w:val="24"/>
          <w:szCs w:val="24"/>
        </w:rPr>
        <w:t>SRS</w:t>
      </w:r>
      <w:r w:rsidRPr="00F70A14">
        <w:rPr>
          <w:rFonts w:ascii="Times New Roman" w:hAnsi="Times New Roman" w:cs="Times New Roman"/>
          <w:sz w:val="24"/>
          <w:szCs w:val="24"/>
        </w:rPr>
        <w:t xml:space="preserve">, video demo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, </w:t>
      </w:r>
      <w:r w:rsidRPr="00A965F6">
        <w:rPr>
          <w:rFonts w:ascii="Times New Roman" w:hAnsi="Times New Roman" w:cs="Times New Roman"/>
          <w:i/>
          <w:iCs/>
          <w:sz w:val="24"/>
          <w:szCs w:val="24"/>
        </w:rPr>
        <w:t>source code</w:t>
      </w:r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5F6">
        <w:rPr>
          <w:rFonts w:ascii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A965F6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A1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70A14">
        <w:rPr>
          <w:rFonts w:ascii="Times New Roman" w:hAnsi="Times New Roman" w:cs="Times New Roman"/>
          <w:sz w:val="24"/>
          <w:szCs w:val="24"/>
        </w:rPr>
        <w:t>.</w:t>
      </w:r>
    </w:p>
    <w:p w14:paraId="240BFA94" w14:textId="180CA666" w:rsidR="00046E25" w:rsidRPr="009932D7" w:rsidRDefault="009932D7" w:rsidP="00046E25">
      <w:pPr>
        <w:pStyle w:val="ListParagraph"/>
        <w:numPr>
          <w:ilvl w:val="0"/>
          <w:numId w:val="28"/>
        </w:numPr>
        <w:spacing w:before="120" w:after="100"/>
        <w:ind w:left="284" w:hanging="284"/>
        <w:jc w:val="center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Jadwal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Kegiatan</w:t>
      </w:r>
      <w:proofErr w:type="spellEnd"/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510"/>
        <w:gridCol w:w="3254"/>
        <w:gridCol w:w="693"/>
        <w:gridCol w:w="558"/>
        <w:gridCol w:w="534"/>
        <w:gridCol w:w="547"/>
        <w:gridCol w:w="1842"/>
      </w:tblGrid>
      <w:tr w:rsidR="008A3B46" w:rsidRPr="002030D6" w14:paraId="50E200F2" w14:textId="77777777" w:rsidTr="008A3B46">
        <w:trPr>
          <w:trHeight w:val="416"/>
        </w:trPr>
        <w:tc>
          <w:tcPr>
            <w:tcW w:w="510" w:type="dxa"/>
            <w:vMerge w:val="restart"/>
            <w:vAlign w:val="center"/>
          </w:tcPr>
          <w:p w14:paraId="7A98C166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3" w:name="_Hlk197437475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254" w:type="dxa"/>
            <w:vMerge w:val="restart"/>
            <w:vAlign w:val="center"/>
          </w:tcPr>
          <w:p w14:paraId="51406AC1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Jenis </w:t>
            </w: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332" w:type="dxa"/>
            <w:gridSpan w:val="4"/>
          </w:tcPr>
          <w:p w14:paraId="2F4C3BF7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Bulan</w:t>
            </w:r>
          </w:p>
        </w:tc>
        <w:tc>
          <w:tcPr>
            <w:tcW w:w="1842" w:type="dxa"/>
            <w:vMerge w:val="restart"/>
            <w:vAlign w:val="center"/>
          </w:tcPr>
          <w:p w14:paraId="1AA54202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Penanggung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Jawab</w:t>
            </w:r>
          </w:p>
        </w:tc>
      </w:tr>
      <w:tr w:rsidR="008A3B46" w:rsidRPr="002030D6" w14:paraId="5001C8EE" w14:textId="77777777" w:rsidTr="008A3B46">
        <w:tc>
          <w:tcPr>
            <w:tcW w:w="510" w:type="dxa"/>
            <w:vMerge/>
          </w:tcPr>
          <w:p w14:paraId="094B22ED" w14:textId="77777777" w:rsidR="008A3B46" w:rsidRPr="008B67E9" w:rsidRDefault="008A3B46" w:rsidP="00722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4" w:type="dxa"/>
            <w:vMerge/>
            <w:vAlign w:val="center"/>
          </w:tcPr>
          <w:p w14:paraId="22879DDD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47BFF0DD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58" w:type="dxa"/>
            <w:vAlign w:val="center"/>
          </w:tcPr>
          <w:p w14:paraId="2988365D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4" w:type="dxa"/>
            <w:vAlign w:val="center"/>
          </w:tcPr>
          <w:p w14:paraId="699A4CB9" w14:textId="77777777" w:rsidR="008A3B46" w:rsidRPr="008B67E9" w:rsidRDefault="008A3B46" w:rsidP="00722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47" w:type="dxa"/>
          </w:tcPr>
          <w:p w14:paraId="5F7E4539" w14:textId="7257B376" w:rsidR="008A3B46" w:rsidRPr="008B67E9" w:rsidRDefault="008A3B46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42" w:type="dxa"/>
            <w:vMerge/>
          </w:tcPr>
          <w:p w14:paraId="0A328AC1" w14:textId="77777777" w:rsidR="008A3B46" w:rsidRPr="008B67E9" w:rsidRDefault="008A3B46" w:rsidP="00722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0408" w:rsidRPr="002030D6" w14:paraId="6CF2278E" w14:textId="77777777" w:rsidTr="008A3B46">
        <w:tc>
          <w:tcPr>
            <w:tcW w:w="510" w:type="dxa"/>
          </w:tcPr>
          <w:p w14:paraId="6F8642DA" w14:textId="377F52C0" w:rsidR="00620408" w:rsidRPr="008B67E9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54" w:type="dxa"/>
            <w:vAlign w:val="center"/>
          </w:tcPr>
          <w:p w14:paraId="0CBF90B9" w14:textId="2A96671E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yellow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Requirement Identification</w:t>
            </w:r>
          </w:p>
        </w:tc>
        <w:tc>
          <w:tcPr>
            <w:tcW w:w="693" w:type="dxa"/>
            <w:vAlign w:val="center"/>
          </w:tcPr>
          <w:p w14:paraId="2C1FAF7F" w14:textId="66FEBBCB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58" w:type="dxa"/>
            <w:vAlign w:val="center"/>
          </w:tcPr>
          <w:p w14:paraId="569C6E02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A351885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71FA7F54" w14:textId="77777777" w:rsidR="00620408" w:rsidRPr="008B67E9" w:rsidRDefault="00620408" w:rsidP="009D24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1F3B1A0" w14:textId="5577490A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PM &amp; SA</w:t>
            </w:r>
          </w:p>
        </w:tc>
      </w:tr>
      <w:tr w:rsidR="00620408" w:rsidRPr="002030D6" w14:paraId="3ECC1174" w14:textId="77777777" w:rsidTr="008A3B46">
        <w:tc>
          <w:tcPr>
            <w:tcW w:w="510" w:type="dxa"/>
          </w:tcPr>
          <w:p w14:paraId="20E46A06" w14:textId="354080CD" w:rsidR="00620408" w:rsidRPr="008B67E9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54" w:type="dxa"/>
            <w:vAlign w:val="center"/>
          </w:tcPr>
          <w:p w14:paraId="75C43055" w14:textId="0699F9E4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yellow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Planning</w:t>
            </w:r>
          </w:p>
        </w:tc>
        <w:tc>
          <w:tcPr>
            <w:tcW w:w="693" w:type="dxa"/>
            <w:vAlign w:val="center"/>
          </w:tcPr>
          <w:p w14:paraId="027F2A03" w14:textId="5C1442E5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58" w:type="dxa"/>
            <w:vAlign w:val="center"/>
          </w:tcPr>
          <w:p w14:paraId="637B75C0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2613D97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784977B" w14:textId="77777777" w:rsidR="00620408" w:rsidRPr="008B67E9" w:rsidRDefault="00620408" w:rsidP="009D24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4B42A6A" w14:textId="10572555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PM &amp; SA</w:t>
            </w:r>
          </w:p>
        </w:tc>
      </w:tr>
      <w:tr w:rsidR="00620408" w:rsidRPr="002030D6" w14:paraId="198FD26F" w14:textId="77777777" w:rsidTr="008A3B46">
        <w:tc>
          <w:tcPr>
            <w:tcW w:w="510" w:type="dxa"/>
          </w:tcPr>
          <w:p w14:paraId="35C66D2D" w14:textId="02A92FB9" w:rsidR="00620408" w:rsidRPr="008B67E9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254" w:type="dxa"/>
            <w:vAlign w:val="center"/>
          </w:tcPr>
          <w:p w14:paraId="18572F9E" w14:textId="2F9875A5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Figma UI/UX Design</w:t>
            </w:r>
          </w:p>
        </w:tc>
        <w:tc>
          <w:tcPr>
            <w:tcW w:w="693" w:type="dxa"/>
            <w:vAlign w:val="center"/>
          </w:tcPr>
          <w:p w14:paraId="63CA72D3" w14:textId="06E5FF95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58" w:type="dxa"/>
            <w:vAlign w:val="center"/>
          </w:tcPr>
          <w:p w14:paraId="68A3EBDB" w14:textId="408AA9EE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  <w:vAlign w:val="center"/>
          </w:tcPr>
          <w:p w14:paraId="739C1D47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471C1C23" w14:textId="77777777" w:rsidR="00620408" w:rsidRPr="008B67E9" w:rsidRDefault="00620408" w:rsidP="009D24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70418F" w14:textId="22A5EF25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UI/UX &amp; SA</w:t>
            </w:r>
          </w:p>
        </w:tc>
      </w:tr>
      <w:tr w:rsidR="00620408" w:rsidRPr="002030D6" w14:paraId="082C94E4" w14:textId="77777777" w:rsidTr="008A3B46">
        <w:tc>
          <w:tcPr>
            <w:tcW w:w="510" w:type="dxa"/>
          </w:tcPr>
          <w:p w14:paraId="3D88AABD" w14:textId="323DD6CE" w:rsidR="00620408" w:rsidRPr="008B67E9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254" w:type="dxa"/>
            <w:vAlign w:val="center"/>
          </w:tcPr>
          <w:p w14:paraId="3F0AFA43" w14:textId="096661EC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lightGray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UML Design</w:t>
            </w:r>
          </w:p>
        </w:tc>
        <w:tc>
          <w:tcPr>
            <w:tcW w:w="693" w:type="dxa"/>
            <w:vAlign w:val="center"/>
          </w:tcPr>
          <w:p w14:paraId="232FC1DF" w14:textId="25468F3C" w:rsidR="00620408" w:rsidRPr="008B67E9" w:rsidRDefault="00CB2375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58" w:type="dxa"/>
            <w:vAlign w:val="center"/>
          </w:tcPr>
          <w:p w14:paraId="7A2D4034" w14:textId="37C76058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  <w:vAlign w:val="center"/>
          </w:tcPr>
          <w:p w14:paraId="350513EF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1EDA9A35" w14:textId="77777777" w:rsidR="00620408" w:rsidRPr="008B67E9" w:rsidRDefault="00620408" w:rsidP="009D24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5AA9B0" w14:textId="76C7DFFD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PM &amp; SA</w:t>
            </w:r>
          </w:p>
        </w:tc>
      </w:tr>
      <w:tr w:rsidR="003821C0" w:rsidRPr="002030D6" w14:paraId="745B0A43" w14:textId="77777777" w:rsidTr="008A3B46">
        <w:tc>
          <w:tcPr>
            <w:tcW w:w="510" w:type="dxa"/>
          </w:tcPr>
          <w:p w14:paraId="31589B09" w14:textId="3ED1C3CD" w:rsidR="003821C0" w:rsidRPr="008B67E9" w:rsidRDefault="003821C0" w:rsidP="003821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254" w:type="dxa"/>
            <w:vAlign w:val="center"/>
          </w:tcPr>
          <w:p w14:paraId="2F40888E" w14:textId="10515A08" w:rsidR="003821C0" w:rsidRPr="00A965F6" w:rsidRDefault="003821C0" w:rsidP="003821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FE: Sign-In &amp; Sign-Up Page</w:t>
            </w:r>
          </w:p>
        </w:tc>
        <w:tc>
          <w:tcPr>
            <w:tcW w:w="693" w:type="dxa"/>
            <w:vAlign w:val="center"/>
          </w:tcPr>
          <w:p w14:paraId="59C372B8" w14:textId="77777777" w:rsidR="003821C0" w:rsidRPr="008B67E9" w:rsidRDefault="003821C0" w:rsidP="003821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</w:tcPr>
          <w:p w14:paraId="3A14F375" w14:textId="431C4A84" w:rsidR="003821C0" w:rsidRPr="008B67E9" w:rsidRDefault="003821C0" w:rsidP="003821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</w:tcPr>
          <w:p w14:paraId="50CC9796" w14:textId="7AE61C05" w:rsidR="003821C0" w:rsidRPr="008B67E9" w:rsidRDefault="003821C0" w:rsidP="003821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53E0254A" w14:textId="77777777" w:rsidR="003821C0" w:rsidRPr="008B67E9" w:rsidRDefault="003821C0" w:rsidP="003821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90372E1" w14:textId="0313EAFF" w:rsidR="003821C0" w:rsidRPr="00A965F6" w:rsidRDefault="003821C0" w:rsidP="003821C0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 &amp; SA</w:t>
            </w:r>
          </w:p>
        </w:tc>
      </w:tr>
      <w:tr w:rsidR="003821C0" w:rsidRPr="002030D6" w14:paraId="1DBC095D" w14:textId="77777777" w:rsidTr="008A3B46">
        <w:tc>
          <w:tcPr>
            <w:tcW w:w="510" w:type="dxa"/>
          </w:tcPr>
          <w:p w14:paraId="63A59516" w14:textId="3DFED9BD" w:rsidR="003821C0" w:rsidRPr="008B67E9" w:rsidRDefault="003821C0" w:rsidP="003821C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54" w:type="dxa"/>
            <w:vAlign w:val="center"/>
          </w:tcPr>
          <w:p w14:paraId="62556ACC" w14:textId="74F3FA27" w:rsidR="003821C0" w:rsidRPr="00A965F6" w:rsidRDefault="003821C0" w:rsidP="003821C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FE: Dashboard Page</w:t>
            </w:r>
          </w:p>
        </w:tc>
        <w:tc>
          <w:tcPr>
            <w:tcW w:w="693" w:type="dxa"/>
            <w:vAlign w:val="center"/>
          </w:tcPr>
          <w:p w14:paraId="01EEECFA" w14:textId="77777777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</w:tcPr>
          <w:p w14:paraId="4605F6A1" w14:textId="172E5B25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</w:tcPr>
          <w:p w14:paraId="6DD36717" w14:textId="68CDD53D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6226BDB6" w14:textId="77777777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348DFBD" w14:textId="3610B117" w:rsidR="003821C0" w:rsidRPr="00A965F6" w:rsidRDefault="003821C0" w:rsidP="003821C0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 &amp; SA</w:t>
            </w:r>
          </w:p>
        </w:tc>
      </w:tr>
      <w:tr w:rsidR="003821C0" w:rsidRPr="002030D6" w14:paraId="16262C40" w14:textId="77777777" w:rsidTr="008A3B46">
        <w:tc>
          <w:tcPr>
            <w:tcW w:w="510" w:type="dxa"/>
          </w:tcPr>
          <w:p w14:paraId="51BFF500" w14:textId="2E91960A" w:rsidR="003821C0" w:rsidRPr="008B67E9" w:rsidRDefault="003821C0" w:rsidP="003821C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254" w:type="dxa"/>
            <w:vAlign w:val="center"/>
          </w:tcPr>
          <w:p w14:paraId="4C26E507" w14:textId="2235BBAD" w:rsidR="003821C0" w:rsidRPr="00A965F6" w:rsidRDefault="003821C0" w:rsidP="003821C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FE: Top Up Page</w:t>
            </w:r>
          </w:p>
        </w:tc>
        <w:tc>
          <w:tcPr>
            <w:tcW w:w="693" w:type="dxa"/>
            <w:vAlign w:val="center"/>
          </w:tcPr>
          <w:p w14:paraId="0B2D2A31" w14:textId="77777777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</w:tcPr>
          <w:p w14:paraId="5EB85BD0" w14:textId="686B63F2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</w:tcPr>
          <w:p w14:paraId="61A71560" w14:textId="63E2AEE8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61EBE368" w14:textId="77777777" w:rsidR="003821C0" w:rsidRPr="008B67E9" w:rsidRDefault="003821C0" w:rsidP="003821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17FFD53" w14:textId="426A9A71" w:rsidR="003821C0" w:rsidRPr="00A965F6" w:rsidRDefault="003821C0" w:rsidP="003821C0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 &amp; SA</w:t>
            </w:r>
          </w:p>
        </w:tc>
      </w:tr>
      <w:tr w:rsidR="00620408" w:rsidRPr="002030D6" w14:paraId="02BC5C84" w14:textId="77777777" w:rsidTr="008A3B46">
        <w:tc>
          <w:tcPr>
            <w:tcW w:w="510" w:type="dxa"/>
          </w:tcPr>
          <w:p w14:paraId="517C5795" w14:textId="2082E097" w:rsidR="00620408" w:rsidRPr="008B67E9" w:rsidRDefault="00620408" w:rsidP="0062040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254" w:type="dxa"/>
            <w:vAlign w:val="center"/>
          </w:tcPr>
          <w:p w14:paraId="2A38E225" w14:textId="57EECE08" w:rsidR="00620408" w:rsidRPr="008B67E9" w:rsidRDefault="00620408" w:rsidP="0062040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FE:</w:t>
            </w: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Riwayat </w:t>
            </w: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Transaksi</w:t>
            </w:r>
            <w:proofErr w:type="spellEnd"/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 Page</w:t>
            </w:r>
          </w:p>
        </w:tc>
        <w:tc>
          <w:tcPr>
            <w:tcW w:w="693" w:type="dxa"/>
            <w:vAlign w:val="center"/>
          </w:tcPr>
          <w:p w14:paraId="6348784F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6E3C6ADA" w14:textId="16AC1462" w:rsidR="00620408" w:rsidRPr="008B67E9" w:rsidRDefault="00CB2375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  <w:vAlign w:val="center"/>
          </w:tcPr>
          <w:p w14:paraId="1EDC2C93" w14:textId="7F62E630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7FA6D525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4BF32A" w14:textId="1025C51D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 &amp; SA</w:t>
            </w:r>
          </w:p>
        </w:tc>
      </w:tr>
      <w:tr w:rsidR="00B37D9A" w:rsidRPr="002030D6" w14:paraId="4498757B" w14:textId="77777777" w:rsidTr="008A3B46">
        <w:tc>
          <w:tcPr>
            <w:tcW w:w="510" w:type="dxa"/>
          </w:tcPr>
          <w:p w14:paraId="0F35E7A8" w14:textId="03644AA9" w:rsidR="00B37D9A" w:rsidRPr="008B67E9" w:rsidRDefault="00B37D9A" w:rsidP="00B37D9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254" w:type="dxa"/>
            <w:vAlign w:val="center"/>
          </w:tcPr>
          <w:p w14:paraId="2204D840" w14:textId="3990F89B" w:rsidR="00B37D9A" w:rsidRPr="008B67E9" w:rsidRDefault="00B37D9A" w:rsidP="00B37D9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FE:</w:t>
            </w: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Pengaturan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Page</w:t>
            </w:r>
          </w:p>
        </w:tc>
        <w:tc>
          <w:tcPr>
            <w:tcW w:w="693" w:type="dxa"/>
            <w:vAlign w:val="center"/>
          </w:tcPr>
          <w:p w14:paraId="2EE8CCEB" w14:textId="77777777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340A19A8" w14:textId="77777777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287040C" w14:textId="099E2987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10B2F4D0" w14:textId="6296A5E0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C6688BC" w14:textId="13ABE402" w:rsidR="00B37D9A" w:rsidRPr="00A965F6" w:rsidRDefault="00B37D9A" w:rsidP="00B37D9A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 &amp; SA</w:t>
            </w:r>
          </w:p>
        </w:tc>
      </w:tr>
      <w:tr w:rsidR="00B37D9A" w:rsidRPr="002030D6" w14:paraId="0CDCD8E8" w14:textId="77777777" w:rsidTr="008A3B46">
        <w:tc>
          <w:tcPr>
            <w:tcW w:w="510" w:type="dxa"/>
          </w:tcPr>
          <w:p w14:paraId="27DFB9B7" w14:textId="50A4D13F" w:rsidR="00B37D9A" w:rsidRPr="008B67E9" w:rsidRDefault="00B37D9A" w:rsidP="00B37D9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254" w:type="dxa"/>
            <w:vAlign w:val="center"/>
          </w:tcPr>
          <w:p w14:paraId="4CE466A4" w14:textId="5DFC31CE" w:rsidR="00B37D9A" w:rsidRPr="008B67E9" w:rsidRDefault="00B37D9A" w:rsidP="00B37D9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FE:</w:t>
            </w: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Tambahan Admin </w:t>
            </w: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Page</w:t>
            </w:r>
          </w:p>
        </w:tc>
        <w:tc>
          <w:tcPr>
            <w:tcW w:w="693" w:type="dxa"/>
            <w:vAlign w:val="center"/>
          </w:tcPr>
          <w:p w14:paraId="71426E27" w14:textId="77777777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1C88C070" w14:textId="77777777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54B3C50" w14:textId="2F0F9676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7255A8AB" w14:textId="4746053A" w:rsidR="00B37D9A" w:rsidRPr="008B67E9" w:rsidRDefault="00B37D9A" w:rsidP="00B37D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5B349FA1" w14:textId="040BF28E" w:rsidR="00B37D9A" w:rsidRPr="00A965F6" w:rsidRDefault="00B37D9A" w:rsidP="00B37D9A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 &amp; SA</w:t>
            </w:r>
          </w:p>
        </w:tc>
      </w:tr>
      <w:tr w:rsidR="00542EBE" w:rsidRPr="002030D6" w14:paraId="485DEBBA" w14:textId="77777777" w:rsidTr="008A3B46">
        <w:tc>
          <w:tcPr>
            <w:tcW w:w="510" w:type="dxa"/>
          </w:tcPr>
          <w:p w14:paraId="0F79E199" w14:textId="0E472D67" w:rsidR="00542EBE" w:rsidRPr="008B67E9" w:rsidRDefault="00542EBE" w:rsidP="00542EB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254" w:type="dxa"/>
            <w:vAlign w:val="center"/>
          </w:tcPr>
          <w:p w14:paraId="51D06F97" w14:textId="5BA57E97" w:rsidR="00542EBE" w:rsidRPr="00A965F6" w:rsidRDefault="00542EBE" w:rsidP="00542EBE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BE: GET Methods</w:t>
            </w:r>
          </w:p>
        </w:tc>
        <w:tc>
          <w:tcPr>
            <w:tcW w:w="693" w:type="dxa"/>
            <w:vAlign w:val="center"/>
          </w:tcPr>
          <w:p w14:paraId="4455D8DC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2C6D4411" w14:textId="2284D219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6D91956" w14:textId="61FCC8BD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01ADFE4B" w14:textId="43584424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0B013514" w14:textId="39ADD673" w:rsidR="00542EBE" w:rsidRPr="00A965F6" w:rsidRDefault="00542EBE" w:rsidP="00542EBE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542EBE" w:rsidRPr="002030D6" w14:paraId="5BE1E34A" w14:textId="77777777" w:rsidTr="008A3B46">
        <w:tc>
          <w:tcPr>
            <w:tcW w:w="510" w:type="dxa"/>
          </w:tcPr>
          <w:p w14:paraId="56291687" w14:textId="33D9A688" w:rsidR="00542EBE" w:rsidRPr="008B67E9" w:rsidRDefault="00542EBE" w:rsidP="00542EB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254" w:type="dxa"/>
            <w:vAlign w:val="center"/>
          </w:tcPr>
          <w:p w14:paraId="01520D0B" w14:textId="3FD6875F" w:rsidR="00542EBE" w:rsidRPr="00A965F6" w:rsidRDefault="00542EBE" w:rsidP="00542EBE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BE: POST Methods</w:t>
            </w:r>
          </w:p>
        </w:tc>
        <w:tc>
          <w:tcPr>
            <w:tcW w:w="693" w:type="dxa"/>
            <w:vAlign w:val="center"/>
          </w:tcPr>
          <w:p w14:paraId="43CB03DC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5E5FF6D9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28DC5AA" w14:textId="24142ACB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33E4D4A3" w14:textId="2C3AE9A1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6CBE4ECC" w14:textId="34BA7B13" w:rsidR="00542EBE" w:rsidRPr="00A965F6" w:rsidRDefault="00542EBE" w:rsidP="00542EBE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542EBE" w:rsidRPr="002030D6" w14:paraId="54E7A452" w14:textId="77777777" w:rsidTr="008A3B46">
        <w:tc>
          <w:tcPr>
            <w:tcW w:w="510" w:type="dxa"/>
          </w:tcPr>
          <w:p w14:paraId="03D97F67" w14:textId="195DABE9" w:rsidR="00542EBE" w:rsidRPr="008B67E9" w:rsidRDefault="00542EBE" w:rsidP="00542EB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254" w:type="dxa"/>
            <w:vAlign w:val="center"/>
          </w:tcPr>
          <w:p w14:paraId="49F94D03" w14:textId="3998BFD2" w:rsidR="00542EBE" w:rsidRPr="00A965F6" w:rsidRDefault="00542EBE" w:rsidP="00542EBE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API Documentation for FE</w:t>
            </w:r>
          </w:p>
        </w:tc>
        <w:tc>
          <w:tcPr>
            <w:tcW w:w="693" w:type="dxa"/>
            <w:vAlign w:val="center"/>
          </w:tcPr>
          <w:p w14:paraId="7C0C4793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7E22CA49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7B74457" w14:textId="34039B4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6CC56DC8" w14:textId="6B2191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6D1189FD" w14:textId="0968D148" w:rsidR="00542EBE" w:rsidRPr="00A965F6" w:rsidRDefault="00542EBE" w:rsidP="00542EBE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620408" w:rsidRPr="002030D6" w14:paraId="4A63C7B3" w14:textId="77777777" w:rsidTr="008A3B46">
        <w:tc>
          <w:tcPr>
            <w:tcW w:w="510" w:type="dxa"/>
          </w:tcPr>
          <w:p w14:paraId="5597CFE7" w14:textId="241C774B" w:rsidR="00620408" w:rsidRPr="008B67E9" w:rsidRDefault="00620408" w:rsidP="0062040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254" w:type="dxa"/>
            <w:vAlign w:val="center"/>
          </w:tcPr>
          <w:p w14:paraId="3C0FC342" w14:textId="73193755" w:rsidR="00620408" w:rsidRPr="00A965F6" w:rsidRDefault="00620408" w:rsidP="0062040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Database Schema Creation / Modification</w:t>
            </w:r>
          </w:p>
        </w:tc>
        <w:tc>
          <w:tcPr>
            <w:tcW w:w="693" w:type="dxa"/>
            <w:vAlign w:val="center"/>
          </w:tcPr>
          <w:p w14:paraId="43C29BDC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1BE21B72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C4393B2" w14:textId="296CB5D6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5785DEBE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5BEF903" w14:textId="4A889341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620408" w:rsidRPr="002030D6" w14:paraId="0856A7CD" w14:textId="77777777" w:rsidTr="008A3B46">
        <w:tc>
          <w:tcPr>
            <w:tcW w:w="510" w:type="dxa"/>
          </w:tcPr>
          <w:p w14:paraId="70F0EF2C" w14:textId="55C13FD1" w:rsidR="00620408" w:rsidRPr="008B67E9" w:rsidRDefault="00620408" w:rsidP="0062040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254" w:type="dxa"/>
            <w:vAlign w:val="center"/>
          </w:tcPr>
          <w:p w14:paraId="66146052" w14:textId="71BA1E0C" w:rsidR="00620408" w:rsidRPr="00A965F6" w:rsidRDefault="00620408" w:rsidP="0062040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Billing System</w:t>
            </w:r>
          </w:p>
        </w:tc>
        <w:tc>
          <w:tcPr>
            <w:tcW w:w="693" w:type="dxa"/>
            <w:vAlign w:val="center"/>
          </w:tcPr>
          <w:p w14:paraId="36C01503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01F2EB29" w14:textId="77777777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F3439EB" w14:textId="0C1FAC7F" w:rsidR="00620408" w:rsidRPr="008B67E9" w:rsidRDefault="00620408" w:rsidP="009D24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719EC4C9" w14:textId="32B0BACC" w:rsidR="00620408" w:rsidRPr="008B67E9" w:rsidRDefault="00620408" w:rsidP="00542EBE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2F050BF" w14:textId="66BA4E88" w:rsidR="00620408" w:rsidRPr="00A965F6" w:rsidRDefault="00620408" w:rsidP="00620408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542EBE" w:rsidRPr="002030D6" w14:paraId="1B547227" w14:textId="77777777" w:rsidTr="008A3B46">
        <w:tc>
          <w:tcPr>
            <w:tcW w:w="510" w:type="dxa"/>
          </w:tcPr>
          <w:p w14:paraId="7F70130C" w14:textId="4EC181C7" w:rsidR="00542EBE" w:rsidRPr="008B67E9" w:rsidRDefault="00542EBE" w:rsidP="00542EB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254" w:type="dxa"/>
            <w:vAlign w:val="center"/>
          </w:tcPr>
          <w:p w14:paraId="0997C0AE" w14:textId="709C87A1" w:rsidR="00542EBE" w:rsidRPr="00A965F6" w:rsidRDefault="00542EBE" w:rsidP="00542EBE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Deployment to Server &amp; Docker System</w:t>
            </w:r>
          </w:p>
        </w:tc>
        <w:tc>
          <w:tcPr>
            <w:tcW w:w="693" w:type="dxa"/>
            <w:vAlign w:val="center"/>
          </w:tcPr>
          <w:p w14:paraId="1DC77681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0819FB8C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7D3E4AD" w14:textId="44CC2059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46F8B13D" w14:textId="3E1B26EA" w:rsidR="00542EBE" w:rsidRPr="008B67E9" w:rsidRDefault="00542EBE" w:rsidP="00542EBE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DB45CAF" w14:textId="2ED80CE8" w:rsidR="00542EBE" w:rsidRPr="00A965F6" w:rsidRDefault="00542EBE" w:rsidP="00542EBE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542EBE" w:rsidRPr="002030D6" w14:paraId="2195DDC4" w14:textId="77777777" w:rsidTr="008A3B46">
        <w:tc>
          <w:tcPr>
            <w:tcW w:w="510" w:type="dxa"/>
          </w:tcPr>
          <w:p w14:paraId="11AC0E13" w14:textId="4888F1DB" w:rsidR="00542EBE" w:rsidRPr="008B67E9" w:rsidRDefault="00542EBE" w:rsidP="00542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254" w:type="dxa"/>
            <w:vAlign w:val="center"/>
          </w:tcPr>
          <w:p w14:paraId="10A4A275" w14:textId="48B347C2" w:rsidR="00542EBE" w:rsidRPr="00A965F6" w:rsidRDefault="00542EBE" w:rsidP="00542EB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Security Measures (Rate Limit, CORS)</w:t>
            </w:r>
          </w:p>
        </w:tc>
        <w:tc>
          <w:tcPr>
            <w:tcW w:w="693" w:type="dxa"/>
            <w:vAlign w:val="center"/>
          </w:tcPr>
          <w:p w14:paraId="16F914C9" w14:textId="77777777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6C9F11EC" w14:textId="77777777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D7F7FB3" w14:textId="6601D9D6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0F52BE56" w14:textId="20D4B838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745CA794" w14:textId="1BABEE8C" w:rsidR="00542EBE" w:rsidRPr="00A965F6" w:rsidRDefault="00542EBE" w:rsidP="00542EBE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764767" w:rsidRPr="002030D6" w14:paraId="54DA9860" w14:textId="77777777" w:rsidTr="008A3B46">
        <w:tc>
          <w:tcPr>
            <w:tcW w:w="510" w:type="dxa"/>
          </w:tcPr>
          <w:p w14:paraId="0D696B91" w14:textId="34E2DA9E" w:rsidR="00764767" w:rsidRPr="008B67E9" w:rsidRDefault="00764767" w:rsidP="00764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18</w:t>
            </w:r>
          </w:p>
        </w:tc>
        <w:tc>
          <w:tcPr>
            <w:tcW w:w="3254" w:type="dxa"/>
            <w:vAlign w:val="center"/>
          </w:tcPr>
          <w:p w14:paraId="20505878" w14:textId="7DE9A740" w:rsidR="00764767" w:rsidRPr="00A965F6" w:rsidRDefault="00764767" w:rsidP="007647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Refactoring</w:t>
            </w:r>
          </w:p>
        </w:tc>
        <w:tc>
          <w:tcPr>
            <w:tcW w:w="693" w:type="dxa"/>
            <w:vAlign w:val="center"/>
          </w:tcPr>
          <w:p w14:paraId="455EAF50" w14:textId="77777777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5C7860FC" w14:textId="77777777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12D83FC" w14:textId="70A6E490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1A2D0542" w14:textId="07C249E0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4C2F7CFB" w14:textId="4398C129" w:rsidR="00764767" w:rsidRPr="00A965F6" w:rsidRDefault="00764767" w:rsidP="0076476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764767" w:rsidRPr="002030D6" w14:paraId="1726E6F3" w14:textId="77777777" w:rsidTr="008A3B46">
        <w:tc>
          <w:tcPr>
            <w:tcW w:w="510" w:type="dxa"/>
          </w:tcPr>
          <w:p w14:paraId="611489FE" w14:textId="198EFFB9" w:rsidR="00764767" w:rsidRPr="008B67E9" w:rsidRDefault="00764767" w:rsidP="00764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254" w:type="dxa"/>
            <w:vAlign w:val="center"/>
          </w:tcPr>
          <w:p w14:paraId="6BFEBD6C" w14:textId="1DF52557" w:rsidR="00764767" w:rsidRPr="00A965F6" w:rsidRDefault="00764767" w:rsidP="007647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Manage Users Methods</w:t>
            </w:r>
          </w:p>
        </w:tc>
        <w:tc>
          <w:tcPr>
            <w:tcW w:w="693" w:type="dxa"/>
            <w:vAlign w:val="center"/>
          </w:tcPr>
          <w:p w14:paraId="26B5C482" w14:textId="77777777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264074D6" w14:textId="77777777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1CF05C5" w14:textId="4D9B6285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4E1D09BE" w14:textId="60A638DF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4B0B9A2F" w14:textId="63E09AAD" w:rsidR="00764767" w:rsidRPr="00A965F6" w:rsidRDefault="00764767" w:rsidP="0076476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764767" w:rsidRPr="002030D6" w14:paraId="1F62306C" w14:textId="77777777" w:rsidTr="008A3B46">
        <w:tc>
          <w:tcPr>
            <w:tcW w:w="510" w:type="dxa"/>
          </w:tcPr>
          <w:p w14:paraId="4A76C501" w14:textId="5FA8A735" w:rsidR="00764767" w:rsidRPr="008B67E9" w:rsidRDefault="00764767" w:rsidP="00764767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254" w:type="dxa"/>
            <w:vAlign w:val="center"/>
          </w:tcPr>
          <w:p w14:paraId="49709134" w14:textId="642385FA" w:rsidR="00764767" w:rsidRPr="00A965F6" w:rsidRDefault="00764767" w:rsidP="00764767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lightGray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Debugging and </w:t>
            </w:r>
            <w:proofErr w:type="gramStart"/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Fixing</w:t>
            </w:r>
            <w:proofErr w:type="gramEnd"/>
          </w:p>
        </w:tc>
        <w:tc>
          <w:tcPr>
            <w:tcW w:w="693" w:type="dxa"/>
            <w:vAlign w:val="center"/>
          </w:tcPr>
          <w:p w14:paraId="7E7F498F" w14:textId="77777777" w:rsidR="00764767" w:rsidRPr="008B67E9" w:rsidRDefault="00764767" w:rsidP="007647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7435F2B3" w14:textId="77777777" w:rsidR="00764767" w:rsidRPr="008B67E9" w:rsidRDefault="00764767" w:rsidP="007647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4ACB1B1" w14:textId="5D1F6C0B" w:rsidR="00764767" w:rsidRPr="008B67E9" w:rsidRDefault="00764767" w:rsidP="007647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  <w:vAlign w:val="center"/>
          </w:tcPr>
          <w:p w14:paraId="0029A61A" w14:textId="41D7ACF9" w:rsidR="00764767" w:rsidRPr="008B67E9" w:rsidRDefault="00764767" w:rsidP="00764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58D5DBE8" w14:textId="0A13AE8B" w:rsidR="00764767" w:rsidRPr="00A965F6" w:rsidRDefault="00764767" w:rsidP="00764767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542EBE" w:rsidRPr="002030D6" w14:paraId="49EB30EA" w14:textId="77777777" w:rsidTr="008A3B46">
        <w:tc>
          <w:tcPr>
            <w:tcW w:w="510" w:type="dxa"/>
          </w:tcPr>
          <w:p w14:paraId="14E858A2" w14:textId="31FDBA85" w:rsidR="00542EBE" w:rsidRPr="008B67E9" w:rsidRDefault="00542EBE" w:rsidP="00542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254" w:type="dxa"/>
            <w:vAlign w:val="center"/>
          </w:tcPr>
          <w:p w14:paraId="309CF793" w14:textId="6DE95163" w:rsidR="00542EBE" w:rsidRPr="00A965F6" w:rsidRDefault="00542EBE" w:rsidP="00542EB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lightGray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Testing Verification</w:t>
            </w:r>
          </w:p>
        </w:tc>
        <w:tc>
          <w:tcPr>
            <w:tcW w:w="693" w:type="dxa"/>
            <w:vAlign w:val="center"/>
          </w:tcPr>
          <w:p w14:paraId="10D28923" w14:textId="77777777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77E3C92C" w14:textId="77777777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8A9856E" w14:textId="77777777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1A70D542" w14:textId="2AE43156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75B20809" w14:textId="0F457927" w:rsidR="00542EBE" w:rsidRPr="00A965F6" w:rsidRDefault="00542EBE" w:rsidP="00542EBE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QA &amp; SA</w:t>
            </w:r>
          </w:p>
        </w:tc>
      </w:tr>
      <w:tr w:rsidR="00542EBE" w:rsidRPr="002030D6" w14:paraId="623B020C" w14:textId="77777777" w:rsidTr="008A3B46">
        <w:tc>
          <w:tcPr>
            <w:tcW w:w="510" w:type="dxa"/>
          </w:tcPr>
          <w:p w14:paraId="5EC04D5C" w14:textId="3EE0FD13" w:rsidR="00542EBE" w:rsidRPr="008B67E9" w:rsidRDefault="00542EBE" w:rsidP="00542EB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254" w:type="dxa"/>
            <w:vAlign w:val="center"/>
          </w:tcPr>
          <w:p w14:paraId="12649FC9" w14:textId="58598842" w:rsidR="00542EBE" w:rsidRPr="00A965F6" w:rsidRDefault="00542EBE" w:rsidP="00542EBE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Deployment</w:t>
            </w:r>
          </w:p>
        </w:tc>
        <w:tc>
          <w:tcPr>
            <w:tcW w:w="693" w:type="dxa"/>
            <w:vAlign w:val="center"/>
          </w:tcPr>
          <w:p w14:paraId="3952A1EF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321B2557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6745A70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48BE60BD" w14:textId="7DCD3B51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4A921BA2" w14:textId="45698F7B" w:rsidR="00542EBE" w:rsidRPr="00A965F6" w:rsidRDefault="00542EBE" w:rsidP="00542EBE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BE &amp; SA</w:t>
            </w:r>
          </w:p>
        </w:tc>
      </w:tr>
      <w:tr w:rsidR="00542EBE" w:rsidRPr="002030D6" w14:paraId="03C9C736" w14:textId="77777777" w:rsidTr="008A3B46">
        <w:tc>
          <w:tcPr>
            <w:tcW w:w="510" w:type="dxa"/>
          </w:tcPr>
          <w:p w14:paraId="0CCA6B4B" w14:textId="3A8E0ABF" w:rsidR="00542EBE" w:rsidRPr="008B67E9" w:rsidRDefault="00542EBE" w:rsidP="00542EB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254" w:type="dxa"/>
            <w:vAlign w:val="center"/>
          </w:tcPr>
          <w:p w14:paraId="4C82C30F" w14:textId="763F221E" w:rsidR="00542EBE" w:rsidRPr="00A965F6" w:rsidRDefault="00542EBE" w:rsidP="00542EBE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Maintenance</w:t>
            </w:r>
          </w:p>
        </w:tc>
        <w:tc>
          <w:tcPr>
            <w:tcW w:w="693" w:type="dxa"/>
            <w:vAlign w:val="center"/>
          </w:tcPr>
          <w:p w14:paraId="4F81F3BC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4770529B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B1DDFF2" w14:textId="77777777" w:rsidR="00542EBE" w:rsidRPr="008B67E9" w:rsidRDefault="00542EBE" w:rsidP="00542E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04252660" w14:textId="6F0CC5D7" w:rsidR="00542EBE" w:rsidRPr="008B67E9" w:rsidRDefault="00542EBE" w:rsidP="00542E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203DF417" w14:textId="580ECD81" w:rsidR="00542EBE" w:rsidRPr="00A965F6" w:rsidRDefault="00542EBE" w:rsidP="00542EBE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QA &amp; SA</w:t>
            </w:r>
          </w:p>
        </w:tc>
      </w:tr>
      <w:tr w:rsidR="00C216CA" w:rsidRPr="002030D6" w14:paraId="46DF648A" w14:textId="77777777" w:rsidTr="008A3B46">
        <w:tc>
          <w:tcPr>
            <w:tcW w:w="510" w:type="dxa"/>
          </w:tcPr>
          <w:p w14:paraId="4EC1933A" w14:textId="1CE0656F" w:rsidR="00C216CA" w:rsidRPr="008B67E9" w:rsidRDefault="00C216CA" w:rsidP="00C216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254" w:type="dxa"/>
            <w:vAlign w:val="center"/>
          </w:tcPr>
          <w:p w14:paraId="7339E877" w14:textId="1790EB15" w:rsidR="00C216CA" w:rsidRPr="008B67E9" w:rsidRDefault="00C216CA" w:rsidP="00C216CA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Penyusunan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6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SRS</w:t>
            </w:r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(</w:t>
            </w:r>
            <w:r w:rsidRPr="008B6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Software Requirement</w:t>
            </w:r>
            <w:r w:rsidR="00164860" w:rsidRPr="008B6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</w:t>
            </w:r>
            <w:r w:rsidRPr="008B6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 Specification</w:t>
            </w:r>
            <w:r w:rsidR="00164860" w:rsidRPr="008B6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</w:t>
            </w:r>
            <w:r w:rsidRPr="008B6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)</w:t>
            </w:r>
          </w:p>
        </w:tc>
        <w:tc>
          <w:tcPr>
            <w:tcW w:w="693" w:type="dxa"/>
          </w:tcPr>
          <w:p w14:paraId="0F98199D" w14:textId="474FE05C" w:rsidR="00C216CA" w:rsidRPr="008B67E9" w:rsidRDefault="00C216CA" w:rsidP="00C216C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58" w:type="dxa"/>
          </w:tcPr>
          <w:p w14:paraId="591B6397" w14:textId="5E5EF8B2" w:rsidR="00C216CA" w:rsidRPr="008B67E9" w:rsidRDefault="00C216CA" w:rsidP="00C216C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</w:tcPr>
          <w:p w14:paraId="0AC8839B" w14:textId="7C77A53E" w:rsidR="00C216CA" w:rsidRPr="008B67E9" w:rsidRDefault="00C216CA" w:rsidP="00C216C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</w:tcPr>
          <w:p w14:paraId="496D8C6D" w14:textId="150B40E6" w:rsidR="00C216CA" w:rsidRPr="008B67E9" w:rsidRDefault="00C216CA" w:rsidP="00C216CA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0AB11781" w14:textId="228E46C8" w:rsidR="00C216CA" w:rsidRPr="008B67E9" w:rsidRDefault="00C216CA" w:rsidP="00C216C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Tim</w:t>
            </w:r>
          </w:p>
        </w:tc>
      </w:tr>
      <w:tr w:rsidR="007E4C6E" w:rsidRPr="002030D6" w14:paraId="742F886F" w14:textId="77777777" w:rsidTr="008A3B46">
        <w:tc>
          <w:tcPr>
            <w:tcW w:w="510" w:type="dxa"/>
          </w:tcPr>
          <w:p w14:paraId="756977ED" w14:textId="074D78B8" w:rsidR="007E4C6E" w:rsidRPr="008B67E9" w:rsidRDefault="007E4C6E" w:rsidP="007E4C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254" w:type="dxa"/>
            <w:vAlign w:val="center"/>
          </w:tcPr>
          <w:p w14:paraId="6A2ABEB3" w14:textId="47446165" w:rsidR="007E4C6E" w:rsidRPr="008B67E9" w:rsidRDefault="007E4C6E" w:rsidP="00D66DB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Penyusunan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6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Cost Project</w:t>
            </w:r>
          </w:p>
        </w:tc>
        <w:tc>
          <w:tcPr>
            <w:tcW w:w="693" w:type="dxa"/>
          </w:tcPr>
          <w:p w14:paraId="04E2BFC2" w14:textId="77777777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58" w:type="dxa"/>
          </w:tcPr>
          <w:p w14:paraId="09E32A14" w14:textId="64BA2B68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34" w:type="dxa"/>
          </w:tcPr>
          <w:p w14:paraId="6AD2085F" w14:textId="13C2134F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</w:tcPr>
          <w:p w14:paraId="16980CD1" w14:textId="77777777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1842" w:type="dxa"/>
            <w:vAlign w:val="center"/>
          </w:tcPr>
          <w:p w14:paraId="62305B68" w14:textId="1B6DA277" w:rsidR="007E4C6E" w:rsidRPr="008B67E9" w:rsidRDefault="007E4C6E" w:rsidP="00D66DB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Tim</w:t>
            </w:r>
          </w:p>
        </w:tc>
      </w:tr>
      <w:tr w:rsidR="007E4C6E" w:rsidRPr="002030D6" w14:paraId="33C0BEFE" w14:textId="77777777" w:rsidTr="008A3B46">
        <w:tc>
          <w:tcPr>
            <w:tcW w:w="510" w:type="dxa"/>
          </w:tcPr>
          <w:p w14:paraId="47EA17FF" w14:textId="75607ACC" w:rsidR="007E4C6E" w:rsidRPr="008B67E9" w:rsidRDefault="007E4C6E" w:rsidP="007E4C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254" w:type="dxa"/>
            <w:vAlign w:val="center"/>
          </w:tcPr>
          <w:p w14:paraId="7AA76BB3" w14:textId="5868ACA9" w:rsidR="007E4C6E" w:rsidRPr="008B67E9" w:rsidRDefault="007E4C6E" w:rsidP="00D66DB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Penyusunan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Model</w:t>
            </w:r>
          </w:p>
        </w:tc>
        <w:tc>
          <w:tcPr>
            <w:tcW w:w="693" w:type="dxa"/>
          </w:tcPr>
          <w:p w14:paraId="03DB989C" w14:textId="12E000C3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58" w:type="dxa"/>
          </w:tcPr>
          <w:p w14:paraId="1A7A3F6A" w14:textId="3689EF9D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34" w:type="dxa"/>
          </w:tcPr>
          <w:p w14:paraId="5EDF7576" w14:textId="6A5394BA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</w:tcPr>
          <w:p w14:paraId="3DAA134C" w14:textId="77777777" w:rsidR="007E4C6E" w:rsidRPr="008B67E9" w:rsidRDefault="007E4C6E" w:rsidP="00D66DB9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1842" w:type="dxa"/>
            <w:vAlign w:val="center"/>
          </w:tcPr>
          <w:p w14:paraId="40B325DF" w14:textId="57FE5F69" w:rsidR="007E4C6E" w:rsidRPr="008B67E9" w:rsidRDefault="007E4C6E" w:rsidP="00D66DB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Tim</w:t>
            </w:r>
          </w:p>
        </w:tc>
      </w:tr>
      <w:tr w:rsidR="00674126" w:rsidRPr="002030D6" w14:paraId="3EFB4C17" w14:textId="77777777" w:rsidTr="008A3B46">
        <w:tc>
          <w:tcPr>
            <w:tcW w:w="510" w:type="dxa"/>
          </w:tcPr>
          <w:p w14:paraId="0ED59920" w14:textId="3F77890D" w:rsidR="00674126" w:rsidRPr="008B67E9" w:rsidRDefault="00674126" w:rsidP="006741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254" w:type="dxa"/>
            <w:vAlign w:val="center"/>
          </w:tcPr>
          <w:p w14:paraId="33602A35" w14:textId="29218B79" w:rsidR="00674126" w:rsidRPr="00674126" w:rsidRDefault="00674126" w:rsidP="00674126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User Testing</w:t>
            </w:r>
          </w:p>
        </w:tc>
        <w:tc>
          <w:tcPr>
            <w:tcW w:w="693" w:type="dxa"/>
          </w:tcPr>
          <w:p w14:paraId="0B3FF4F8" w14:textId="77777777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58" w:type="dxa"/>
          </w:tcPr>
          <w:p w14:paraId="2FA58D09" w14:textId="77777777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34" w:type="dxa"/>
          </w:tcPr>
          <w:p w14:paraId="7D205BEC" w14:textId="77777777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47" w:type="dxa"/>
          </w:tcPr>
          <w:p w14:paraId="5D735BC7" w14:textId="5000342C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2D94C2A0" w14:textId="17E561F0" w:rsidR="00674126" w:rsidRPr="00A965F6" w:rsidRDefault="00674126" w:rsidP="00674126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PM</w:t>
            </w:r>
          </w:p>
        </w:tc>
      </w:tr>
      <w:tr w:rsidR="00674126" w:rsidRPr="002030D6" w14:paraId="4E9209D1" w14:textId="77777777" w:rsidTr="008A3B46">
        <w:tc>
          <w:tcPr>
            <w:tcW w:w="510" w:type="dxa"/>
          </w:tcPr>
          <w:p w14:paraId="1C9123E9" w14:textId="6E84EA93" w:rsidR="00674126" w:rsidRPr="008B67E9" w:rsidRDefault="00674126" w:rsidP="006741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 xml:space="preserve">28 </w:t>
            </w:r>
          </w:p>
        </w:tc>
        <w:tc>
          <w:tcPr>
            <w:tcW w:w="3254" w:type="dxa"/>
            <w:vAlign w:val="center"/>
          </w:tcPr>
          <w:p w14:paraId="071B55E0" w14:textId="62D1D763" w:rsidR="00674126" w:rsidRPr="008B67E9" w:rsidRDefault="00674126" w:rsidP="0067412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Penyusunan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Laporan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PKM</w:t>
            </w:r>
          </w:p>
        </w:tc>
        <w:tc>
          <w:tcPr>
            <w:tcW w:w="693" w:type="dxa"/>
            <w:vAlign w:val="center"/>
          </w:tcPr>
          <w:p w14:paraId="3EBA16A4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04036820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1BE3F3D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4A8CAFB2" w14:textId="2740DE10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123D23C5" w14:textId="473E2F7D" w:rsidR="00674126" w:rsidRPr="008B67E9" w:rsidRDefault="00674126" w:rsidP="006741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Seluruh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Tim</w:t>
            </w:r>
          </w:p>
        </w:tc>
      </w:tr>
      <w:tr w:rsidR="00674126" w:rsidRPr="002030D6" w14:paraId="3FCA3CDC" w14:textId="77777777" w:rsidTr="008A3B46">
        <w:tc>
          <w:tcPr>
            <w:tcW w:w="510" w:type="dxa"/>
          </w:tcPr>
          <w:p w14:paraId="5C90B894" w14:textId="270DF0BF" w:rsidR="00674126" w:rsidRPr="008B67E9" w:rsidRDefault="00674126" w:rsidP="006741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254" w:type="dxa"/>
            <w:vAlign w:val="center"/>
          </w:tcPr>
          <w:p w14:paraId="3705EE4B" w14:textId="6B856EB4" w:rsidR="00674126" w:rsidRPr="008B67E9" w:rsidRDefault="00674126" w:rsidP="0067412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Pembuatan</w:t>
            </w:r>
            <w:proofErr w:type="spellEnd"/>
            <w:r w:rsidRPr="008B67E9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Video Demo</w:t>
            </w:r>
          </w:p>
        </w:tc>
        <w:tc>
          <w:tcPr>
            <w:tcW w:w="693" w:type="dxa"/>
            <w:vAlign w:val="center"/>
          </w:tcPr>
          <w:p w14:paraId="799375A1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  <w:vAlign w:val="center"/>
          </w:tcPr>
          <w:p w14:paraId="29149F25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72A1973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451EFD6F" w14:textId="7A80FC73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50ED6F0E" w14:textId="4161BE8A" w:rsidR="00674126" w:rsidRPr="00A965F6" w:rsidRDefault="00674126" w:rsidP="00674126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FE, BE &amp; PM</w:t>
            </w:r>
          </w:p>
        </w:tc>
      </w:tr>
      <w:tr w:rsidR="00674126" w:rsidRPr="002030D6" w14:paraId="17CEAF62" w14:textId="77777777" w:rsidTr="008A3B46">
        <w:trPr>
          <w:trHeight w:val="63"/>
        </w:trPr>
        <w:tc>
          <w:tcPr>
            <w:tcW w:w="510" w:type="dxa"/>
          </w:tcPr>
          <w:p w14:paraId="1442D615" w14:textId="1FAC27E4" w:rsidR="00674126" w:rsidRPr="008B67E9" w:rsidRDefault="00674126" w:rsidP="006741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254" w:type="dxa"/>
            <w:vAlign w:val="center"/>
          </w:tcPr>
          <w:p w14:paraId="631B9202" w14:textId="572395E6" w:rsidR="00674126" w:rsidRPr="008B67E9" w:rsidRDefault="00674126" w:rsidP="00674126">
            <w:pPr>
              <w:pStyle w:val="Normal1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8B67E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ID"/>
              </w:rPr>
              <w:t>GitHub repository</w:t>
            </w:r>
          </w:p>
        </w:tc>
        <w:tc>
          <w:tcPr>
            <w:tcW w:w="693" w:type="dxa"/>
            <w:vAlign w:val="center"/>
          </w:tcPr>
          <w:p w14:paraId="33BD4147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</w:tcPr>
          <w:p w14:paraId="7E7DFF81" w14:textId="63475E29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34" w:type="dxa"/>
          </w:tcPr>
          <w:p w14:paraId="42BFF957" w14:textId="43F42BA1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547" w:type="dxa"/>
          </w:tcPr>
          <w:p w14:paraId="59CD53A6" w14:textId="093A8613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350EE75D" w14:textId="17DAB3AC" w:rsidR="00674126" w:rsidRPr="00A965F6" w:rsidRDefault="00674126" w:rsidP="00674126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 &amp; BE</w:t>
            </w:r>
          </w:p>
        </w:tc>
      </w:tr>
      <w:tr w:rsidR="00674126" w:rsidRPr="002030D6" w14:paraId="18E24276" w14:textId="77777777" w:rsidTr="008A3B46">
        <w:trPr>
          <w:trHeight w:val="63"/>
        </w:trPr>
        <w:tc>
          <w:tcPr>
            <w:tcW w:w="510" w:type="dxa"/>
          </w:tcPr>
          <w:p w14:paraId="6EF9E41F" w14:textId="53F988B7" w:rsidR="00674126" w:rsidRPr="008B67E9" w:rsidRDefault="00674126" w:rsidP="006741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254" w:type="dxa"/>
            <w:vAlign w:val="center"/>
          </w:tcPr>
          <w:p w14:paraId="03B16F21" w14:textId="04FAC677" w:rsidR="00674126" w:rsidRDefault="00674126" w:rsidP="00674126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67412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Manual Book </w:t>
            </w:r>
            <w:r w:rsidRPr="00674126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dan</w:t>
            </w:r>
            <w:r w:rsidRPr="0067412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 PowerPoint</w:t>
            </w:r>
          </w:p>
        </w:tc>
        <w:tc>
          <w:tcPr>
            <w:tcW w:w="693" w:type="dxa"/>
            <w:vAlign w:val="center"/>
          </w:tcPr>
          <w:p w14:paraId="4900EDD3" w14:textId="77777777" w:rsidR="00674126" w:rsidRPr="008B67E9" w:rsidRDefault="00674126" w:rsidP="006741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" w:type="dxa"/>
          </w:tcPr>
          <w:p w14:paraId="43B09144" w14:textId="77777777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34" w:type="dxa"/>
          </w:tcPr>
          <w:p w14:paraId="67C1C0D5" w14:textId="77777777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</w:p>
        </w:tc>
        <w:tc>
          <w:tcPr>
            <w:tcW w:w="547" w:type="dxa"/>
          </w:tcPr>
          <w:p w14:paraId="0F0F9123" w14:textId="16FEF81C" w:rsidR="00674126" w:rsidRPr="008B67E9" w:rsidRDefault="00674126" w:rsidP="00674126">
            <w:pPr>
              <w:jc w:val="center"/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</w:pPr>
            <w:r w:rsidRPr="008B67E9">
              <w:rPr>
                <w:rFonts w:ascii="Segoe UI Symbol" w:eastAsia="Times New Roman" w:hAnsi="Segoe UI Symbol" w:cs="Segoe UI Symbol"/>
                <w:sz w:val="20"/>
                <w:szCs w:val="20"/>
                <w:lang w:val="en-ID"/>
              </w:rPr>
              <w:t>✔</w:t>
            </w:r>
          </w:p>
        </w:tc>
        <w:tc>
          <w:tcPr>
            <w:tcW w:w="1842" w:type="dxa"/>
            <w:vAlign w:val="center"/>
          </w:tcPr>
          <w:p w14:paraId="633F9273" w14:textId="2D4C5CFA" w:rsidR="00674126" w:rsidRPr="00A965F6" w:rsidRDefault="00674126" w:rsidP="00674126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</w:pPr>
            <w:r w:rsidRPr="00A965F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FE, BE &amp; PM</w:t>
            </w:r>
          </w:p>
        </w:tc>
      </w:tr>
      <w:bookmarkEnd w:id="3"/>
    </w:tbl>
    <w:p w14:paraId="6EEC2693" w14:textId="77777777" w:rsidR="00046E25" w:rsidRDefault="00046E25" w:rsidP="008B67E9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470C391" w14:textId="77777777" w:rsidR="00620408" w:rsidRDefault="00046E25" w:rsidP="008A3B46">
      <w:pPr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04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NOTE: </w:t>
      </w:r>
    </w:p>
    <w:p w14:paraId="29FC42C3" w14:textId="7BEA19FA" w:rsidR="0087269C" w:rsidRDefault="0087269C" w:rsidP="008A3B46">
      <w:pPr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Bulan 1: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Feb –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Mar</w:t>
      </w:r>
    </w:p>
    <w:p w14:paraId="4107A294" w14:textId="1F5F305A" w:rsidR="0087269C" w:rsidRDefault="0087269C" w:rsidP="008A3B46">
      <w:pPr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Bulan 2: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Mar –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Apr</w:t>
      </w:r>
    </w:p>
    <w:p w14:paraId="13197929" w14:textId="30BAC562" w:rsidR="0087269C" w:rsidRDefault="0087269C" w:rsidP="008A3B46">
      <w:pPr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Bulan 3: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Apr –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May</w:t>
      </w:r>
    </w:p>
    <w:p w14:paraId="52864E39" w14:textId="6807577B" w:rsidR="00CB2375" w:rsidRDefault="00CB2375" w:rsidP="008A3B46">
      <w:pPr>
        <w:tabs>
          <w:tab w:val="left" w:pos="567"/>
        </w:tabs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Bulan 4: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May –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Jun</w:t>
      </w:r>
    </w:p>
    <w:p w14:paraId="557E8A5B" w14:textId="02EEEDCD" w:rsidR="009D248D" w:rsidRDefault="009D248D" w:rsidP="008A3B46">
      <w:pPr>
        <w:pStyle w:val="ListParagraph"/>
        <w:numPr>
          <w:ilvl w:val="0"/>
          <w:numId w:val="31"/>
        </w:numPr>
        <w:tabs>
          <w:tab w:val="left" w:pos="709"/>
        </w:tabs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A965F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>PM</w:t>
      </w:r>
      <w:r w:rsidR="0016458A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 (Project Manager)</w:t>
      </w:r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: Gilbert Krisyanto</w:t>
      </w:r>
    </w:p>
    <w:p w14:paraId="3A33622E" w14:textId="5153C518" w:rsidR="009D248D" w:rsidRDefault="009D248D" w:rsidP="008A3B46">
      <w:pPr>
        <w:pStyle w:val="ListParagraph"/>
        <w:numPr>
          <w:ilvl w:val="0"/>
          <w:numId w:val="31"/>
        </w:numPr>
        <w:tabs>
          <w:tab w:val="left" w:pos="567"/>
        </w:tabs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A965F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>QA</w:t>
      </w:r>
      <w:r w:rsidR="0016458A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 (Quality Assurance)</w:t>
      </w:r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: Carlos Angelo / Gilbert </w:t>
      </w:r>
      <w:proofErr w:type="spellStart"/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Krisyanto</w:t>
      </w:r>
      <w:proofErr w:type="spellEnd"/>
    </w:p>
    <w:p w14:paraId="6D49168D" w14:textId="58752908" w:rsidR="009D248D" w:rsidRDefault="009D248D" w:rsidP="008A3B46">
      <w:pPr>
        <w:pStyle w:val="ListParagraph"/>
        <w:numPr>
          <w:ilvl w:val="0"/>
          <w:numId w:val="31"/>
        </w:numPr>
        <w:tabs>
          <w:tab w:val="left" w:pos="567"/>
        </w:tabs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A965F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>FE</w:t>
      </w:r>
      <w:r w:rsidR="0016458A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 (Front End)</w:t>
      </w:r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: Carlos Angelo / Gilbert </w:t>
      </w:r>
      <w:proofErr w:type="spellStart"/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Krisyanto</w:t>
      </w:r>
      <w:proofErr w:type="spellEnd"/>
    </w:p>
    <w:p w14:paraId="0CA45F32" w14:textId="2302E6EF" w:rsidR="009D248D" w:rsidRDefault="009D248D" w:rsidP="008A3B46">
      <w:pPr>
        <w:pStyle w:val="ListParagraph"/>
        <w:numPr>
          <w:ilvl w:val="0"/>
          <w:numId w:val="31"/>
        </w:numPr>
        <w:tabs>
          <w:tab w:val="left" w:pos="567"/>
        </w:tabs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A965F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>UI/UX</w:t>
      </w:r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: Carlos Angelo</w:t>
      </w:r>
    </w:p>
    <w:p w14:paraId="4AC5F0FC" w14:textId="2DE65A2B" w:rsidR="009D248D" w:rsidRDefault="009D248D" w:rsidP="008A3B46">
      <w:pPr>
        <w:pStyle w:val="ListParagraph"/>
        <w:numPr>
          <w:ilvl w:val="0"/>
          <w:numId w:val="31"/>
        </w:numPr>
        <w:tabs>
          <w:tab w:val="left" w:pos="567"/>
        </w:tabs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A965F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>SA</w:t>
      </w:r>
      <w:r w:rsidR="0016458A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 (Software Analyst)</w:t>
      </w:r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: Carlos Angelo / Gilbert </w:t>
      </w:r>
      <w:proofErr w:type="spellStart"/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Krisyanto</w:t>
      </w:r>
      <w:proofErr w:type="spellEnd"/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 / Jovian Aristo Uni</w:t>
      </w:r>
    </w:p>
    <w:p w14:paraId="7B9D3245" w14:textId="43110F21" w:rsidR="009D248D" w:rsidRDefault="009D248D" w:rsidP="008A3B46">
      <w:pPr>
        <w:pStyle w:val="ListParagraph"/>
        <w:numPr>
          <w:ilvl w:val="0"/>
          <w:numId w:val="31"/>
        </w:numPr>
        <w:tabs>
          <w:tab w:val="left" w:pos="567"/>
        </w:tabs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A965F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>BE</w:t>
      </w:r>
      <w:r w:rsidR="0016458A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 (Back End)</w:t>
      </w:r>
      <w:r w:rsidRPr="009D248D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>: Jovian Aristo Uni</w:t>
      </w:r>
    </w:p>
    <w:p w14:paraId="5B3CAA5B" w14:textId="29E7AF90" w:rsidR="009D248D" w:rsidRPr="009D248D" w:rsidRDefault="009D248D" w:rsidP="008A3B46">
      <w:pPr>
        <w:pStyle w:val="ListParagraph"/>
        <w:numPr>
          <w:ilvl w:val="0"/>
          <w:numId w:val="31"/>
        </w:numPr>
        <w:tabs>
          <w:tab w:val="left" w:pos="709"/>
        </w:tabs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</w:pPr>
      <w:r w:rsidRPr="00A965F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ID"/>
        </w:rPr>
        <w:t>Backend Commit History Proof</w:t>
      </w:r>
      <w:r w:rsidR="00164860">
        <w:rPr>
          <w:rFonts w:ascii="Times New Roman" w:eastAsia="Times New Roman" w:hAnsi="Times New Roman" w:cs="Times New Roman"/>
          <w:color w:val="auto"/>
          <w:sz w:val="24"/>
          <w:szCs w:val="24"/>
          <w:lang w:val="en-ID"/>
        </w:rPr>
        <w:t xml:space="preserve">: </w:t>
      </w:r>
      <w:hyperlink r:id="rId24" w:history="1">
        <w:r w:rsidRPr="002664A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/>
          </w:rPr>
          <w:t>https://github.com/SE-Elysia1/SE-elysia-backend/commits/master/</w:t>
        </w:r>
      </w:hyperlink>
    </w:p>
    <w:p w14:paraId="59AB24E1" w14:textId="77777777" w:rsidR="00F746ED" w:rsidRDefault="00F746ED" w:rsidP="00620408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6B4B4BC" w14:textId="19D414FC" w:rsidR="0036045F" w:rsidRPr="004B366E" w:rsidRDefault="0036045F" w:rsidP="004B366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4B366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br w:type="page"/>
      </w:r>
    </w:p>
    <w:bookmarkEnd w:id="1"/>
    <w:p w14:paraId="2B1B89FD" w14:textId="594987EF" w:rsidR="002066B1" w:rsidRPr="002030D6" w:rsidRDefault="3902689B" w:rsidP="3902689B">
      <w:pPr>
        <w:pStyle w:val="Normal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3902689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</w:p>
    <w:p w14:paraId="2C0A74CB" w14:textId="09791E11" w:rsidR="00133C42" w:rsidRDefault="00133C42" w:rsidP="00046E25">
      <w:pPr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highlight w:val="yellow"/>
        </w:rPr>
      </w:pPr>
      <w:bookmarkStart w:id="4" w:name="_Hlk97705067"/>
      <w:bookmarkStart w:id="5" w:name="_Hlk97564267"/>
      <w:bookmarkStart w:id="6" w:name="_Hlk97707080"/>
      <w:bookmarkStart w:id="7" w:name="_Hlk97563166"/>
      <w:bookmarkStart w:id="8" w:name="_Hlk97564554"/>
    </w:p>
    <w:p w14:paraId="05415C21" w14:textId="00032D9A" w:rsidR="0035559C" w:rsidRPr="0035559C" w:rsidRDefault="00CA1983" w:rsidP="0035559C">
      <w:pPr>
        <w:spacing w:before="24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A1983">
        <w:rPr>
          <w:rFonts w:ascii="Times New Roman" w:hAnsi="Times New Roman" w:cs="Times New Roman"/>
          <w:sz w:val="24"/>
          <w:szCs w:val="24"/>
        </w:rPr>
        <w:t>Angelina, A., et al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. (2024).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, 5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(1), 181-192. </w:t>
      </w:r>
      <w:hyperlink r:id="rId25">
        <w:r w:rsidR="675B6C09" w:rsidRPr="675B6C09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https://doi.org/10.35957/jtsi.v5i1.6619</w:t>
        </w:r>
      </w:hyperlink>
    </w:p>
    <w:p w14:paraId="3778107E" w14:textId="0CF6C59F" w:rsidR="0035559C" w:rsidRPr="0035559C" w:rsidRDefault="009970ED" w:rsidP="0035559C">
      <w:pPr>
        <w:spacing w:before="24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9970ED">
        <w:rPr>
          <w:rFonts w:ascii="Times New Roman" w:hAnsi="Times New Roman" w:cs="Times New Roman"/>
          <w:sz w:val="24"/>
          <w:szCs w:val="24"/>
        </w:rPr>
        <w:t xml:space="preserve">Burhani, I., et al. 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(2025).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SDLC Waterfall dan Agile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. </w:t>
      </w:r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Journal of Informatics Management and Information Technology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, 5(2), 147-154. </w:t>
      </w:r>
      <w:hyperlink r:id="rId26">
        <w:r w:rsidR="675B6C09" w:rsidRPr="675B6C09">
          <w:rPr>
            <w:rStyle w:val="Hyperlink"/>
            <w:rFonts w:ascii="Times New Roman" w:hAnsi="Times New Roman" w:cs="Times New Roman"/>
            <w:sz w:val="24"/>
            <w:szCs w:val="24"/>
          </w:rPr>
          <w:t>https://hostjournals.com/jimat/article/view/489</w:t>
        </w:r>
      </w:hyperlink>
    </w:p>
    <w:p w14:paraId="141D7596" w14:textId="2CF7B1A0" w:rsidR="0035559C" w:rsidRPr="0035559C" w:rsidRDefault="675B6C09" w:rsidP="0035559C">
      <w:pPr>
        <w:spacing w:before="24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675B6C09">
        <w:rPr>
          <w:rFonts w:ascii="Times New Roman" w:hAnsi="Times New Roman" w:cs="Times New Roman"/>
          <w:sz w:val="24"/>
          <w:szCs w:val="24"/>
        </w:rPr>
        <w:t xml:space="preserve">Kurniawan, D., &amp;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Armansyah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. (2023).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SDLC Model Waterfall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Kursus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675B6C09">
        <w:rPr>
          <w:rFonts w:ascii="Times New Roman" w:hAnsi="Times New Roman" w:cs="Times New Roman"/>
          <w:i/>
          <w:iCs/>
          <w:sz w:val="24"/>
          <w:szCs w:val="24"/>
        </w:rPr>
        <w:t>Technologia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, 14(3). </w:t>
      </w:r>
      <w:hyperlink r:id="rId27">
        <w:r w:rsidRPr="675B6C09">
          <w:rPr>
            <w:rStyle w:val="Hyperlink"/>
            <w:rFonts w:ascii="Times New Roman" w:hAnsi="Times New Roman" w:cs="Times New Roman"/>
            <w:sz w:val="24"/>
            <w:szCs w:val="24"/>
          </w:rPr>
          <w:t>https://ojs.uniska-bjm.ac.id/index.php/JIT/article/view/11399/5330</w:t>
        </w:r>
      </w:hyperlink>
    </w:p>
    <w:p w14:paraId="4934BDBB" w14:textId="44CADC79" w:rsidR="0035559C" w:rsidRPr="0035559C" w:rsidRDefault="009970ED" w:rsidP="0035559C">
      <w:pPr>
        <w:spacing w:before="240" w:after="24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9970ED">
        <w:rPr>
          <w:rFonts w:ascii="Times New Roman" w:hAnsi="Times New Roman" w:cs="Times New Roman"/>
          <w:sz w:val="24"/>
          <w:szCs w:val="24"/>
        </w:rPr>
        <w:t>Nagara, B. S., et al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. (2023).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SDLC (System Development Life Cycle) waterfall pada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android pada CV Widi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Agro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. </w:t>
      </w:r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INTECOMS: Journal of Information Technology and Computer Science, 6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(2). </w:t>
      </w:r>
      <w:hyperlink r:id="rId28">
        <w:r w:rsidR="675B6C09" w:rsidRPr="675B6C09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https://doi.org/10.31539/intecoms.v6i2.8244</w:t>
        </w:r>
      </w:hyperlink>
    </w:p>
    <w:p w14:paraId="075F784B" w14:textId="65667B99" w:rsidR="0035559C" w:rsidRPr="0035559C" w:rsidRDefault="009506A1" w:rsidP="0035559C">
      <w:pPr>
        <w:spacing w:before="240" w:after="24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06A1">
        <w:rPr>
          <w:rFonts w:ascii="Times New Roman" w:hAnsi="Times New Roman" w:cs="Times New Roman"/>
          <w:sz w:val="24"/>
          <w:szCs w:val="24"/>
        </w:rPr>
        <w:t>Nurhalizah</w:t>
      </w:r>
      <w:proofErr w:type="spellEnd"/>
      <w:r w:rsidRPr="009506A1">
        <w:rPr>
          <w:rFonts w:ascii="Times New Roman" w:hAnsi="Times New Roman" w:cs="Times New Roman"/>
          <w:sz w:val="24"/>
          <w:szCs w:val="24"/>
        </w:rPr>
        <w:t>, I. S., et al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(2024).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SDLC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675B6C09" w:rsidRPr="675B6C09">
        <w:rPr>
          <w:rFonts w:ascii="Times New Roman" w:hAnsi="Times New Roman" w:cs="Times New Roman"/>
          <w:sz w:val="24"/>
          <w:szCs w:val="24"/>
        </w:rPr>
        <w:t xml:space="preserve"> modern. </w:t>
      </w:r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Pendas: </w:t>
      </w:r>
      <w:proofErr w:type="spellStart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>Ilmiah</w:t>
      </w:r>
      <w:proofErr w:type="spellEnd"/>
      <w:r w:rsidR="675B6C09"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Pendidikan Dasar, 11</w:t>
      </w:r>
      <w:r w:rsidR="675B6C09" w:rsidRPr="675B6C09">
        <w:rPr>
          <w:rFonts w:ascii="Times New Roman" w:hAnsi="Times New Roman" w:cs="Times New Roman"/>
          <w:sz w:val="24"/>
          <w:szCs w:val="24"/>
        </w:rPr>
        <w:t xml:space="preserve">(1). </w:t>
      </w:r>
      <w:hyperlink r:id="rId29">
        <w:r w:rsidR="675B6C09" w:rsidRPr="675B6C09">
          <w:rPr>
            <w:rStyle w:val="Hyperlink"/>
            <w:rFonts w:ascii="Times New Roman" w:hAnsi="Times New Roman" w:cs="Times New Roman"/>
            <w:sz w:val="24"/>
            <w:szCs w:val="24"/>
          </w:rPr>
          <w:t>https://doi.org/10.23969/jp.v11i01.43038</w:t>
        </w:r>
      </w:hyperlink>
    </w:p>
    <w:p w14:paraId="7496820D" w14:textId="10E94729" w:rsidR="0035559C" w:rsidRPr="0035559C" w:rsidRDefault="675B6C09" w:rsidP="0035559C">
      <w:pPr>
        <w:spacing w:before="24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675B6C09">
        <w:rPr>
          <w:rFonts w:ascii="Times New Roman" w:hAnsi="Times New Roman" w:cs="Times New Roman"/>
          <w:sz w:val="24"/>
          <w:szCs w:val="24"/>
        </w:rPr>
        <w:t xml:space="preserve">Setiawan, R. (2021, July 28). </w:t>
      </w:r>
      <w:r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Metode SDLC </w:t>
      </w:r>
      <w:proofErr w:type="spellStart"/>
      <w:r w:rsidRPr="675B6C09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i/>
          <w:iCs/>
          <w:sz w:val="24"/>
          <w:szCs w:val="24"/>
        </w:rPr>
        <w:t>Pengembangan</w:t>
      </w:r>
      <w:proofErr w:type="spellEnd"/>
      <w:r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Software</w:t>
      </w:r>
      <w:r w:rsidRPr="675B6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Dicoding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. </w:t>
      </w:r>
      <w:hyperlink r:id="rId30">
        <w:r w:rsidRPr="675B6C09">
          <w:rPr>
            <w:rStyle w:val="Hyperlink"/>
            <w:rFonts w:ascii="Times New Roman" w:hAnsi="Times New Roman" w:cs="Times New Roman"/>
            <w:sz w:val="24"/>
            <w:szCs w:val="24"/>
          </w:rPr>
          <w:t>https://www.dicoding.com/blog/metode-sdlc/</w:t>
        </w:r>
      </w:hyperlink>
    </w:p>
    <w:p w14:paraId="4D081E63" w14:textId="4C6200F3" w:rsidR="0035559C" w:rsidRPr="0035559C" w:rsidRDefault="675B6C09" w:rsidP="0035559C">
      <w:pPr>
        <w:spacing w:before="24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675B6C09">
        <w:rPr>
          <w:rFonts w:ascii="Times New Roman" w:hAnsi="Times New Roman" w:cs="Times New Roman"/>
          <w:sz w:val="24"/>
          <w:szCs w:val="24"/>
        </w:rPr>
        <w:t xml:space="preserve">Wahid, A. A. (2020).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Metode Waterfall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675B6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675B6C09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i/>
          <w:iCs/>
          <w:sz w:val="24"/>
          <w:szCs w:val="24"/>
        </w:rPr>
        <w:t>Ilmu-ilmu</w:t>
      </w:r>
      <w:proofErr w:type="spellEnd"/>
      <w:r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675B6C09">
        <w:rPr>
          <w:rFonts w:ascii="Times New Roman" w:hAnsi="Times New Roman" w:cs="Times New Roman"/>
          <w:i/>
          <w:iCs/>
          <w:sz w:val="24"/>
          <w:szCs w:val="24"/>
        </w:rPr>
        <w:t>Informatika</w:t>
      </w:r>
      <w:proofErr w:type="spellEnd"/>
      <w:r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675B6C09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Pr="675B6C09">
        <w:rPr>
          <w:rFonts w:ascii="Times New Roman" w:hAnsi="Times New Roman" w:cs="Times New Roman"/>
          <w:i/>
          <w:iCs/>
          <w:sz w:val="24"/>
          <w:szCs w:val="24"/>
        </w:rPr>
        <w:t xml:space="preserve"> STMIK (INFOMAN'S)</w:t>
      </w:r>
      <w:r w:rsidRPr="675B6C09">
        <w:rPr>
          <w:rFonts w:ascii="Times New Roman" w:hAnsi="Times New Roman" w:cs="Times New Roman"/>
          <w:sz w:val="24"/>
          <w:szCs w:val="24"/>
        </w:rPr>
        <w:t xml:space="preserve">, 1. </w:t>
      </w:r>
      <w:hyperlink r:id="rId31">
        <w:r w:rsidRPr="675B6C09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https://www.researchgate.net/profile/Aceng-Wahid/publication/346397070_Analisis_Metode_Waterfall_Untuk_Pengembangan_Sistem_Informasi/links/5fbfa91092851c933f5d76b6/Analisis-Metode-Waterfall-Untuk-Pengembangan-Sistem-Informasi.pdf</w:t>
        </w:r>
      </w:hyperlink>
    </w:p>
    <w:bookmarkEnd w:id="4"/>
    <w:bookmarkEnd w:id="5"/>
    <w:p w14:paraId="50E09613" w14:textId="77777777" w:rsidR="00750FB1" w:rsidRPr="0035559C" w:rsidRDefault="00750FB1" w:rsidP="0035559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BD231B" w14:textId="77777777" w:rsidR="00750FB1" w:rsidRPr="0035559C" w:rsidRDefault="00750FB1" w:rsidP="0035559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559C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E10F673" w14:textId="58613796" w:rsidR="007703CF" w:rsidRPr="002030D6" w:rsidRDefault="007703CF" w:rsidP="007703CF">
      <w:pPr>
        <w:pStyle w:val="Normal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LAMPIRAN</w:t>
      </w:r>
    </w:p>
    <w:p w14:paraId="2C924D15" w14:textId="77777777" w:rsidR="007703CF" w:rsidRDefault="007703CF" w:rsidP="00750F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EA46EB" w14:textId="1A864859" w:rsidR="00750FB1" w:rsidRPr="009A132F" w:rsidRDefault="00750FB1" w:rsidP="00750FB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Lampiran 1. Biodata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Pendamping</w:t>
      </w:r>
      <w:proofErr w:type="spellEnd"/>
    </w:p>
    <w:p w14:paraId="00AF946B" w14:textId="77777777" w:rsidR="00750FB1" w:rsidRPr="004456F8" w:rsidRDefault="00750FB1" w:rsidP="00750FB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Biodata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ADD87B0" w14:textId="77777777" w:rsidR="00750FB1" w:rsidRPr="00964B61" w:rsidRDefault="00750FB1" w:rsidP="009107F9">
      <w:pPr>
        <w:pStyle w:val="ListParagraph"/>
        <w:numPr>
          <w:ilvl w:val="0"/>
          <w:numId w:val="4"/>
        </w:numPr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Diri</w:t>
      </w:r>
    </w:p>
    <w:tbl>
      <w:tblPr>
        <w:tblW w:w="793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3006"/>
        <w:gridCol w:w="3827"/>
      </w:tblGrid>
      <w:tr w:rsidR="00750FB1" w:rsidRPr="002030D6" w14:paraId="6D5C0BAE" w14:textId="77777777" w:rsidTr="003E595F">
        <w:tc>
          <w:tcPr>
            <w:tcW w:w="1105" w:type="dxa"/>
          </w:tcPr>
          <w:p w14:paraId="4FAB5B55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7BDB9C93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</w:tcPr>
          <w:p w14:paraId="3312A54B" w14:textId="5375B7A6" w:rsidR="00750FB1" w:rsidRPr="00FE5502" w:rsidRDefault="00FE5502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E5502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Jovian Aristo Uni</w:t>
            </w:r>
          </w:p>
        </w:tc>
      </w:tr>
      <w:tr w:rsidR="00750FB1" w:rsidRPr="002030D6" w14:paraId="282FD806" w14:textId="77777777" w:rsidTr="003E595F">
        <w:tc>
          <w:tcPr>
            <w:tcW w:w="1105" w:type="dxa"/>
          </w:tcPr>
          <w:p w14:paraId="7F38FF74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6" w:type="dxa"/>
          </w:tcPr>
          <w:p w14:paraId="48ACFF0C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3827" w:type="dxa"/>
          </w:tcPr>
          <w:p w14:paraId="2FC15D95" w14:textId="0B5D6D6F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Laki-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laki</w:t>
            </w:r>
            <w:proofErr w:type="spellEnd"/>
          </w:p>
        </w:tc>
      </w:tr>
      <w:tr w:rsidR="00750FB1" w:rsidRPr="002030D6" w14:paraId="255F43C6" w14:textId="77777777" w:rsidTr="003E595F">
        <w:tc>
          <w:tcPr>
            <w:tcW w:w="1105" w:type="dxa"/>
          </w:tcPr>
          <w:p w14:paraId="4E7F2F2D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6" w:type="dxa"/>
          </w:tcPr>
          <w:p w14:paraId="0041B8C1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3827" w:type="dxa"/>
          </w:tcPr>
          <w:p w14:paraId="74596AB3" w14:textId="5DF5569B" w:rsidR="00750FB1" w:rsidRPr="002030D6" w:rsidRDefault="00407176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176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</w:tr>
      <w:tr w:rsidR="00750FB1" w:rsidRPr="002030D6" w14:paraId="3C2BC2E5" w14:textId="77777777" w:rsidTr="003E595F">
        <w:tc>
          <w:tcPr>
            <w:tcW w:w="1105" w:type="dxa"/>
          </w:tcPr>
          <w:p w14:paraId="52B7D6A0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6" w:type="dxa"/>
          </w:tcPr>
          <w:p w14:paraId="71B18DD7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827" w:type="dxa"/>
          </w:tcPr>
          <w:p w14:paraId="439B6984" w14:textId="79596CAC" w:rsidR="00750FB1" w:rsidRPr="002030D6" w:rsidRDefault="00B23E69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E69">
              <w:rPr>
                <w:rFonts w:ascii="Times New Roman" w:eastAsia="Times New Roman" w:hAnsi="Times New Roman" w:cs="Times New Roman"/>
                <w:sz w:val="24"/>
                <w:szCs w:val="24"/>
              </w:rPr>
              <w:t>2802393756</w:t>
            </w:r>
          </w:p>
        </w:tc>
      </w:tr>
      <w:tr w:rsidR="00750FB1" w:rsidRPr="002030D6" w14:paraId="4B44681C" w14:textId="77777777" w:rsidTr="003E595F">
        <w:tc>
          <w:tcPr>
            <w:tcW w:w="1105" w:type="dxa"/>
          </w:tcPr>
          <w:p w14:paraId="75E0B224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6" w:type="dxa"/>
          </w:tcPr>
          <w:p w14:paraId="481EFEF2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3827" w:type="dxa"/>
          </w:tcPr>
          <w:p w14:paraId="68276B18" w14:textId="51801F8C" w:rsidR="00750FB1" w:rsidRPr="002030D6" w:rsidRDefault="00451355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Jakarta, 14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</w:t>
            </w:r>
            <w:r w:rsidRPr="00451355">
              <w:rPr>
                <w:rFonts w:ascii="Times New Roman" w:eastAsia="Times New Roman" w:hAnsi="Times New Roman" w:cs="Times New Roman"/>
                <w:sz w:val="24"/>
                <w:szCs w:val="24"/>
              </w:rPr>
              <w:t>ni 2006</w:t>
            </w:r>
          </w:p>
        </w:tc>
      </w:tr>
      <w:tr w:rsidR="00750FB1" w:rsidRPr="002030D6" w14:paraId="3C68A783" w14:textId="77777777" w:rsidTr="003E595F">
        <w:tc>
          <w:tcPr>
            <w:tcW w:w="1105" w:type="dxa"/>
          </w:tcPr>
          <w:p w14:paraId="1A5AE5B2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6" w:type="dxa"/>
          </w:tcPr>
          <w:p w14:paraId="2C2AAA3E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Email</w:t>
            </w:r>
          </w:p>
        </w:tc>
        <w:tc>
          <w:tcPr>
            <w:tcW w:w="3827" w:type="dxa"/>
          </w:tcPr>
          <w:p w14:paraId="7BD1D86C" w14:textId="52DB1AE4" w:rsidR="00750FB1" w:rsidRPr="002030D6" w:rsidRDefault="00F40068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history="1">
              <w:r w:rsidRPr="00F4006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jovian.uni@binus.ac.id</w:t>
              </w:r>
            </w:hyperlink>
          </w:p>
        </w:tc>
      </w:tr>
      <w:tr w:rsidR="00750FB1" w:rsidRPr="002030D6" w14:paraId="39C3E881" w14:textId="77777777" w:rsidTr="003E595F">
        <w:tc>
          <w:tcPr>
            <w:tcW w:w="1105" w:type="dxa"/>
          </w:tcPr>
          <w:p w14:paraId="15EF253C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06" w:type="dxa"/>
          </w:tcPr>
          <w:p w14:paraId="12741DB5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3827" w:type="dxa"/>
          </w:tcPr>
          <w:p w14:paraId="0BA450FE" w14:textId="4F385727" w:rsidR="00750FB1" w:rsidRPr="002030D6" w:rsidRDefault="005F118F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18F">
              <w:rPr>
                <w:rFonts w:ascii="Times New Roman" w:eastAsia="Times New Roman" w:hAnsi="Times New Roman" w:cs="Times New Roman"/>
                <w:sz w:val="24"/>
                <w:szCs w:val="24"/>
              </w:rPr>
              <w:t>081285375007</w:t>
            </w:r>
          </w:p>
        </w:tc>
      </w:tr>
    </w:tbl>
    <w:p w14:paraId="2BBB7A9A" w14:textId="77777777" w:rsidR="003E595F" w:rsidRDefault="00750FB1" w:rsidP="003E595F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Kemahasiswaan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Sedang/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Diikuti</w:t>
      </w:r>
      <w:proofErr w:type="spellEnd"/>
    </w:p>
    <w:tbl>
      <w:tblPr>
        <w:tblW w:w="7938" w:type="dxa"/>
        <w:tblInd w:w="1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2551"/>
        <w:gridCol w:w="2410"/>
      </w:tblGrid>
      <w:tr w:rsidR="003E595F" w:rsidRPr="003E595F" w14:paraId="2D0098D9" w14:textId="77777777" w:rsidTr="003E595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D5EABF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9B5517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Jenis </w:t>
            </w: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Kegiatan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1C1393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Status </w:t>
            </w: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dalam</w:t>
            </w:r>
            <w:proofErr w:type="spellEnd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Kegiatan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27AC10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Waktu dan </w:t>
            </w: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Tempat</w:t>
            </w:r>
            <w:proofErr w:type="spellEnd"/>
          </w:p>
        </w:tc>
      </w:tr>
      <w:tr w:rsidR="003E595F" w:rsidRPr="003E595F" w14:paraId="25CC7CA3" w14:textId="77777777" w:rsidTr="003E595F">
        <w:trPr>
          <w:trHeight w:val="64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4936A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C80BC8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Assistant Lab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8D7AE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Pre-Trainee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F6EC1B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14/3/2025</w:t>
            </w: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br/>
              <w:t>Binus Alam Sutera</w:t>
            </w:r>
          </w:p>
        </w:tc>
      </w:tr>
      <w:tr w:rsidR="003E595F" w:rsidRPr="003E595F" w14:paraId="720267E6" w14:textId="77777777" w:rsidTr="003E595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D62EDD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D0B039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Himti</w:t>
            </w:r>
            <w:proofErr w:type="spellEnd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054FAE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Anggota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CE78F1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29/8/2024</w:t>
            </w:r>
          </w:p>
        </w:tc>
      </w:tr>
      <w:tr w:rsidR="003E595F" w:rsidRPr="003E595F" w14:paraId="1DC8B918" w14:textId="77777777" w:rsidTr="003E595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58E527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5BFA16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95ED91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C7A9C6" w14:textId="77777777" w:rsidR="003E595F" w:rsidRPr="003E595F" w:rsidRDefault="003E595F" w:rsidP="007C7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</w:p>
        </w:tc>
      </w:tr>
    </w:tbl>
    <w:p w14:paraId="08AA4C28" w14:textId="77777777" w:rsidR="00412D92" w:rsidRPr="00412D92" w:rsidRDefault="00750FB1" w:rsidP="00412D92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284" w:hanging="28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12D92">
        <w:rPr>
          <w:rFonts w:ascii="Times New Roman" w:eastAsia="Times New Roman" w:hAnsi="Times New Roman" w:cs="Times New Roman"/>
          <w:bCs/>
          <w:sz w:val="24"/>
          <w:szCs w:val="24"/>
        </w:rPr>
        <w:t>Penghargaan</w:t>
      </w:r>
      <w:proofErr w:type="spellEnd"/>
      <w:r w:rsidRPr="00412D9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Pernah Diterima</w:t>
      </w:r>
    </w:p>
    <w:tbl>
      <w:tblPr>
        <w:tblW w:w="7938" w:type="dxa"/>
        <w:tblInd w:w="1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011"/>
        <w:gridCol w:w="2330"/>
        <w:gridCol w:w="888"/>
      </w:tblGrid>
      <w:tr w:rsidR="00412D92" w:rsidRPr="00412D92" w14:paraId="4199FB95" w14:textId="77777777" w:rsidTr="00412D9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C72FAF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7D1A80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Jenis </w:t>
            </w: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Penghargaan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6E76BD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Pihak</w:t>
            </w:r>
            <w:proofErr w:type="spellEnd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Pemberi</w:t>
            </w:r>
            <w:proofErr w:type="spellEnd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Penghargaan</w:t>
            </w:r>
            <w:proofErr w:type="spellEnd"/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E337C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Tahun</w:t>
            </w:r>
            <w:proofErr w:type="spellEnd"/>
          </w:p>
        </w:tc>
      </w:tr>
      <w:tr w:rsidR="00412D92" w:rsidRPr="00412D92" w14:paraId="6B1D290B" w14:textId="77777777" w:rsidTr="00412D9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554D4F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83A2CC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2nd place </w:t>
            </w: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Sundanium</w:t>
            </w:r>
            <w:proofErr w:type="spellEnd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pubg</w:t>
            </w:r>
            <w:proofErr w:type="spellEnd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mobile scrim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093072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Sundanium.id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945212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2021</w:t>
            </w:r>
          </w:p>
        </w:tc>
      </w:tr>
      <w:tr w:rsidR="00412D92" w:rsidRPr="00412D92" w14:paraId="53825A9C" w14:textId="77777777" w:rsidTr="00412D9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C8727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99BC42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Finalist Lomba pitching business prototype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D808B1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Sekolah</w:t>
            </w:r>
            <w:proofErr w:type="spellEnd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Citra Kasih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D24A8A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2024</w:t>
            </w:r>
          </w:p>
        </w:tc>
      </w:tr>
      <w:tr w:rsidR="00412D92" w:rsidRPr="00412D92" w14:paraId="394558B4" w14:textId="77777777" w:rsidTr="00412D9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B01A4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DACACB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5th place, tournament by Susanto </w:t>
            </w:r>
            <w:proofErr w:type="gramStart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organizer(</w:t>
            </w:r>
            <w:proofErr w:type="spellStart"/>
            <w:proofErr w:type="gramEnd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pubg</w:t>
            </w:r>
            <w:proofErr w:type="spellEnd"/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mobile)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A29BE6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Susanto Organizer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38B58" w14:textId="77777777" w:rsidR="00412D92" w:rsidRPr="00412D92" w:rsidRDefault="00412D92" w:rsidP="00412D9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412D92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2021</w:t>
            </w:r>
          </w:p>
        </w:tc>
      </w:tr>
    </w:tbl>
    <w:p w14:paraId="63E5293C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6BC40D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dijumpai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sanggup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D1E15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87F308" w14:textId="3869CDEB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7E87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="00F67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7E8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PKM-KC.</w:t>
      </w:r>
    </w:p>
    <w:p w14:paraId="2DF72BCC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7F331" w14:textId="15A1BD84" w:rsidR="00750FB1" w:rsidRPr="004F1DF1" w:rsidRDefault="004F1DF1" w:rsidP="00750FB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1DF1">
        <w:rPr>
          <w:rFonts w:ascii="Times New Roman" w:eastAsia="Times New Roman" w:hAnsi="Times New Roman" w:cs="Times New Roman"/>
          <w:sz w:val="24"/>
          <w:szCs w:val="24"/>
        </w:rPr>
        <w:t>Jakarta, 25 Maret 2026</w:t>
      </w:r>
    </w:p>
    <w:p w14:paraId="357E3FC4" w14:textId="2C89EEE8" w:rsidR="007703CF" w:rsidRPr="007703CF" w:rsidRDefault="00750FB1" w:rsidP="007703CF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</w:t>
      </w:r>
    </w:p>
    <w:p w14:paraId="0B98BE02" w14:textId="2C90439A" w:rsidR="00750FB1" w:rsidRPr="002030D6" w:rsidRDefault="007703CF" w:rsidP="007703CF">
      <w:pPr>
        <w:ind w:left="5103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100C82CA" wp14:editId="08F91224">
            <wp:extent cx="1497029" cy="768317"/>
            <wp:effectExtent l="0" t="0" r="0" b="0"/>
            <wp:docPr id="1115416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558" t="15152" r="15983" b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029" cy="76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02E7" w14:textId="050C54DF" w:rsidR="00750FB1" w:rsidRPr="00901128" w:rsidRDefault="007703CF" w:rsidP="00750FB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Jovian Aristo Uni</w:t>
      </w:r>
    </w:p>
    <w:p w14:paraId="7D825040" w14:textId="2CFF3598" w:rsidR="00750FB1" w:rsidRPr="002030D6" w:rsidRDefault="007703CF" w:rsidP="00750FB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2802393756</w:t>
      </w:r>
    </w:p>
    <w:p w14:paraId="0B4D9CAB" w14:textId="77777777" w:rsidR="00954421" w:rsidRDefault="0095442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B7FF183" w14:textId="77777777" w:rsidR="00750FB1" w:rsidRPr="002030D6" w:rsidRDefault="00750FB1" w:rsidP="0095442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3660FA91" w14:textId="77777777" w:rsidR="00750FB1" w:rsidRPr="00116286" w:rsidRDefault="00750FB1" w:rsidP="009107F9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Diri</w:t>
      </w:r>
    </w:p>
    <w:tbl>
      <w:tblPr>
        <w:tblW w:w="794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7"/>
        <w:gridCol w:w="3006"/>
        <w:gridCol w:w="3777"/>
      </w:tblGrid>
      <w:tr w:rsidR="00750FB1" w:rsidRPr="002030D6" w14:paraId="5A74CF3D" w14:textId="77777777" w:rsidTr="00D35FE8">
        <w:tc>
          <w:tcPr>
            <w:tcW w:w="1157" w:type="dxa"/>
          </w:tcPr>
          <w:p w14:paraId="41796D8F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6A6CDB77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77" w:type="dxa"/>
          </w:tcPr>
          <w:p w14:paraId="6D2C603C" w14:textId="3BDFBBEA" w:rsidR="00750FB1" w:rsidRPr="002030D6" w:rsidRDefault="00804058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058">
              <w:rPr>
                <w:rFonts w:ascii="Times New Roman" w:eastAsia="Times New Roman" w:hAnsi="Times New Roman" w:cs="Times New Roman"/>
                <w:sz w:val="24"/>
                <w:szCs w:val="24"/>
              </w:rPr>
              <w:t>Gilbert Krisyanto</w:t>
            </w:r>
          </w:p>
        </w:tc>
      </w:tr>
      <w:tr w:rsidR="00750FB1" w:rsidRPr="002030D6" w14:paraId="2BE2716A" w14:textId="77777777" w:rsidTr="00D35FE8">
        <w:tc>
          <w:tcPr>
            <w:tcW w:w="1157" w:type="dxa"/>
          </w:tcPr>
          <w:p w14:paraId="4E3F314C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6" w:type="dxa"/>
          </w:tcPr>
          <w:p w14:paraId="69531E27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3777" w:type="dxa"/>
          </w:tcPr>
          <w:p w14:paraId="34B8AD70" w14:textId="06F32563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Laki-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laki</w:t>
            </w:r>
            <w:proofErr w:type="spellEnd"/>
          </w:p>
        </w:tc>
      </w:tr>
      <w:tr w:rsidR="00750FB1" w:rsidRPr="002030D6" w14:paraId="717CE618" w14:textId="77777777" w:rsidTr="00D35FE8">
        <w:tc>
          <w:tcPr>
            <w:tcW w:w="1157" w:type="dxa"/>
          </w:tcPr>
          <w:p w14:paraId="2925AD2D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6" w:type="dxa"/>
          </w:tcPr>
          <w:p w14:paraId="25715DA2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3777" w:type="dxa"/>
          </w:tcPr>
          <w:p w14:paraId="0921D1DE" w14:textId="2FEE94FC" w:rsidR="00750FB1" w:rsidRPr="002030D6" w:rsidRDefault="00D56F32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32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</w:tr>
      <w:tr w:rsidR="00750FB1" w:rsidRPr="002030D6" w14:paraId="7FEC9782" w14:textId="77777777" w:rsidTr="00D35FE8">
        <w:tc>
          <w:tcPr>
            <w:tcW w:w="1157" w:type="dxa"/>
          </w:tcPr>
          <w:p w14:paraId="5F942C9D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6" w:type="dxa"/>
          </w:tcPr>
          <w:p w14:paraId="528073A7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777" w:type="dxa"/>
          </w:tcPr>
          <w:p w14:paraId="24E1A7BC" w14:textId="63E5A23B" w:rsidR="00750FB1" w:rsidRPr="002030D6" w:rsidRDefault="00A60094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094">
              <w:rPr>
                <w:rFonts w:ascii="Times New Roman" w:eastAsia="Times New Roman" w:hAnsi="Times New Roman" w:cs="Times New Roman"/>
                <w:sz w:val="24"/>
                <w:szCs w:val="24"/>
              </w:rPr>
              <w:t>2802394935</w:t>
            </w:r>
          </w:p>
        </w:tc>
      </w:tr>
      <w:tr w:rsidR="00750FB1" w:rsidRPr="002030D6" w14:paraId="6ED64913" w14:textId="77777777" w:rsidTr="00D35FE8">
        <w:tc>
          <w:tcPr>
            <w:tcW w:w="1157" w:type="dxa"/>
          </w:tcPr>
          <w:p w14:paraId="327D499E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6" w:type="dxa"/>
          </w:tcPr>
          <w:p w14:paraId="0B7E01C0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3777" w:type="dxa"/>
          </w:tcPr>
          <w:p w14:paraId="7C15E3EF" w14:textId="3303C8A9" w:rsidR="00750FB1" w:rsidRPr="002030D6" w:rsidRDefault="00A60094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094">
              <w:rPr>
                <w:rFonts w:ascii="Times New Roman" w:eastAsia="Times New Roman" w:hAnsi="Times New Roman" w:cs="Times New Roman"/>
                <w:sz w:val="24"/>
                <w:szCs w:val="24"/>
              </w:rPr>
              <w:t>Jakarta, 13 Oktober 2005</w:t>
            </w:r>
          </w:p>
        </w:tc>
      </w:tr>
      <w:tr w:rsidR="00750FB1" w:rsidRPr="002030D6" w14:paraId="4EFE6EAC" w14:textId="77777777" w:rsidTr="00D35FE8">
        <w:tc>
          <w:tcPr>
            <w:tcW w:w="1157" w:type="dxa"/>
          </w:tcPr>
          <w:p w14:paraId="2DBE447B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6" w:type="dxa"/>
          </w:tcPr>
          <w:p w14:paraId="7755EFC8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Email</w:t>
            </w:r>
          </w:p>
        </w:tc>
        <w:tc>
          <w:tcPr>
            <w:tcW w:w="3777" w:type="dxa"/>
          </w:tcPr>
          <w:p w14:paraId="36DCC856" w14:textId="7DCAE529" w:rsidR="00750FB1" w:rsidRPr="002030D6" w:rsidRDefault="00911252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history="1">
              <w:r w:rsidRPr="0091125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gilbert.krisyanto@binus.ac.id</w:t>
              </w:r>
            </w:hyperlink>
          </w:p>
        </w:tc>
      </w:tr>
      <w:tr w:rsidR="00750FB1" w:rsidRPr="002030D6" w14:paraId="6E3BF712" w14:textId="77777777" w:rsidTr="00D35FE8">
        <w:tc>
          <w:tcPr>
            <w:tcW w:w="1157" w:type="dxa"/>
          </w:tcPr>
          <w:p w14:paraId="11E897C0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06" w:type="dxa"/>
          </w:tcPr>
          <w:p w14:paraId="23125D5E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3777" w:type="dxa"/>
          </w:tcPr>
          <w:p w14:paraId="1294B6F8" w14:textId="65E0B9FF" w:rsidR="00750FB1" w:rsidRPr="002030D6" w:rsidRDefault="00911252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252">
              <w:rPr>
                <w:rFonts w:ascii="Times New Roman" w:eastAsia="Times New Roman" w:hAnsi="Times New Roman" w:cs="Times New Roman"/>
                <w:sz w:val="24"/>
                <w:szCs w:val="24"/>
              </w:rPr>
              <w:t>081296551197</w:t>
            </w:r>
          </w:p>
        </w:tc>
      </w:tr>
    </w:tbl>
    <w:p w14:paraId="0D826979" w14:textId="77777777" w:rsidR="002B3F82" w:rsidRPr="00D35FE8" w:rsidRDefault="00750FB1" w:rsidP="00D35FE8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Kemahasiswaan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Sedang/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Diikuti</w:t>
      </w:r>
      <w:proofErr w:type="spellEnd"/>
    </w:p>
    <w:tbl>
      <w:tblPr>
        <w:tblW w:w="7928" w:type="dxa"/>
        <w:tblInd w:w="1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905"/>
        <w:gridCol w:w="2312"/>
        <w:gridCol w:w="2007"/>
      </w:tblGrid>
      <w:tr w:rsidR="002B3F82" w:rsidRPr="002B3F82" w14:paraId="4BB86792" w14:textId="77777777" w:rsidTr="00D35FE8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6DC22E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BF187B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Jenis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1B023F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Status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dalam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320360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Waktu dan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Tempat</w:t>
            </w:r>
            <w:proofErr w:type="spellEnd"/>
          </w:p>
        </w:tc>
      </w:tr>
      <w:tr w:rsidR="002B3F82" w:rsidRPr="002B3F82" w14:paraId="15FE6E88" w14:textId="77777777" w:rsidTr="00D35FE8">
        <w:trPr>
          <w:trHeight w:val="64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6A22E1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C8FF96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Binusian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Gaming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01DC0F" w14:textId="623DCC9F" w:rsidR="002B3F82" w:rsidRPr="00AB732F" w:rsidRDefault="00D35FE8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Head of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3F89F" w14:textId="5787DBB3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</w:t>
            </w:r>
            <w:r w:rsidR="00D22D51"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</w:t>
            </w: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/0</w:t>
            </w:r>
            <w:r w:rsidR="00D22D51"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1</w:t>
            </w: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/202</w:t>
            </w:r>
            <w:r w:rsidR="00D35FE8"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6</w:t>
            </w:r>
          </w:p>
          <w:p w14:paraId="0045EF6A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Binus Alam Sutera</w:t>
            </w:r>
          </w:p>
        </w:tc>
      </w:tr>
      <w:tr w:rsidR="002B3F82" w:rsidRPr="002B3F82" w14:paraId="68E1DDEE" w14:textId="77777777" w:rsidTr="00D35FE8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B854D2" w14:textId="24A344E4" w:rsidR="002B3F82" w:rsidRPr="00AB732F" w:rsidRDefault="00EA1001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AE8B5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Bina Nusantara Computer Club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DE6196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529ED1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6/10/2025</w:t>
            </w:r>
          </w:p>
          <w:p w14:paraId="68A3A445" w14:textId="77777777" w:rsidR="002B3F82" w:rsidRPr="00AB732F" w:rsidRDefault="002B3F82" w:rsidP="002B3F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Binus Alam Sutera</w:t>
            </w:r>
          </w:p>
        </w:tc>
      </w:tr>
    </w:tbl>
    <w:p w14:paraId="644C4751" w14:textId="4CEE3F15" w:rsidR="00AB732F" w:rsidRPr="00AB732F" w:rsidRDefault="00750FB1" w:rsidP="00AB732F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B732F">
        <w:rPr>
          <w:rFonts w:ascii="Times New Roman" w:eastAsia="Times New Roman" w:hAnsi="Times New Roman" w:cs="Times New Roman"/>
          <w:bCs/>
          <w:sz w:val="24"/>
          <w:szCs w:val="24"/>
        </w:rPr>
        <w:t>Penghargaan</w:t>
      </w:r>
      <w:proofErr w:type="spellEnd"/>
      <w:r w:rsidRPr="00AB732F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Pernah Diterim</w:t>
      </w:r>
      <w:r w:rsidR="00AB732F" w:rsidRPr="00AB732F">
        <w:rPr>
          <w:rFonts w:ascii="Times New Roman" w:eastAsia="Times New Roman" w:hAnsi="Times New Roman" w:cs="Times New Roman"/>
          <w:bCs/>
          <w:sz w:val="24"/>
          <w:szCs w:val="24"/>
        </w:rPr>
        <w:t>a</w:t>
      </w:r>
    </w:p>
    <w:tbl>
      <w:tblPr>
        <w:tblW w:w="7938" w:type="dxa"/>
        <w:tblInd w:w="1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685"/>
        <w:gridCol w:w="2553"/>
        <w:gridCol w:w="991"/>
      </w:tblGrid>
      <w:tr w:rsidR="00AB732F" w:rsidRPr="00AB732F" w14:paraId="673ED574" w14:textId="77777777" w:rsidTr="00AB732F">
        <w:trPr>
          <w:trHeight w:val="36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58D347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AE375D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Jenis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Penghargaan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ECC31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Pihak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Pemberi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Penghargaan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3C52BD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Tahun</w:t>
            </w:r>
            <w:proofErr w:type="spellEnd"/>
          </w:p>
        </w:tc>
      </w:tr>
      <w:tr w:rsidR="00AB732F" w:rsidRPr="00AB732F" w14:paraId="0282E7C5" w14:textId="77777777" w:rsidTr="00AB732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8FB734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1.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742D97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Participant OSN-K 2023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Bidang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Kimia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05E2AF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Pusat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Prestasi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Nasional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D60B78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2023</w:t>
            </w:r>
          </w:p>
        </w:tc>
      </w:tr>
      <w:tr w:rsidR="00AB732F" w:rsidRPr="00AB732F" w14:paraId="0C6E8E11" w14:textId="77777777" w:rsidTr="00AB732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0216A1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2B02D2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Juara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2 ‘</w:t>
            </w:r>
            <w:r w:rsidRPr="00AB732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 w:eastAsia="en-ID"/>
              </w:rPr>
              <w:t xml:space="preserve">RRQ MABAR CHAMPIONSHIP’ </w:t>
            </w: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Tingkat </w:t>
            </w: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Provinsi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Jakarta MLBB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180516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proofErr w:type="spellStart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Panitia</w:t>
            </w:r>
            <w:proofErr w:type="spellEnd"/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 xml:space="preserve"> RRQ Mabar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7EBD1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2023</w:t>
            </w:r>
          </w:p>
        </w:tc>
      </w:tr>
      <w:tr w:rsidR="00AB732F" w:rsidRPr="00AB732F" w14:paraId="1465DC58" w14:textId="77777777" w:rsidTr="00AB732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4CCD30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3. 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6867F5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Participant Business Case Competition Brand UI 2024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68DA5A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BRAND UI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8D78F2" w14:textId="77777777" w:rsidR="00AB732F" w:rsidRPr="00AB732F" w:rsidRDefault="00AB732F" w:rsidP="00AB73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D" w:eastAsia="en-ID"/>
              </w:rPr>
            </w:pPr>
            <w:r w:rsidRPr="00AB732F"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  <w:t>2024</w:t>
            </w:r>
          </w:p>
        </w:tc>
      </w:tr>
    </w:tbl>
    <w:p w14:paraId="43FF48A0" w14:textId="77777777" w:rsidR="00AB732F" w:rsidRPr="00AB732F" w:rsidRDefault="00AB732F" w:rsidP="00AB73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9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16E14C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dijumpai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sanggup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CE108F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5DF060" w14:textId="7BA2897E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7E87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="00F67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7E8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PKM-KC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AB7F7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987FB9" w14:textId="729F4BF8" w:rsidR="004F1DF1" w:rsidRPr="004F1DF1" w:rsidRDefault="004F1DF1" w:rsidP="004F1DF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1DF1">
        <w:rPr>
          <w:rFonts w:ascii="Times New Roman" w:eastAsia="Times New Roman" w:hAnsi="Times New Roman" w:cs="Times New Roman"/>
          <w:sz w:val="24"/>
          <w:szCs w:val="24"/>
        </w:rPr>
        <w:t xml:space="preserve">Jakarta, </w:t>
      </w:r>
      <w:r w:rsidR="26B96BA2" w:rsidRPr="26B96BA2">
        <w:rPr>
          <w:rFonts w:ascii="Times New Roman" w:eastAsia="Times New Roman" w:hAnsi="Times New Roman" w:cs="Times New Roman"/>
          <w:sz w:val="24"/>
          <w:szCs w:val="24"/>
        </w:rPr>
        <w:t>30 Mei</w:t>
      </w:r>
      <w:r w:rsidRPr="004F1DF1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2F6823FD" w14:textId="77777777" w:rsidR="00954421" w:rsidRPr="00954421" w:rsidRDefault="00750FB1" w:rsidP="0095442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 1</w:t>
      </w:r>
    </w:p>
    <w:p w14:paraId="48AB1B15" w14:textId="7B6071DF" w:rsidR="00750FB1" w:rsidRPr="002030D6" w:rsidRDefault="00954421" w:rsidP="00750FB1">
      <w:pPr>
        <w:ind w:left="5103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0623C0A6" wp14:editId="432E449D">
            <wp:extent cx="1933575" cy="914400"/>
            <wp:effectExtent l="0" t="0" r="9525" b="0"/>
            <wp:docPr id="223812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62" b="28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AC34D" w14:textId="69EA7888" w:rsidR="00750FB1" w:rsidRDefault="00AB732F" w:rsidP="00750FB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Gilbert Krisyanto</w:t>
      </w:r>
    </w:p>
    <w:p w14:paraId="01FB9F63" w14:textId="12002F16" w:rsidR="00750FB1" w:rsidRPr="002030D6" w:rsidRDefault="00AB732F" w:rsidP="2EFDBD05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2802394935</w:t>
      </w:r>
    </w:p>
    <w:p w14:paraId="7FCBCCAF" w14:textId="77777777" w:rsidR="00954421" w:rsidRDefault="0095442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878600B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4D09533F" w14:textId="77777777" w:rsidR="00750FB1" w:rsidRPr="00116286" w:rsidRDefault="00750FB1" w:rsidP="009107F9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Diri</w:t>
      </w:r>
    </w:p>
    <w:tbl>
      <w:tblPr>
        <w:tblW w:w="7940" w:type="dxa"/>
        <w:tblInd w:w="8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157"/>
        <w:gridCol w:w="2865"/>
        <w:gridCol w:w="3918"/>
      </w:tblGrid>
      <w:tr w:rsidR="00750FB1" w:rsidRPr="002030D6" w14:paraId="66C03049" w14:textId="77777777" w:rsidTr="528D5AC8">
        <w:tc>
          <w:tcPr>
            <w:tcW w:w="1157" w:type="dxa"/>
          </w:tcPr>
          <w:p w14:paraId="79CB7C23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65" w:type="dxa"/>
          </w:tcPr>
          <w:p w14:paraId="0E664C45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18" w:type="dxa"/>
          </w:tcPr>
          <w:p w14:paraId="0588A8CB" w14:textId="4B283829" w:rsidR="00750FB1" w:rsidRPr="00A8441E" w:rsidRDefault="7F783613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>Carlos Angelo</w:t>
            </w:r>
          </w:p>
        </w:tc>
      </w:tr>
      <w:tr w:rsidR="00750FB1" w:rsidRPr="002030D6" w14:paraId="50A7CE9F" w14:textId="77777777" w:rsidTr="528D5AC8">
        <w:tc>
          <w:tcPr>
            <w:tcW w:w="1157" w:type="dxa"/>
          </w:tcPr>
          <w:p w14:paraId="760957BA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65" w:type="dxa"/>
          </w:tcPr>
          <w:p w14:paraId="5F777A65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3918" w:type="dxa"/>
          </w:tcPr>
          <w:p w14:paraId="059F7067" w14:textId="45D326F9" w:rsidR="00750FB1" w:rsidRPr="00A8441E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>Laki-</w:t>
            </w:r>
            <w:r w:rsidR="528D5AC8"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>Laki</w:t>
            </w:r>
          </w:p>
        </w:tc>
      </w:tr>
      <w:tr w:rsidR="00750FB1" w:rsidRPr="002030D6" w14:paraId="4C81AA9F" w14:textId="77777777" w:rsidTr="528D5AC8">
        <w:tc>
          <w:tcPr>
            <w:tcW w:w="1157" w:type="dxa"/>
          </w:tcPr>
          <w:p w14:paraId="50AE943C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65" w:type="dxa"/>
          </w:tcPr>
          <w:p w14:paraId="54799FE8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3918" w:type="dxa"/>
          </w:tcPr>
          <w:p w14:paraId="58F86684" w14:textId="29747F15" w:rsidR="00750FB1" w:rsidRPr="00A8441E" w:rsidRDefault="7F783613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</w:tr>
      <w:tr w:rsidR="00750FB1" w:rsidRPr="002030D6" w14:paraId="617573F7" w14:textId="77777777" w:rsidTr="528D5AC8">
        <w:tc>
          <w:tcPr>
            <w:tcW w:w="1157" w:type="dxa"/>
          </w:tcPr>
          <w:p w14:paraId="257B7958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65" w:type="dxa"/>
          </w:tcPr>
          <w:p w14:paraId="0CEAE7CF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918" w:type="dxa"/>
          </w:tcPr>
          <w:p w14:paraId="2ACBA493" w14:textId="67096422" w:rsidR="00750FB1" w:rsidRPr="00A8441E" w:rsidRDefault="7F783613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>2802393402</w:t>
            </w:r>
          </w:p>
        </w:tc>
      </w:tr>
      <w:tr w:rsidR="00750FB1" w:rsidRPr="002030D6" w14:paraId="1976AB1F" w14:textId="77777777" w:rsidTr="528D5AC8">
        <w:tc>
          <w:tcPr>
            <w:tcW w:w="1157" w:type="dxa"/>
          </w:tcPr>
          <w:p w14:paraId="71EEBF64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65" w:type="dxa"/>
          </w:tcPr>
          <w:p w14:paraId="6F315869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3918" w:type="dxa"/>
          </w:tcPr>
          <w:p w14:paraId="5319A25D" w14:textId="141048E3" w:rsidR="00750FB1" w:rsidRPr="00A8441E" w:rsidRDefault="7F783613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Tangerang, 28 </w:t>
            </w:r>
            <w:r w:rsidR="528D5AC8"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2006</w:t>
            </w:r>
          </w:p>
        </w:tc>
      </w:tr>
      <w:tr w:rsidR="00750FB1" w:rsidRPr="002030D6" w14:paraId="00DC4519" w14:textId="77777777" w:rsidTr="528D5AC8">
        <w:tc>
          <w:tcPr>
            <w:tcW w:w="1157" w:type="dxa"/>
          </w:tcPr>
          <w:p w14:paraId="788F75DC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65" w:type="dxa"/>
          </w:tcPr>
          <w:p w14:paraId="32A98291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Email</w:t>
            </w:r>
          </w:p>
        </w:tc>
        <w:tc>
          <w:tcPr>
            <w:tcW w:w="3918" w:type="dxa"/>
          </w:tcPr>
          <w:p w14:paraId="2C02C214" w14:textId="377C6FA7" w:rsidR="00750FB1" w:rsidRPr="00A8441E" w:rsidRDefault="528D5AC8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>
              <w:r w:rsidRPr="00A8441E">
                <w:rPr>
                  <w:rStyle w:val="Hyperlink"/>
                  <w:rFonts w:ascii="Times New Roman" w:hAnsi="Times New Roman" w:cs="Times New Roman"/>
                </w:rPr>
                <w:t>carlos.angelo@binus.ac.id</w:t>
              </w:r>
            </w:hyperlink>
            <w:r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0FB1" w:rsidRPr="002030D6" w14:paraId="1CBFEEE4" w14:textId="77777777" w:rsidTr="528D5AC8">
        <w:tc>
          <w:tcPr>
            <w:tcW w:w="1157" w:type="dxa"/>
          </w:tcPr>
          <w:p w14:paraId="1D537CAB" w14:textId="77777777" w:rsidR="00750FB1" w:rsidRPr="002030D6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65" w:type="dxa"/>
          </w:tcPr>
          <w:p w14:paraId="26E26286" w14:textId="77777777" w:rsidR="00750FB1" w:rsidRPr="002030D6" w:rsidRDefault="00750FB1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3918" w:type="dxa"/>
          </w:tcPr>
          <w:p w14:paraId="55EA68B6" w14:textId="23C8A43E" w:rsidR="00750FB1" w:rsidRPr="00A8441E" w:rsidRDefault="528D5AC8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41E">
              <w:rPr>
                <w:rFonts w:ascii="Times New Roman" w:eastAsia="Times New Roman" w:hAnsi="Times New Roman" w:cs="Times New Roman"/>
                <w:sz w:val="24"/>
                <w:szCs w:val="24"/>
              </w:rPr>
              <w:t>085922239656</w:t>
            </w:r>
          </w:p>
        </w:tc>
      </w:tr>
    </w:tbl>
    <w:p w14:paraId="0A3C57AE" w14:textId="77777777" w:rsidR="00750FB1" w:rsidRPr="00116286" w:rsidRDefault="00750FB1" w:rsidP="009107F9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Kemahasiswaan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Sedang/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Diikuti</w:t>
      </w:r>
      <w:proofErr w:type="spellEnd"/>
    </w:p>
    <w:tbl>
      <w:tblPr>
        <w:tblStyle w:val="TableGrid"/>
        <w:tblW w:w="7961" w:type="dxa"/>
        <w:tblInd w:w="85" w:type="dxa"/>
        <w:tblLook w:val="04A0" w:firstRow="1" w:lastRow="0" w:firstColumn="1" w:lastColumn="0" w:noHBand="0" w:noVBand="1"/>
      </w:tblPr>
      <w:tblGrid>
        <w:gridCol w:w="1205"/>
        <w:gridCol w:w="2215"/>
        <w:gridCol w:w="2430"/>
        <w:gridCol w:w="2111"/>
      </w:tblGrid>
      <w:tr w:rsidR="00750FB1" w:rsidRPr="002030D6" w14:paraId="7A1D0C01" w14:textId="77777777" w:rsidTr="00722124">
        <w:tc>
          <w:tcPr>
            <w:tcW w:w="1205" w:type="dxa"/>
            <w:vAlign w:val="center"/>
          </w:tcPr>
          <w:p w14:paraId="47FC6030" w14:textId="77777777" w:rsidR="00750FB1" w:rsidRPr="003E595F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215" w:type="dxa"/>
            <w:vAlign w:val="center"/>
          </w:tcPr>
          <w:p w14:paraId="3802F132" w14:textId="77777777" w:rsidR="00750FB1" w:rsidRPr="003E595F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Jenis </w:t>
            </w: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430" w:type="dxa"/>
            <w:vAlign w:val="center"/>
          </w:tcPr>
          <w:p w14:paraId="63EBEA3F" w14:textId="77777777" w:rsidR="00750FB1" w:rsidRPr="003E595F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Status </w:t>
            </w: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111" w:type="dxa"/>
            <w:vAlign w:val="center"/>
          </w:tcPr>
          <w:p w14:paraId="6C865FFB" w14:textId="77777777" w:rsidR="00750FB1" w:rsidRPr="003E595F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Waktu dan </w:t>
            </w: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proofErr w:type="spellEnd"/>
          </w:p>
        </w:tc>
      </w:tr>
      <w:tr w:rsidR="00750FB1" w:rsidRPr="002030D6" w14:paraId="11ABB5AE" w14:textId="77777777" w:rsidTr="00722124">
        <w:tc>
          <w:tcPr>
            <w:tcW w:w="1205" w:type="dxa"/>
          </w:tcPr>
          <w:p w14:paraId="47626AE3" w14:textId="77777777" w:rsidR="00750FB1" w:rsidRPr="003E595F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15" w:type="dxa"/>
          </w:tcPr>
          <w:p w14:paraId="25AB6F4B" w14:textId="7858B1C7" w:rsidR="00750FB1" w:rsidRPr="003E595F" w:rsidRDefault="528D5AC8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KMB </w:t>
            </w: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Dhammavaddhana</w:t>
            </w:r>
            <w:proofErr w:type="spellEnd"/>
          </w:p>
        </w:tc>
        <w:tc>
          <w:tcPr>
            <w:tcW w:w="2430" w:type="dxa"/>
          </w:tcPr>
          <w:p w14:paraId="3CD94825" w14:textId="7AA096A4" w:rsidR="00750FB1" w:rsidRPr="003E595F" w:rsidRDefault="528D5AC8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Aktivis</w:t>
            </w:r>
            <w:proofErr w:type="spellEnd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Bidang</w:t>
            </w:r>
            <w:proofErr w:type="spellEnd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 I</w:t>
            </w:r>
          </w:p>
        </w:tc>
        <w:tc>
          <w:tcPr>
            <w:tcW w:w="2111" w:type="dxa"/>
          </w:tcPr>
          <w:p w14:paraId="05D32FC8" w14:textId="20323CC7" w:rsidR="00750FB1" w:rsidRPr="003E595F" w:rsidRDefault="528D5AC8" w:rsidP="528D5AC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1/10/2024</w:t>
            </w:r>
          </w:p>
          <w:p w14:paraId="76B17A3F" w14:textId="10D2D98D" w:rsidR="00750FB1" w:rsidRPr="003E595F" w:rsidRDefault="528D5AC8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Binus Alam Sutera</w:t>
            </w:r>
          </w:p>
        </w:tc>
      </w:tr>
      <w:tr w:rsidR="00750FB1" w:rsidRPr="002030D6" w14:paraId="2DC5AD0C" w14:textId="77777777" w:rsidTr="00722124">
        <w:tc>
          <w:tcPr>
            <w:tcW w:w="1205" w:type="dxa"/>
          </w:tcPr>
          <w:p w14:paraId="0365922E" w14:textId="77777777" w:rsidR="00750FB1" w:rsidRPr="003E595F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15" w:type="dxa"/>
          </w:tcPr>
          <w:p w14:paraId="6AA5AA80" w14:textId="32F5F72D" w:rsidR="00750FB1" w:rsidRPr="003E595F" w:rsidRDefault="528D5AC8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Cyber Security Community</w:t>
            </w:r>
          </w:p>
        </w:tc>
        <w:tc>
          <w:tcPr>
            <w:tcW w:w="2430" w:type="dxa"/>
          </w:tcPr>
          <w:p w14:paraId="708AEEC0" w14:textId="61BAEC3D" w:rsidR="00750FB1" w:rsidRPr="003E595F" w:rsidRDefault="528D5AC8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Aktivis</w:t>
            </w:r>
            <w:proofErr w:type="spellEnd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RnD</w:t>
            </w:r>
            <w:proofErr w:type="spellEnd"/>
          </w:p>
        </w:tc>
        <w:tc>
          <w:tcPr>
            <w:tcW w:w="2111" w:type="dxa"/>
          </w:tcPr>
          <w:p w14:paraId="26ABCBB7" w14:textId="78CD38C8" w:rsidR="00750FB1" w:rsidRPr="003E595F" w:rsidRDefault="528D5AC8" w:rsidP="528D5AC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1/10/2024</w:t>
            </w:r>
          </w:p>
          <w:p w14:paraId="1CF63E6D" w14:textId="6938E52A" w:rsidR="00750FB1" w:rsidRPr="003E595F" w:rsidRDefault="528D5AC8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hAnsi="Times New Roman" w:cs="Times New Roman"/>
                <w:sz w:val="20"/>
                <w:szCs w:val="20"/>
              </w:rPr>
              <w:t>Binus Alam Sutera</w:t>
            </w:r>
          </w:p>
        </w:tc>
      </w:tr>
    </w:tbl>
    <w:p w14:paraId="318DE980" w14:textId="35C0D012" w:rsidR="528D5AC8" w:rsidRDefault="528D5AC8"/>
    <w:p w14:paraId="71A8AEE2" w14:textId="77777777" w:rsidR="00750FB1" w:rsidRPr="00116286" w:rsidRDefault="00750FB1" w:rsidP="009107F9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Pernah Diterima</w:t>
      </w:r>
    </w:p>
    <w:tbl>
      <w:tblPr>
        <w:tblW w:w="7961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5"/>
        <w:gridCol w:w="2215"/>
        <w:gridCol w:w="3150"/>
        <w:gridCol w:w="1391"/>
      </w:tblGrid>
      <w:tr w:rsidR="00750FB1" w:rsidRPr="002030D6" w14:paraId="036532E6" w14:textId="77777777" w:rsidTr="00722124">
        <w:tc>
          <w:tcPr>
            <w:tcW w:w="1205" w:type="dxa"/>
            <w:vAlign w:val="center"/>
          </w:tcPr>
          <w:p w14:paraId="6F49F834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215" w:type="dxa"/>
            <w:vAlign w:val="center"/>
          </w:tcPr>
          <w:p w14:paraId="03C3D682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Jenis </w:t>
            </w: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Penghargaan</w:t>
            </w:r>
            <w:proofErr w:type="spellEnd"/>
          </w:p>
        </w:tc>
        <w:tc>
          <w:tcPr>
            <w:tcW w:w="3150" w:type="dxa"/>
            <w:vAlign w:val="center"/>
          </w:tcPr>
          <w:p w14:paraId="0B08F732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Pihak</w:t>
            </w:r>
            <w:proofErr w:type="spellEnd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Pemberi</w:t>
            </w:r>
            <w:proofErr w:type="spellEnd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Penghargaan</w:t>
            </w:r>
            <w:proofErr w:type="spellEnd"/>
          </w:p>
        </w:tc>
        <w:tc>
          <w:tcPr>
            <w:tcW w:w="1391" w:type="dxa"/>
            <w:vAlign w:val="center"/>
          </w:tcPr>
          <w:p w14:paraId="71FFF4F4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Tahun</w:t>
            </w:r>
            <w:proofErr w:type="spellEnd"/>
          </w:p>
        </w:tc>
      </w:tr>
      <w:tr w:rsidR="00750FB1" w:rsidRPr="002030D6" w14:paraId="43EA8CC6" w14:textId="77777777" w:rsidTr="00722124">
        <w:tc>
          <w:tcPr>
            <w:tcW w:w="1205" w:type="dxa"/>
          </w:tcPr>
          <w:p w14:paraId="5C5E5794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15" w:type="dxa"/>
          </w:tcPr>
          <w:p w14:paraId="2A52A12F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</w:tcPr>
          <w:p w14:paraId="3EFE4870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1" w:type="dxa"/>
          </w:tcPr>
          <w:p w14:paraId="3C2DCBA7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0FB1" w:rsidRPr="002030D6" w14:paraId="4333C1BF" w14:textId="77777777" w:rsidTr="00722124">
        <w:tc>
          <w:tcPr>
            <w:tcW w:w="1205" w:type="dxa"/>
          </w:tcPr>
          <w:p w14:paraId="1827703C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15" w:type="dxa"/>
          </w:tcPr>
          <w:p w14:paraId="3C095B47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</w:tcPr>
          <w:p w14:paraId="4DFF9672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1" w:type="dxa"/>
          </w:tcPr>
          <w:p w14:paraId="613B8394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0FB1" w:rsidRPr="002030D6" w14:paraId="485231A0" w14:textId="77777777" w:rsidTr="00722124">
        <w:tc>
          <w:tcPr>
            <w:tcW w:w="1205" w:type="dxa"/>
          </w:tcPr>
          <w:p w14:paraId="339C9554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95F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15" w:type="dxa"/>
          </w:tcPr>
          <w:p w14:paraId="1919824C" w14:textId="77777777" w:rsidR="00750FB1" w:rsidRPr="003E595F" w:rsidRDefault="00750FB1" w:rsidP="0072212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3150" w:type="dxa"/>
          </w:tcPr>
          <w:p w14:paraId="02A85BBB" w14:textId="77777777" w:rsidR="00750FB1" w:rsidRPr="003E595F" w:rsidRDefault="00750FB1" w:rsidP="007221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1" w:type="dxa"/>
          </w:tcPr>
          <w:p w14:paraId="0FD3B84E" w14:textId="77777777" w:rsidR="00750FB1" w:rsidRPr="003E595F" w:rsidRDefault="00750FB1" w:rsidP="0072212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4694D4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C84A5A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dijumpai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sanggup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94786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997A7" w14:textId="2935F43D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7E87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="00F67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7E8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PKM-KC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670B8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9C9FA" w14:textId="1EECA29E" w:rsidR="004F1DF1" w:rsidRPr="004F1DF1" w:rsidRDefault="004F1DF1" w:rsidP="004F1DF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1DF1">
        <w:rPr>
          <w:rFonts w:ascii="Times New Roman" w:eastAsia="Times New Roman" w:hAnsi="Times New Roman" w:cs="Times New Roman"/>
          <w:sz w:val="24"/>
          <w:szCs w:val="24"/>
        </w:rPr>
        <w:t xml:space="preserve">Jakarta, </w:t>
      </w:r>
      <w:r w:rsidR="6DAC3091" w:rsidRPr="6DAC3091">
        <w:rPr>
          <w:rFonts w:ascii="Times New Roman" w:eastAsia="Times New Roman" w:hAnsi="Times New Roman" w:cs="Times New Roman"/>
          <w:sz w:val="24"/>
          <w:szCs w:val="24"/>
        </w:rPr>
        <w:t>30 Mei</w:t>
      </w:r>
      <w:r w:rsidRPr="004F1DF1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609D047E" w14:textId="77777777" w:rsidR="00750FB1" w:rsidRPr="002030D6" w:rsidRDefault="00750FB1" w:rsidP="00750FB1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 2</w:t>
      </w:r>
    </w:p>
    <w:p w14:paraId="02C23F6D" w14:textId="77777777" w:rsidR="00750FB1" w:rsidRPr="002030D6" w:rsidRDefault="00750FB1" w:rsidP="00750FB1">
      <w:pPr>
        <w:ind w:left="5103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7994A89" w14:textId="3B357047" w:rsidR="6DAC3091" w:rsidRDefault="6DAC3091" w:rsidP="6DAC3091">
      <w:pPr>
        <w:ind w:left="5103"/>
        <w:jc w:val="center"/>
      </w:pPr>
      <w:r>
        <w:rPr>
          <w:noProof/>
        </w:rPr>
        <w:drawing>
          <wp:inline distT="0" distB="0" distL="0" distR="0" wp14:anchorId="40830CFD" wp14:editId="02B1AA69">
            <wp:extent cx="714375" cy="752475"/>
            <wp:effectExtent l="0" t="0" r="0" b="0"/>
            <wp:docPr id="673629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9187" name="Picture 67362918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F13" w14:textId="77777777" w:rsidR="00750FB1" w:rsidRPr="002030D6" w:rsidRDefault="00750FB1" w:rsidP="00750FB1">
      <w:pPr>
        <w:ind w:left="510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780387" w14:textId="5ED56633" w:rsidR="00750FB1" w:rsidRDefault="6DAC3091" w:rsidP="00750FB1">
      <w:pPr>
        <w:ind w:left="4100" w:firstLine="72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6DAC3091">
        <w:rPr>
          <w:rFonts w:ascii="Times New Roman" w:eastAsia="Times New Roman" w:hAnsi="Times New Roman" w:cs="Times New Roman"/>
          <w:color w:val="auto"/>
          <w:sz w:val="24"/>
          <w:szCs w:val="24"/>
        </w:rPr>
        <w:t>Carlos Angelo</w:t>
      </w:r>
    </w:p>
    <w:p w14:paraId="18CFE117" w14:textId="5F0CDF3B" w:rsidR="00750FB1" w:rsidRPr="002030D6" w:rsidRDefault="6DAC3091" w:rsidP="229A1D19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6DAC3091">
        <w:rPr>
          <w:rFonts w:ascii="Times New Roman" w:eastAsia="Times New Roman" w:hAnsi="Times New Roman" w:cs="Times New Roman"/>
          <w:sz w:val="24"/>
          <w:szCs w:val="24"/>
        </w:rPr>
        <w:t>2802393402</w:t>
      </w:r>
    </w:p>
    <w:p w14:paraId="79FADD6F" w14:textId="77777777" w:rsidR="00750FB1" w:rsidRPr="002030D6" w:rsidRDefault="00750FB1" w:rsidP="00750F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80DE05D" w14:textId="77777777" w:rsidR="00750FB1" w:rsidRPr="002030D6" w:rsidRDefault="00750FB1" w:rsidP="00750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Biodata 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Pendamping</w:t>
      </w:r>
      <w:proofErr w:type="spellEnd"/>
    </w:p>
    <w:p w14:paraId="37651F23" w14:textId="77777777" w:rsidR="00750FB1" w:rsidRPr="00E77BEA" w:rsidRDefault="00750FB1" w:rsidP="009107F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ind w:left="330" w:hanging="33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Diri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3471"/>
        <w:gridCol w:w="3467"/>
      </w:tblGrid>
      <w:tr w:rsidR="00750FB1" w:rsidRPr="002030D6" w14:paraId="71B4E2A9" w14:textId="77777777" w:rsidTr="00722124">
        <w:tc>
          <w:tcPr>
            <w:tcW w:w="990" w:type="dxa"/>
          </w:tcPr>
          <w:p w14:paraId="3D6842E7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71" w:type="dxa"/>
          </w:tcPr>
          <w:p w14:paraId="63DB72CE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67" w:type="dxa"/>
          </w:tcPr>
          <w:p w14:paraId="74D02F56" w14:textId="77777777" w:rsidR="00750FB1" w:rsidRPr="002030D6" w:rsidRDefault="00750FB1" w:rsidP="0072212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172E0073" w14:textId="77777777" w:rsidTr="00722124">
        <w:tc>
          <w:tcPr>
            <w:tcW w:w="990" w:type="dxa"/>
          </w:tcPr>
          <w:p w14:paraId="4368674E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71" w:type="dxa"/>
          </w:tcPr>
          <w:p w14:paraId="174FE332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3467" w:type="dxa"/>
          </w:tcPr>
          <w:p w14:paraId="6ECBB00E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Perempuan</w:t>
            </w:r>
          </w:p>
        </w:tc>
      </w:tr>
      <w:tr w:rsidR="00750FB1" w:rsidRPr="002030D6" w14:paraId="460FB4C6" w14:textId="77777777" w:rsidTr="00722124">
        <w:tc>
          <w:tcPr>
            <w:tcW w:w="990" w:type="dxa"/>
          </w:tcPr>
          <w:p w14:paraId="5AD3FCE4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71" w:type="dxa"/>
          </w:tcPr>
          <w:p w14:paraId="11998AC0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3467" w:type="dxa"/>
          </w:tcPr>
          <w:p w14:paraId="4A6CAC02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1ACCCCBF" w14:textId="77777777" w:rsidTr="00722124">
        <w:tc>
          <w:tcPr>
            <w:tcW w:w="990" w:type="dxa"/>
          </w:tcPr>
          <w:p w14:paraId="6396E6EB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71" w:type="dxa"/>
          </w:tcPr>
          <w:p w14:paraId="2F25C127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NIP/NUPTK</w:t>
            </w:r>
          </w:p>
        </w:tc>
        <w:tc>
          <w:tcPr>
            <w:tcW w:w="3467" w:type="dxa"/>
          </w:tcPr>
          <w:p w14:paraId="566FD1B4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62A17A7C" w14:textId="77777777" w:rsidTr="00722124">
        <w:tc>
          <w:tcPr>
            <w:tcW w:w="990" w:type="dxa"/>
          </w:tcPr>
          <w:p w14:paraId="3DD77382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71" w:type="dxa"/>
          </w:tcPr>
          <w:p w14:paraId="0D771DF1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3467" w:type="dxa"/>
          </w:tcPr>
          <w:p w14:paraId="2DC4669E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691E59C4" w14:textId="77777777" w:rsidTr="00722124">
        <w:tc>
          <w:tcPr>
            <w:tcW w:w="990" w:type="dxa"/>
          </w:tcPr>
          <w:p w14:paraId="67E4E500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71" w:type="dxa"/>
          </w:tcPr>
          <w:p w14:paraId="533217CD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Email</w:t>
            </w:r>
          </w:p>
        </w:tc>
        <w:tc>
          <w:tcPr>
            <w:tcW w:w="3467" w:type="dxa"/>
          </w:tcPr>
          <w:p w14:paraId="43C7F567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173DA1F7" w14:textId="77777777" w:rsidTr="00722124">
        <w:tc>
          <w:tcPr>
            <w:tcW w:w="990" w:type="dxa"/>
          </w:tcPr>
          <w:p w14:paraId="4C669CE1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71" w:type="dxa"/>
          </w:tcPr>
          <w:p w14:paraId="179D3410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/HP</w:t>
            </w:r>
          </w:p>
        </w:tc>
        <w:tc>
          <w:tcPr>
            <w:tcW w:w="3467" w:type="dxa"/>
          </w:tcPr>
          <w:p w14:paraId="04E318DE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7B45BE" w14:textId="77777777" w:rsidR="00750FB1" w:rsidRPr="00E77BEA" w:rsidRDefault="00750FB1" w:rsidP="009107F9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ind w:left="330" w:hanging="33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Riwayat Pendidikan</w:t>
      </w:r>
    </w:p>
    <w:tbl>
      <w:tblPr>
        <w:tblW w:w="79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0"/>
        <w:gridCol w:w="1638"/>
        <w:gridCol w:w="2127"/>
        <w:gridCol w:w="1984"/>
        <w:gridCol w:w="1559"/>
      </w:tblGrid>
      <w:tr w:rsidR="00750FB1" w:rsidRPr="002030D6" w14:paraId="10C6D591" w14:textId="77777777" w:rsidTr="00722124">
        <w:tc>
          <w:tcPr>
            <w:tcW w:w="630" w:type="dxa"/>
          </w:tcPr>
          <w:p w14:paraId="3E2F48AA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38" w:type="dxa"/>
            <w:vAlign w:val="center"/>
          </w:tcPr>
          <w:p w14:paraId="370375E7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Jenjang</w:t>
            </w:r>
            <w:proofErr w:type="spellEnd"/>
          </w:p>
        </w:tc>
        <w:tc>
          <w:tcPr>
            <w:tcW w:w="2127" w:type="dxa"/>
            <w:vAlign w:val="center"/>
          </w:tcPr>
          <w:p w14:paraId="1ACEF816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1984" w:type="dxa"/>
            <w:vAlign w:val="center"/>
          </w:tcPr>
          <w:p w14:paraId="11101D51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</w:p>
        </w:tc>
        <w:tc>
          <w:tcPr>
            <w:tcW w:w="1559" w:type="dxa"/>
            <w:vAlign w:val="center"/>
          </w:tcPr>
          <w:p w14:paraId="32415E2E" w14:textId="77777777" w:rsidR="00750FB1" w:rsidRPr="002030D6" w:rsidRDefault="00750FB1" w:rsidP="007221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Lulus</w:t>
            </w:r>
          </w:p>
        </w:tc>
      </w:tr>
      <w:tr w:rsidR="00750FB1" w:rsidRPr="002030D6" w14:paraId="59FFAAFE" w14:textId="77777777" w:rsidTr="00722124">
        <w:tc>
          <w:tcPr>
            <w:tcW w:w="630" w:type="dxa"/>
          </w:tcPr>
          <w:p w14:paraId="36FBE0C3" w14:textId="77777777" w:rsidR="00750FB1" w:rsidRPr="002030D6" w:rsidRDefault="00750FB1" w:rsidP="0072212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14:paraId="77EA5E72" w14:textId="77777777" w:rsidR="00750FB1" w:rsidRPr="002030D6" w:rsidRDefault="00750FB1" w:rsidP="0072212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(S1)</w:t>
            </w:r>
          </w:p>
        </w:tc>
        <w:tc>
          <w:tcPr>
            <w:tcW w:w="2127" w:type="dxa"/>
          </w:tcPr>
          <w:p w14:paraId="753631CC" w14:textId="77777777" w:rsidR="00750FB1" w:rsidRPr="002030D6" w:rsidRDefault="00750FB1" w:rsidP="007221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215F03" w14:textId="77777777" w:rsidR="00750FB1" w:rsidRPr="002030D6" w:rsidRDefault="00750FB1" w:rsidP="007221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A46D255" w14:textId="77777777" w:rsidR="00750FB1" w:rsidRPr="002030D6" w:rsidRDefault="00750FB1" w:rsidP="00722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02DF4B79" w14:textId="77777777" w:rsidTr="00722124">
        <w:tc>
          <w:tcPr>
            <w:tcW w:w="630" w:type="dxa"/>
          </w:tcPr>
          <w:p w14:paraId="404FC13E" w14:textId="77777777" w:rsidR="00750FB1" w:rsidRPr="002030D6" w:rsidRDefault="00750FB1" w:rsidP="0072212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8" w:type="dxa"/>
          </w:tcPr>
          <w:p w14:paraId="4EB541BD" w14:textId="77777777" w:rsidR="00750FB1" w:rsidRPr="002030D6" w:rsidRDefault="00750FB1" w:rsidP="0072212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Magister (S2)</w:t>
            </w:r>
          </w:p>
        </w:tc>
        <w:tc>
          <w:tcPr>
            <w:tcW w:w="2127" w:type="dxa"/>
          </w:tcPr>
          <w:p w14:paraId="1AA7BDD0" w14:textId="77777777" w:rsidR="00750FB1" w:rsidRPr="002030D6" w:rsidRDefault="00750FB1" w:rsidP="007221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0299959" w14:textId="77777777" w:rsidR="00750FB1" w:rsidRPr="002030D6" w:rsidRDefault="00750FB1" w:rsidP="007221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6ECBB6E" w14:textId="77777777" w:rsidR="00750FB1" w:rsidRPr="002030D6" w:rsidRDefault="00750FB1" w:rsidP="00722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34C34C43" w14:textId="77777777" w:rsidTr="00722124">
        <w:tc>
          <w:tcPr>
            <w:tcW w:w="630" w:type="dxa"/>
          </w:tcPr>
          <w:p w14:paraId="4B5F12A2" w14:textId="77777777" w:rsidR="00750FB1" w:rsidRPr="002030D6" w:rsidRDefault="00750FB1" w:rsidP="0072212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8" w:type="dxa"/>
          </w:tcPr>
          <w:p w14:paraId="195ABB1B" w14:textId="77777777" w:rsidR="00750FB1" w:rsidRPr="002030D6" w:rsidRDefault="00750FB1" w:rsidP="0072212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(S3)</w:t>
            </w:r>
          </w:p>
        </w:tc>
        <w:tc>
          <w:tcPr>
            <w:tcW w:w="2127" w:type="dxa"/>
          </w:tcPr>
          <w:p w14:paraId="48C8B4A7" w14:textId="77777777" w:rsidR="00750FB1" w:rsidRPr="002030D6" w:rsidRDefault="00750FB1" w:rsidP="007221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6C74D33" w14:textId="77777777" w:rsidR="00750FB1" w:rsidRPr="002030D6" w:rsidRDefault="00750FB1" w:rsidP="007221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6E971E6" w14:textId="77777777" w:rsidR="00750FB1" w:rsidRPr="002030D6" w:rsidRDefault="00750FB1" w:rsidP="00722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5179A9" w14:textId="77777777" w:rsidR="00750FB1" w:rsidRPr="00E77BEA" w:rsidRDefault="00750FB1" w:rsidP="009107F9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ind w:left="330" w:hanging="33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Rekam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Jejak Tri Dharma PT </w:t>
      </w:r>
    </w:p>
    <w:p w14:paraId="27B521A3" w14:textId="77777777" w:rsidR="00750FB1" w:rsidRPr="00E77BEA" w:rsidRDefault="00750FB1" w:rsidP="00750F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Pendidikan/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Pengajaran</w:t>
      </w:r>
      <w:proofErr w:type="spellEnd"/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990"/>
        <w:gridCol w:w="2848"/>
        <w:gridCol w:w="1981"/>
        <w:gridCol w:w="2119"/>
      </w:tblGrid>
      <w:tr w:rsidR="00750FB1" w:rsidRPr="002030D6" w14:paraId="510D202F" w14:textId="77777777" w:rsidTr="00722124">
        <w:tc>
          <w:tcPr>
            <w:tcW w:w="990" w:type="dxa"/>
          </w:tcPr>
          <w:p w14:paraId="6AD82A80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48" w:type="dxa"/>
          </w:tcPr>
          <w:p w14:paraId="01E36ADD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Mata Kuliah</w:t>
            </w:r>
          </w:p>
        </w:tc>
        <w:tc>
          <w:tcPr>
            <w:tcW w:w="1981" w:type="dxa"/>
          </w:tcPr>
          <w:p w14:paraId="0C87453A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Wajib/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119" w:type="dxa"/>
          </w:tcPr>
          <w:p w14:paraId="3C778A9B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  <w:proofErr w:type="spellEnd"/>
          </w:p>
        </w:tc>
      </w:tr>
      <w:tr w:rsidR="00750FB1" w:rsidRPr="002030D6" w14:paraId="659B5178" w14:textId="77777777" w:rsidTr="00722124">
        <w:tc>
          <w:tcPr>
            <w:tcW w:w="990" w:type="dxa"/>
          </w:tcPr>
          <w:p w14:paraId="7F988B5B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2848" w:type="dxa"/>
          </w:tcPr>
          <w:p w14:paraId="1A270B8F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81" w:type="dxa"/>
          </w:tcPr>
          <w:p w14:paraId="66F33D32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19" w:type="dxa"/>
          </w:tcPr>
          <w:p w14:paraId="1C7F959C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50FB1" w:rsidRPr="002030D6" w14:paraId="15EC9B90" w14:textId="77777777" w:rsidTr="00722124">
        <w:tc>
          <w:tcPr>
            <w:tcW w:w="990" w:type="dxa"/>
          </w:tcPr>
          <w:p w14:paraId="12915398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2848" w:type="dxa"/>
          </w:tcPr>
          <w:p w14:paraId="6C40B061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81" w:type="dxa"/>
          </w:tcPr>
          <w:p w14:paraId="08BB61FE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19" w:type="dxa"/>
          </w:tcPr>
          <w:p w14:paraId="17AAFE5B" w14:textId="77777777" w:rsidR="00750FB1" w:rsidRPr="002030D6" w:rsidRDefault="00750FB1" w:rsidP="00722124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16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3118A720" w14:textId="77777777" w:rsidR="00750FB1" w:rsidRPr="00E77BEA" w:rsidRDefault="00750FB1" w:rsidP="00750F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990"/>
        <w:gridCol w:w="2849"/>
        <w:gridCol w:w="1973"/>
        <w:gridCol w:w="2126"/>
      </w:tblGrid>
      <w:tr w:rsidR="00750FB1" w:rsidRPr="002030D6" w14:paraId="4E3CDF9E" w14:textId="77777777" w:rsidTr="00722124">
        <w:tc>
          <w:tcPr>
            <w:tcW w:w="990" w:type="dxa"/>
          </w:tcPr>
          <w:p w14:paraId="19D038DD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49" w:type="dxa"/>
          </w:tcPr>
          <w:p w14:paraId="64223FA3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973" w:type="dxa"/>
          </w:tcPr>
          <w:p w14:paraId="10F049C0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Penyandang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</w:t>
            </w:r>
          </w:p>
        </w:tc>
        <w:tc>
          <w:tcPr>
            <w:tcW w:w="2126" w:type="dxa"/>
          </w:tcPr>
          <w:p w14:paraId="6D4A160D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750FB1" w:rsidRPr="002030D6" w14:paraId="2684AD07" w14:textId="77777777" w:rsidTr="00722124">
        <w:tc>
          <w:tcPr>
            <w:tcW w:w="990" w:type="dxa"/>
          </w:tcPr>
          <w:p w14:paraId="105B83A6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D62337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11B964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0204F2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B1" w:rsidRPr="002030D6" w14:paraId="64B5C29F" w14:textId="77777777" w:rsidTr="00722124">
        <w:tc>
          <w:tcPr>
            <w:tcW w:w="990" w:type="dxa"/>
            <w:tcBorders>
              <w:right w:val="single" w:sz="4" w:space="0" w:color="auto"/>
            </w:tcBorders>
          </w:tcPr>
          <w:p w14:paraId="4AEEBBB6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0A9C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E62E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2E95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F84C51" w14:textId="77777777" w:rsidR="00750FB1" w:rsidRPr="00E77BEA" w:rsidRDefault="00750FB1" w:rsidP="00750F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KPengabdian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Masyarakat</w:t>
      </w:r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990"/>
        <w:gridCol w:w="3960"/>
        <w:gridCol w:w="1980"/>
        <w:gridCol w:w="1008"/>
      </w:tblGrid>
      <w:tr w:rsidR="00750FB1" w:rsidRPr="002030D6" w14:paraId="55DC309F" w14:textId="77777777" w:rsidTr="00722124">
        <w:trPr>
          <w:trHeight w:val="413"/>
        </w:trPr>
        <w:tc>
          <w:tcPr>
            <w:tcW w:w="990" w:type="dxa"/>
            <w:tcBorders>
              <w:bottom w:val="single" w:sz="4" w:space="0" w:color="auto"/>
            </w:tcBorders>
          </w:tcPr>
          <w:p w14:paraId="6F94913F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31950537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Pengabdian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Masyarakat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CF5D50A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Penyandang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Dana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3DFAB41A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750FB1" w:rsidRPr="002030D6" w14:paraId="4E112AD3" w14:textId="77777777" w:rsidTr="00722124">
        <w:tc>
          <w:tcPr>
            <w:tcW w:w="990" w:type="dxa"/>
          </w:tcPr>
          <w:p w14:paraId="7B42222B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C6BB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B831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1BD9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750FB1" w:rsidRPr="002030D6" w14:paraId="38879EDF" w14:textId="77777777" w:rsidTr="00722124">
        <w:tc>
          <w:tcPr>
            <w:tcW w:w="990" w:type="dxa"/>
          </w:tcPr>
          <w:p w14:paraId="03A4B613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E9AD13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A19840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5AD418" w14:textId="77777777" w:rsidR="00750FB1" w:rsidRPr="002030D6" w:rsidRDefault="00750FB1" w:rsidP="00722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45E6981E" w14:textId="77777777" w:rsidR="00750FB1" w:rsidRPr="002030D6" w:rsidRDefault="00750FB1" w:rsidP="00750F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A669F33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dijumpai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sanggup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F63B60" w14:textId="5DBE206B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PKM-KC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3A508F2B" w14:textId="77777777" w:rsidR="00750FB1" w:rsidRPr="002030D6" w:rsidRDefault="00750FB1" w:rsidP="00750F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DE9718" w14:textId="77777777" w:rsidR="00F16D98" w:rsidRPr="004F1DF1" w:rsidRDefault="00F16D98" w:rsidP="00F16D98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1DF1">
        <w:rPr>
          <w:rFonts w:ascii="Times New Roman" w:eastAsia="Times New Roman" w:hAnsi="Times New Roman" w:cs="Times New Roman"/>
          <w:sz w:val="24"/>
          <w:szCs w:val="24"/>
        </w:rPr>
        <w:t>Jakarta, 25 Maret 2026</w:t>
      </w:r>
    </w:p>
    <w:p w14:paraId="3FAEE237" w14:textId="77777777" w:rsidR="00750FB1" w:rsidRPr="002030D6" w:rsidRDefault="00750FB1" w:rsidP="00750FB1">
      <w:pPr>
        <w:autoSpaceDE w:val="0"/>
        <w:autoSpaceDN w:val="0"/>
        <w:adjustRightInd w:val="0"/>
        <w:ind w:left="496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Pendamping</w:t>
      </w:r>
      <w:proofErr w:type="spellEnd"/>
    </w:p>
    <w:p w14:paraId="332930EC" w14:textId="77777777" w:rsidR="00750FB1" w:rsidRPr="002030D6" w:rsidRDefault="00750FB1" w:rsidP="00750FB1">
      <w:pPr>
        <w:autoSpaceDE w:val="0"/>
        <w:autoSpaceDN w:val="0"/>
        <w:adjustRightInd w:val="0"/>
        <w:ind w:left="4320" w:firstLine="72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TTD </w:t>
      </w: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basah</w:t>
      </w:r>
      <w:proofErr w:type="spell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dan scan</w:t>
      </w:r>
      <w:r>
        <w:rPr>
          <w:rFonts w:ascii="Times New Roman" w:hAnsi="Times New Roman" w:cs="Times New Roman"/>
          <w:sz w:val="24"/>
          <w:szCs w:val="24"/>
          <w:highlight w:val="yellow"/>
        </w:rPr>
        <w:br/>
      </w:r>
    </w:p>
    <w:p w14:paraId="4E469883" w14:textId="77777777" w:rsidR="00750FB1" w:rsidRDefault="00750FB1" w:rsidP="00750FB1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(Nama </w:t>
      </w: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0555BE13" w14:textId="77777777" w:rsidR="00750FB1" w:rsidRPr="002030D6" w:rsidRDefault="00750FB1" w:rsidP="00750FB1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NUPTK:</w:t>
      </w:r>
    </w:p>
    <w:bookmarkEnd w:id="6"/>
    <w:bookmarkEnd w:id="7"/>
    <w:p w14:paraId="1518C4A6" w14:textId="56C0F794" w:rsidR="00355637" w:rsidRPr="00750FB1" w:rsidRDefault="00355637" w:rsidP="000B1496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355637" w:rsidRPr="00750FB1" w:rsidSect="001E326D">
          <w:headerReference w:type="first" r:id="rId38"/>
          <w:pgSz w:w="11907" w:h="16839" w:code="9"/>
          <w:pgMar w:top="1701" w:right="1701" w:bottom="1701" w:left="2268" w:header="0" w:footer="720" w:gutter="0"/>
          <w:cols w:space="720"/>
          <w:docGrid w:linePitch="299"/>
        </w:sectPr>
      </w:pPr>
    </w:p>
    <w:p w14:paraId="1D742BFC" w14:textId="77777777" w:rsidR="00B20C40" w:rsidRDefault="00B20C40" w:rsidP="00B20C40">
      <w:pPr>
        <w:pStyle w:val="Normal1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 xml:space="preserve">Lampiran 2.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Justifikasi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Kegiatan</w:t>
      </w:r>
      <w:proofErr w:type="spellEnd"/>
    </w:p>
    <w:p w14:paraId="000447EE" w14:textId="7857773F" w:rsidR="00F56D3D" w:rsidRDefault="00F56D3D" w:rsidP="00F56D3D">
      <w:pPr>
        <w:pStyle w:val="Normal1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22B805FF" w14:textId="67FBB56B" w:rsidR="001A26FC" w:rsidRDefault="00690333" w:rsidP="00F56D3D">
      <w:pPr>
        <w:pStyle w:val="Normal1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69033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drawing>
          <wp:inline distT="0" distB="0" distL="0" distR="0" wp14:anchorId="3E6BB432" wp14:editId="55F864EF">
            <wp:extent cx="9030017" cy="3688080"/>
            <wp:effectExtent l="0" t="0" r="0" b="7620"/>
            <wp:docPr id="90211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118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34656" cy="36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AC75" w14:textId="45220C0F" w:rsidR="00531BC0" w:rsidRDefault="00531BC0" w:rsidP="00531BC0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6E5CF152" w14:textId="227EC1E1" w:rsidR="00531BC0" w:rsidRDefault="00531BC0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br w:type="page"/>
      </w:r>
    </w:p>
    <w:p w14:paraId="73E08D88" w14:textId="4441AE5C" w:rsidR="00531BC0" w:rsidRDefault="00CE4BC4" w:rsidP="00531BC0">
      <w:pPr>
        <w:ind w:firstLine="72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CE4BC4"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1DE0B03D" wp14:editId="39DA38BB">
            <wp:simplePos x="0" y="0"/>
            <wp:positionH relativeFrom="column">
              <wp:posOffset>4663440</wp:posOffset>
            </wp:positionH>
            <wp:positionV relativeFrom="paragraph">
              <wp:posOffset>-671830</wp:posOffset>
            </wp:positionV>
            <wp:extent cx="3800475" cy="2098555"/>
            <wp:effectExtent l="0" t="0" r="0" b="0"/>
            <wp:wrapNone/>
            <wp:docPr id="209125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5131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9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9BB" w:rsidRPr="00C379BB">
        <w:rPr>
          <w:noProof/>
        </w:rPr>
        <w:drawing>
          <wp:anchor distT="0" distB="0" distL="114300" distR="114300" simplePos="0" relativeHeight="251658243" behindDoc="0" locked="0" layoutInCell="1" allowOverlap="1" wp14:anchorId="3C3BADD1" wp14:editId="60AE9EAC">
            <wp:simplePos x="0" y="0"/>
            <wp:positionH relativeFrom="margin">
              <wp:align>left</wp:align>
            </wp:positionH>
            <wp:positionV relativeFrom="paragraph">
              <wp:posOffset>-585470</wp:posOffset>
            </wp:positionV>
            <wp:extent cx="4318000" cy="5594301"/>
            <wp:effectExtent l="0" t="0" r="6350" b="6985"/>
            <wp:wrapNone/>
            <wp:docPr id="2065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730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274" cy="56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DB6B1" w14:textId="03BF3767" w:rsidR="00CE4BC4" w:rsidRDefault="00CE4BC4">
      <w:r>
        <w:br w:type="page"/>
      </w:r>
    </w:p>
    <w:p w14:paraId="59BD193F" w14:textId="3BD4F0F9" w:rsidR="00E1698D" w:rsidRDefault="007B4B74">
      <w:r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3F17C5A7" wp14:editId="32A918B7">
            <wp:simplePos x="0" y="0"/>
            <wp:positionH relativeFrom="column">
              <wp:posOffset>4352925</wp:posOffset>
            </wp:positionH>
            <wp:positionV relativeFrom="paragraph">
              <wp:posOffset>-434340</wp:posOffset>
            </wp:positionV>
            <wp:extent cx="4480560" cy="5113020"/>
            <wp:effectExtent l="0" t="0" r="0" b="0"/>
            <wp:wrapNone/>
            <wp:docPr id="713667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DA3">
        <w:rPr>
          <w:noProof/>
        </w:rPr>
        <w:drawing>
          <wp:anchor distT="0" distB="0" distL="114300" distR="114300" simplePos="0" relativeHeight="251658245" behindDoc="0" locked="0" layoutInCell="1" allowOverlap="1" wp14:anchorId="09E32441" wp14:editId="1636AF18">
            <wp:simplePos x="0" y="0"/>
            <wp:positionH relativeFrom="margin">
              <wp:align>left</wp:align>
            </wp:positionH>
            <wp:positionV relativeFrom="paragraph">
              <wp:posOffset>-434340</wp:posOffset>
            </wp:positionV>
            <wp:extent cx="4130040" cy="5145050"/>
            <wp:effectExtent l="0" t="0" r="3810" b="0"/>
            <wp:wrapNone/>
            <wp:docPr id="856977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51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98D">
        <w:br w:type="page"/>
      </w:r>
    </w:p>
    <w:p w14:paraId="736B57FF" w14:textId="0F794EE9" w:rsidR="00531BC0" w:rsidRPr="00531BC0" w:rsidRDefault="00531BC0" w:rsidP="00531BC0">
      <w:pPr>
        <w:sectPr w:rsidR="00531BC0" w:rsidRPr="00531BC0" w:rsidSect="00B20C40">
          <w:headerReference w:type="first" r:id="rId44"/>
          <w:pgSz w:w="16839" w:h="11907" w:orient="landscape" w:code="9"/>
          <w:pgMar w:top="2268" w:right="1701" w:bottom="1701" w:left="1701" w:header="0" w:footer="720" w:gutter="0"/>
          <w:cols w:space="720"/>
          <w:docGrid w:linePitch="299"/>
        </w:sectPr>
      </w:pPr>
    </w:p>
    <w:p w14:paraId="5BB92D29" w14:textId="29E3DEEA" w:rsidR="005B0811" w:rsidRPr="002030D6" w:rsidRDefault="005B0811" w:rsidP="005B0811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 xml:space="preserve">Lampiran 3.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Tim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Pengusul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Tugas</w:t>
      </w:r>
      <w:proofErr w:type="spellEnd"/>
    </w:p>
    <w:tbl>
      <w:tblPr>
        <w:tblStyle w:val="TableGrid1"/>
        <w:tblW w:w="7915" w:type="dxa"/>
        <w:tblLayout w:type="fixed"/>
        <w:tblLook w:val="0400" w:firstRow="0" w:lastRow="0" w:firstColumn="0" w:lastColumn="0" w:noHBand="0" w:noVBand="1"/>
      </w:tblPr>
      <w:tblGrid>
        <w:gridCol w:w="510"/>
        <w:gridCol w:w="1475"/>
        <w:gridCol w:w="1260"/>
        <w:gridCol w:w="1245"/>
        <w:gridCol w:w="1459"/>
        <w:gridCol w:w="1966"/>
      </w:tblGrid>
      <w:tr w:rsidR="005B0811" w:rsidRPr="002030D6" w14:paraId="34016912" w14:textId="77777777" w:rsidTr="00366EF5">
        <w:tc>
          <w:tcPr>
            <w:tcW w:w="510" w:type="dxa"/>
            <w:vAlign w:val="center"/>
          </w:tcPr>
          <w:p w14:paraId="6A0662F8" w14:textId="77777777" w:rsidR="005B0811" w:rsidRPr="0068011E" w:rsidRDefault="005B0811" w:rsidP="001C11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bookmarkStart w:id="9" w:name="_Hlk97563267"/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No</w:t>
            </w:r>
          </w:p>
        </w:tc>
        <w:tc>
          <w:tcPr>
            <w:tcW w:w="1475" w:type="dxa"/>
            <w:vAlign w:val="center"/>
          </w:tcPr>
          <w:p w14:paraId="120FC593" w14:textId="77777777" w:rsidR="005B0811" w:rsidRPr="0068011E" w:rsidRDefault="005B0811" w:rsidP="001C11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Nama/NIM</w:t>
            </w:r>
          </w:p>
        </w:tc>
        <w:tc>
          <w:tcPr>
            <w:tcW w:w="1260" w:type="dxa"/>
            <w:vAlign w:val="center"/>
          </w:tcPr>
          <w:p w14:paraId="021B4716" w14:textId="77777777" w:rsidR="005B0811" w:rsidRPr="0068011E" w:rsidRDefault="005B0811" w:rsidP="001C11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Program Studi</w:t>
            </w:r>
          </w:p>
        </w:tc>
        <w:tc>
          <w:tcPr>
            <w:tcW w:w="1245" w:type="dxa"/>
            <w:vAlign w:val="center"/>
          </w:tcPr>
          <w:p w14:paraId="6B82D0AF" w14:textId="77777777" w:rsidR="005B0811" w:rsidRPr="0068011E" w:rsidRDefault="005B0811" w:rsidP="001C11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Bidang Ilmu</w:t>
            </w:r>
          </w:p>
        </w:tc>
        <w:tc>
          <w:tcPr>
            <w:tcW w:w="1459" w:type="dxa"/>
            <w:vAlign w:val="center"/>
          </w:tcPr>
          <w:p w14:paraId="148CC489" w14:textId="77777777" w:rsidR="005B0811" w:rsidRPr="0068011E" w:rsidRDefault="005B0811" w:rsidP="001C11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Alokasi Waktu (jam/ minggu)</w:t>
            </w:r>
          </w:p>
        </w:tc>
        <w:tc>
          <w:tcPr>
            <w:tcW w:w="1966" w:type="dxa"/>
            <w:vAlign w:val="center"/>
          </w:tcPr>
          <w:p w14:paraId="775C8904" w14:textId="77777777" w:rsidR="005B0811" w:rsidRPr="0068011E" w:rsidRDefault="005B0811" w:rsidP="001C11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Uraian Tugas</w:t>
            </w:r>
          </w:p>
        </w:tc>
      </w:tr>
      <w:tr w:rsidR="008E1759" w:rsidRPr="002030D6" w14:paraId="6F81E7E6" w14:textId="77777777" w:rsidTr="00366EF5">
        <w:tc>
          <w:tcPr>
            <w:tcW w:w="510" w:type="dxa"/>
          </w:tcPr>
          <w:p w14:paraId="3528B2E1" w14:textId="77777777" w:rsidR="008E1759" w:rsidRPr="0068011E" w:rsidRDefault="008E1759" w:rsidP="008E17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75" w:type="dxa"/>
          </w:tcPr>
          <w:p w14:paraId="75632552" w14:textId="738CDD96" w:rsidR="008E1759" w:rsidRPr="0068011E" w:rsidRDefault="008E1759" w:rsidP="008E17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hAnsi="Times New Roman"/>
                <w:sz w:val="20"/>
                <w:szCs w:val="20"/>
              </w:rPr>
              <w:t>Carlos Angelo - 2802393402</w:t>
            </w:r>
          </w:p>
        </w:tc>
        <w:tc>
          <w:tcPr>
            <w:tcW w:w="1260" w:type="dxa"/>
          </w:tcPr>
          <w:p w14:paraId="779BB4D8" w14:textId="4C46D422" w:rsidR="008E1759" w:rsidRPr="0068011E" w:rsidRDefault="008E1759" w:rsidP="008E17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Computer Science</w:t>
            </w:r>
          </w:p>
        </w:tc>
        <w:tc>
          <w:tcPr>
            <w:tcW w:w="1245" w:type="dxa"/>
          </w:tcPr>
          <w:p w14:paraId="2B75BEA0" w14:textId="6284E240" w:rsidR="008E1759" w:rsidRPr="0068011E" w:rsidRDefault="00425CC6" w:rsidP="008E17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 xml:space="preserve">Software </w:t>
            </w:r>
            <w:r w:rsidR="008C7C3D" w:rsidRPr="0068011E">
              <w:rPr>
                <w:rFonts w:ascii="Times New Roman" w:eastAsia="Times New Roman" w:hAnsi="Times New Roman"/>
                <w:sz w:val="20"/>
                <w:szCs w:val="20"/>
              </w:rPr>
              <w:t>Engineering</w:t>
            </w:r>
          </w:p>
        </w:tc>
        <w:tc>
          <w:tcPr>
            <w:tcW w:w="1459" w:type="dxa"/>
          </w:tcPr>
          <w:p w14:paraId="5F1ED937" w14:textId="6EB28FDC" w:rsidR="008E1759" w:rsidRPr="0068011E" w:rsidRDefault="0056070A" w:rsidP="008E17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24</w:t>
            </w:r>
            <w:r w:rsidR="00FB77B1" w:rsidRPr="0068011E">
              <w:rPr>
                <w:rFonts w:ascii="Times New Roman" w:eastAsia="Times New Roman" w:hAnsi="Times New Roman"/>
                <w:sz w:val="20"/>
                <w:szCs w:val="20"/>
              </w:rPr>
              <w:t xml:space="preserve"> jam/</w:t>
            </w:r>
            <w:r w:rsidR="00BC362F" w:rsidRPr="0068011E">
              <w:rPr>
                <w:rFonts w:ascii="Times New Roman" w:eastAsia="Times New Roman" w:hAnsi="Times New Roman"/>
                <w:sz w:val="20"/>
                <w:szCs w:val="20"/>
              </w:rPr>
              <w:t>Minggu</w:t>
            </w:r>
          </w:p>
        </w:tc>
        <w:tc>
          <w:tcPr>
            <w:tcW w:w="1966" w:type="dxa"/>
          </w:tcPr>
          <w:p w14:paraId="73D7D7F6" w14:textId="77777777" w:rsidR="008E1759" w:rsidRPr="00E27ABF" w:rsidRDefault="00BE14D0" w:rsidP="00BE14D0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UI/UX</w:t>
            </w:r>
          </w:p>
          <w:p w14:paraId="5D853B99" w14:textId="5F0947B2" w:rsidR="00BE14D0" w:rsidRPr="00E27ABF" w:rsidRDefault="00BE14D0" w:rsidP="00BE14D0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Front End</w:t>
            </w:r>
            <w:r w:rsidR="00E27ABF"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 xml:space="preserve"> (Overall)</w:t>
            </w:r>
          </w:p>
          <w:p w14:paraId="7889A7A0" w14:textId="77777777" w:rsidR="00BE14D0" w:rsidRPr="00E27ABF" w:rsidRDefault="00BE14D0" w:rsidP="00BE14D0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Cost Project</w:t>
            </w:r>
          </w:p>
          <w:p w14:paraId="55876448" w14:textId="77777777" w:rsidR="00BE14D0" w:rsidRPr="00E27ABF" w:rsidRDefault="00E27ABF" w:rsidP="00BE14D0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SRS</w:t>
            </w:r>
          </w:p>
          <w:p w14:paraId="172D2440" w14:textId="633CA138" w:rsidR="00E27ABF" w:rsidRPr="00E27ABF" w:rsidRDefault="00E27ABF" w:rsidP="00BE14D0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Manual Book</w:t>
            </w:r>
          </w:p>
          <w:p w14:paraId="17D47A3E" w14:textId="77777777" w:rsidR="00E27ABF" w:rsidRPr="00367BB5" w:rsidRDefault="00E27ABF" w:rsidP="00E86B8E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PPT</w:t>
            </w:r>
          </w:p>
          <w:p w14:paraId="4C6EF0C1" w14:textId="0ACDA522" w:rsidR="00367BB5" w:rsidRPr="004A73E0" w:rsidRDefault="00367BB5" w:rsidP="43A7117F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Git repository</w:t>
            </w:r>
          </w:p>
          <w:p w14:paraId="3D7FEBB2" w14:textId="0442DDD8" w:rsidR="00367BB5" w:rsidRPr="004A73E0" w:rsidRDefault="43A7117F" w:rsidP="004A73E0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43A7117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PKM-KC (Bab 4)</w:t>
            </w:r>
          </w:p>
        </w:tc>
      </w:tr>
      <w:tr w:rsidR="008C7C3D" w:rsidRPr="002030D6" w14:paraId="71ACF356" w14:textId="77777777" w:rsidTr="00366EF5">
        <w:tc>
          <w:tcPr>
            <w:tcW w:w="510" w:type="dxa"/>
          </w:tcPr>
          <w:p w14:paraId="65AA5365" w14:textId="77777777" w:rsidR="008C7C3D" w:rsidRPr="0068011E" w:rsidRDefault="008C7C3D" w:rsidP="008C7C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75" w:type="dxa"/>
          </w:tcPr>
          <w:p w14:paraId="524E38CF" w14:textId="5414F600" w:rsidR="008C7C3D" w:rsidRPr="0068011E" w:rsidRDefault="008C7C3D" w:rsidP="008C7C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hAnsi="Times New Roman"/>
                <w:sz w:val="20"/>
                <w:szCs w:val="20"/>
              </w:rPr>
              <w:t>Gilbert Krisyanto - 2802394935</w:t>
            </w:r>
          </w:p>
        </w:tc>
        <w:tc>
          <w:tcPr>
            <w:tcW w:w="1260" w:type="dxa"/>
          </w:tcPr>
          <w:p w14:paraId="1DE6455A" w14:textId="03D50C74" w:rsidR="008C7C3D" w:rsidRPr="0068011E" w:rsidRDefault="008C7C3D" w:rsidP="008C7C3D">
            <w:pPr>
              <w:pStyle w:val="Normal1"/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Computer Science</w:t>
            </w:r>
          </w:p>
        </w:tc>
        <w:tc>
          <w:tcPr>
            <w:tcW w:w="1245" w:type="dxa"/>
          </w:tcPr>
          <w:p w14:paraId="25FF539B" w14:textId="7443B75F" w:rsidR="008C7C3D" w:rsidRPr="0068011E" w:rsidRDefault="008C7C3D" w:rsidP="008C7C3D">
            <w:pPr>
              <w:pStyle w:val="Normal1"/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Software Engineering</w:t>
            </w:r>
          </w:p>
        </w:tc>
        <w:tc>
          <w:tcPr>
            <w:tcW w:w="1459" w:type="dxa"/>
          </w:tcPr>
          <w:p w14:paraId="4F3726D7" w14:textId="4B0E01A8" w:rsidR="008C7C3D" w:rsidRPr="0068011E" w:rsidRDefault="0056070A" w:rsidP="008C7C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24</w:t>
            </w:r>
            <w:r w:rsidR="00BC362F" w:rsidRPr="0068011E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FB77B1" w:rsidRPr="0068011E">
              <w:rPr>
                <w:rFonts w:ascii="Times New Roman" w:eastAsia="Times New Roman" w:hAnsi="Times New Roman"/>
                <w:sz w:val="20"/>
                <w:szCs w:val="20"/>
              </w:rPr>
              <w:t>jam/</w:t>
            </w:r>
            <w:r w:rsidR="00BC362F" w:rsidRPr="0068011E">
              <w:rPr>
                <w:rFonts w:ascii="Times New Roman" w:eastAsia="Times New Roman" w:hAnsi="Times New Roman"/>
                <w:sz w:val="20"/>
                <w:szCs w:val="20"/>
              </w:rPr>
              <w:t>Minggu</w:t>
            </w:r>
          </w:p>
        </w:tc>
        <w:tc>
          <w:tcPr>
            <w:tcW w:w="1966" w:type="dxa"/>
          </w:tcPr>
          <w:p w14:paraId="107864CF" w14:textId="1F1CA4D7" w:rsidR="0016458A" w:rsidRPr="00E27ABF" w:rsidRDefault="0016458A" w:rsidP="0016458A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UML Diagram</w:t>
            </w:r>
          </w:p>
          <w:p w14:paraId="75C00794" w14:textId="3989CE30" w:rsidR="0016458A" w:rsidRPr="00E27ABF" w:rsidRDefault="0016458A" w:rsidP="0016458A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Front End</w:t>
            </w:r>
            <w:r w:rsidR="00E27ABF"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 xml:space="preserve"> (Login Page)</w:t>
            </w:r>
          </w:p>
          <w:p w14:paraId="62EFA350" w14:textId="77777777" w:rsidR="0016458A" w:rsidRPr="00E27ABF" w:rsidRDefault="0016458A" w:rsidP="0016458A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Cost Project</w:t>
            </w:r>
          </w:p>
          <w:p w14:paraId="3DFC674A" w14:textId="353EC7E4" w:rsidR="00E27ABF" w:rsidRPr="00E27ABF" w:rsidRDefault="00E27ABF" w:rsidP="0016458A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SRS</w:t>
            </w:r>
          </w:p>
          <w:p w14:paraId="160DE48A" w14:textId="44321B1C" w:rsidR="00E27ABF" w:rsidRPr="00E27ABF" w:rsidRDefault="00E27ABF" w:rsidP="0016458A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SDLC Model</w:t>
            </w:r>
          </w:p>
          <w:p w14:paraId="20D33697" w14:textId="2801BA23" w:rsidR="008C7C3D" w:rsidRPr="00E27ABF" w:rsidRDefault="00E27ABF" w:rsidP="00E27ABF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Manual Book</w:t>
            </w:r>
            <w:r w:rsid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 xml:space="preserve"> </w:t>
            </w:r>
          </w:p>
          <w:p w14:paraId="3C3D1B39" w14:textId="77777777" w:rsidR="00E27ABF" w:rsidRPr="00367BB5" w:rsidRDefault="00E27ABF" w:rsidP="00E27ABF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E27ABF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PPT</w:t>
            </w:r>
          </w:p>
          <w:p w14:paraId="7845B945" w14:textId="77777777" w:rsidR="00367BB5" w:rsidRPr="00367BB5" w:rsidRDefault="00367BB5" w:rsidP="00367BB5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Git repository</w:t>
            </w:r>
          </w:p>
          <w:p w14:paraId="11D9F587" w14:textId="3613E024" w:rsidR="00367BB5" w:rsidRPr="00E27ABF" w:rsidRDefault="00367BB5" w:rsidP="00E27ABF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PKM-KC</w:t>
            </w:r>
          </w:p>
        </w:tc>
      </w:tr>
      <w:tr w:rsidR="008C7C3D" w:rsidRPr="002030D6" w14:paraId="4558DE10" w14:textId="77777777" w:rsidTr="00366EF5">
        <w:tc>
          <w:tcPr>
            <w:tcW w:w="510" w:type="dxa"/>
          </w:tcPr>
          <w:p w14:paraId="13002C65" w14:textId="77777777" w:rsidR="008C7C3D" w:rsidRPr="0068011E" w:rsidRDefault="008C7C3D" w:rsidP="008C7C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75" w:type="dxa"/>
          </w:tcPr>
          <w:p w14:paraId="08B3E5CD" w14:textId="608574BD" w:rsidR="008C7C3D" w:rsidRPr="0068011E" w:rsidRDefault="008C7C3D" w:rsidP="008C7C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hAnsi="Times New Roman"/>
                <w:sz w:val="20"/>
                <w:szCs w:val="20"/>
              </w:rPr>
              <w:t>Jovian Aristo Uni - 2802393756</w:t>
            </w:r>
          </w:p>
        </w:tc>
        <w:tc>
          <w:tcPr>
            <w:tcW w:w="1260" w:type="dxa"/>
          </w:tcPr>
          <w:p w14:paraId="7883AB68" w14:textId="1F4B6FAC" w:rsidR="008C7C3D" w:rsidRPr="0068011E" w:rsidRDefault="008C7C3D" w:rsidP="008C7C3D">
            <w:pPr>
              <w:pStyle w:val="Normal1"/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Computer Science</w:t>
            </w:r>
          </w:p>
        </w:tc>
        <w:tc>
          <w:tcPr>
            <w:tcW w:w="1245" w:type="dxa"/>
          </w:tcPr>
          <w:p w14:paraId="6E53AEFD" w14:textId="64DEAAD3" w:rsidR="008C7C3D" w:rsidRPr="0068011E" w:rsidRDefault="008C7C3D" w:rsidP="008C7C3D">
            <w:pPr>
              <w:pStyle w:val="Normal1"/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011E">
              <w:rPr>
                <w:rFonts w:ascii="Times New Roman" w:eastAsia="Times New Roman" w:hAnsi="Times New Roman"/>
                <w:sz w:val="20"/>
                <w:szCs w:val="20"/>
              </w:rPr>
              <w:t>Software Engineering</w:t>
            </w:r>
          </w:p>
        </w:tc>
        <w:tc>
          <w:tcPr>
            <w:tcW w:w="1459" w:type="dxa"/>
          </w:tcPr>
          <w:p w14:paraId="1B6D03A4" w14:textId="02AC43D3" w:rsidR="008C7C3D" w:rsidRPr="0068011E" w:rsidRDefault="0056070A" w:rsidP="008C7C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24</w:t>
            </w:r>
            <w:r w:rsidR="00BC362F" w:rsidRPr="0068011E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FB77B1" w:rsidRPr="0068011E">
              <w:rPr>
                <w:rFonts w:ascii="Times New Roman" w:eastAsia="Times New Roman" w:hAnsi="Times New Roman"/>
                <w:sz w:val="20"/>
                <w:szCs w:val="20"/>
              </w:rPr>
              <w:t>jam/</w:t>
            </w:r>
            <w:r w:rsidR="00BC362F" w:rsidRPr="0068011E">
              <w:rPr>
                <w:rFonts w:ascii="Times New Roman" w:eastAsia="Times New Roman" w:hAnsi="Times New Roman"/>
                <w:sz w:val="20"/>
                <w:szCs w:val="20"/>
              </w:rPr>
              <w:t>Minggu</w:t>
            </w:r>
          </w:p>
        </w:tc>
        <w:tc>
          <w:tcPr>
            <w:tcW w:w="1966" w:type="dxa"/>
          </w:tcPr>
          <w:p w14:paraId="2374F677" w14:textId="77777777" w:rsidR="00E86B8E" w:rsidRPr="00367BB5" w:rsidRDefault="00E86B8E" w:rsidP="00E86B8E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Cost Project</w:t>
            </w:r>
          </w:p>
          <w:p w14:paraId="47EAA9BD" w14:textId="40E4F6CA" w:rsidR="00E86B8E" w:rsidRPr="00367BB5" w:rsidRDefault="00E86B8E" w:rsidP="00E86B8E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Back End</w:t>
            </w:r>
            <w:r w:rsid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 xml:space="preserve"> (Overall)</w:t>
            </w:r>
          </w:p>
          <w:p w14:paraId="107E80DE" w14:textId="72463C55" w:rsidR="00E86B8E" w:rsidRPr="00367BB5" w:rsidRDefault="00E86B8E" w:rsidP="00E86B8E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Video Demo</w:t>
            </w:r>
          </w:p>
          <w:p w14:paraId="531085B7" w14:textId="1CA43314" w:rsidR="00367BB5" w:rsidRPr="00367BB5" w:rsidRDefault="00367BB5" w:rsidP="00367BB5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SRS</w:t>
            </w:r>
          </w:p>
          <w:p w14:paraId="09548EC2" w14:textId="4C59284F" w:rsidR="00367BB5" w:rsidRDefault="00367BB5" w:rsidP="00367BB5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0367BB5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Git repository</w:t>
            </w:r>
          </w:p>
          <w:p w14:paraId="40317B6D" w14:textId="71731840" w:rsidR="008C7C3D" w:rsidRPr="00366EF5" w:rsidRDefault="004A73E0" w:rsidP="008C7C3D">
            <w:pPr>
              <w:pStyle w:val="Normal1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142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 xml:space="preserve">Requirement </w:t>
            </w:r>
            <w:r w:rsidR="00696111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Analysis</w:t>
            </w:r>
          </w:p>
        </w:tc>
      </w:tr>
      <w:bookmarkEnd w:id="9"/>
    </w:tbl>
    <w:p w14:paraId="6ED060FA" w14:textId="0D5A4942" w:rsidR="002066B1" w:rsidRPr="002030D6" w:rsidRDefault="002066B1" w:rsidP="005B0811">
      <w:p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4B254EB5" w14:textId="77777777" w:rsidR="00B40AFE" w:rsidRPr="002030D6" w:rsidRDefault="00B40AFE" w:rsidP="000B1496">
      <w:pPr>
        <w:pStyle w:val="Normal1"/>
        <w:spacing w:after="20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71494134" w14:textId="77777777" w:rsidR="00B40AFE" w:rsidRPr="002030D6" w:rsidRDefault="00B40AFE" w:rsidP="000B1496">
      <w:pPr>
        <w:pStyle w:val="Normal1"/>
        <w:spacing w:after="20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225764B9" w14:textId="4B1BA2F7" w:rsidR="00B40AFE" w:rsidRPr="002030D6" w:rsidRDefault="00B40AFE" w:rsidP="000B1496">
      <w:pPr>
        <w:pStyle w:val="Normal1"/>
        <w:spacing w:after="20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204BCE5C" w14:textId="77777777" w:rsidR="00B160F3" w:rsidRPr="002030D6" w:rsidRDefault="00B160F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5A6B2D8" w14:textId="6DCDF190" w:rsidR="00451552" w:rsidRPr="002030D6" w:rsidRDefault="00FC3903" w:rsidP="000B1496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Lampiran 4. Surat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Tim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Pengusul</w:t>
      </w:r>
      <w:proofErr w:type="spellEnd"/>
    </w:p>
    <w:p w14:paraId="44D5DA1F" w14:textId="77777777" w:rsidR="00F61B9E" w:rsidRPr="002030D6" w:rsidRDefault="00F61B9E" w:rsidP="00F61B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lk97563321"/>
    </w:p>
    <w:p w14:paraId="5B1DB73E" w14:textId="77777777" w:rsidR="00F61B9E" w:rsidRPr="002030D6" w:rsidRDefault="00F61B9E" w:rsidP="00F61B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SURAT PERNYATAAN KETUA TIM PENGUSUL</w:t>
      </w:r>
    </w:p>
    <w:p w14:paraId="1E0BB984" w14:textId="77777777" w:rsidR="00F61B9E" w:rsidRPr="002030D6" w:rsidRDefault="00F61B9E" w:rsidP="00F61B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B7CDA0" wp14:editId="7A585C05">
                <wp:simplePos x="0" y="0"/>
                <wp:positionH relativeFrom="column">
                  <wp:posOffset>0</wp:posOffset>
                </wp:positionH>
                <wp:positionV relativeFrom="paragraph">
                  <wp:posOffset>43180</wp:posOffset>
                </wp:positionV>
                <wp:extent cx="5029200" cy="0"/>
                <wp:effectExtent l="38100" t="38100" r="7620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CF8C4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4pt" to="39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p w14:paraId="42D8B753" w14:textId="77777777" w:rsidR="00F61B9E" w:rsidRPr="002030D6" w:rsidRDefault="00F61B9E" w:rsidP="00F61B9E">
      <w:pPr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bertanda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</w:p>
    <w:tbl>
      <w:tblPr>
        <w:tblStyle w:val="TableGrid"/>
        <w:tblW w:w="8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5050"/>
      </w:tblGrid>
      <w:tr w:rsidR="00F61B9E" w:rsidRPr="00700B84" w14:paraId="58C60073" w14:textId="77777777" w:rsidTr="00722124">
        <w:tc>
          <w:tcPr>
            <w:tcW w:w="2830" w:type="dxa"/>
          </w:tcPr>
          <w:p w14:paraId="0EFDB1BD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</w:t>
            </w:r>
          </w:p>
        </w:tc>
        <w:tc>
          <w:tcPr>
            <w:tcW w:w="284" w:type="dxa"/>
          </w:tcPr>
          <w:p w14:paraId="3598572F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50" w:type="dxa"/>
          </w:tcPr>
          <w:p w14:paraId="30557068" w14:textId="122977D0" w:rsidR="00F61B9E" w:rsidRPr="00700B84" w:rsidRDefault="76EDF89C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EDF89C">
              <w:rPr>
                <w:rFonts w:ascii="Times New Roman" w:eastAsia="Times New Roman" w:hAnsi="Times New Roman" w:cs="Times New Roman"/>
                <w:sz w:val="24"/>
                <w:szCs w:val="24"/>
              </w:rPr>
              <w:t>Jovian Aristo Uni</w:t>
            </w:r>
          </w:p>
        </w:tc>
      </w:tr>
      <w:tr w:rsidR="00F61B9E" w:rsidRPr="00700B84" w14:paraId="36CF1F01" w14:textId="77777777" w:rsidTr="00722124">
        <w:tc>
          <w:tcPr>
            <w:tcW w:w="2830" w:type="dxa"/>
          </w:tcPr>
          <w:p w14:paraId="3F0C1E3C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4EF0B132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050" w:type="dxa"/>
          </w:tcPr>
          <w:p w14:paraId="02CABD5C" w14:textId="3CEF7473" w:rsidR="00F61B9E" w:rsidRPr="00700B84" w:rsidRDefault="0271CA05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271CA05">
              <w:rPr>
                <w:rFonts w:ascii="Times New Roman" w:eastAsia="Times New Roman" w:hAnsi="Times New Roman" w:cs="Times New Roman"/>
                <w:sz w:val="24"/>
                <w:szCs w:val="24"/>
              </w:rPr>
              <w:t>2802393756</w:t>
            </w:r>
          </w:p>
        </w:tc>
      </w:tr>
      <w:tr w:rsidR="00F61B9E" w:rsidRPr="00700B84" w14:paraId="54156008" w14:textId="77777777" w:rsidTr="00722124">
        <w:tc>
          <w:tcPr>
            <w:tcW w:w="2830" w:type="dxa"/>
          </w:tcPr>
          <w:p w14:paraId="42E54621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4" w:type="dxa"/>
          </w:tcPr>
          <w:p w14:paraId="70C02585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050" w:type="dxa"/>
          </w:tcPr>
          <w:p w14:paraId="166C4EBD" w14:textId="5435BF47" w:rsidR="00F61B9E" w:rsidRPr="00700B84" w:rsidRDefault="0271CA05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271CA05">
              <w:rPr>
                <w:rFonts w:ascii="Times New Roman" w:eastAsia="Times New Roman" w:hAnsi="Times New Roman" w:cs="Times New Roman"/>
                <w:sz w:val="24"/>
                <w:szCs w:val="24"/>
              </w:rPr>
              <w:t>School of Computer Science</w:t>
            </w:r>
          </w:p>
        </w:tc>
      </w:tr>
      <w:tr w:rsidR="00F61B9E" w:rsidRPr="00700B84" w14:paraId="14625B76" w14:textId="77777777" w:rsidTr="00722124">
        <w:tc>
          <w:tcPr>
            <w:tcW w:w="2830" w:type="dxa"/>
          </w:tcPr>
          <w:p w14:paraId="5311F5A9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Pendamping</w:t>
            </w:r>
            <w:proofErr w:type="spellEnd"/>
          </w:p>
        </w:tc>
        <w:tc>
          <w:tcPr>
            <w:tcW w:w="284" w:type="dxa"/>
          </w:tcPr>
          <w:p w14:paraId="730A3DAA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50" w:type="dxa"/>
          </w:tcPr>
          <w:p w14:paraId="6AECAAD3" w14:textId="40C12764" w:rsidR="00F61B9E" w:rsidRPr="00700B84" w:rsidRDefault="697119E0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031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SONYA RAPINTA MANALU, </w:t>
            </w:r>
            <w:proofErr w:type="spellStart"/>
            <w:proofErr w:type="gramStart"/>
            <w:r w:rsidRPr="0A031684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 w:rsidRPr="0A031684">
              <w:rPr>
                <w:rFonts w:ascii="Times New Roman" w:eastAsia="Times New Roman" w:hAnsi="Times New Roman" w:cs="Times New Roman"/>
                <w:sz w:val="24"/>
                <w:szCs w:val="24"/>
              </w:rPr>
              <w:t>., M.T.I.</w:t>
            </w:r>
          </w:p>
        </w:tc>
      </w:tr>
      <w:tr w:rsidR="00F61B9E" w:rsidRPr="00700B84" w14:paraId="108D3C34" w14:textId="77777777" w:rsidTr="00722124">
        <w:tc>
          <w:tcPr>
            <w:tcW w:w="2830" w:type="dxa"/>
          </w:tcPr>
          <w:p w14:paraId="1C5B8C9F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284" w:type="dxa"/>
          </w:tcPr>
          <w:p w14:paraId="7F2E5F90" w14:textId="77777777" w:rsidR="00F61B9E" w:rsidRPr="00700B84" w:rsidRDefault="00F61B9E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050" w:type="dxa"/>
          </w:tcPr>
          <w:p w14:paraId="3115132C" w14:textId="7A545444" w:rsidR="00F61B9E" w:rsidRPr="00700B84" w:rsidRDefault="67E3D123" w:rsidP="007221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7E3D123">
              <w:rPr>
                <w:rFonts w:ascii="Times New Roman" w:eastAsia="Times New Roman" w:hAnsi="Times New Roman" w:cs="Times New Roman"/>
                <w:sz w:val="24"/>
                <w:szCs w:val="24"/>
              </w:rPr>
              <w:t>Bina Nusantara</w:t>
            </w:r>
          </w:p>
        </w:tc>
      </w:tr>
      <w:tr w:rsidR="00F61B9E" w:rsidRPr="00700B84" w14:paraId="6A555900" w14:textId="77777777" w:rsidTr="00722124">
        <w:tc>
          <w:tcPr>
            <w:tcW w:w="2830" w:type="dxa"/>
          </w:tcPr>
          <w:p w14:paraId="154B59BB" w14:textId="77777777" w:rsidR="00F61B9E" w:rsidRDefault="00F61B9E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Proposal PKM</w:t>
            </w:r>
          </w:p>
        </w:tc>
        <w:tc>
          <w:tcPr>
            <w:tcW w:w="284" w:type="dxa"/>
          </w:tcPr>
          <w:p w14:paraId="06BE0F50" w14:textId="77777777" w:rsidR="00F61B9E" w:rsidRPr="00700B84" w:rsidRDefault="00F61B9E" w:rsidP="0072212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50" w:type="dxa"/>
          </w:tcPr>
          <w:p w14:paraId="445E2244" w14:textId="70612AF5" w:rsidR="00F61B9E" w:rsidRPr="00A8441E" w:rsidRDefault="3D5E2757" w:rsidP="00722124">
            <w:pPr>
              <w:jc w:val="both"/>
              <w:rPr>
                <w:i/>
                <w:iCs/>
              </w:rPr>
            </w:pPr>
            <w:r w:rsidRPr="00A844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Gaming </w:t>
            </w:r>
            <w:r w:rsidR="00B20C40" w:rsidRPr="00A844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A844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afe </w:t>
            </w:r>
            <w:r w:rsidR="00B20C40" w:rsidRPr="00A844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Pr="00A844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illing </w:t>
            </w:r>
            <w:r w:rsidR="00B20C40" w:rsidRPr="00A844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A844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ystem</w:t>
            </w:r>
          </w:p>
        </w:tc>
      </w:tr>
    </w:tbl>
    <w:p w14:paraId="67444E15" w14:textId="77777777" w:rsidR="00F61B9E" w:rsidRPr="002030D6" w:rsidRDefault="00F61B9E" w:rsidP="00437202">
      <w:pPr>
        <w:tabs>
          <w:tab w:val="left" w:pos="1985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7469D9" w14:textId="77D2DCB1" w:rsidR="00F61B9E" w:rsidRPr="002030D6" w:rsidRDefault="00F61B9E" w:rsidP="004372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PKM-KC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660F0B" w14:textId="48FD6316" w:rsidR="00750FB1" w:rsidRDefault="00F61B9E" w:rsidP="009107F9">
      <w:pPr>
        <w:pStyle w:val="ListParagraph"/>
        <w:numPr>
          <w:ilvl w:val="0"/>
          <w:numId w:val="8"/>
        </w:num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dibiayai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lain</w:t>
      </w:r>
    </w:p>
    <w:p w14:paraId="67B76338" w14:textId="237ECC08" w:rsidR="00750FB1" w:rsidRPr="00750FB1" w:rsidRDefault="00750FB1" w:rsidP="009107F9">
      <w:pPr>
        <w:pStyle w:val="ListParagraph"/>
        <w:numPr>
          <w:ilvl w:val="0"/>
          <w:numId w:val="8"/>
        </w:num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Artificial Intelligence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GenAI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5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https://s.id/PanduanGenAI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E573979" w14:textId="77777777" w:rsidR="008E75F9" w:rsidRDefault="008E75F9" w:rsidP="008E75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D0FC9" w14:textId="23B7D446" w:rsidR="008E75F9" w:rsidRPr="008E75F9" w:rsidRDefault="008E75F9" w:rsidP="008E75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berkomitmen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sungguh-sungguh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Bilamana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kas negara.</w:t>
      </w:r>
    </w:p>
    <w:p w14:paraId="4E0A4BA6" w14:textId="77777777" w:rsidR="00F61B9E" w:rsidRPr="002030D6" w:rsidRDefault="00F61B9E" w:rsidP="00F6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50AF9" w14:textId="29FACFFB" w:rsidR="00F61B9E" w:rsidRPr="002030D6" w:rsidRDefault="00F61B9E" w:rsidP="00F6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B41F29">
        <w:rPr>
          <w:rFonts w:ascii="Times New Roman" w:eastAsia="Times New Roman" w:hAnsi="Times New Roman" w:cs="Times New Roman"/>
          <w:sz w:val="24"/>
          <w:szCs w:val="24"/>
        </w:rPr>
        <w:t>sebenar-benarnya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82F355" w14:textId="77777777" w:rsidR="00F61B9E" w:rsidRPr="002030D6" w:rsidRDefault="00F61B9E" w:rsidP="00F6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BDEDE8" w14:textId="77777777" w:rsidR="00F61B9E" w:rsidRPr="002030D6" w:rsidRDefault="00F61B9E" w:rsidP="00F6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7A5B63" w14:textId="77777777" w:rsidR="009A6B62" w:rsidRPr="004F1DF1" w:rsidRDefault="009A6B62" w:rsidP="009A6B62">
      <w:pPr>
        <w:ind w:left="410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1DF1">
        <w:rPr>
          <w:rFonts w:ascii="Times New Roman" w:eastAsia="Times New Roman" w:hAnsi="Times New Roman" w:cs="Times New Roman"/>
          <w:sz w:val="24"/>
          <w:szCs w:val="24"/>
        </w:rPr>
        <w:t>Jakarta, 25 Maret 2026</w:t>
      </w:r>
    </w:p>
    <w:p w14:paraId="602612FE" w14:textId="779A608F" w:rsidR="00F61B9E" w:rsidRPr="002030D6" w:rsidRDefault="00F61B9E" w:rsidP="00B41F29">
      <w:pPr>
        <w:ind w:left="432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FB389EB" w14:textId="77777777" w:rsidR="00F61B9E" w:rsidRPr="00116286" w:rsidRDefault="00F61B9E" w:rsidP="00F61B9E">
      <w:pPr>
        <w:ind w:left="4320" w:firstLine="72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yellow"/>
        </w:rPr>
        <w:t>Meterai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yellow"/>
        </w:rPr>
        <w:t>senilai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yellow"/>
        </w:rPr>
        <w:t xml:space="preserve"> Rp. 10.000</w:t>
      </w:r>
    </w:p>
    <w:p w14:paraId="53217ED3" w14:textId="055BF397" w:rsidR="00F61B9E" w:rsidRPr="002030D6" w:rsidRDefault="00B41F29" w:rsidP="00F61B9E">
      <w:pPr>
        <w:ind w:left="5040"/>
        <w:jc w:val="center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>
        <w:rPr>
          <w:noProof/>
        </w:rPr>
        <w:drawing>
          <wp:inline distT="0" distB="0" distL="0" distR="0" wp14:anchorId="339C9B2F" wp14:editId="19FA1DD0">
            <wp:extent cx="1497029" cy="768317"/>
            <wp:effectExtent l="0" t="0" r="0" b="0"/>
            <wp:docPr id="245491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558" t="15152" r="15983" b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029" cy="76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4460" w14:textId="77777777" w:rsidR="007B6A02" w:rsidRDefault="007B6A02" w:rsidP="00F61B9E">
      <w:pPr>
        <w:ind w:left="4320" w:firstLine="72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76EDF89C">
        <w:rPr>
          <w:rFonts w:ascii="Times New Roman" w:eastAsia="Times New Roman" w:hAnsi="Times New Roman" w:cs="Times New Roman"/>
          <w:sz w:val="24"/>
          <w:szCs w:val="24"/>
        </w:rPr>
        <w:t>Jovian Aristo Uni</w:t>
      </w:r>
    </w:p>
    <w:p w14:paraId="188295C1" w14:textId="277DA865" w:rsidR="00F61B9E" w:rsidRPr="002030D6" w:rsidRDefault="007B6A02" w:rsidP="00F61B9E">
      <w:pPr>
        <w:ind w:left="4320" w:firstLine="72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71CA05">
        <w:rPr>
          <w:rFonts w:ascii="Times New Roman" w:eastAsia="Times New Roman" w:hAnsi="Times New Roman" w:cs="Times New Roman"/>
          <w:sz w:val="24"/>
          <w:szCs w:val="24"/>
        </w:rPr>
        <w:t>2802393756</w:t>
      </w:r>
    </w:p>
    <w:p w14:paraId="179F4624" w14:textId="562E2F35" w:rsidR="00AE153E" w:rsidRPr="002030D6" w:rsidRDefault="00AE153E" w:rsidP="005B0811">
      <w:pPr>
        <w:ind w:left="432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bookmarkEnd w:id="8"/>
    <w:bookmarkEnd w:id="10"/>
    <w:p w14:paraId="066E8E21" w14:textId="1682B4AE" w:rsidR="0008724C" w:rsidRPr="002030D6" w:rsidRDefault="000872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43D2EA5" w14:textId="6997AC66" w:rsidR="0008724C" w:rsidRDefault="297A52CE" w:rsidP="0008724C">
      <w:pPr>
        <w:pStyle w:val="Normal1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297A52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Lampiran 5. Gambaran </w:t>
      </w:r>
      <w:proofErr w:type="spellStart"/>
      <w:r w:rsidRPr="297A52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Teknologi</w:t>
      </w:r>
      <w:proofErr w:type="spellEnd"/>
      <w:r w:rsidRPr="297A52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yang </w:t>
      </w:r>
      <w:proofErr w:type="spellStart"/>
      <w:r w:rsidRPr="297A52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akan</w:t>
      </w:r>
      <w:proofErr w:type="spellEnd"/>
      <w:r w:rsidRPr="297A52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297A52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Dikembangkan</w:t>
      </w:r>
      <w:proofErr w:type="spellEnd"/>
    </w:p>
    <w:p w14:paraId="7ABDC029" w14:textId="77777777" w:rsidR="000607B2" w:rsidRPr="002030D6" w:rsidRDefault="000607B2" w:rsidP="297A52CE">
      <w:pPr>
        <w:pStyle w:val="Normal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4B3B9D9A" w14:textId="3631C31B" w:rsidR="297A52CE" w:rsidRDefault="297A52CE" w:rsidP="297A52CE">
      <w:pPr>
        <w:pStyle w:val="Normal1"/>
        <w:jc w:val="both"/>
        <w:rPr>
          <w:color w:val="000000" w:themeColor="text1"/>
        </w:rPr>
      </w:pPr>
      <w:r w:rsidRPr="297A52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Link Figma Prototype: </w:t>
      </w:r>
    </w:p>
    <w:p w14:paraId="186C0DC3" w14:textId="7BC95533" w:rsidR="297A52CE" w:rsidRDefault="444BEB7A" w:rsidP="297A52CE">
      <w:pPr>
        <w:pStyle w:val="Normal1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hyperlink r:id="rId46">
        <w:r w:rsidRPr="444BEB7A">
          <w:rPr>
            <w:rStyle w:val="Hyperlink"/>
            <w:rFonts w:ascii="Times New Roman" w:eastAsia="Times New Roman" w:hAnsi="Times New Roman" w:cs="Times New Roman"/>
            <w:color w:val="1F497D" w:themeColor="text2"/>
            <w:sz w:val="24"/>
            <w:szCs w:val="24"/>
          </w:rPr>
          <w:t>https://www.figma.com/design/pKU0dFdedoRbxi45bwnwCL/Billing-Warnet?node-id=0-1&amp;t=TzoJTePWN8xqdJS9-1</w:t>
        </w:r>
      </w:hyperlink>
      <w:r w:rsidRPr="444BEB7A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</w:p>
    <w:p w14:paraId="6EEB9069" w14:textId="1633D4B8" w:rsidR="297A52CE" w:rsidRDefault="297A52CE" w:rsidP="297A52CE">
      <w:pPr>
        <w:pStyle w:val="Normal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087487E6" w14:textId="77777777" w:rsidR="00B41F29" w:rsidRDefault="00B41F2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C8698D" wp14:editId="1A4838B3">
            <wp:extent cx="4781550" cy="7081805"/>
            <wp:effectExtent l="0" t="0" r="0" b="5080"/>
            <wp:docPr id="1039229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9803" name="Picture 103922980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577" cy="70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267">
        <w:rPr>
          <w:rFonts w:ascii="Times New Roman" w:hAnsi="Times New Roman" w:cs="Times New Roman"/>
          <w:sz w:val="24"/>
          <w:szCs w:val="24"/>
        </w:rPr>
        <w:br w:type="page"/>
      </w:r>
    </w:p>
    <w:p w14:paraId="13C1DD26" w14:textId="2A56DA38" w:rsidR="00B41F29" w:rsidRPr="00B41F29" w:rsidRDefault="00B41F2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8B9F9C" wp14:editId="39DCFB95">
            <wp:extent cx="5040630" cy="5762625"/>
            <wp:effectExtent l="0" t="0" r="7620" b="9525"/>
            <wp:docPr id="1208528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8388" name="Picture 1208528388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576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16F9EC" wp14:editId="2487071D">
            <wp:extent cx="4857750" cy="3087957"/>
            <wp:effectExtent l="0" t="0" r="0" b="0"/>
            <wp:docPr id="2106583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3818" name="Picture 210658381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9" cy="31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8632AE" wp14:editId="46198FB0">
            <wp:extent cx="5040630" cy="4924425"/>
            <wp:effectExtent l="0" t="0" r="7620" b="9525"/>
            <wp:docPr id="1504733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3397" name="Picture 1504733397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492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665B" w14:textId="77777777" w:rsidR="00B41F29" w:rsidRDefault="00B41F29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/>
        </w:rPr>
        <w:br w:type="page"/>
      </w:r>
    </w:p>
    <w:p w14:paraId="14B0FBF3" w14:textId="3F5D5B85" w:rsidR="0008724C" w:rsidRPr="00552FC7" w:rsidRDefault="00317267" w:rsidP="00552FC7">
      <w:pPr>
        <w:pStyle w:val="Normal1"/>
        <w:rPr>
          <w:rFonts w:ascii="Times New Roman" w:eastAsia="Times New Roman" w:hAnsi="Times New Roman" w:cs="Times New Roman"/>
          <w:color w:val="auto"/>
          <w:sz w:val="24"/>
          <w:szCs w:val="24"/>
          <w:lang w:val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/>
        </w:rPr>
        <w:lastRenderedPageBreak/>
        <w:t>Lampiran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/>
        </w:rPr>
        <w:t xml:space="preserve"> 6. Hasil Uji Periksa Similaritas Proposal</w:t>
      </w:r>
      <w:r w:rsidR="00552FC7" w:rsidRPr="00552F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D95934" wp14:editId="3C4011C8">
            <wp:extent cx="4725059" cy="6173061"/>
            <wp:effectExtent l="0" t="0" r="0" b="0"/>
            <wp:docPr id="4821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712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24C" w:rsidRPr="00552FC7" w:rsidSect="006D667E">
      <w:pgSz w:w="11907" w:h="16839" w:code="9"/>
      <w:pgMar w:top="1701" w:right="1701" w:bottom="1701" w:left="2268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DD62E" w14:textId="77777777" w:rsidR="00B664BA" w:rsidRDefault="00B664BA" w:rsidP="003D15C0">
      <w:pPr>
        <w:spacing w:line="240" w:lineRule="auto"/>
      </w:pPr>
      <w:r>
        <w:separator/>
      </w:r>
    </w:p>
  </w:endnote>
  <w:endnote w:type="continuationSeparator" w:id="0">
    <w:p w14:paraId="7F4FCE35" w14:textId="77777777" w:rsidR="00B664BA" w:rsidRDefault="00B664BA" w:rsidP="003D15C0">
      <w:pPr>
        <w:spacing w:line="240" w:lineRule="auto"/>
      </w:pPr>
      <w:r>
        <w:continuationSeparator/>
      </w:r>
    </w:p>
  </w:endnote>
  <w:endnote w:type="continuationNotice" w:id="1">
    <w:p w14:paraId="20FF5397" w14:textId="77777777" w:rsidR="00B664BA" w:rsidRDefault="00B664B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869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5594B7" w14:textId="7897E1AA" w:rsidR="00E00168" w:rsidRDefault="00E001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0650C6" w14:textId="77777777" w:rsidR="00E00168" w:rsidRDefault="00E00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ED29" w14:textId="3EF1510C" w:rsidR="00E00168" w:rsidRDefault="00E00168" w:rsidP="00E00168">
    <w:pPr>
      <w:pStyle w:val="Footer"/>
    </w:pPr>
  </w:p>
  <w:p w14:paraId="54E24484" w14:textId="77777777" w:rsidR="00E00168" w:rsidRDefault="00E001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89087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651045" w14:textId="545CCC83" w:rsidR="00E00168" w:rsidRDefault="00E001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17AF32" w14:textId="77777777" w:rsidR="00E00168" w:rsidRDefault="00E0016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4B45" w14:textId="77777777" w:rsidR="001E1479" w:rsidRDefault="001E1479" w:rsidP="003D15C0">
    <w:pPr>
      <w:pStyle w:val="Footer"/>
      <w:jc w:val="right"/>
    </w:pPr>
  </w:p>
  <w:p w14:paraId="30B15562" w14:textId="77777777" w:rsidR="001E1479" w:rsidRDefault="001E1479" w:rsidP="003D15C0">
    <w:pPr>
      <w:pStyle w:val="Normal1"/>
      <w:tabs>
        <w:tab w:val="center" w:pos="4513"/>
        <w:tab w:val="right" w:pos="9026"/>
      </w:tabs>
      <w:spacing w:after="7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B441" w14:textId="77777777" w:rsidR="00B664BA" w:rsidRDefault="00B664BA" w:rsidP="003D15C0">
      <w:pPr>
        <w:spacing w:line="240" w:lineRule="auto"/>
      </w:pPr>
      <w:r>
        <w:separator/>
      </w:r>
    </w:p>
  </w:footnote>
  <w:footnote w:type="continuationSeparator" w:id="0">
    <w:p w14:paraId="7D9D0077" w14:textId="77777777" w:rsidR="00B664BA" w:rsidRDefault="00B664BA" w:rsidP="003D15C0">
      <w:pPr>
        <w:spacing w:line="240" w:lineRule="auto"/>
      </w:pPr>
      <w:r>
        <w:continuationSeparator/>
      </w:r>
    </w:p>
  </w:footnote>
  <w:footnote w:type="continuationNotice" w:id="1">
    <w:p w14:paraId="11847D0A" w14:textId="77777777" w:rsidR="00B664BA" w:rsidRDefault="00B664B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3B43" w14:textId="02FEB156" w:rsidR="00504742" w:rsidRDefault="00504742" w:rsidP="00504742">
    <w:pPr>
      <w:pStyle w:val="Header"/>
    </w:pPr>
  </w:p>
  <w:p w14:paraId="36883BEF" w14:textId="77777777" w:rsidR="001E1479" w:rsidRDefault="001E1479" w:rsidP="003D15C0">
    <w:pPr>
      <w:pStyle w:val="Normal1"/>
      <w:tabs>
        <w:tab w:val="center" w:pos="4513"/>
      </w:tabs>
      <w:spacing w:line="240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3B3D" w14:textId="6F67C1EB" w:rsidR="00504742" w:rsidRDefault="00504742">
    <w:pPr>
      <w:pStyle w:val="Header"/>
      <w:jc w:val="right"/>
    </w:pPr>
  </w:p>
  <w:p w14:paraId="210665C6" w14:textId="0E8B9504" w:rsidR="6645FC88" w:rsidRDefault="6645FC88" w:rsidP="6645FC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2622567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B2D05A" w14:textId="77777777" w:rsidR="005151BC" w:rsidRPr="0013682A" w:rsidRDefault="005151BC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14:paraId="30B6AA12" w14:textId="77777777" w:rsidR="005151BC" w:rsidRPr="0013682A" w:rsidRDefault="005151BC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14:paraId="42CB41F4" w14:textId="0E781B29" w:rsidR="00817451" w:rsidRPr="0013682A" w:rsidRDefault="00817451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3682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3682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3682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3682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3682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68A22D4" w14:textId="77777777" w:rsidR="00817451" w:rsidRDefault="00817451" w:rsidP="00817451">
    <w:pPr>
      <w:pStyle w:val="Normal1"/>
      <w:tabs>
        <w:tab w:val="center" w:pos="4513"/>
      </w:tabs>
      <w:spacing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6645FC88" w14:paraId="72FC9E34" w14:textId="77777777" w:rsidTr="6645FC88">
      <w:trPr>
        <w:trHeight w:val="300"/>
      </w:trPr>
      <w:tc>
        <w:tcPr>
          <w:tcW w:w="2645" w:type="dxa"/>
        </w:tcPr>
        <w:p w14:paraId="41CA2CC8" w14:textId="55E739F3" w:rsidR="6645FC88" w:rsidRDefault="6645FC88" w:rsidP="6645FC88">
          <w:pPr>
            <w:pStyle w:val="Header"/>
            <w:ind w:left="-115"/>
          </w:pPr>
        </w:p>
      </w:tc>
      <w:tc>
        <w:tcPr>
          <w:tcW w:w="2645" w:type="dxa"/>
        </w:tcPr>
        <w:p w14:paraId="740877B4" w14:textId="57B0EDA1" w:rsidR="6645FC88" w:rsidRDefault="6645FC88" w:rsidP="6645FC88">
          <w:pPr>
            <w:pStyle w:val="Header"/>
            <w:jc w:val="center"/>
          </w:pPr>
        </w:p>
      </w:tc>
      <w:tc>
        <w:tcPr>
          <w:tcW w:w="2645" w:type="dxa"/>
        </w:tcPr>
        <w:p w14:paraId="7B30C578" w14:textId="5B377C1B" w:rsidR="6645FC88" w:rsidRDefault="6645FC88" w:rsidP="6645FC88">
          <w:pPr>
            <w:pStyle w:val="Header"/>
            <w:ind w:right="-115"/>
            <w:jc w:val="right"/>
          </w:pPr>
        </w:p>
      </w:tc>
    </w:tr>
  </w:tbl>
  <w:p w14:paraId="07CD470A" w14:textId="49D9FE6B" w:rsidR="6645FC88" w:rsidRDefault="6645FC88" w:rsidP="6645FC8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475"/>
      <w:gridCol w:w="4475"/>
      <w:gridCol w:w="4475"/>
    </w:tblGrid>
    <w:tr w:rsidR="6645FC88" w14:paraId="539EA2D6" w14:textId="77777777" w:rsidTr="6645FC88">
      <w:trPr>
        <w:trHeight w:val="300"/>
      </w:trPr>
      <w:tc>
        <w:tcPr>
          <w:tcW w:w="4475" w:type="dxa"/>
        </w:tcPr>
        <w:p w14:paraId="7AF99A7D" w14:textId="401B49F3" w:rsidR="6645FC88" w:rsidRDefault="6645FC88" w:rsidP="6645FC88">
          <w:pPr>
            <w:pStyle w:val="Header"/>
            <w:ind w:left="-115"/>
          </w:pPr>
        </w:p>
      </w:tc>
      <w:tc>
        <w:tcPr>
          <w:tcW w:w="4475" w:type="dxa"/>
        </w:tcPr>
        <w:p w14:paraId="1BCF54C0" w14:textId="5DE4F8F4" w:rsidR="6645FC88" w:rsidRDefault="6645FC88" w:rsidP="6645FC88">
          <w:pPr>
            <w:pStyle w:val="Header"/>
            <w:jc w:val="center"/>
          </w:pPr>
        </w:p>
      </w:tc>
      <w:tc>
        <w:tcPr>
          <w:tcW w:w="4475" w:type="dxa"/>
        </w:tcPr>
        <w:p w14:paraId="2D7B9DDD" w14:textId="7EDBF0A1" w:rsidR="6645FC88" w:rsidRDefault="6645FC88" w:rsidP="6645FC88">
          <w:pPr>
            <w:pStyle w:val="Header"/>
            <w:ind w:right="-115"/>
            <w:jc w:val="right"/>
          </w:pPr>
        </w:p>
      </w:tc>
    </w:tr>
  </w:tbl>
  <w:p w14:paraId="7C25E7C5" w14:textId="6C77F29C" w:rsidR="6645FC88" w:rsidRDefault="6645FC88" w:rsidP="6645FC8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6645FC88" w14:paraId="238D37CC" w14:textId="77777777" w:rsidTr="6645FC88">
      <w:trPr>
        <w:trHeight w:val="300"/>
      </w:trPr>
      <w:tc>
        <w:tcPr>
          <w:tcW w:w="2645" w:type="dxa"/>
        </w:tcPr>
        <w:p w14:paraId="754C0819" w14:textId="4D57B458" w:rsidR="6645FC88" w:rsidRDefault="6645FC88" w:rsidP="6645FC88">
          <w:pPr>
            <w:pStyle w:val="Header"/>
            <w:ind w:left="-115"/>
          </w:pPr>
        </w:p>
      </w:tc>
      <w:tc>
        <w:tcPr>
          <w:tcW w:w="2645" w:type="dxa"/>
        </w:tcPr>
        <w:p w14:paraId="1FC249C8" w14:textId="62CA3E18" w:rsidR="6645FC88" w:rsidRDefault="6645FC88" w:rsidP="6645FC88">
          <w:pPr>
            <w:pStyle w:val="Header"/>
            <w:jc w:val="center"/>
          </w:pPr>
        </w:p>
      </w:tc>
      <w:tc>
        <w:tcPr>
          <w:tcW w:w="2645" w:type="dxa"/>
        </w:tcPr>
        <w:p w14:paraId="706CE0BE" w14:textId="7110BAE0" w:rsidR="6645FC88" w:rsidRDefault="6645FC88" w:rsidP="6645FC88">
          <w:pPr>
            <w:pStyle w:val="Header"/>
            <w:ind w:right="-115"/>
            <w:jc w:val="right"/>
          </w:pPr>
        </w:p>
      </w:tc>
    </w:tr>
  </w:tbl>
  <w:p w14:paraId="32D32F0E" w14:textId="2CDF4225" w:rsidR="6645FC88" w:rsidRDefault="6645FC88" w:rsidP="6645FC8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6645FC88" w14:paraId="1378EF72" w14:textId="77777777" w:rsidTr="6645FC88">
      <w:trPr>
        <w:trHeight w:val="300"/>
      </w:trPr>
      <w:tc>
        <w:tcPr>
          <w:tcW w:w="2645" w:type="dxa"/>
        </w:tcPr>
        <w:p w14:paraId="0F690906" w14:textId="010AD136" w:rsidR="6645FC88" w:rsidRDefault="6645FC88" w:rsidP="6645FC88">
          <w:pPr>
            <w:pStyle w:val="Header"/>
            <w:ind w:left="-115"/>
          </w:pPr>
        </w:p>
      </w:tc>
      <w:tc>
        <w:tcPr>
          <w:tcW w:w="2645" w:type="dxa"/>
        </w:tcPr>
        <w:p w14:paraId="3C4C550B" w14:textId="6C863A62" w:rsidR="6645FC88" w:rsidRDefault="6645FC88" w:rsidP="6645FC88">
          <w:pPr>
            <w:pStyle w:val="Header"/>
            <w:jc w:val="center"/>
          </w:pPr>
        </w:p>
      </w:tc>
      <w:tc>
        <w:tcPr>
          <w:tcW w:w="2645" w:type="dxa"/>
        </w:tcPr>
        <w:p w14:paraId="5DF47694" w14:textId="368385AC" w:rsidR="6645FC88" w:rsidRDefault="6645FC88" w:rsidP="6645FC88">
          <w:pPr>
            <w:pStyle w:val="Header"/>
            <w:ind w:right="-115"/>
            <w:jc w:val="right"/>
          </w:pPr>
        </w:p>
      </w:tc>
    </w:tr>
  </w:tbl>
  <w:p w14:paraId="7603FA44" w14:textId="4CD7872B" w:rsidR="6645FC88" w:rsidRDefault="6645FC88" w:rsidP="6645FC8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LzLkQa1ora5hi" int2:id="tSuq736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D2F"/>
    <w:multiLevelType w:val="hybridMultilevel"/>
    <w:tmpl w:val="B5F8A16A"/>
    <w:lvl w:ilvl="0" w:tplc="3809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" w15:restartNumberingAfterBreak="0">
    <w:nsid w:val="04AA1710"/>
    <w:multiLevelType w:val="hybridMultilevel"/>
    <w:tmpl w:val="61463FCA"/>
    <w:lvl w:ilvl="0" w:tplc="AC129FB6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A0472"/>
    <w:multiLevelType w:val="hybridMultilevel"/>
    <w:tmpl w:val="370409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B215A"/>
    <w:multiLevelType w:val="multilevel"/>
    <w:tmpl w:val="7CA8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A1E6C"/>
    <w:multiLevelType w:val="multilevel"/>
    <w:tmpl w:val="13CE12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72" w:hanging="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8C61A9"/>
    <w:multiLevelType w:val="multilevel"/>
    <w:tmpl w:val="BE02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14FE3"/>
    <w:multiLevelType w:val="hybridMultilevel"/>
    <w:tmpl w:val="D558231C"/>
    <w:lvl w:ilvl="0" w:tplc="FFFFFFFF">
      <w:start w:val="1"/>
      <w:numFmt w:val="lowerLetter"/>
      <w:lvlText w:val="%1)"/>
      <w:lvlJc w:val="left"/>
      <w:pPr>
        <w:ind w:left="1789" w:hanging="360"/>
      </w:p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0B4F7AB6"/>
    <w:multiLevelType w:val="hybridMultilevel"/>
    <w:tmpl w:val="CE3EA320"/>
    <w:lvl w:ilvl="0" w:tplc="6A20D4B0">
      <w:start w:val="1"/>
      <w:numFmt w:val="decimal"/>
      <w:lvlText w:val="Tabel 4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7255C"/>
    <w:multiLevelType w:val="hybridMultilevel"/>
    <w:tmpl w:val="DA989682"/>
    <w:lvl w:ilvl="0" w:tplc="ADD41EB4">
      <w:start w:val="1"/>
      <w:numFmt w:val="decimal"/>
      <w:lvlText w:val="Gambar %1."/>
      <w:lvlJc w:val="left"/>
      <w:pPr>
        <w:ind w:left="1080" w:hanging="360"/>
      </w:pPr>
      <w:rPr>
        <w:rFonts w:eastAsia="Arial" w:hint="default"/>
        <w:sz w:val="24"/>
      </w:rPr>
    </w:lvl>
    <w:lvl w:ilvl="1" w:tplc="6FF6938E">
      <w:start w:val="1"/>
      <w:numFmt w:val="upperLetter"/>
      <w:lvlText w:val="%2."/>
      <w:lvlJc w:val="left"/>
      <w:pPr>
        <w:ind w:left="1440" w:hanging="360"/>
      </w:pPr>
      <w:rPr>
        <w:rFonts w:eastAsia="Arial" w:hint="default"/>
        <w:sz w:val="24"/>
      </w:rPr>
    </w:lvl>
    <w:lvl w:ilvl="2" w:tplc="9F1CA152">
      <w:start w:val="1"/>
      <w:numFmt w:val="decimal"/>
      <w:lvlText w:val="Gambar %3."/>
      <w:lvlJc w:val="left"/>
      <w:pPr>
        <w:ind w:left="2340" w:hanging="360"/>
      </w:pPr>
      <w:rPr>
        <w:rFonts w:eastAsia="Arial" w:hint="default"/>
        <w:sz w:val="20"/>
        <w:szCs w:val="14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91E79"/>
    <w:multiLevelType w:val="multilevel"/>
    <w:tmpl w:val="69C418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A76D4A"/>
    <w:multiLevelType w:val="hybridMultilevel"/>
    <w:tmpl w:val="7068A120"/>
    <w:lvl w:ilvl="0" w:tplc="EBEC5C50">
      <w:start w:val="1"/>
      <w:numFmt w:val="decimal"/>
      <w:lvlText w:val="Tabel 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3101FB"/>
    <w:multiLevelType w:val="multilevel"/>
    <w:tmpl w:val="03DC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E55BB"/>
    <w:multiLevelType w:val="hybridMultilevel"/>
    <w:tmpl w:val="80CE07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1E6A4"/>
    <w:multiLevelType w:val="hybridMultilevel"/>
    <w:tmpl w:val="EBACABF4"/>
    <w:lvl w:ilvl="0" w:tplc="3FD05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6C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0D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29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0D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14E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66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E2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E5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462FF"/>
    <w:multiLevelType w:val="hybridMultilevel"/>
    <w:tmpl w:val="D9DA3E5C"/>
    <w:lvl w:ilvl="0" w:tplc="9D40415C">
      <w:start w:val="1"/>
      <w:numFmt w:val="lowerLetter"/>
      <w:lvlText w:val="%1)"/>
      <w:lvlJc w:val="left"/>
      <w:pPr>
        <w:ind w:left="1789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231816DE"/>
    <w:multiLevelType w:val="hybridMultilevel"/>
    <w:tmpl w:val="E4901490"/>
    <w:lvl w:ilvl="0" w:tplc="2C22817C">
      <w:start w:val="1"/>
      <w:numFmt w:val="lowerLetter"/>
      <w:lvlText w:val="%1)"/>
      <w:lvlJc w:val="left"/>
      <w:pPr>
        <w:ind w:left="1779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499" w:hanging="360"/>
      </w:pPr>
    </w:lvl>
    <w:lvl w:ilvl="2" w:tplc="3809001B" w:tentative="1">
      <w:start w:val="1"/>
      <w:numFmt w:val="lowerRoman"/>
      <w:lvlText w:val="%3."/>
      <w:lvlJc w:val="right"/>
      <w:pPr>
        <w:ind w:left="3219" w:hanging="180"/>
      </w:pPr>
    </w:lvl>
    <w:lvl w:ilvl="3" w:tplc="3809000F" w:tentative="1">
      <w:start w:val="1"/>
      <w:numFmt w:val="decimal"/>
      <w:lvlText w:val="%4."/>
      <w:lvlJc w:val="left"/>
      <w:pPr>
        <w:ind w:left="3939" w:hanging="360"/>
      </w:pPr>
    </w:lvl>
    <w:lvl w:ilvl="4" w:tplc="38090019" w:tentative="1">
      <w:start w:val="1"/>
      <w:numFmt w:val="lowerLetter"/>
      <w:lvlText w:val="%5."/>
      <w:lvlJc w:val="left"/>
      <w:pPr>
        <w:ind w:left="4659" w:hanging="360"/>
      </w:pPr>
    </w:lvl>
    <w:lvl w:ilvl="5" w:tplc="3809001B" w:tentative="1">
      <w:start w:val="1"/>
      <w:numFmt w:val="lowerRoman"/>
      <w:lvlText w:val="%6."/>
      <w:lvlJc w:val="right"/>
      <w:pPr>
        <w:ind w:left="5379" w:hanging="180"/>
      </w:pPr>
    </w:lvl>
    <w:lvl w:ilvl="6" w:tplc="3809000F" w:tentative="1">
      <w:start w:val="1"/>
      <w:numFmt w:val="decimal"/>
      <w:lvlText w:val="%7."/>
      <w:lvlJc w:val="left"/>
      <w:pPr>
        <w:ind w:left="6099" w:hanging="360"/>
      </w:pPr>
    </w:lvl>
    <w:lvl w:ilvl="7" w:tplc="38090019" w:tentative="1">
      <w:start w:val="1"/>
      <w:numFmt w:val="lowerLetter"/>
      <w:lvlText w:val="%8."/>
      <w:lvlJc w:val="left"/>
      <w:pPr>
        <w:ind w:left="6819" w:hanging="360"/>
      </w:pPr>
    </w:lvl>
    <w:lvl w:ilvl="8" w:tplc="38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6" w15:restartNumberingAfterBreak="0">
    <w:nsid w:val="25FE480B"/>
    <w:multiLevelType w:val="hybridMultilevel"/>
    <w:tmpl w:val="5422FB18"/>
    <w:lvl w:ilvl="0" w:tplc="5D2CBF8C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157E1"/>
    <w:multiLevelType w:val="hybridMultilevel"/>
    <w:tmpl w:val="B6C65EFC"/>
    <w:lvl w:ilvl="0" w:tplc="5C267A0C">
      <w:start w:val="1"/>
      <w:numFmt w:val="decimal"/>
      <w:lvlText w:val="3.2.%1."/>
      <w:lvlJc w:val="center"/>
      <w:pPr>
        <w:ind w:left="10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7" w:hanging="360"/>
      </w:pPr>
    </w:lvl>
    <w:lvl w:ilvl="2" w:tplc="3809001B" w:tentative="1">
      <w:start w:val="1"/>
      <w:numFmt w:val="lowerRoman"/>
      <w:lvlText w:val="%3."/>
      <w:lvlJc w:val="right"/>
      <w:pPr>
        <w:ind w:left="2477" w:hanging="180"/>
      </w:pPr>
    </w:lvl>
    <w:lvl w:ilvl="3" w:tplc="3809000F" w:tentative="1">
      <w:start w:val="1"/>
      <w:numFmt w:val="decimal"/>
      <w:lvlText w:val="%4."/>
      <w:lvlJc w:val="left"/>
      <w:pPr>
        <w:ind w:left="3197" w:hanging="360"/>
      </w:pPr>
    </w:lvl>
    <w:lvl w:ilvl="4" w:tplc="38090019" w:tentative="1">
      <w:start w:val="1"/>
      <w:numFmt w:val="lowerLetter"/>
      <w:lvlText w:val="%5."/>
      <w:lvlJc w:val="left"/>
      <w:pPr>
        <w:ind w:left="3917" w:hanging="360"/>
      </w:pPr>
    </w:lvl>
    <w:lvl w:ilvl="5" w:tplc="3809001B" w:tentative="1">
      <w:start w:val="1"/>
      <w:numFmt w:val="lowerRoman"/>
      <w:lvlText w:val="%6."/>
      <w:lvlJc w:val="right"/>
      <w:pPr>
        <w:ind w:left="4637" w:hanging="180"/>
      </w:pPr>
    </w:lvl>
    <w:lvl w:ilvl="6" w:tplc="3809000F" w:tentative="1">
      <w:start w:val="1"/>
      <w:numFmt w:val="decimal"/>
      <w:lvlText w:val="%7."/>
      <w:lvlJc w:val="left"/>
      <w:pPr>
        <w:ind w:left="5357" w:hanging="360"/>
      </w:pPr>
    </w:lvl>
    <w:lvl w:ilvl="7" w:tplc="38090019" w:tentative="1">
      <w:start w:val="1"/>
      <w:numFmt w:val="lowerLetter"/>
      <w:lvlText w:val="%8."/>
      <w:lvlJc w:val="left"/>
      <w:pPr>
        <w:ind w:left="6077" w:hanging="360"/>
      </w:pPr>
    </w:lvl>
    <w:lvl w:ilvl="8" w:tplc="38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18" w15:restartNumberingAfterBreak="0">
    <w:nsid w:val="274248FE"/>
    <w:multiLevelType w:val="multilevel"/>
    <w:tmpl w:val="03DC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671938"/>
    <w:multiLevelType w:val="multilevel"/>
    <w:tmpl w:val="65E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01933"/>
    <w:multiLevelType w:val="hybridMultilevel"/>
    <w:tmpl w:val="2938BC16"/>
    <w:lvl w:ilvl="0" w:tplc="FFFFFFFF">
      <w:start w:val="1"/>
      <w:numFmt w:val="decimal"/>
      <w:lvlText w:val="Gambar %1."/>
      <w:lvlJc w:val="left"/>
      <w:pPr>
        <w:ind w:left="720" w:hanging="360"/>
      </w:pPr>
      <w:rPr>
        <w:rFonts w:eastAsia="Arial" w:hint="default"/>
        <w:i/>
        <w:iCs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A9531B"/>
    <w:multiLevelType w:val="hybridMultilevel"/>
    <w:tmpl w:val="182EFADC"/>
    <w:lvl w:ilvl="0" w:tplc="EF16D48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75199F"/>
    <w:multiLevelType w:val="hybridMultilevel"/>
    <w:tmpl w:val="5780236E"/>
    <w:lvl w:ilvl="0" w:tplc="ABCAFC5C">
      <w:start w:val="1"/>
      <w:numFmt w:val="decimal"/>
      <w:lvlText w:val="3.2.%1."/>
      <w:lvlJc w:val="right"/>
      <w:pPr>
        <w:ind w:left="22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4" w:hanging="360"/>
      </w:pPr>
    </w:lvl>
    <w:lvl w:ilvl="2" w:tplc="3809000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3" w:tplc="3809000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38090019" w:tentative="1">
      <w:start w:val="1"/>
      <w:numFmt w:val="lowerLetter"/>
      <w:lvlText w:val="%5."/>
      <w:lvlJc w:val="left"/>
      <w:pPr>
        <w:ind w:left="5084" w:hanging="360"/>
      </w:pPr>
    </w:lvl>
    <w:lvl w:ilvl="5" w:tplc="3809001B" w:tentative="1">
      <w:start w:val="1"/>
      <w:numFmt w:val="lowerRoman"/>
      <w:lvlText w:val="%6."/>
      <w:lvlJc w:val="right"/>
      <w:pPr>
        <w:ind w:left="5804" w:hanging="180"/>
      </w:pPr>
    </w:lvl>
    <w:lvl w:ilvl="6" w:tplc="3809000F" w:tentative="1">
      <w:start w:val="1"/>
      <w:numFmt w:val="decimal"/>
      <w:lvlText w:val="%7."/>
      <w:lvlJc w:val="left"/>
      <w:pPr>
        <w:ind w:left="6524" w:hanging="360"/>
      </w:pPr>
    </w:lvl>
    <w:lvl w:ilvl="7" w:tplc="38090019" w:tentative="1">
      <w:start w:val="1"/>
      <w:numFmt w:val="lowerLetter"/>
      <w:lvlText w:val="%8."/>
      <w:lvlJc w:val="left"/>
      <w:pPr>
        <w:ind w:left="7244" w:hanging="360"/>
      </w:pPr>
    </w:lvl>
    <w:lvl w:ilvl="8" w:tplc="38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3" w15:restartNumberingAfterBreak="0">
    <w:nsid w:val="34BF3475"/>
    <w:multiLevelType w:val="hybridMultilevel"/>
    <w:tmpl w:val="001C9AC0"/>
    <w:lvl w:ilvl="0" w:tplc="3AAA1690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49DB0B"/>
    <w:multiLevelType w:val="hybridMultilevel"/>
    <w:tmpl w:val="BA7E1958"/>
    <w:lvl w:ilvl="0" w:tplc="6014785E">
      <w:start w:val="1"/>
      <w:numFmt w:val="decimal"/>
      <w:lvlText w:val="4.1.%1."/>
      <w:lvlJc w:val="right"/>
      <w:pPr>
        <w:ind w:left="720" w:hanging="360"/>
      </w:pPr>
      <w:rPr>
        <w:rFonts w:hint="default"/>
      </w:rPr>
    </w:lvl>
    <w:lvl w:ilvl="1" w:tplc="ACB64530">
      <w:start w:val="1"/>
      <w:numFmt w:val="lowerLetter"/>
      <w:lvlText w:val="%2."/>
      <w:lvlJc w:val="left"/>
      <w:pPr>
        <w:ind w:left="1440" w:hanging="360"/>
      </w:pPr>
    </w:lvl>
    <w:lvl w:ilvl="2" w:tplc="9C3C571C">
      <w:start w:val="1"/>
      <w:numFmt w:val="lowerRoman"/>
      <w:lvlText w:val="%3."/>
      <w:lvlJc w:val="right"/>
      <w:pPr>
        <w:ind w:left="2160" w:hanging="180"/>
      </w:pPr>
    </w:lvl>
    <w:lvl w:ilvl="3" w:tplc="3B8CBD72">
      <w:start w:val="1"/>
      <w:numFmt w:val="decimal"/>
      <w:lvlText w:val="%4."/>
      <w:lvlJc w:val="left"/>
      <w:pPr>
        <w:ind w:left="2880" w:hanging="360"/>
      </w:pPr>
    </w:lvl>
    <w:lvl w:ilvl="4" w:tplc="52E6913A">
      <w:start w:val="1"/>
      <w:numFmt w:val="lowerLetter"/>
      <w:lvlText w:val="%5."/>
      <w:lvlJc w:val="left"/>
      <w:pPr>
        <w:ind w:left="3600" w:hanging="360"/>
      </w:pPr>
    </w:lvl>
    <w:lvl w:ilvl="5" w:tplc="C70C89BC">
      <w:start w:val="1"/>
      <w:numFmt w:val="lowerRoman"/>
      <w:lvlText w:val="%6."/>
      <w:lvlJc w:val="right"/>
      <w:pPr>
        <w:ind w:left="4320" w:hanging="180"/>
      </w:pPr>
    </w:lvl>
    <w:lvl w:ilvl="6" w:tplc="5D22457E">
      <w:start w:val="1"/>
      <w:numFmt w:val="decimal"/>
      <w:lvlText w:val="%7."/>
      <w:lvlJc w:val="left"/>
      <w:pPr>
        <w:ind w:left="5040" w:hanging="360"/>
      </w:pPr>
    </w:lvl>
    <w:lvl w:ilvl="7" w:tplc="79EA626C">
      <w:start w:val="1"/>
      <w:numFmt w:val="lowerLetter"/>
      <w:lvlText w:val="%8."/>
      <w:lvlJc w:val="left"/>
      <w:pPr>
        <w:ind w:left="5760" w:hanging="360"/>
      </w:pPr>
    </w:lvl>
    <w:lvl w:ilvl="8" w:tplc="2F66DEE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075130"/>
    <w:multiLevelType w:val="hybridMultilevel"/>
    <w:tmpl w:val="D2E423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D069B1"/>
    <w:multiLevelType w:val="multilevel"/>
    <w:tmpl w:val="FA52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805194"/>
    <w:multiLevelType w:val="hybridMultilevel"/>
    <w:tmpl w:val="57304FDA"/>
    <w:lvl w:ilvl="0" w:tplc="C7385E38">
      <w:start w:val="1"/>
      <w:numFmt w:val="decimal"/>
      <w:lvlText w:val="Tabel 3.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DB46E6"/>
    <w:multiLevelType w:val="hybridMultilevel"/>
    <w:tmpl w:val="423ED262"/>
    <w:lvl w:ilvl="0" w:tplc="38090015">
      <w:start w:val="1"/>
      <w:numFmt w:val="upperLetter"/>
      <w:lvlText w:val="%1."/>
      <w:lvlJc w:val="left"/>
      <w:pPr>
        <w:ind w:left="810" w:hanging="360"/>
      </w:pPr>
    </w:lvl>
    <w:lvl w:ilvl="1" w:tplc="38090019" w:tentative="1">
      <w:start w:val="1"/>
      <w:numFmt w:val="lowerLetter"/>
      <w:lvlText w:val="%2."/>
      <w:lvlJc w:val="left"/>
      <w:pPr>
        <w:ind w:left="1530" w:hanging="360"/>
      </w:pPr>
    </w:lvl>
    <w:lvl w:ilvl="2" w:tplc="3809001B" w:tentative="1">
      <w:start w:val="1"/>
      <w:numFmt w:val="lowerRoman"/>
      <w:lvlText w:val="%3."/>
      <w:lvlJc w:val="right"/>
      <w:pPr>
        <w:ind w:left="2250" w:hanging="180"/>
      </w:pPr>
    </w:lvl>
    <w:lvl w:ilvl="3" w:tplc="3809000F" w:tentative="1">
      <w:start w:val="1"/>
      <w:numFmt w:val="decimal"/>
      <w:lvlText w:val="%4."/>
      <w:lvlJc w:val="left"/>
      <w:pPr>
        <w:ind w:left="2970" w:hanging="360"/>
      </w:pPr>
    </w:lvl>
    <w:lvl w:ilvl="4" w:tplc="38090019" w:tentative="1">
      <w:start w:val="1"/>
      <w:numFmt w:val="lowerLetter"/>
      <w:lvlText w:val="%5."/>
      <w:lvlJc w:val="left"/>
      <w:pPr>
        <w:ind w:left="3690" w:hanging="360"/>
      </w:pPr>
    </w:lvl>
    <w:lvl w:ilvl="5" w:tplc="3809001B" w:tentative="1">
      <w:start w:val="1"/>
      <w:numFmt w:val="lowerRoman"/>
      <w:lvlText w:val="%6."/>
      <w:lvlJc w:val="right"/>
      <w:pPr>
        <w:ind w:left="4410" w:hanging="180"/>
      </w:pPr>
    </w:lvl>
    <w:lvl w:ilvl="6" w:tplc="3809000F" w:tentative="1">
      <w:start w:val="1"/>
      <w:numFmt w:val="decimal"/>
      <w:lvlText w:val="%7."/>
      <w:lvlJc w:val="left"/>
      <w:pPr>
        <w:ind w:left="5130" w:hanging="360"/>
      </w:pPr>
    </w:lvl>
    <w:lvl w:ilvl="7" w:tplc="38090019" w:tentative="1">
      <w:start w:val="1"/>
      <w:numFmt w:val="lowerLetter"/>
      <w:lvlText w:val="%8."/>
      <w:lvlJc w:val="left"/>
      <w:pPr>
        <w:ind w:left="5850" w:hanging="360"/>
      </w:pPr>
    </w:lvl>
    <w:lvl w:ilvl="8" w:tplc="3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450755AF"/>
    <w:multiLevelType w:val="hybridMultilevel"/>
    <w:tmpl w:val="76505B80"/>
    <w:lvl w:ilvl="0" w:tplc="46D83124">
      <w:start w:val="1"/>
      <w:numFmt w:val="decimal"/>
      <w:lvlText w:val="Gambar %1."/>
      <w:lvlJc w:val="left"/>
      <w:pPr>
        <w:ind w:left="720" w:hanging="360"/>
      </w:pPr>
      <w:rPr>
        <w:rFonts w:eastAsia="Arial" w:hint="default"/>
        <w:i/>
        <w:iCs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BA3184"/>
    <w:multiLevelType w:val="multilevel"/>
    <w:tmpl w:val="81E8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4E270F"/>
    <w:multiLevelType w:val="hybridMultilevel"/>
    <w:tmpl w:val="A4BAE14E"/>
    <w:lvl w:ilvl="0" w:tplc="E4F640F4">
      <w:start w:val="1"/>
      <w:numFmt w:val="decimal"/>
      <w:lvlText w:val="4.1.%1."/>
      <w:lvlJc w:val="center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F9049E"/>
    <w:multiLevelType w:val="hybridMultilevel"/>
    <w:tmpl w:val="F49E0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4321E5"/>
    <w:multiLevelType w:val="hybridMultilevel"/>
    <w:tmpl w:val="3FE20E02"/>
    <w:lvl w:ilvl="0" w:tplc="99B67B98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0" w:hanging="360"/>
      </w:pPr>
    </w:lvl>
    <w:lvl w:ilvl="2" w:tplc="3809001B" w:tentative="1">
      <w:start w:val="1"/>
      <w:numFmt w:val="lowerRoman"/>
      <w:lvlText w:val="%3."/>
      <w:lvlJc w:val="right"/>
      <w:pPr>
        <w:ind w:left="1890" w:hanging="180"/>
      </w:pPr>
    </w:lvl>
    <w:lvl w:ilvl="3" w:tplc="3809000F" w:tentative="1">
      <w:start w:val="1"/>
      <w:numFmt w:val="decimal"/>
      <w:lvlText w:val="%4."/>
      <w:lvlJc w:val="left"/>
      <w:pPr>
        <w:ind w:left="2610" w:hanging="360"/>
      </w:pPr>
    </w:lvl>
    <w:lvl w:ilvl="4" w:tplc="38090019" w:tentative="1">
      <w:start w:val="1"/>
      <w:numFmt w:val="lowerLetter"/>
      <w:lvlText w:val="%5."/>
      <w:lvlJc w:val="left"/>
      <w:pPr>
        <w:ind w:left="3330" w:hanging="360"/>
      </w:pPr>
    </w:lvl>
    <w:lvl w:ilvl="5" w:tplc="3809001B" w:tentative="1">
      <w:start w:val="1"/>
      <w:numFmt w:val="lowerRoman"/>
      <w:lvlText w:val="%6."/>
      <w:lvlJc w:val="right"/>
      <w:pPr>
        <w:ind w:left="4050" w:hanging="180"/>
      </w:pPr>
    </w:lvl>
    <w:lvl w:ilvl="6" w:tplc="3809000F" w:tentative="1">
      <w:start w:val="1"/>
      <w:numFmt w:val="decimal"/>
      <w:lvlText w:val="%7."/>
      <w:lvlJc w:val="left"/>
      <w:pPr>
        <w:ind w:left="4770" w:hanging="360"/>
      </w:pPr>
    </w:lvl>
    <w:lvl w:ilvl="7" w:tplc="38090019" w:tentative="1">
      <w:start w:val="1"/>
      <w:numFmt w:val="lowerLetter"/>
      <w:lvlText w:val="%8."/>
      <w:lvlJc w:val="left"/>
      <w:pPr>
        <w:ind w:left="5490" w:hanging="360"/>
      </w:pPr>
    </w:lvl>
    <w:lvl w:ilvl="8" w:tplc="3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54EC312B"/>
    <w:multiLevelType w:val="hybridMultilevel"/>
    <w:tmpl w:val="2F6224BE"/>
    <w:lvl w:ilvl="0" w:tplc="B3E4A448">
      <w:start w:val="1"/>
      <w:numFmt w:val="decimal"/>
      <w:lvlText w:val="1.%1."/>
      <w:lvlJc w:val="left"/>
      <w:pPr>
        <w:ind w:left="36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5" w15:restartNumberingAfterBreak="0">
    <w:nsid w:val="578965F1"/>
    <w:multiLevelType w:val="hybridMultilevel"/>
    <w:tmpl w:val="589E1964"/>
    <w:lvl w:ilvl="0" w:tplc="57D60236">
      <w:start w:val="1"/>
      <w:numFmt w:val="decimal"/>
      <w:lvlText w:val="Tabel 4.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171E3"/>
    <w:multiLevelType w:val="hybridMultilevel"/>
    <w:tmpl w:val="39ACC948"/>
    <w:lvl w:ilvl="0" w:tplc="77E4D2CC">
      <w:start w:val="1"/>
      <w:numFmt w:val="decimal"/>
      <w:lvlText w:val="Tabel 4.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520642"/>
    <w:multiLevelType w:val="hybridMultilevel"/>
    <w:tmpl w:val="DB7CCBAA"/>
    <w:lvl w:ilvl="0" w:tplc="FFFFFFFF">
      <w:start w:val="1"/>
      <w:numFmt w:val="lowerLetter"/>
      <w:lvlText w:val="%1)"/>
      <w:lvlJc w:val="left"/>
      <w:pPr>
        <w:ind w:left="1789" w:hanging="360"/>
      </w:p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08D452A"/>
    <w:multiLevelType w:val="hybridMultilevel"/>
    <w:tmpl w:val="0518E2D4"/>
    <w:lvl w:ilvl="0" w:tplc="F190DDE6">
      <w:start w:val="1"/>
      <w:numFmt w:val="decimal"/>
      <w:lvlText w:val="2.2.%1."/>
      <w:lvlJc w:val="right"/>
      <w:pPr>
        <w:ind w:left="72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594E10"/>
    <w:multiLevelType w:val="hybridMultilevel"/>
    <w:tmpl w:val="24DC89BE"/>
    <w:lvl w:ilvl="0" w:tplc="96F0EFDA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5872802"/>
    <w:multiLevelType w:val="multilevel"/>
    <w:tmpl w:val="2CE0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357D04"/>
    <w:multiLevelType w:val="multilevel"/>
    <w:tmpl w:val="0E5C512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24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23801"/>
    <w:multiLevelType w:val="hybridMultilevel"/>
    <w:tmpl w:val="BB1E0858"/>
    <w:lvl w:ilvl="0" w:tplc="FDF2DCF2">
      <w:start w:val="1"/>
      <w:numFmt w:val="decimal"/>
      <w:lvlText w:val="Tabel 4.1.%1."/>
      <w:lvlJc w:val="left"/>
      <w:pPr>
        <w:ind w:left="6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3" w15:restartNumberingAfterBreak="0">
    <w:nsid w:val="73014B2B"/>
    <w:multiLevelType w:val="hybridMultilevel"/>
    <w:tmpl w:val="51408534"/>
    <w:lvl w:ilvl="0" w:tplc="A01AB5DE">
      <w:start w:val="1"/>
      <w:numFmt w:val="decimal"/>
      <w:lvlText w:val="2.2.%1."/>
      <w:lvlJc w:val="center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40069F9"/>
    <w:multiLevelType w:val="hybridMultilevel"/>
    <w:tmpl w:val="65EEDA90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5" w15:restartNumberingAfterBreak="0">
    <w:nsid w:val="74C87034"/>
    <w:multiLevelType w:val="multilevel"/>
    <w:tmpl w:val="B8007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7B16E4"/>
    <w:multiLevelType w:val="hybridMultilevel"/>
    <w:tmpl w:val="E8D616E2"/>
    <w:lvl w:ilvl="0" w:tplc="39444A2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F2013E"/>
    <w:multiLevelType w:val="hybridMultilevel"/>
    <w:tmpl w:val="A582D906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779604EC"/>
    <w:multiLevelType w:val="hybridMultilevel"/>
    <w:tmpl w:val="E4B6C2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74080E"/>
    <w:multiLevelType w:val="hybridMultilevel"/>
    <w:tmpl w:val="8B92E22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7986344">
    <w:abstractNumId w:val="13"/>
  </w:num>
  <w:num w:numId="2" w16cid:durableId="1708525338">
    <w:abstractNumId w:val="24"/>
  </w:num>
  <w:num w:numId="3" w16cid:durableId="2111272339">
    <w:abstractNumId w:val="32"/>
  </w:num>
  <w:num w:numId="4" w16cid:durableId="1286277782">
    <w:abstractNumId w:val="2"/>
  </w:num>
  <w:num w:numId="5" w16cid:durableId="1879124350">
    <w:abstractNumId w:val="28"/>
  </w:num>
  <w:num w:numId="6" w16cid:durableId="1208641376">
    <w:abstractNumId w:val="33"/>
  </w:num>
  <w:num w:numId="7" w16cid:durableId="1177160574">
    <w:abstractNumId w:val="12"/>
  </w:num>
  <w:num w:numId="8" w16cid:durableId="1280605687">
    <w:abstractNumId w:val="49"/>
  </w:num>
  <w:num w:numId="9" w16cid:durableId="1572080896">
    <w:abstractNumId w:val="9"/>
  </w:num>
  <w:num w:numId="10" w16cid:durableId="663170429">
    <w:abstractNumId w:val="34"/>
  </w:num>
  <w:num w:numId="11" w16cid:durableId="1595825271">
    <w:abstractNumId w:val="18"/>
  </w:num>
  <w:num w:numId="12" w16cid:durableId="1309167577">
    <w:abstractNumId w:val="5"/>
  </w:num>
  <w:num w:numId="13" w16cid:durableId="1908488998">
    <w:abstractNumId w:val="3"/>
  </w:num>
  <w:num w:numId="14" w16cid:durableId="1928077023">
    <w:abstractNumId w:val="1"/>
  </w:num>
  <w:num w:numId="15" w16cid:durableId="508108206">
    <w:abstractNumId w:val="38"/>
  </w:num>
  <w:num w:numId="16" w16cid:durableId="436678792">
    <w:abstractNumId w:val="8"/>
  </w:num>
  <w:num w:numId="17" w16cid:durableId="1486312238">
    <w:abstractNumId w:val="39"/>
  </w:num>
  <w:num w:numId="18" w16cid:durableId="1711105288">
    <w:abstractNumId w:val="27"/>
  </w:num>
  <w:num w:numId="19" w16cid:durableId="1944803685">
    <w:abstractNumId w:val="22"/>
  </w:num>
  <w:num w:numId="20" w16cid:durableId="1764449446">
    <w:abstractNumId w:val="15"/>
  </w:num>
  <w:num w:numId="21" w16cid:durableId="1567958327">
    <w:abstractNumId w:val="47"/>
  </w:num>
  <w:num w:numId="22" w16cid:durableId="740639895">
    <w:abstractNumId w:val="14"/>
  </w:num>
  <w:num w:numId="23" w16cid:durableId="2082945925">
    <w:abstractNumId w:val="6"/>
  </w:num>
  <w:num w:numId="24" w16cid:durableId="96366562">
    <w:abstractNumId w:val="41"/>
  </w:num>
  <w:num w:numId="25" w16cid:durableId="2139450795">
    <w:abstractNumId w:val="0"/>
  </w:num>
  <w:num w:numId="26" w16cid:durableId="1262033385">
    <w:abstractNumId w:val="37"/>
  </w:num>
  <w:num w:numId="27" w16cid:durableId="1746419483">
    <w:abstractNumId w:val="16"/>
  </w:num>
  <w:num w:numId="28" w16cid:durableId="1278291999">
    <w:abstractNumId w:val="35"/>
  </w:num>
  <w:num w:numId="29" w16cid:durableId="1313217459">
    <w:abstractNumId w:val="36"/>
  </w:num>
  <w:num w:numId="30" w16cid:durableId="2146117790">
    <w:abstractNumId w:val="44"/>
  </w:num>
  <w:num w:numId="31" w16cid:durableId="769275828">
    <w:abstractNumId w:val="25"/>
  </w:num>
  <w:num w:numId="32" w16cid:durableId="778914900">
    <w:abstractNumId w:val="11"/>
  </w:num>
  <w:num w:numId="33" w16cid:durableId="1794442421">
    <w:abstractNumId w:val="23"/>
  </w:num>
  <w:num w:numId="34" w16cid:durableId="1409109813">
    <w:abstractNumId w:val="4"/>
  </w:num>
  <w:num w:numId="35" w16cid:durableId="172886162">
    <w:abstractNumId w:val="43"/>
  </w:num>
  <w:num w:numId="36" w16cid:durableId="223493036">
    <w:abstractNumId w:val="46"/>
  </w:num>
  <w:num w:numId="37" w16cid:durableId="1511946989">
    <w:abstractNumId w:val="17"/>
  </w:num>
  <w:num w:numId="38" w16cid:durableId="1806047114">
    <w:abstractNumId w:val="21"/>
  </w:num>
  <w:num w:numId="39" w16cid:durableId="1930428824">
    <w:abstractNumId w:val="31"/>
  </w:num>
  <w:num w:numId="40" w16cid:durableId="71006938">
    <w:abstractNumId w:val="29"/>
  </w:num>
  <w:num w:numId="41" w16cid:durableId="1570261351">
    <w:abstractNumId w:val="20"/>
  </w:num>
  <w:num w:numId="42" w16cid:durableId="1310524275">
    <w:abstractNumId w:val="10"/>
  </w:num>
  <w:num w:numId="43" w16cid:durableId="135419395">
    <w:abstractNumId w:val="7"/>
  </w:num>
  <w:num w:numId="44" w16cid:durableId="852232555">
    <w:abstractNumId w:val="42"/>
  </w:num>
  <w:num w:numId="45" w16cid:durableId="98643650">
    <w:abstractNumId w:val="48"/>
  </w:num>
  <w:num w:numId="46" w16cid:durableId="167642822">
    <w:abstractNumId w:val="19"/>
    <w:lvlOverride w:ilvl="0">
      <w:lvl w:ilvl="0">
        <w:numFmt w:val="upperLetter"/>
        <w:lvlText w:val="%1."/>
        <w:lvlJc w:val="left"/>
      </w:lvl>
    </w:lvlOverride>
  </w:num>
  <w:num w:numId="47" w16cid:durableId="1486704810">
    <w:abstractNumId w:val="30"/>
    <w:lvlOverride w:ilvl="0">
      <w:lvl w:ilvl="0">
        <w:numFmt w:val="upperLetter"/>
        <w:lvlText w:val="%1."/>
        <w:lvlJc w:val="left"/>
      </w:lvl>
    </w:lvlOverride>
  </w:num>
  <w:num w:numId="48" w16cid:durableId="1445081160">
    <w:abstractNumId w:val="26"/>
    <w:lvlOverride w:ilvl="0">
      <w:lvl w:ilvl="0">
        <w:numFmt w:val="upperLetter"/>
        <w:lvlText w:val="%1."/>
        <w:lvlJc w:val="left"/>
      </w:lvl>
    </w:lvlOverride>
  </w:num>
  <w:num w:numId="49" w16cid:durableId="524366710">
    <w:abstractNumId w:val="45"/>
    <w:lvlOverride w:ilvl="0">
      <w:lvl w:ilvl="0">
        <w:numFmt w:val="upperLetter"/>
        <w:lvlText w:val="%1."/>
        <w:lvlJc w:val="left"/>
      </w:lvl>
    </w:lvlOverride>
  </w:num>
  <w:num w:numId="50" w16cid:durableId="1023625635">
    <w:abstractNumId w:val="40"/>
    <w:lvlOverride w:ilvl="0">
      <w:lvl w:ilvl="0">
        <w:numFmt w:val="upperLetter"/>
        <w:lvlText w:val="%1."/>
        <w:lvlJc w:val="left"/>
      </w:lvl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6B1"/>
    <w:rsid w:val="0000183C"/>
    <w:rsid w:val="0000247D"/>
    <w:rsid w:val="00006566"/>
    <w:rsid w:val="0001212F"/>
    <w:rsid w:val="0001300A"/>
    <w:rsid w:val="00017127"/>
    <w:rsid w:val="00020FA0"/>
    <w:rsid w:val="00023D80"/>
    <w:rsid w:val="00026005"/>
    <w:rsid w:val="000303B8"/>
    <w:rsid w:val="00032B82"/>
    <w:rsid w:val="00035DA6"/>
    <w:rsid w:val="00036B84"/>
    <w:rsid w:val="0004050F"/>
    <w:rsid w:val="00046E25"/>
    <w:rsid w:val="000471D9"/>
    <w:rsid w:val="00053A07"/>
    <w:rsid w:val="00056593"/>
    <w:rsid w:val="00057236"/>
    <w:rsid w:val="000607B2"/>
    <w:rsid w:val="00060A56"/>
    <w:rsid w:val="0006169C"/>
    <w:rsid w:val="00061A05"/>
    <w:rsid w:val="00064AE6"/>
    <w:rsid w:val="000655E3"/>
    <w:rsid w:val="00067633"/>
    <w:rsid w:val="000720EC"/>
    <w:rsid w:val="00072CF6"/>
    <w:rsid w:val="000746D9"/>
    <w:rsid w:val="00077D10"/>
    <w:rsid w:val="00082355"/>
    <w:rsid w:val="00085641"/>
    <w:rsid w:val="00085E76"/>
    <w:rsid w:val="000870D6"/>
    <w:rsid w:val="0008724C"/>
    <w:rsid w:val="000908CF"/>
    <w:rsid w:val="00091F40"/>
    <w:rsid w:val="0009368D"/>
    <w:rsid w:val="000940E0"/>
    <w:rsid w:val="000957D2"/>
    <w:rsid w:val="0009600E"/>
    <w:rsid w:val="0009742F"/>
    <w:rsid w:val="000A5440"/>
    <w:rsid w:val="000B1496"/>
    <w:rsid w:val="000B1C58"/>
    <w:rsid w:val="000B5515"/>
    <w:rsid w:val="000D2493"/>
    <w:rsid w:val="000D736E"/>
    <w:rsid w:val="000E09C2"/>
    <w:rsid w:val="000E4CE1"/>
    <w:rsid w:val="000E5DF8"/>
    <w:rsid w:val="000E61F6"/>
    <w:rsid w:val="000F04BA"/>
    <w:rsid w:val="000F122A"/>
    <w:rsid w:val="000F15D1"/>
    <w:rsid w:val="000F1C6C"/>
    <w:rsid w:val="000F4CAC"/>
    <w:rsid w:val="000F7D74"/>
    <w:rsid w:val="00101CAB"/>
    <w:rsid w:val="00105194"/>
    <w:rsid w:val="001065E3"/>
    <w:rsid w:val="00110BFD"/>
    <w:rsid w:val="00116286"/>
    <w:rsid w:val="0011698C"/>
    <w:rsid w:val="0012178A"/>
    <w:rsid w:val="00126BDF"/>
    <w:rsid w:val="00130F6E"/>
    <w:rsid w:val="00133C42"/>
    <w:rsid w:val="00135356"/>
    <w:rsid w:val="0013682A"/>
    <w:rsid w:val="00141DE1"/>
    <w:rsid w:val="00142580"/>
    <w:rsid w:val="00142CF8"/>
    <w:rsid w:val="001431F3"/>
    <w:rsid w:val="001445AF"/>
    <w:rsid w:val="001460E0"/>
    <w:rsid w:val="001464C2"/>
    <w:rsid w:val="00146AEF"/>
    <w:rsid w:val="0014791F"/>
    <w:rsid w:val="001537A9"/>
    <w:rsid w:val="00154C52"/>
    <w:rsid w:val="001551AD"/>
    <w:rsid w:val="0016458A"/>
    <w:rsid w:val="001646C7"/>
    <w:rsid w:val="00164860"/>
    <w:rsid w:val="00164AE7"/>
    <w:rsid w:val="001678C4"/>
    <w:rsid w:val="00172EF7"/>
    <w:rsid w:val="001739AD"/>
    <w:rsid w:val="00174407"/>
    <w:rsid w:val="00180C7E"/>
    <w:rsid w:val="00181B7C"/>
    <w:rsid w:val="0018285B"/>
    <w:rsid w:val="001926A3"/>
    <w:rsid w:val="001934DC"/>
    <w:rsid w:val="00193A9D"/>
    <w:rsid w:val="001949A2"/>
    <w:rsid w:val="001950A6"/>
    <w:rsid w:val="001954E0"/>
    <w:rsid w:val="001A0747"/>
    <w:rsid w:val="001A077C"/>
    <w:rsid w:val="001A26FC"/>
    <w:rsid w:val="001A2F19"/>
    <w:rsid w:val="001B21A3"/>
    <w:rsid w:val="001C1116"/>
    <w:rsid w:val="001C3022"/>
    <w:rsid w:val="001C51F0"/>
    <w:rsid w:val="001C773B"/>
    <w:rsid w:val="001D00A5"/>
    <w:rsid w:val="001D2130"/>
    <w:rsid w:val="001E129B"/>
    <w:rsid w:val="001E12F2"/>
    <w:rsid w:val="001E1479"/>
    <w:rsid w:val="001E326D"/>
    <w:rsid w:val="001E4664"/>
    <w:rsid w:val="001E6612"/>
    <w:rsid w:val="001E79CF"/>
    <w:rsid w:val="001F0309"/>
    <w:rsid w:val="001F1382"/>
    <w:rsid w:val="001F59B1"/>
    <w:rsid w:val="002002E7"/>
    <w:rsid w:val="00201AC3"/>
    <w:rsid w:val="002030D6"/>
    <w:rsid w:val="00206014"/>
    <w:rsid w:val="002066B1"/>
    <w:rsid w:val="002131DC"/>
    <w:rsid w:val="00213F06"/>
    <w:rsid w:val="00214A0F"/>
    <w:rsid w:val="00221179"/>
    <w:rsid w:val="002239B4"/>
    <w:rsid w:val="00227578"/>
    <w:rsid w:val="00231AB8"/>
    <w:rsid w:val="0023380A"/>
    <w:rsid w:val="00234E8F"/>
    <w:rsid w:val="002351A0"/>
    <w:rsid w:val="0024793D"/>
    <w:rsid w:val="00252533"/>
    <w:rsid w:val="0026576C"/>
    <w:rsid w:val="00265ADF"/>
    <w:rsid w:val="002662BD"/>
    <w:rsid w:val="00267EA3"/>
    <w:rsid w:val="002748E9"/>
    <w:rsid w:val="00277AF2"/>
    <w:rsid w:val="00283286"/>
    <w:rsid w:val="00283490"/>
    <w:rsid w:val="00284CD4"/>
    <w:rsid w:val="002852C0"/>
    <w:rsid w:val="00286A56"/>
    <w:rsid w:val="00286F5E"/>
    <w:rsid w:val="00293763"/>
    <w:rsid w:val="002A1BA4"/>
    <w:rsid w:val="002A2382"/>
    <w:rsid w:val="002A38FC"/>
    <w:rsid w:val="002A69D1"/>
    <w:rsid w:val="002A70EA"/>
    <w:rsid w:val="002A7AFA"/>
    <w:rsid w:val="002B3F82"/>
    <w:rsid w:val="002B5016"/>
    <w:rsid w:val="002B55B8"/>
    <w:rsid w:val="002B65C5"/>
    <w:rsid w:val="002B750B"/>
    <w:rsid w:val="002B7C09"/>
    <w:rsid w:val="002C0DF5"/>
    <w:rsid w:val="002C0DFF"/>
    <w:rsid w:val="002C2A2A"/>
    <w:rsid w:val="002C566C"/>
    <w:rsid w:val="002D4C55"/>
    <w:rsid w:val="002D5B12"/>
    <w:rsid w:val="002D7DE7"/>
    <w:rsid w:val="002E1A5A"/>
    <w:rsid w:val="002E3713"/>
    <w:rsid w:val="002E3D32"/>
    <w:rsid w:val="002E4F2A"/>
    <w:rsid w:val="002E72BD"/>
    <w:rsid w:val="002E7A79"/>
    <w:rsid w:val="002E7A84"/>
    <w:rsid w:val="002F1136"/>
    <w:rsid w:val="002F45E1"/>
    <w:rsid w:val="002F5575"/>
    <w:rsid w:val="002F5C94"/>
    <w:rsid w:val="002F5D0F"/>
    <w:rsid w:val="002F78AC"/>
    <w:rsid w:val="00300129"/>
    <w:rsid w:val="00310F9B"/>
    <w:rsid w:val="003120CB"/>
    <w:rsid w:val="00313B81"/>
    <w:rsid w:val="00317267"/>
    <w:rsid w:val="0032136C"/>
    <w:rsid w:val="003232C3"/>
    <w:rsid w:val="00332230"/>
    <w:rsid w:val="003357BC"/>
    <w:rsid w:val="00335FF2"/>
    <w:rsid w:val="00336E47"/>
    <w:rsid w:val="003378EB"/>
    <w:rsid w:val="00337C4D"/>
    <w:rsid w:val="003420E2"/>
    <w:rsid w:val="00346B7F"/>
    <w:rsid w:val="003523D9"/>
    <w:rsid w:val="0035559C"/>
    <w:rsid w:val="00355637"/>
    <w:rsid w:val="003572E8"/>
    <w:rsid w:val="0035778A"/>
    <w:rsid w:val="0036045F"/>
    <w:rsid w:val="00366543"/>
    <w:rsid w:val="00366EF5"/>
    <w:rsid w:val="00367698"/>
    <w:rsid w:val="00367BB5"/>
    <w:rsid w:val="00371044"/>
    <w:rsid w:val="00372320"/>
    <w:rsid w:val="0037336C"/>
    <w:rsid w:val="00373420"/>
    <w:rsid w:val="00375B9B"/>
    <w:rsid w:val="0038201F"/>
    <w:rsid w:val="003821C0"/>
    <w:rsid w:val="00384C87"/>
    <w:rsid w:val="0039173B"/>
    <w:rsid w:val="00395537"/>
    <w:rsid w:val="00396C86"/>
    <w:rsid w:val="003A5AF1"/>
    <w:rsid w:val="003A70B7"/>
    <w:rsid w:val="003A7C2E"/>
    <w:rsid w:val="003B22DB"/>
    <w:rsid w:val="003B247B"/>
    <w:rsid w:val="003B5808"/>
    <w:rsid w:val="003B5F72"/>
    <w:rsid w:val="003B634C"/>
    <w:rsid w:val="003B642C"/>
    <w:rsid w:val="003C1269"/>
    <w:rsid w:val="003C348A"/>
    <w:rsid w:val="003D15C0"/>
    <w:rsid w:val="003D1FE6"/>
    <w:rsid w:val="003E547D"/>
    <w:rsid w:val="003E595F"/>
    <w:rsid w:val="003F0FFA"/>
    <w:rsid w:val="003F4A70"/>
    <w:rsid w:val="00407176"/>
    <w:rsid w:val="0041279D"/>
    <w:rsid w:val="00412D92"/>
    <w:rsid w:val="0042062F"/>
    <w:rsid w:val="00423FD2"/>
    <w:rsid w:val="004242B8"/>
    <w:rsid w:val="00425CC6"/>
    <w:rsid w:val="0042798C"/>
    <w:rsid w:val="004316F7"/>
    <w:rsid w:val="00437202"/>
    <w:rsid w:val="00441A36"/>
    <w:rsid w:val="0044372F"/>
    <w:rsid w:val="00444DDE"/>
    <w:rsid w:val="004456F8"/>
    <w:rsid w:val="00445F44"/>
    <w:rsid w:val="00446A9C"/>
    <w:rsid w:val="00451355"/>
    <w:rsid w:val="00451552"/>
    <w:rsid w:val="0045500F"/>
    <w:rsid w:val="00455BC6"/>
    <w:rsid w:val="00460E52"/>
    <w:rsid w:val="00463511"/>
    <w:rsid w:val="00466D4B"/>
    <w:rsid w:val="00467657"/>
    <w:rsid w:val="004676D9"/>
    <w:rsid w:val="004718F5"/>
    <w:rsid w:val="00472A97"/>
    <w:rsid w:val="004730BE"/>
    <w:rsid w:val="004731B8"/>
    <w:rsid w:val="00473667"/>
    <w:rsid w:val="004758B4"/>
    <w:rsid w:val="00476180"/>
    <w:rsid w:val="004778D0"/>
    <w:rsid w:val="0048300A"/>
    <w:rsid w:val="004840A4"/>
    <w:rsid w:val="00487685"/>
    <w:rsid w:val="004904DF"/>
    <w:rsid w:val="00491434"/>
    <w:rsid w:val="00491A52"/>
    <w:rsid w:val="00494D3B"/>
    <w:rsid w:val="004A0F2E"/>
    <w:rsid w:val="004A1991"/>
    <w:rsid w:val="004A29FA"/>
    <w:rsid w:val="004A318C"/>
    <w:rsid w:val="004A539D"/>
    <w:rsid w:val="004A6322"/>
    <w:rsid w:val="004A7261"/>
    <w:rsid w:val="004A73E0"/>
    <w:rsid w:val="004B166F"/>
    <w:rsid w:val="004B2BED"/>
    <w:rsid w:val="004B366E"/>
    <w:rsid w:val="004B3B95"/>
    <w:rsid w:val="004C09B5"/>
    <w:rsid w:val="004C27B0"/>
    <w:rsid w:val="004C3C8D"/>
    <w:rsid w:val="004C4121"/>
    <w:rsid w:val="004C427B"/>
    <w:rsid w:val="004C43A4"/>
    <w:rsid w:val="004C541F"/>
    <w:rsid w:val="004C5FB1"/>
    <w:rsid w:val="004C7BB9"/>
    <w:rsid w:val="004C7DD6"/>
    <w:rsid w:val="004D22E7"/>
    <w:rsid w:val="004D26D7"/>
    <w:rsid w:val="004D61AE"/>
    <w:rsid w:val="004E3B8D"/>
    <w:rsid w:val="004F18DC"/>
    <w:rsid w:val="004F1C46"/>
    <w:rsid w:val="004F1DF1"/>
    <w:rsid w:val="004F2E41"/>
    <w:rsid w:val="004F4FC1"/>
    <w:rsid w:val="004F64ED"/>
    <w:rsid w:val="004F7902"/>
    <w:rsid w:val="00501134"/>
    <w:rsid w:val="00501C49"/>
    <w:rsid w:val="00504742"/>
    <w:rsid w:val="00507771"/>
    <w:rsid w:val="00511D80"/>
    <w:rsid w:val="00513D65"/>
    <w:rsid w:val="0051412E"/>
    <w:rsid w:val="00515152"/>
    <w:rsid w:val="005151BC"/>
    <w:rsid w:val="00523D4A"/>
    <w:rsid w:val="00525185"/>
    <w:rsid w:val="00531BC0"/>
    <w:rsid w:val="00534F75"/>
    <w:rsid w:val="00542EBE"/>
    <w:rsid w:val="00544173"/>
    <w:rsid w:val="005449C1"/>
    <w:rsid w:val="00545512"/>
    <w:rsid w:val="005510C3"/>
    <w:rsid w:val="00551B3B"/>
    <w:rsid w:val="005521E7"/>
    <w:rsid w:val="00552FC7"/>
    <w:rsid w:val="00553CB4"/>
    <w:rsid w:val="00557812"/>
    <w:rsid w:val="0056070A"/>
    <w:rsid w:val="005608AD"/>
    <w:rsid w:val="00562E32"/>
    <w:rsid w:val="00562E44"/>
    <w:rsid w:val="00573F88"/>
    <w:rsid w:val="005746F1"/>
    <w:rsid w:val="0057776B"/>
    <w:rsid w:val="0058327D"/>
    <w:rsid w:val="005858BA"/>
    <w:rsid w:val="0059466B"/>
    <w:rsid w:val="00595A34"/>
    <w:rsid w:val="00597BFD"/>
    <w:rsid w:val="00597DC3"/>
    <w:rsid w:val="00597E1D"/>
    <w:rsid w:val="005A0D04"/>
    <w:rsid w:val="005A0EE7"/>
    <w:rsid w:val="005A1DD7"/>
    <w:rsid w:val="005A4841"/>
    <w:rsid w:val="005A5DBA"/>
    <w:rsid w:val="005B0811"/>
    <w:rsid w:val="005B74D2"/>
    <w:rsid w:val="005C2110"/>
    <w:rsid w:val="005C298B"/>
    <w:rsid w:val="005D06A4"/>
    <w:rsid w:val="005D15A7"/>
    <w:rsid w:val="005D62E6"/>
    <w:rsid w:val="005D7E0B"/>
    <w:rsid w:val="005E2980"/>
    <w:rsid w:val="005E2990"/>
    <w:rsid w:val="005E2EB0"/>
    <w:rsid w:val="005E3AC5"/>
    <w:rsid w:val="005E520D"/>
    <w:rsid w:val="005E6272"/>
    <w:rsid w:val="005E7D91"/>
    <w:rsid w:val="005F109E"/>
    <w:rsid w:val="005F118F"/>
    <w:rsid w:val="005F2752"/>
    <w:rsid w:val="005F392D"/>
    <w:rsid w:val="005F3C52"/>
    <w:rsid w:val="005F54B3"/>
    <w:rsid w:val="005F71D9"/>
    <w:rsid w:val="00601E3C"/>
    <w:rsid w:val="00604532"/>
    <w:rsid w:val="00617320"/>
    <w:rsid w:val="0061759F"/>
    <w:rsid w:val="00617B30"/>
    <w:rsid w:val="00620408"/>
    <w:rsid w:val="00620A2D"/>
    <w:rsid w:val="00622118"/>
    <w:rsid w:val="00622EE9"/>
    <w:rsid w:val="00624619"/>
    <w:rsid w:val="00624C8A"/>
    <w:rsid w:val="00625A04"/>
    <w:rsid w:val="00632001"/>
    <w:rsid w:val="00634474"/>
    <w:rsid w:val="00636AA6"/>
    <w:rsid w:val="006374D9"/>
    <w:rsid w:val="00644EBD"/>
    <w:rsid w:val="00645D2B"/>
    <w:rsid w:val="006510D3"/>
    <w:rsid w:val="00652EBA"/>
    <w:rsid w:val="00656E4D"/>
    <w:rsid w:val="00657196"/>
    <w:rsid w:val="006609F6"/>
    <w:rsid w:val="00662A56"/>
    <w:rsid w:val="006653C9"/>
    <w:rsid w:val="006661FB"/>
    <w:rsid w:val="006669E7"/>
    <w:rsid w:val="00670880"/>
    <w:rsid w:val="00670E95"/>
    <w:rsid w:val="00674126"/>
    <w:rsid w:val="00675A13"/>
    <w:rsid w:val="0068011E"/>
    <w:rsid w:val="00680722"/>
    <w:rsid w:val="0068503F"/>
    <w:rsid w:val="00687486"/>
    <w:rsid w:val="00690333"/>
    <w:rsid w:val="006946FD"/>
    <w:rsid w:val="00696111"/>
    <w:rsid w:val="00697D41"/>
    <w:rsid w:val="006A014D"/>
    <w:rsid w:val="006B1DCF"/>
    <w:rsid w:val="006B2290"/>
    <w:rsid w:val="006B3FE7"/>
    <w:rsid w:val="006B500E"/>
    <w:rsid w:val="006B59BF"/>
    <w:rsid w:val="006C5B9F"/>
    <w:rsid w:val="006C6243"/>
    <w:rsid w:val="006C639F"/>
    <w:rsid w:val="006C6941"/>
    <w:rsid w:val="006C77FE"/>
    <w:rsid w:val="006D1B9B"/>
    <w:rsid w:val="006D37CD"/>
    <w:rsid w:val="006D41F5"/>
    <w:rsid w:val="006D451F"/>
    <w:rsid w:val="006D456A"/>
    <w:rsid w:val="006D667E"/>
    <w:rsid w:val="006E37D5"/>
    <w:rsid w:val="006E5CE3"/>
    <w:rsid w:val="006F5149"/>
    <w:rsid w:val="006F6002"/>
    <w:rsid w:val="00700B44"/>
    <w:rsid w:val="00700B84"/>
    <w:rsid w:val="00701769"/>
    <w:rsid w:val="00701B61"/>
    <w:rsid w:val="00701BF1"/>
    <w:rsid w:val="00711926"/>
    <w:rsid w:val="00711F6F"/>
    <w:rsid w:val="00713A89"/>
    <w:rsid w:val="00717434"/>
    <w:rsid w:val="007208C6"/>
    <w:rsid w:val="00722124"/>
    <w:rsid w:val="007227CE"/>
    <w:rsid w:val="00726171"/>
    <w:rsid w:val="00726C1D"/>
    <w:rsid w:val="00732C99"/>
    <w:rsid w:val="0073377E"/>
    <w:rsid w:val="0073381C"/>
    <w:rsid w:val="00734781"/>
    <w:rsid w:val="00742D47"/>
    <w:rsid w:val="00745EC8"/>
    <w:rsid w:val="00750FB1"/>
    <w:rsid w:val="00754B78"/>
    <w:rsid w:val="00757492"/>
    <w:rsid w:val="00761A51"/>
    <w:rsid w:val="00764767"/>
    <w:rsid w:val="007703CF"/>
    <w:rsid w:val="00770C48"/>
    <w:rsid w:val="00776023"/>
    <w:rsid w:val="007823FF"/>
    <w:rsid w:val="00783A59"/>
    <w:rsid w:val="00784FC5"/>
    <w:rsid w:val="00793EC9"/>
    <w:rsid w:val="007946DA"/>
    <w:rsid w:val="007948D8"/>
    <w:rsid w:val="0079524C"/>
    <w:rsid w:val="00795504"/>
    <w:rsid w:val="00796721"/>
    <w:rsid w:val="007A4A35"/>
    <w:rsid w:val="007A7737"/>
    <w:rsid w:val="007B177B"/>
    <w:rsid w:val="007B2E5A"/>
    <w:rsid w:val="007B4B74"/>
    <w:rsid w:val="007B6A02"/>
    <w:rsid w:val="007B6BD2"/>
    <w:rsid w:val="007C0455"/>
    <w:rsid w:val="007C1488"/>
    <w:rsid w:val="007C298C"/>
    <w:rsid w:val="007C598E"/>
    <w:rsid w:val="007C717E"/>
    <w:rsid w:val="007C7579"/>
    <w:rsid w:val="007C7DCF"/>
    <w:rsid w:val="007D1182"/>
    <w:rsid w:val="007D15CD"/>
    <w:rsid w:val="007D198F"/>
    <w:rsid w:val="007D205D"/>
    <w:rsid w:val="007D51A5"/>
    <w:rsid w:val="007D559B"/>
    <w:rsid w:val="007D6038"/>
    <w:rsid w:val="007D7068"/>
    <w:rsid w:val="007E02B3"/>
    <w:rsid w:val="007E164C"/>
    <w:rsid w:val="007E4C6E"/>
    <w:rsid w:val="007E6F7A"/>
    <w:rsid w:val="007F007D"/>
    <w:rsid w:val="007F5579"/>
    <w:rsid w:val="00802179"/>
    <w:rsid w:val="008023DF"/>
    <w:rsid w:val="00804058"/>
    <w:rsid w:val="0080519F"/>
    <w:rsid w:val="0080711B"/>
    <w:rsid w:val="00814CC4"/>
    <w:rsid w:val="008167F5"/>
    <w:rsid w:val="00817451"/>
    <w:rsid w:val="00822619"/>
    <w:rsid w:val="00826238"/>
    <w:rsid w:val="0083299D"/>
    <w:rsid w:val="00832C45"/>
    <w:rsid w:val="00834924"/>
    <w:rsid w:val="00835C2A"/>
    <w:rsid w:val="00836441"/>
    <w:rsid w:val="00847483"/>
    <w:rsid w:val="0084748F"/>
    <w:rsid w:val="0085007C"/>
    <w:rsid w:val="0085012E"/>
    <w:rsid w:val="0085349F"/>
    <w:rsid w:val="00854036"/>
    <w:rsid w:val="008573FD"/>
    <w:rsid w:val="0086067B"/>
    <w:rsid w:val="00865134"/>
    <w:rsid w:val="008667BD"/>
    <w:rsid w:val="0087269C"/>
    <w:rsid w:val="008726DB"/>
    <w:rsid w:val="00872959"/>
    <w:rsid w:val="00877432"/>
    <w:rsid w:val="00881FEA"/>
    <w:rsid w:val="00882447"/>
    <w:rsid w:val="00882A08"/>
    <w:rsid w:val="00883C70"/>
    <w:rsid w:val="00886E98"/>
    <w:rsid w:val="008909F8"/>
    <w:rsid w:val="00896725"/>
    <w:rsid w:val="00897588"/>
    <w:rsid w:val="008A193F"/>
    <w:rsid w:val="008A3B46"/>
    <w:rsid w:val="008A3BE6"/>
    <w:rsid w:val="008B313D"/>
    <w:rsid w:val="008B67E9"/>
    <w:rsid w:val="008B728D"/>
    <w:rsid w:val="008C338B"/>
    <w:rsid w:val="008C3B5E"/>
    <w:rsid w:val="008C420A"/>
    <w:rsid w:val="008C5CBD"/>
    <w:rsid w:val="008C7C3D"/>
    <w:rsid w:val="008D473E"/>
    <w:rsid w:val="008D6E73"/>
    <w:rsid w:val="008E1759"/>
    <w:rsid w:val="008E18A3"/>
    <w:rsid w:val="008E75F9"/>
    <w:rsid w:val="008F1517"/>
    <w:rsid w:val="008F46FB"/>
    <w:rsid w:val="00904574"/>
    <w:rsid w:val="009107F9"/>
    <w:rsid w:val="00911252"/>
    <w:rsid w:val="00917C1F"/>
    <w:rsid w:val="00920D81"/>
    <w:rsid w:val="00923BEC"/>
    <w:rsid w:val="009242D8"/>
    <w:rsid w:val="00930803"/>
    <w:rsid w:val="009322E8"/>
    <w:rsid w:val="00932335"/>
    <w:rsid w:val="009339D7"/>
    <w:rsid w:val="0093684A"/>
    <w:rsid w:val="00943098"/>
    <w:rsid w:val="00943B44"/>
    <w:rsid w:val="00943E68"/>
    <w:rsid w:val="00946867"/>
    <w:rsid w:val="00946AD6"/>
    <w:rsid w:val="009506A1"/>
    <w:rsid w:val="00950E5E"/>
    <w:rsid w:val="00951B7E"/>
    <w:rsid w:val="00952A9C"/>
    <w:rsid w:val="00954421"/>
    <w:rsid w:val="009551FC"/>
    <w:rsid w:val="009569A4"/>
    <w:rsid w:val="00961324"/>
    <w:rsid w:val="0096182B"/>
    <w:rsid w:val="00964B61"/>
    <w:rsid w:val="00966D43"/>
    <w:rsid w:val="00971561"/>
    <w:rsid w:val="00971745"/>
    <w:rsid w:val="00976B98"/>
    <w:rsid w:val="00976C2A"/>
    <w:rsid w:val="00982657"/>
    <w:rsid w:val="009840D4"/>
    <w:rsid w:val="0098412E"/>
    <w:rsid w:val="0098720C"/>
    <w:rsid w:val="009910E1"/>
    <w:rsid w:val="009932D7"/>
    <w:rsid w:val="009951E1"/>
    <w:rsid w:val="0099706D"/>
    <w:rsid w:val="009970ED"/>
    <w:rsid w:val="009A016E"/>
    <w:rsid w:val="009A0A9E"/>
    <w:rsid w:val="009A132F"/>
    <w:rsid w:val="009A28E9"/>
    <w:rsid w:val="009A4E27"/>
    <w:rsid w:val="009A518C"/>
    <w:rsid w:val="009A568A"/>
    <w:rsid w:val="009A69DD"/>
    <w:rsid w:val="009A6B62"/>
    <w:rsid w:val="009B3449"/>
    <w:rsid w:val="009B4945"/>
    <w:rsid w:val="009C03A8"/>
    <w:rsid w:val="009C0501"/>
    <w:rsid w:val="009C1ED3"/>
    <w:rsid w:val="009C214C"/>
    <w:rsid w:val="009C7E2D"/>
    <w:rsid w:val="009D248D"/>
    <w:rsid w:val="009D4016"/>
    <w:rsid w:val="009D41CE"/>
    <w:rsid w:val="009D434A"/>
    <w:rsid w:val="009E297C"/>
    <w:rsid w:val="009E2F6B"/>
    <w:rsid w:val="009E5DAE"/>
    <w:rsid w:val="009E7E3B"/>
    <w:rsid w:val="00A01CC3"/>
    <w:rsid w:val="00A025CE"/>
    <w:rsid w:val="00A037FD"/>
    <w:rsid w:val="00A045EC"/>
    <w:rsid w:val="00A0593C"/>
    <w:rsid w:val="00A1278C"/>
    <w:rsid w:val="00A148C6"/>
    <w:rsid w:val="00A14E52"/>
    <w:rsid w:val="00A21D0F"/>
    <w:rsid w:val="00A21D49"/>
    <w:rsid w:val="00A2532C"/>
    <w:rsid w:val="00A27138"/>
    <w:rsid w:val="00A274D6"/>
    <w:rsid w:val="00A322CD"/>
    <w:rsid w:val="00A326DC"/>
    <w:rsid w:val="00A34716"/>
    <w:rsid w:val="00A34B1A"/>
    <w:rsid w:val="00A3613C"/>
    <w:rsid w:val="00A3636E"/>
    <w:rsid w:val="00A36F24"/>
    <w:rsid w:val="00A37B2E"/>
    <w:rsid w:val="00A40E41"/>
    <w:rsid w:val="00A41AB7"/>
    <w:rsid w:val="00A42BCB"/>
    <w:rsid w:val="00A440C3"/>
    <w:rsid w:val="00A50E45"/>
    <w:rsid w:val="00A5249C"/>
    <w:rsid w:val="00A542CC"/>
    <w:rsid w:val="00A564D0"/>
    <w:rsid w:val="00A60094"/>
    <w:rsid w:val="00A63C52"/>
    <w:rsid w:val="00A64F35"/>
    <w:rsid w:val="00A65A04"/>
    <w:rsid w:val="00A65A30"/>
    <w:rsid w:val="00A65C7D"/>
    <w:rsid w:val="00A6738F"/>
    <w:rsid w:val="00A71E03"/>
    <w:rsid w:val="00A72982"/>
    <w:rsid w:val="00A7675D"/>
    <w:rsid w:val="00A82AD8"/>
    <w:rsid w:val="00A82C00"/>
    <w:rsid w:val="00A8441E"/>
    <w:rsid w:val="00A844DD"/>
    <w:rsid w:val="00A939F2"/>
    <w:rsid w:val="00A965A5"/>
    <w:rsid w:val="00A965F6"/>
    <w:rsid w:val="00AA0A58"/>
    <w:rsid w:val="00AA142C"/>
    <w:rsid w:val="00AA3194"/>
    <w:rsid w:val="00AA573D"/>
    <w:rsid w:val="00AB12CE"/>
    <w:rsid w:val="00AB26F9"/>
    <w:rsid w:val="00AB3D87"/>
    <w:rsid w:val="00AB3EBC"/>
    <w:rsid w:val="00AB4B71"/>
    <w:rsid w:val="00AB732F"/>
    <w:rsid w:val="00AC1302"/>
    <w:rsid w:val="00AC4C4A"/>
    <w:rsid w:val="00AC64B5"/>
    <w:rsid w:val="00AC66FA"/>
    <w:rsid w:val="00AC7EBA"/>
    <w:rsid w:val="00AD0E0B"/>
    <w:rsid w:val="00AD2279"/>
    <w:rsid w:val="00AD3F84"/>
    <w:rsid w:val="00AD51A6"/>
    <w:rsid w:val="00AD6D23"/>
    <w:rsid w:val="00AE153E"/>
    <w:rsid w:val="00AE2493"/>
    <w:rsid w:val="00AE2EB2"/>
    <w:rsid w:val="00AE6B46"/>
    <w:rsid w:val="00AE7EA2"/>
    <w:rsid w:val="00AF615C"/>
    <w:rsid w:val="00B02697"/>
    <w:rsid w:val="00B034ED"/>
    <w:rsid w:val="00B139BF"/>
    <w:rsid w:val="00B13ED8"/>
    <w:rsid w:val="00B147E1"/>
    <w:rsid w:val="00B160F3"/>
    <w:rsid w:val="00B2065C"/>
    <w:rsid w:val="00B20C40"/>
    <w:rsid w:val="00B21826"/>
    <w:rsid w:val="00B21976"/>
    <w:rsid w:val="00B22AA0"/>
    <w:rsid w:val="00B23E69"/>
    <w:rsid w:val="00B241C1"/>
    <w:rsid w:val="00B24A46"/>
    <w:rsid w:val="00B27939"/>
    <w:rsid w:val="00B36F29"/>
    <w:rsid w:val="00B373A0"/>
    <w:rsid w:val="00B37D9A"/>
    <w:rsid w:val="00B40AFE"/>
    <w:rsid w:val="00B41F29"/>
    <w:rsid w:val="00B46C9F"/>
    <w:rsid w:val="00B476C0"/>
    <w:rsid w:val="00B50CB9"/>
    <w:rsid w:val="00B5102D"/>
    <w:rsid w:val="00B51E53"/>
    <w:rsid w:val="00B51FBB"/>
    <w:rsid w:val="00B52DA2"/>
    <w:rsid w:val="00B53ECA"/>
    <w:rsid w:val="00B5451B"/>
    <w:rsid w:val="00B55634"/>
    <w:rsid w:val="00B60E03"/>
    <w:rsid w:val="00B61F6F"/>
    <w:rsid w:val="00B62E33"/>
    <w:rsid w:val="00B664BA"/>
    <w:rsid w:val="00B66CBB"/>
    <w:rsid w:val="00B673F5"/>
    <w:rsid w:val="00B7076E"/>
    <w:rsid w:val="00B718B1"/>
    <w:rsid w:val="00B739CA"/>
    <w:rsid w:val="00B73A48"/>
    <w:rsid w:val="00B80975"/>
    <w:rsid w:val="00B81990"/>
    <w:rsid w:val="00B86390"/>
    <w:rsid w:val="00B8708C"/>
    <w:rsid w:val="00B93AE4"/>
    <w:rsid w:val="00B9493B"/>
    <w:rsid w:val="00B964C9"/>
    <w:rsid w:val="00BA53DB"/>
    <w:rsid w:val="00BB08DA"/>
    <w:rsid w:val="00BB1C86"/>
    <w:rsid w:val="00BB3AA4"/>
    <w:rsid w:val="00BB47C8"/>
    <w:rsid w:val="00BB64C4"/>
    <w:rsid w:val="00BB73B4"/>
    <w:rsid w:val="00BB758E"/>
    <w:rsid w:val="00BC2767"/>
    <w:rsid w:val="00BC362F"/>
    <w:rsid w:val="00BC78F7"/>
    <w:rsid w:val="00BD0791"/>
    <w:rsid w:val="00BD0FDF"/>
    <w:rsid w:val="00BD18EA"/>
    <w:rsid w:val="00BD269E"/>
    <w:rsid w:val="00BD455E"/>
    <w:rsid w:val="00BD4B4A"/>
    <w:rsid w:val="00BD7DAF"/>
    <w:rsid w:val="00BE14D0"/>
    <w:rsid w:val="00BE6AB3"/>
    <w:rsid w:val="00BF01AC"/>
    <w:rsid w:val="00BF2B3D"/>
    <w:rsid w:val="00BF4DA3"/>
    <w:rsid w:val="00BF4E40"/>
    <w:rsid w:val="00BF546D"/>
    <w:rsid w:val="00BF5759"/>
    <w:rsid w:val="00BF671F"/>
    <w:rsid w:val="00C05BA8"/>
    <w:rsid w:val="00C05C50"/>
    <w:rsid w:val="00C07DEC"/>
    <w:rsid w:val="00C14AE2"/>
    <w:rsid w:val="00C15B09"/>
    <w:rsid w:val="00C20E3F"/>
    <w:rsid w:val="00C216CA"/>
    <w:rsid w:val="00C225E1"/>
    <w:rsid w:val="00C3288C"/>
    <w:rsid w:val="00C35CF7"/>
    <w:rsid w:val="00C379BB"/>
    <w:rsid w:val="00C50E2F"/>
    <w:rsid w:val="00C52028"/>
    <w:rsid w:val="00C53F25"/>
    <w:rsid w:val="00C54DD9"/>
    <w:rsid w:val="00C555AD"/>
    <w:rsid w:val="00C561EF"/>
    <w:rsid w:val="00C5651E"/>
    <w:rsid w:val="00C615C4"/>
    <w:rsid w:val="00C619E4"/>
    <w:rsid w:val="00C61E47"/>
    <w:rsid w:val="00C63313"/>
    <w:rsid w:val="00C63363"/>
    <w:rsid w:val="00C70AC3"/>
    <w:rsid w:val="00C738D4"/>
    <w:rsid w:val="00C76757"/>
    <w:rsid w:val="00C8057C"/>
    <w:rsid w:val="00C81969"/>
    <w:rsid w:val="00C821A4"/>
    <w:rsid w:val="00C829A1"/>
    <w:rsid w:val="00C96768"/>
    <w:rsid w:val="00CA1983"/>
    <w:rsid w:val="00CA3A9D"/>
    <w:rsid w:val="00CB2375"/>
    <w:rsid w:val="00CB4E06"/>
    <w:rsid w:val="00CC2A8D"/>
    <w:rsid w:val="00CC49A4"/>
    <w:rsid w:val="00CC4B0C"/>
    <w:rsid w:val="00CD0893"/>
    <w:rsid w:val="00CD25C9"/>
    <w:rsid w:val="00CD3182"/>
    <w:rsid w:val="00CD38C8"/>
    <w:rsid w:val="00CE2653"/>
    <w:rsid w:val="00CE4BC4"/>
    <w:rsid w:val="00CE4E00"/>
    <w:rsid w:val="00CE5C28"/>
    <w:rsid w:val="00CE6A48"/>
    <w:rsid w:val="00CF1E37"/>
    <w:rsid w:val="00CF3422"/>
    <w:rsid w:val="00CF3979"/>
    <w:rsid w:val="00D03D78"/>
    <w:rsid w:val="00D057EA"/>
    <w:rsid w:val="00D0664E"/>
    <w:rsid w:val="00D10AA0"/>
    <w:rsid w:val="00D12100"/>
    <w:rsid w:val="00D1256E"/>
    <w:rsid w:val="00D15333"/>
    <w:rsid w:val="00D1672D"/>
    <w:rsid w:val="00D17EB6"/>
    <w:rsid w:val="00D20520"/>
    <w:rsid w:val="00D206FD"/>
    <w:rsid w:val="00D2127F"/>
    <w:rsid w:val="00D21EA2"/>
    <w:rsid w:val="00D22D51"/>
    <w:rsid w:val="00D22FC4"/>
    <w:rsid w:val="00D23183"/>
    <w:rsid w:val="00D251ED"/>
    <w:rsid w:val="00D27BD2"/>
    <w:rsid w:val="00D3084B"/>
    <w:rsid w:val="00D30A7C"/>
    <w:rsid w:val="00D31290"/>
    <w:rsid w:val="00D34BF4"/>
    <w:rsid w:val="00D35FE8"/>
    <w:rsid w:val="00D366D2"/>
    <w:rsid w:val="00D36704"/>
    <w:rsid w:val="00D50E70"/>
    <w:rsid w:val="00D51793"/>
    <w:rsid w:val="00D543E9"/>
    <w:rsid w:val="00D54B02"/>
    <w:rsid w:val="00D54D5C"/>
    <w:rsid w:val="00D56F32"/>
    <w:rsid w:val="00D57742"/>
    <w:rsid w:val="00D60F41"/>
    <w:rsid w:val="00D619DB"/>
    <w:rsid w:val="00D66DB9"/>
    <w:rsid w:val="00D76D39"/>
    <w:rsid w:val="00D8193E"/>
    <w:rsid w:val="00D828C5"/>
    <w:rsid w:val="00D836B3"/>
    <w:rsid w:val="00D83813"/>
    <w:rsid w:val="00D85049"/>
    <w:rsid w:val="00D91A67"/>
    <w:rsid w:val="00D92C41"/>
    <w:rsid w:val="00D9482B"/>
    <w:rsid w:val="00D950EF"/>
    <w:rsid w:val="00D97831"/>
    <w:rsid w:val="00DA0EAD"/>
    <w:rsid w:val="00DB09DD"/>
    <w:rsid w:val="00DB33A9"/>
    <w:rsid w:val="00DB5500"/>
    <w:rsid w:val="00DC28B8"/>
    <w:rsid w:val="00DC3278"/>
    <w:rsid w:val="00DC3B45"/>
    <w:rsid w:val="00DD3CE2"/>
    <w:rsid w:val="00DD4B70"/>
    <w:rsid w:val="00DD51A0"/>
    <w:rsid w:val="00DE1C9E"/>
    <w:rsid w:val="00DE3B8E"/>
    <w:rsid w:val="00DF1900"/>
    <w:rsid w:val="00DF3586"/>
    <w:rsid w:val="00DF6B40"/>
    <w:rsid w:val="00DF79BB"/>
    <w:rsid w:val="00E00168"/>
    <w:rsid w:val="00E01979"/>
    <w:rsid w:val="00E0257B"/>
    <w:rsid w:val="00E10F3B"/>
    <w:rsid w:val="00E14133"/>
    <w:rsid w:val="00E1421A"/>
    <w:rsid w:val="00E14ADD"/>
    <w:rsid w:val="00E1547B"/>
    <w:rsid w:val="00E16986"/>
    <w:rsid w:val="00E1698D"/>
    <w:rsid w:val="00E169C0"/>
    <w:rsid w:val="00E21AF1"/>
    <w:rsid w:val="00E23990"/>
    <w:rsid w:val="00E23BFE"/>
    <w:rsid w:val="00E26EA8"/>
    <w:rsid w:val="00E27ABF"/>
    <w:rsid w:val="00E310D9"/>
    <w:rsid w:val="00E34DFD"/>
    <w:rsid w:val="00E35517"/>
    <w:rsid w:val="00E36566"/>
    <w:rsid w:val="00E3678C"/>
    <w:rsid w:val="00E375F8"/>
    <w:rsid w:val="00E41FCB"/>
    <w:rsid w:val="00E42BDD"/>
    <w:rsid w:val="00E46CEE"/>
    <w:rsid w:val="00E57A1B"/>
    <w:rsid w:val="00E61E92"/>
    <w:rsid w:val="00E66273"/>
    <w:rsid w:val="00E706BC"/>
    <w:rsid w:val="00E708DE"/>
    <w:rsid w:val="00E74251"/>
    <w:rsid w:val="00E7714C"/>
    <w:rsid w:val="00E77BEA"/>
    <w:rsid w:val="00E80A40"/>
    <w:rsid w:val="00E853AA"/>
    <w:rsid w:val="00E86B8E"/>
    <w:rsid w:val="00E86FAD"/>
    <w:rsid w:val="00E9073B"/>
    <w:rsid w:val="00EA1001"/>
    <w:rsid w:val="00EA1BCF"/>
    <w:rsid w:val="00EA20F7"/>
    <w:rsid w:val="00EA2C88"/>
    <w:rsid w:val="00EA60C1"/>
    <w:rsid w:val="00EA7F1E"/>
    <w:rsid w:val="00EB1313"/>
    <w:rsid w:val="00EB59D6"/>
    <w:rsid w:val="00EB752A"/>
    <w:rsid w:val="00EC12C7"/>
    <w:rsid w:val="00EC3A1B"/>
    <w:rsid w:val="00EC47CA"/>
    <w:rsid w:val="00ED03EB"/>
    <w:rsid w:val="00ED117F"/>
    <w:rsid w:val="00ED4198"/>
    <w:rsid w:val="00ED430B"/>
    <w:rsid w:val="00ED57D8"/>
    <w:rsid w:val="00EE0DB3"/>
    <w:rsid w:val="00EE139B"/>
    <w:rsid w:val="00EE1AF7"/>
    <w:rsid w:val="00EE3B75"/>
    <w:rsid w:val="00EE5C26"/>
    <w:rsid w:val="00EE625C"/>
    <w:rsid w:val="00EE69BA"/>
    <w:rsid w:val="00EF351F"/>
    <w:rsid w:val="00EF4A89"/>
    <w:rsid w:val="00EF513D"/>
    <w:rsid w:val="00EF65C3"/>
    <w:rsid w:val="00F01D89"/>
    <w:rsid w:val="00F04443"/>
    <w:rsid w:val="00F06042"/>
    <w:rsid w:val="00F06414"/>
    <w:rsid w:val="00F06AD7"/>
    <w:rsid w:val="00F11117"/>
    <w:rsid w:val="00F11564"/>
    <w:rsid w:val="00F11C90"/>
    <w:rsid w:val="00F11FAE"/>
    <w:rsid w:val="00F1292E"/>
    <w:rsid w:val="00F13E95"/>
    <w:rsid w:val="00F16D98"/>
    <w:rsid w:val="00F24289"/>
    <w:rsid w:val="00F310A2"/>
    <w:rsid w:val="00F31D38"/>
    <w:rsid w:val="00F359DD"/>
    <w:rsid w:val="00F40068"/>
    <w:rsid w:val="00F4254F"/>
    <w:rsid w:val="00F439BC"/>
    <w:rsid w:val="00F454EE"/>
    <w:rsid w:val="00F4702C"/>
    <w:rsid w:val="00F54A21"/>
    <w:rsid w:val="00F5525F"/>
    <w:rsid w:val="00F5602A"/>
    <w:rsid w:val="00F56D3D"/>
    <w:rsid w:val="00F57537"/>
    <w:rsid w:val="00F577A8"/>
    <w:rsid w:val="00F6101E"/>
    <w:rsid w:val="00F61B3C"/>
    <w:rsid w:val="00F61B9E"/>
    <w:rsid w:val="00F63099"/>
    <w:rsid w:val="00F63820"/>
    <w:rsid w:val="00F67E87"/>
    <w:rsid w:val="00F70A14"/>
    <w:rsid w:val="00F746ED"/>
    <w:rsid w:val="00F772B2"/>
    <w:rsid w:val="00F8711C"/>
    <w:rsid w:val="00F87F57"/>
    <w:rsid w:val="00F9242B"/>
    <w:rsid w:val="00F92D55"/>
    <w:rsid w:val="00F940AA"/>
    <w:rsid w:val="00F94391"/>
    <w:rsid w:val="00F96369"/>
    <w:rsid w:val="00F9681F"/>
    <w:rsid w:val="00FB0845"/>
    <w:rsid w:val="00FB77B1"/>
    <w:rsid w:val="00FC00EC"/>
    <w:rsid w:val="00FC3903"/>
    <w:rsid w:val="00FC75FF"/>
    <w:rsid w:val="00FD47F5"/>
    <w:rsid w:val="00FD5F75"/>
    <w:rsid w:val="00FD7FF6"/>
    <w:rsid w:val="00FE4232"/>
    <w:rsid w:val="00FE5502"/>
    <w:rsid w:val="00FF15E8"/>
    <w:rsid w:val="00FF1E80"/>
    <w:rsid w:val="0271CA05"/>
    <w:rsid w:val="0A031684"/>
    <w:rsid w:val="0FECC1DE"/>
    <w:rsid w:val="12EABA62"/>
    <w:rsid w:val="21329CBB"/>
    <w:rsid w:val="229A1D19"/>
    <w:rsid w:val="257260A9"/>
    <w:rsid w:val="26B96BA2"/>
    <w:rsid w:val="297A52CE"/>
    <w:rsid w:val="2EFDBD05"/>
    <w:rsid w:val="3696FE7D"/>
    <w:rsid w:val="37700F40"/>
    <w:rsid w:val="3902689B"/>
    <w:rsid w:val="3BACD811"/>
    <w:rsid w:val="3D5E2757"/>
    <w:rsid w:val="3FC766F2"/>
    <w:rsid w:val="429BF189"/>
    <w:rsid w:val="43A7117F"/>
    <w:rsid w:val="444BEB7A"/>
    <w:rsid w:val="49075864"/>
    <w:rsid w:val="4AA572F7"/>
    <w:rsid w:val="528D5AC8"/>
    <w:rsid w:val="534879E9"/>
    <w:rsid w:val="64A729C4"/>
    <w:rsid w:val="6645FC88"/>
    <w:rsid w:val="675B6C09"/>
    <w:rsid w:val="67E3D123"/>
    <w:rsid w:val="697119E0"/>
    <w:rsid w:val="6DAADC0D"/>
    <w:rsid w:val="6DAC3091"/>
    <w:rsid w:val="6F0C4746"/>
    <w:rsid w:val="704BDD16"/>
    <w:rsid w:val="73039F5C"/>
    <w:rsid w:val="73436CE5"/>
    <w:rsid w:val="73FB19BE"/>
    <w:rsid w:val="76EDF89C"/>
    <w:rsid w:val="78712F6E"/>
    <w:rsid w:val="7B9716C6"/>
    <w:rsid w:val="7F78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D327B"/>
  <w15:docId w15:val="{C24A2471-88D8-45A8-8A1F-0605E1E2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32F"/>
  </w:style>
  <w:style w:type="paragraph" w:styleId="Heading1">
    <w:name w:val="heading 1"/>
    <w:basedOn w:val="Normal1"/>
    <w:next w:val="Normal1"/>
    <w:rsid w:val="002066B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2066B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2066B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2066B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2066B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2066B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066B1"/>
  </w:style>
  <w:style w:type="paragraph" w:styleId="Title">
    <w:name w:val="Title"/>
    <w:basedOn w:val="Normal1"/>
    <w:next w:val="Normal1"/>
    <w:rsid w:val="002066B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2066B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7">
    <w:name w:val="7"/>
    <w:basedOn w:val="TableNormal"/>
    <w:rsid w:val="002066B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6">
    <w:name w:val="6"/>
    <w:basedOn w:val="TableNormal"/>
    <w:rsid w:val="002066B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5">
    <w:name w:val="5"/>
    <w:basedOn w:val="TableNormal"/>
    <w:rsid w:val="002066B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2066B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2066B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rsid w:val="002066B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2066B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0A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AF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uiPriority w:val="39"/>
    <w:rsid w:val="00B40AF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rFonts w:ascii="Calibri" w:eastAsia="Calibri" w:hAnsi="Calibri" w:cs="Times New Roman"/>
      <w:color w:val="auto"/>
      <w:lang w:val="id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0A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AFE"/>
  </w:style>
  <w:style w:type="paragraph" w:styleId="Footer">
    <w:name w:val="footer"/>
    <w:basedOn w:val="Normal"/>
    <w:link w:val="FooterChar"/>
    <w:uiPriority w:val="99"/>
    <w:unhideWhenUsed/>
    <w:rsid w:val="00B40A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AFE"/>
  </w:style>
  <w:style w:type="character" w:styleId="PlaceholderText">
    <w:name w:val="Placeholder Text"/>
    <w:basedOn w:val="DefaultParagraphFont"/>
    <w:uiPriority w:val="99"/>
    <w:semiHidden/>
    <w:rsid w:val="00C50E2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3492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501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6E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618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rFonts w:ascii="Calibri" w:eastAsia="Calibri" w:hAnsi="Calibri" w:cs="Calibri"/>
      <w:color w:val="auto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761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B14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14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14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14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1496"/>
    <w:rPr>
      <w:b/>
      <w:bCs/>
      <w:sz w:val="20"/>
      <w:szCs w:val="20"/>
    </w:rPr>
  </w:style>
  <w:style w:type="paragraph" w:customStyle="1" w:styleId="Default">
    <w:name w:val="Default"/>
    <w:rsid w:val="002239B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560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D" w:eastAsia="en-ID"/>
    </w:rPr>
  </w:style>
  <w:style w:type="character" w:customStyle="1" w:styleId="citation-89">
    <w:name w:val="citation-89"/>
    <w:basedOn w:val="DefaultParagraphFont"/>
    <w:rsid w:val="00F5602A"/>
  </w:style>
  <w:style w:type="character" w:customStyle="1" w:styleId="citation-88">
    <w:name w:val="citation-88"/>
    <w:basedOn w:val="DefaultParagraphFont"/>
    <w:rsid w:val="00F5602A"/>
  </w:style>
  <w:style w:type="character" w:customStyle="1" w:styleId="citation-87">
    <w:name w:val="citation-87"/>
    <w:basedOn w:val="DefaultParagraphFont"/>
    <w:rsid w:val="00F5602A"/>
  </w:style>
  <w:style w:type="character" w:customStyle="1" w:styleId="citation-86">
    <w:name w:val="citation-86"/>
    <w:basedOn w:val="DefaultParagraphFont"/>
    <w:rsid w:val="00F5602A"/>
  </w:style>
  <w:style w:type="character" w:customStyle="1" w:styleId="citation-85">
    <w:name w:val="citation-85"/>
    <w:basedOn w:val="DefaultParagraphFont"/>
    <w:rsid w:val="00F5602A"/>
  </w:style>
  <w:style w:type="character" w:customStyle="1" w:styleId="citation-84">
    <w:name w:val="citation-84"/>
    <w:basedOn w:val="DefaultParagraphFont"/>
    <w:rsid w:val="00F5602A"/>
  </w:style>
  <w:style w:type="character" w:customStyle="1" w:styleId="citation-83">
    <w:name w:val="citation-83"/>
    <w:basedOn w:val="DefaultParagraphFont"/>
    <w:rsid w:val="00F5602A"/>
  </w:style>
  <w:style w:type="character" w:customStyle="1" w:styleId="citation-82">
    <w:name w:val="citation-82"/>
    <w:basedOn w:val="DefaultParagraphFont"/>
    <w:rsid w:val="00F5602A"/>
  </w:style>
  <w:style w:type="table" w:styleId="GridTable1Light-Accent1">
    <w:name w:val="Grid Table 1 Light Accent 1"/>
    <w:basedOn w:val="TableNormal"/>
    <w:uiPriority w:val="46"/>
    <w:rsid w:val="00E80A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rFonts w:asciiTheme="minorHAnsi" w:eastAsiaTheme="minorHAnsi" w:hAnsiTheme="minorHAnsi" w:cstheme="minorBidi"/>
      <w:color w:val="auto"/>
      <w:kern w:val="2"/>
      <w:lang w:val="en-ID"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E80A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1111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11117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F746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46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2.png"/><Relationship Id="rId26" Type="http://schemas.openxmlformats.org/officeDocument/2006/relationships/hyperlink" Target="https://hostjournals.com/jimat/article/view/489" TargetMode="External"/><Relationship Id="rId39" Type="http://schemas.openxmlformats.org/officeDocument/2006/relationships/image" Target="media/image7.png"/><Relationship Id="rId21" Type="http://schemas.openxmlformats.org/officeDocument/2006/relationships/header" Target="header4.xml"/><Relationship Id="rId34" Type="http://schemas.openxmlformats.org/officeDocument/2006/relationships/hyperlink" Target="mailto:gilbert.krisyanto@binus.ac.id" TargetMode="External"/><Relationship Id="rId42" Type="http://schemas.openxmlformats.org/officeDocument/2006/relationships/image" Target="media/image10.png"/><Relationship Id="rId47" Type="http://schemas.openxmlformats.org/officeDocument/2006/relationships/image" Target="media/image12.png"/><Relationship Id="rId50" Type="http://schemas.openxmlformats.org/officeDocument/2006/relationships/image" Target="media/image15.png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doi.org/10.23969/jp.v11i01.43038" TargetMode="External"/><Relationship Id="rId11" Type="http://schemas.openxmlformats.org/officeDocument/2006/relationships/endnotes" Target="endnotes.xml"/><Relationship Id="rId24" Type="http://schemas.openxmlformats.org/officeDocument/2006/relationships/hyperlink" Target="https://github.com/SE-Elysia1/SE-elysia-backend/commits/master/" TargetMode="External"/><Relationship Id="rId32" Type="http://schemas.openxmlformats.org/officeDocument/2006/relationships/hyperlink" Target="mailto:jovian.uni@binus.ac.id" TargetMode="External"/><Relationship Id="rId37" Type="http://schemas.openxmlformats.org/officeDocument/2006/relationships/image" Target="media/image6.png"/><Relationship Id="rId40" Type="http://schemas.openxmlformats.org/officeDocument/2006/relationships/image" Target="media/image8.png"/><Relationship Id="rId45" Type="http://schemas.openxmlformats.org/officeDocument/2006/relationships/hyperlink" Target="https://s.id/PanduanGenAI" TargetMode="External"/><Relationship Id="rId53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31" Type="http://schemas.openxmlformats.org/officeDocument/2006/relationships/hyperlink" Target="https://www.researchgate.net/profile/Aceng-Wahid/publication/346397070_Analisis_Metode_Waterfall_Untuk_Pengembangan_Sistem_Informasi/links/5fbfa91092851c933f5d76b6/Analisis-Metode-Waterfall-Untuk-Pengembangan-Sistem-Informasi.pdf" TargetMode="External"/><Relationship Id="rId44" Type="http://schemas.openxmlformats.org/officeDocument/2006/relationships/header" Target="header7.xm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hyperlink" Target="https://ojs.uniska-bjm.ac.id/index.php/JIT/article/view/11399/5330" TargetMode="External"/><Relationship Id="rId30" Type="http://schemas.openxmlformats.org/officeDocument/2006/relationships/hyperlink" Target="https://www.dicoding.com/blog/metode-sdlc/" TargetMode="External"/><Relationship Id="rId35" Type="http://schemas.openxmlformats.org/officeDocument/2006/relationships/image" Target="media/image5.png"/><Relationship Id="rId43" Type="http://schemas.openxmlformats.org/officeDocument/2006/relationships/image" Target="media/image11.png"/><Relationship Id="rId48" Type="http://schemas.openxmlformats.org/officeDocument/2006/relationships/image" Target="media/image13.png"/><Relationship Id="rId8" Type="http://schemas.openxmlformats.org/officeDocument/2006/relationships/settings" Target="settings.xml"/><Relationship Id="rId51" Type="http://schemas.openxmlformats.org/officeDocument/2006/relationships/image" Target="media/image16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5" Type="http://schemas.openxmlformats.org/officeDocument/2006/relationships/hyperlink" Target="https://doi.org/10.35957/jtsi.v5i1.6619" TargetMode="External"/><Relationship Id="rId33" Type="http://schemas.openxmlformats.org/officeDocument/2006/relationships/image" Target="media/image4.jpeg"/><Relationship Id="rId38" Type="http://schemas.openxmlformats.org/officeDocument/2006/relationships/header" Target="header6.xml"/><Relationship Id="rId46" Type="http://schemas.openxmlformats.org/officeDocument/2006/relationships/hyperlink" Target="https://www.figma.com/design/pKU0dFdedoRbxi45bwnwCL/Billing-Warnet?node-id=0-1&amp;t=TzoJTePWN8xqdJS9-1" TargetMode="External"/><Relationship Id="rId20" Type="http://schemas.openxmlformats.org/officeDocument/2006/relationships/footer" Target="footer4.xml"/><Relationship Id="rId41" Type="http://schemas.openxmlformats.org/officeDocument/2006/relationships/image" Target="media/image9.png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hyperlink" Target="https://doi.org/10.31539/intecoms.v6i2.8244" TargetMode="External"/><Relationship Id="rId36" Type="http://schemas.openxmlformats.org/officeDocument/2006/relationships/hyperlink" Target="mailto:carlos.angelo@binus.ac.id" TargetMode="External"/><Relationship Id="rId4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957be609-606c-4573-8e83-b3345b133b7f" xsi:nil="true"/>
    <Effective_x0020_Date xmlns="957be609-606c-4573-8e83-b3345b133b7f">2022-03-09T09:03:26+00:00</Effective_x0020_Date>
    <TaxCatchAll xmlns="d7ddc200-317b-47f8-84b9-3717c6f809b1" xsi:nil="true"/>
    <n048e479b5714f6f9cda1b9c9dc1e4b8 xmlns="957be609-606c-4573-8e83-b3345b133b7f">
      <Terms xmlns="http://schemas.microsoft.com/office/infopath/2007/PartnerControls"/>
    </n048e479b5714f6f9cda1b9c9dc1e4b8>
    <_dlc_DocId xmlns="d7ddc200-317b-47f8-84b9-3717c6f809b1">VXNNU6T4TQ6A-1760508494-290023</_dlc_DocId>
    <_dlc_DocIdUrl xmlns="d7ddc200-317b-47f8-84b9-3717c6f809b1">
      <Url>https://binusianorg.sharepoint.com/resources/_layouts/15/DocIdRedir.aspx?ID=VXNNU6T4TQ6A-1760508494-290023</Url>
      <Description>VXNNU6T4TQ6A-1760508494-290023</Description>
    </_dlc_DocIdUrl>
    <lcf76f155ced4ddcb4097134ff3c332f xmlns="957be609-606c-4573-8e83-b3345b133b7f">
      <Terms xmlns="http://schemas.microsoft.com/office/infopath/2007/PartnerControls"/>
    </lcf76f155ced4ddcb4097134ff3c332f>
    <_Flow_SignoffStatus xmlns="957be609-606c-4573-8e83-b3345b133b7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44C76865ED644BFFD68DED16A917F" ma:contentTypeVersion="45" ma:contentTypeDescription="Create a new document." ma:contentTypeScope="" ma:versionID="818c045dc426c594577378cd1702d361">
  <xsd:schema xmlns:xsd="http://www.w3.org/2001/XMLSchema" xmlns:xs="http://www.w3.org/2001/XMLSchema" xmlns:p="http://schemas.microsoft.com/office/2006/metadata/properties" xmlns:ns2="d7ddc200-317b-47f8-84b9-3717c6f809b1" xmlns:ns3="957be609-606c-4573-8e83-b3345b133b7f" targetNamespace="http://schemas.microsoft.com/office/2006/metadata/properties" ma:root="true" ma:fieldsID="e9ee70b3cd76711ef8b830a8210d4924" ns2:_="" ns3:_="">
    <xsd:import namespace="d7ddc200-317b-47f8-84b9-3717c6f809b1"/>
    <xsd:import namespace="957be609-606c-4573-8e83-b3345b133b7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n048e479b5714f6f9cda1b9c9dc1e4b8" minOccurs="0"/>
                <xsd:element ref="ns3:Description0" minOccurs="0"/>
                <xsd:element ref="ns3:Effective_x0020_Date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dc200-317b-47f8-84b9-3717c6f809b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d6d735d3-c01a-4699-b690-3a1a43c114a6}" ma:internalName="TaxCatchAll" ma:showField="CatchAllData" ma:web="d7ddc200-317b-47f8-84b9-3717c6f80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be609-606c-4573-8e83-b3345b133b7f" elementFormDefault="qualified">
    <xsd:import namespace="http://schemas.microsoft.com/office/2006/documentManagement/types"/>
    <xsd:import namespace="http://schemas.microsoft.com/office/infopath/2007/PartnerControls"/>
    <xsd:element name="n048e479b5714f6f9cda1b9c9dc1e4b8" ma:index="12" nillable="true" ma:taxonomy="true" ma:internalName="n048e479b5714f6f9cda1b9c9dc1e4b8" ma:taxonomyFieldName="Document_x0020_Types" ma:displayName="Document Types" ma:indexed="true" ma:readOnly="false" ma:fieldId="{7048e479-b571-4f6f-9cda-1b9c9dc1e4b8}" ma:sspId="12802744-7fd5-42e0-b4ac-2f85b671ef9f" ma:termSetId="e8310ef2-c856-4dd9-933e-f1121f2ab2b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escription0" ma:index="13" nillable="true" ma:displayName="Description" ma:internalName="Description0" ma:readOnly="false">
      <xsd:simpleType>
        <xsd:restriction base="dms:Note">
          <xsd:maxLength value="255"/>
        </xsd:restriction>
      </xsd:simpleType>
    </xsd:element>
    <xsd:element name="Effective_x0020_Date" ma:index="14" nillable="true" ma:displayName="Effective Date" ma:default="[today]" ma:format="DateOnly" ma:internalName="Effective_x0020_Date" ma:readOnly="false">
      <xsd:simpleType>
        <xsd:restriction base="dms:DateTime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31" nillable="true" ma:displayName="Sign-off status" ma:internalName="Sign_x002d_off_x0020_status">
      <xsd:simpleType>
        <xsd:restriction base="dms:Text"/>
      </xsd:simple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72A28E8-C347-444C-AF77-62F4CF7544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7E26E1-597A-46AB-8C46-0EFE1EA8ADA7}">
  <ds:schemaRefs>
    <ds:schemaRef ds:uri="http://schemas.microsoft.com/office/2006/metadata/properties"/>
    <ds:schemaRef ds:uri="http://schemas.microsoft.com/office/infopath/2007/PartnerControls"/>
    <ds:schemaRef ds:uri="957be609-606c-4573-8e83-b3345b133b7f"/>
    <ds:schemaRef ds:uri="d7ddc200-317b-47f8-84b9-3717c6f809b1"/>
  </ds:schemaRefs>
</ds:datastoreItem>
</file>

<file path=customXml/itemProps3.xml><?xml version="1.0" encoding="utf-8"?>
<ds:datastoreItem xmlns:ds="http://schemas.openxmlformats.org/officeDocument/2006/customXml" ds:itemID="{1C9693F0-B1A1-4DA3-8717-A05C26384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ddc200-317b-47f8-84b9-3717c6f809b1"/>
    <ds:schemaRef ds:uri="957be609-606c-4573-8e83-b3345b133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796862-744B-48C6-B889-3E4B0E4245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B06EFC3-12D1-452C-885B-0F8B67FCBFF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6152</Words>
  <Characters>35069</Characters>
  <Application>Microsoft Office Word</Application>
  <DocSecurity>0</DocSecurity>
  <Lines>292</Lines>
  <Paragraphs>82</Paragraphs>
  <ScaleCrop>false</ScaleCrop>
  <Company/>
  <LinksUpToDate>false</LinksUpToDate>
  <CharactersWithSpaces>41139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Kris Horneo</cp:lastModifiedBy>
  <cp:revision>2</cp:revision>
  <cp:lastPrinted>2019-01-12T17:37:00Z</cp:lastPrinted>
  <dcterms:created xsi:type="dcterms:W3CDTF">2026-06-02T08:57:00Z</dcterms:created>
  <dcterms:modified xsi:type="dcterms:W3CDTF">2026-06-02T08:57:00Z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0x010100C3644C76865ED644BFFD68DED16A917F</vt:lpwstr>
  </property>
  <property fmtid="{D5CDD505-2E9C-101B-9397-08002B2CF9AE}" pid="3" name="_dlc_DocIdItemGuid">
    <vt:lpwstr>0b61e787-e052-4d53-8e51-8149daa2bad8</vt:lpwstr>
  </property>
  <property fmtid="{D5CDD505-2E9C-101B-9397-08002B2CF9AE}" pid="4" name="Document Types">
    <vt:lpwstr/>
  </property>
  <property fmtid="{D5CDD505-2E9C-101B-9397-08002B2CF9AE}" pid="5" name="MediaServiceImageTags">
    <vt:lpwstr/>
  </property>
  <property fmtid="{D5CDD505-2E9C-101B-9397-08002B2CF9AE}" pid="6" name="Document_x0020_Types">
    <vt:lpwstr/>
  </property>
  <property fmtid="{D5CDD505-2E9C-101B-9397-08002B2CF9AE}" pid="7" name="GrammarlyDocumentId">
    <vt:lpwstr>22410a5a-4085-4238-a5b6-b8ab72e7f2ce</vt:lpwstr>
  </property>
</Properties>
</file>