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03ACD" w14:textId="52DD74F9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Software Engineering</w:t>
      </w:r>
    </w:p>
    <w:p w14:paraId="0C2CBA0B" w14:textId="7E7B24ED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Gaming Cafe Billing System</w:t>
      </w:r>
      <w:r w:rsidRPr="00A8441E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ID"/>
        </w:rPr>
        <w:br/>
      </w:r>
    </w:p>
    <w:p w14:paraId="2AE9FD3B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6DA493FA" w14:textId="4E503D9A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en-ID"/>
        </w:rPr>
        <w:drawing>
          <wp:inline distT="0" distB="0" distL="0" distR="0" wp14:anchorId="0E04ADE7" wp14:editId="39781672">
            <wp:extent cx="3566160" cy="3566160"/>
            <wp:effectExtent l="0" t="0" r="0" b="0"/>
            <wp:docPr id="15021972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DCBF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3B169D2B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proofErr w:type="spellStart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Disusun</w:t>
      </w:r>
      <w:proofErr w:type="spellEnd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 xml:space="preserve"> Oleh:</w:t>
      </w:r>
    </w:p>
    <w:p w14:paraId="6D985DAD" w14:textId="77D54DC0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</w:pPr>
      <w:proofErr w:type="spellStart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Kelompok</w:t>
      </w:r>
      <w:proofErr w:type="spellEnd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1</w:t>
      </w:r>
    </w:p>
    <w:p w14:paraId="51757894" w14:textId="260BE702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>Jovian Aristo Uni - 2802393756</w:t>
      </w:r>
    </w:p>
    <w:p w14:paraId="26A8DC2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>Gilbert Krisyanto - 2802394935</w:t>
      </w:r>
    </w:p>
    <w:p w14:paraId="5C0B43F1" w14:textId="2DEA76E6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 xml:space="preserve">Carlos Angelo - </w:t>
      </w:r>
      <w:r w:rsidRPr="00A8441E">
        <w:rPr>
          <w:rFonts w:ascii="Times New Roman" w:eastAsia="Times New Roman" w:hAnsi="Times New Roman" w:cs="Times New Roman"/>
          <w:b/>
          <w:bCs/>
          <w:sz w:val="24"/>
          <w:szCs w:val="24"/>
        </w:rPr>
        <w:t>2802393402</w:t>
      </w: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br/>
      </w: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br/>
      </w:r>
    </w:p>
    <w:p w14:paraId="2CD29D8D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6DCC34E9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53ECCB9D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09FC7FB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373A5223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Computer Science</w:t>
      </w:r>
    </w:p>
    <w:p w14:paraId="536DDD88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Bina Nusantara University</w:t>
      </w:r>
    </w:p>
    <w:p w14:paraId="38D89BEC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Jakarta, Indonesia</w:t>
      </w:r>
    </w:p>
    <w:p w14:paraId="5F0F1ADE" w14:textId="77777777" w:rsidR="00E00168" w:rsidRDefault="00E00168" w:rsidP="00E00168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sectPr w:rsidR="00E00168" w:rsidSect="006D667E">
          <w:headerReference w:type="default" r:id="rId13"/>
          <w:footerReference w:type="default" r:id="rId14"/>
          <w:headerReference w:type="first" r:id="rId15"/>
          <w:footerReference w:type="first" r:id="rId16"/>
          <w:pgSz w:w="11907" w:h="16839" w:code="9"/>
          <w:pgMar w:top="1701" w:right="1701" w:bottom="1701" w:left="2268" w:header="0" w:footer="720" w:gutter="0"/>
          <w:pgNumType w:fmt="lowerRoman" w:start="1"/>
          <w:cols w:space="720"/>
          <w:titlePg/>
          <w:docGrid w:linePitch="299"/>
        </w:sectPr>
      </w:pPr>
    </w:p>
    <w:p w14:paraId="21073497" w14:textId="0E37D6E6" w:rsidR="00B41F29" w:rsidRDefault="00460E52" w:rsidP="00141DE1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DAFTAR ISI</w:t>
      </w:r>
    </w:p>
    <w:p w14:paraId="454CDA31" w14:textId="77777777" w:rsidR="00B41F29" w:rsidRPr="002030D6" w:rsidRDefault="00B41F29" w:rsidP="00E00168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460E52" w:rsidRPr="002030D6" w14:paraId="4403EFB0" w14:textId="77777777" w:rsidTr="007C7579">
        <w:trPr>
          <w:trHeight w:val="260"/>
          <w:jc w:val="center"/>
        </w:trPr>
        <w:tc>
          <w:tcPr>
            <w:tcW w:w="7492" w:type="dxa"/>
          </w:tcPr>
          <w:p w14:paraId="0E99014E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ISI</w:t>
            </w:r>
          </w:p>
          <w:p w14:paraId="1ED3BD5E" w14:textId="77777777" w:rsidR="00460E52" w:rsidRPr="001241D3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GAMBAR</w:t>
            </w:r>
          </w:p>
          <w:p w14:paraId="04504D9A" w14:textId="77777777" w:rsidR="00460E52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TABEL</w:t>
            </w:r>
          </w:p>
          <w:p w14:paraId="3C14832F" w14:textId="4DA9C4DC" w:rsidR="00141DE1" w:rsidRPr="002030D6" w:rsidRDefault="00141DE1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LAMPIRAN</w:t>
            </w:r>
          </w:p>
        </w:tc>
        <w:tc>
          <w:tcPr>
            <w:tcW w:w="540" w:type="dxa"/>
          </w:tcPr>
          <w:p w14:paraId="79F97936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</w:t>
            </w:r>
            <w:proofErr w:type="spellEnd"/>
          </w:p>
          <w:p w14:paraId="72AC1655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iii</w:t>
            </w:r>
          </w:p>
          <w:p w14:paraId="44ED4C82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v</w:t>
            </w:r>
          </w:p>
          <w:p w14:paraId="4EE1B5B0" w14:textId="5E9CF2DD" w:rsidR="00141DE1" w:rsidRPr="00293763" w:rsidRDefault="00141DE1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v</w:t>
            </w:r>
          </w:p>
        </w:tc>
      </w:tr>
      <w:tr w:rsidR="00460E52" w:rsidRPr="002030D6" w14:paraId="58446428" w14:textId="77777777" w:rsidTr="007C7579">
        <w:trPr>
          <w:jc w:val="center"/>
        </w:trPr>
        <w:tc>
          <w:tcPr>
            <w:tcW w:w="7492" w:type="dxa"/>
          </w:tcPr>
          <w:p w14:paraId="660F091A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1. PENDAHULUAN</w:t>
            </w:r>
          </w:p>
          <w:p w14:paraId="69DD264D" w14:textId="77777777" w:rsidR="00460E52" w:rsidRDefault="00460E52" w:rsidP="007C7579">
            <w:pPr>
              <w:pStyle w:val="Normal1"/>
              <w:numPr>
                <w:ilvl w:val="1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Latar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Belakang</w:t>
            </w:r>
            <w:proofErr w:type="spellEnd"/>
          </w:p>
          <w:p w14:paraId="64133B7A" w14:textId="77777777" w:rsidR="00460E52" w:rsidRDefault="00460E52" w:rsidP="007C7579">
            <w:pPr>
              <w:pStyle w:val="Normal1"/>
              <w:numPr>
                <w:ilvl w:val="1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Tujuan</w:t>
            </w:r>
          </w:p>
          <w:p w14:paraId="50DD998D" w14:textId="77777777" w:rsidR="00460E52" w:rsidRDefault="00460E52" w:rsidP="007C7579">
            <w:pPr>
              <w:pStyle w:val="Normal1"/>
              <w:numPr>
                <w:ilvl w:val="1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Prediksi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Manfaat</w:t>
            </w:r>
          </w:p>
          <w:p w14:paraId="60589515" w14:textId="77777777" w:rsidR="00460E52" w:rsidRPr="00D057EA" w:rsidRDefault="00460E52" w:rsidP="007C7579">
            <w:pPr>
              <w:pStyle w:val="Normal1"/>
              <w:numPr>
                <w:ilvl w:val="1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Luaran</w:t>
            </w:r>
            <w:proofErr w:type="spellEnd"/>
          </w:p>
        </w:tc>
        <w:tc>
          <w:tcPr>
            <w:tcW w:w="540" w:type="dxa"/>
          </w:tcPr>
          <w:p w14:paraId="415C1ED2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  <w:p w14:paraId="0617301D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  <w:p w14:paraId="429D898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  <w:p w14:paraId="30B0B97C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  <w:p w14:paraId="06C8968D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</w:tr>
      <w:tr w:rsidR="00460E52" w:rsidRPr="002030D6" w14:paraId="334A9515" w14:textId="77777777" w:rsidTr="007C7579">
        <w:trPr>
          <w:jc w:val="center"/>
        </w:trPr>
        <w:tc>
          <w:tcPr>
            <w:tcW w:w="7492" w:type="dxa"/>
          </w:tcPr>
          <w:p w14:paraId="52C33091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2. TINJAUAN PUSTAKA</w:t>
            </w:r>
          </w:p>
          <w:p w14:paraId="252B02F1" w14:textId="77777777" w:rsidR="00460E52" w:rsidRPr="00A42BCB" w:rsidRDefault="00460E52" w:rsidP="007C7579">
            <w:pPr>
              <w:pStyle w:val="ListParagraph"/>
              <w:numPr>
                <w:ilvl w:val="0"/>
                <w:numId w:val="33"/>
              </w:numPr>
              <w:spacing w:line="276" w:lineRule="auto"/>
              <w:ind w:left="306" w:firstLine="11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42BCB">
              <w:rPr>
                <w:rFonts w:ascii="Times New Roman" w:hAnsi="Times New Roman" w:cs="Times New Roman"/>
                <w:bCs/>
                <w:i/>
                <w:iCs/>
                <w:sz w:val="24"/>
              </w:rPr>
              <w:t>Software Development Life Cycle (SDLC)</w:t>
            </w:r>
          </w:p>
          <w:p w14:paraId="7E1CB056" w14:textId="77777777" w:rsidR="00460E52" w:rsidRPr="00A42BCB" w:rsidRDefault="00460E52" w:rsidP="007C7579">
            <w:pPr>
              <w:pStyle w:val="Normal1"/>
              <w:numPr>
                <w:ilvl w:val="0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</w:rPr>
              <w:t>Waterfall Model</w:t>
            </w:r>
          </w:p>
          <w:p w14:paraId="2DA5DCD0" w14:textId="77777777" w:rsidR="00460E52" w:rsidRPr="00A42BCB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Requirements Analysis</w:t>
            </w:r>
          </w:p>
          <w:p w14:paraId="4F14DDEB" w14:textId="77777777" w:rsidR="00460E52" w:rsidRPr="00A42BCB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System Design</w:t>
            </w:r>
          </w:p>
          <w:p w14:paraId="6E926FB6" w14:textId="77777777" w:rsidR="00460E52" w:rsidRPr="00A42BCB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Implementation (Coding)</w:t>
            </w:r>
          </w:p>
          <w:p w14:paraId="02D4962D" w14:textId="77777777" w:rsidR="00460E52" w:rsidRPr="00A42BCB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Testing &amp; Verification</w:t>
            </w:r>
          </w:p>
          <w:p w14:paraId="3091F5F8" w14:textId="77777777" w:rsidR="00460E52" w:rsidRPr="007948D8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Deployment &amp; Maintenance</w:t>
            </w:r>
          </w:p>
        </w:tc>
        <w:tc>
          <w:tcPr>
            <w:tcW w:w="540" w:type="dxa"/>
          </w:tcPr>
          <w:p w14:paraId="6A95F8B8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1673A295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6D30EBA5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08CCF7A8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</w:p>
          <w:p w14:paraId="3A458BEC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1915B6CD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711296A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712BAAF6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</w:t>
            </w:r>
          </w:p>
        </w:tc>
      </w:tr>
      <w:tr w:rsidR="00460E52" w:rsidRPr="002030D6" w14:paraId="6C2ECFA0" w14:textId="77777777" w:rsidTr="007C7579">
        <w:trPr>
          <w:jc w:val="center"/>
        </w:trPr>
        <w:tc>
          <w:tcPr>
            <w:tcW w:w="7492" w:type="dxa"/>
          </w:tcPr>
          <w:p w14:paraId="4F4607E4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3. TAHAP PELAKSANAAN</w:t>
            </w:r>
          </w:p>
          <w:p w14:paraId="4CA997AF" w14:textId="77777777" w:rsidR="00460E52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Deskripsi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Produk</w:t>
            </w:r>
            <w:proofErr w:type="spellEnd"/>
          </w:p>
          <w:p w14:paraId="212CF6F5" w14:textId="77777777" w:rsidR="00460E52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Alur dan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Tahapan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Pelaksanaan</w:t>
            </w:r>
            <w:proofErr w:type="spellEnd"/>
          </w:p>
          <w:p w14:paraId="550ADB6F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1: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Requirements Analysis</w:t>
            </w:r>
          </w:p>
          <w:p w14:paraId="1C9127A3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2: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System Design</w:t>
            </w:r>
          </w:p>
          <w:p w14:paraId="07AA6ACA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3: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Implementation</w:t>
            </w:r>
          </w:p>
          <w:p w14:paraId="2FCF814E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4: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Testing &amp; Verification</w:t>
            </w:r>
          </w:p>
          <w:p w14:paraId="46A05079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Fase 5: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 xml:space="preserve"> Deployment &amp; Maintenance</w:t>
            </w:r>
          </w:p>
          <w:p w14:paraId="0F3C0235" w14:textId="77777777" w:rsidR="00460E52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Perancangan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Produk</w:t>
            </w:r>
            <w:proofErr w:type="spellEnd"/>
          </w:p>
          <w:p w14:paraId="0C2D7357" w14:textId="77777777" w:rsidR="00460E52" w:rsidRPr="00455BC6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Pengujian</w:t>
            </w:r>
            <w:proofErr w:type="spellEnd"/>
          </w:p>
        </w:tc>
        <w:tc>
          <w:tcPr>
            <w:tcW w:w="540" w:type="dxa"/>
          </w:tcPr>
          <w:p w14:paraId="46AE7A0A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2E8CBCA2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682D5503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2E233CD7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10</w:t>
            </w:r>
          </w:p>
          <w:p w14:paraId="18E1DB66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11</w:t>
            </w:r>
          </w:p>
          <w:p w14:paraId="2BAAA2FC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11</w:t>
            </w:r>
          </w:p>
          <w:p w14:paraId="4C3B6999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  <w:p w14:paraId="1E4EFA6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  <w:p w14:paraId="56EA44B9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13</w:t>
            </w:r>
          </w:p>
          <w:p w14:paraId="745B4339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</w:t>
            </w:r>
          </w:p>
        </w:tc>
      </w:tr>
      <w:tr w:rsidR="00460E52" w:rsidRPr="002030D6" w14:paraId="7C2D856F" w14:textId="77777777" w:rsidTr="007C7579">
        <w:trPr>
          <w:jc w:val="center"/>
        </w:trPr>
        <w:tc>
          <w:tcPr>
            <w:tcW w:w="7492" w:type="dxa"/>
          </w:tcPr>
          <w:p w14:paraId="5AE018F2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4. BIAYA DAN JADWAL KEGIATAN</w:t>
            </w:r>
          </w:p>
        </w:tc>
        <w:tc>
          <w:tcPr>
            <w:tcW w:w="540" w:type="dxa"/>
          </w:tcPr>
          <w:p w14:paraId="6229E47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</w:tc>
      </w:tr>
      <w:tr w:rsidR="00460E52" w:rsidRPr="002030D6" w14:paraId="44DEDBE7" w14:textId="77777777" w:rsidTr="007C7579">
        <w:trPr>
          <w:jc w:val="center"/>
        </w:trPr>
        <w:tc>
          <w:tcPr>
            <w:tcW w:w="7492" w:type="dxa"/>
          </w:tcPr>
          <w:p w14:paraId="7964F0FA" w14:textId="77777777" w:rsidR="00460E52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Anggaran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Biaya</w:t>
            </w:r>
            <w:proofErr w:type="spellEnd"/>
          </w:p>
          <w:p w14:paraId="307D9830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Gaji</w:t>
            </w:r>
            <w:proofErr w:type="spellEnd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 </w:t>
            </w: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PIC</w:t>
            </w:r>
          </w:p>
          <w:p w14:paraId="5D443C88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Upgrade Tim (Software &amp; Tools)</w:t>
            </w:r>
          </w:p>
          <w:p w14:paraId="1DD3181B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Bonus THR</w:t>
            </w:r>
          </w:p>
          <w:p w14:paraId="46509076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Bonus Performance</w:t>
            </w:r>
          </w:p>
          <w:p w14:paraId="1BC2D1BE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Extra Needed</w:t>
            </w: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Operasional</w:t>
            </w:r>
            <w:proofErr w:type="spellEnd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)</w:t>
            </w:r>
          </w:p>
          <w:p w14:paraId="1BF51575" w14:textId="77777777" w:rsidR="00460E52" w:rsidRPr="00267EA3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Jadwal </w:t>
            </w:r>
            <w:proofErr w:type="spellStart"/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Kegiatan</w:t>
            </w:r>
            <w:proofErr w:type="spellEnd"/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540" w:type="dxa"/>
          </w:tcPr>
          <w:p w14:paraId="2444DC28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00BEBC48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3049D027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17</w:t>
            </w:r>
          </w:p>
          <w:p w14:paraId="1AC33247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4D6C7F0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5653398D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51D3C95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20</w:t>
            </w:r>
          </w:p>
        </w:tc>
      </w:tr>
      <w:tr w:rsidR="00460E52" w:rsidRPr="002030D6" w14:paraId="5DB8FF1C" w14:textId="77777777" w:rsidTr="007C7579">
        <w:trPr>
          <w:jc w:val="center"/>
        </w:trPr>
        <w:tc>
          <w:tcPr>
            <w:tcW w:w="7492" w:type="dxa"/>
          </w:tcPr>
          <w:p w14:paraId="34A6FE97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DAFTAR PUSTAKA</w:t>
            </w:r>
          </w:p>
        </w:tc>
        <w:tc>
          <w:tcPr>
            <w:tcW w:w="540" w:type="dxa"/>
          </w:tcPr>
          <w:p w14:paraId="0581C04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22</w:t>
            </w:r>
          </w:p>
        </w:tc>
      </w:tr>
      <w:tr w:rsidR="00460E52" w:rsidRPr="002030D6" w14:paraId="4AE6C75A" w14:textId="77777777" w:rsidTr="007C7579">
        <w:trPr>
          <w:trHeight w:val="1323"/>
          <w:jc w:val="center"/>
        </w:trPr>
        <w:tc>
          <w:tcPr>
            <w:tcW w:w="7492" w:type="dxa"/>
          </w:tcPr>
          <w:p w14:paraId="1D1FC74A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LAMPIRAN </w:t>
            </w:r>
          </w:p>
          <w:p w14:paraId="672D2DDC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Biodata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Anggota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serta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Dosen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Pendamping</w:t>
            </w:r>
            <w:proofErr w:type="spellEnd"/>
          </w:p>
          <w:p w14:paraId="4B4531CE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Justifikasi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Anggaran Kegiatan</w:t>
            </w:r>
          </w:p>
          <w:p w14:paraId="3894805B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Susunan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Tim Pengusul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Pembagian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Tugas</w:t>
            </w:r>
          </w:p>
          <w:p w14:paraId="340CF8B4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lastRenderedPageBreak/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4. Surat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Pernyataan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Ketua Pengusul</w:t>
            </w:r>
          </w:p>
          <w:p w14:paraId="70ADDC77" w14:textId="77777777" w:rsidR="00460E52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Gambaran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Teknologi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yang akan Dikembangkan</w:t>
            </w:r>
          </w:p>
          <w:p w14:paraId="58EFC195" w14:textId="77777777" w:rsidR="00460E52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6. Hasil Uji Periksa Similaritas Proposal</w:t>
            </w:r>
          </w:p>
          <w:p w14:paraId="00E250D1" w14:textId="53E74CEB" w:rsidR="00460E52" w:rsidRPr="00644EBD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</w:p>
        </w:tc>
        <w:tc>
          <w:tcPr>
            <w:tcW w:w="540" w:type="dxa"/>
          </w:tcPr>
          <w:p w14:paraId="054313AF" w14:textId="72595A8B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23</w:t>
            </w:r>
          </w:p>
          <w:p w14:paraId="7956C510" w14:textId="1C1208D3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23</w:t>
            </w:r>
          </w:p>
          <w:p w14:paraId="10D2EDC2" w14:textId="78276623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27</w:t>
            </w:r>
          </w:p>
          <w:p w14:paraId="06F7F822" w14:textId="0CD80AC6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30</w:t>
            </w:r>
          </w:p>
          <w:p w14:paraId="71F6DCDB" w14:textId="67116AD8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31</w:t>
            </w:r>
          </w:p>
          <w:p w14:paraId="2683B9B7" w14:textId="2BE5F36F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32</w:t>
            </w:r>
          </w:p>
          <w:p w14:paraId="77030BC0" w14:textId="31B23D08" w:rsidR="00460E52" w:rsidRPr="00293763" w:rsidRDefault="00B41F29" w:rsidP="00B41F2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35</w:t>
            </w:r>
          </w:p>
        </w:tc>
      </w:tr>
    </w:tbl>
    <w:p w14:paraId="127A9241" w14:textId="77777777" w:rsidR="00460E52" w:rsidRPr="002030D6" w:rsidRDefault="00460E52" w:rsidP="00460E52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034970D4" w14:textId="77777777" w:rsidR="003120CB" w:rsidRDefault="003120CB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39A3EDBD" w14:textId="587FD9B0" w:rsidR="006510D3" w:rsidRDefault="006510D3" w:rsidP="002662BD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DAFTAR G</w:t>
      </w:r>
      <w:r w:rsidR="00AA0A58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AMBAR</w:t>
      </w:r>
    </w:p>
    <w:p w14:paraId="4DA85934" w14:textId="77777777" w:rsidR="00B40AFE" w:rsidRPr="002030D6" w:rsidRDefault="00B40AFE" w:rsidP="006A014D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6510D3" w:rsidRPr="00293763" w14:paraId="65FFB720" w14:textId="77777777" w:rsidTr="002662BD">
        <w:trPr>
          <w:trHeight w:val="260"/>
          <w:jc w:val="center"/>
        </w:trPr>
        <w:tc>
          <w:tcPr>
            <w:tcW w:w="7492" w:type="dxa"/>
          </w:tcPr>
          <w:p w14:paraId="065BF2BA" w14:textId="77777777" w:rsidR="00F06042" w:rsidRPr="00F06042" w:rsidRDefault="0042062F" w:rsidP="002662BD">
            <w:pPr>
              <w:pStyle w:val="Normal1"/>
              <w:numPr>
                <w:ilvl w:val="0"/>
                <w:numId w:val="40"/>
              </w:numPr>
              <w:spacing w:line="276" w:lineRule="auto"/>
              <w:ind w:left="459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Alur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Kerja</w:t>
            </w:r>
            <w:proofErr w:type="spellEnd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Model SDLC Waterfal</w:t>
            </w:r>
            <w:r w:rsidR="00F06042"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l</w:t>
            </w:r>
          </w:p>
          <w:p w14:paraId="78938B16" w14:textId="1FA13431" w:rsidR="006510D3" w:rsidRPr="002030D6" w:rsidRDefault="0042062F" w:rsidP="002662BD">
            <w:pPr>
              <w:pStyle w:val="Normal1"/>
              <w:numPr>
                <w:ilvl w:val="0"/>
                <w:numId w:val="40"/>
              </w:numPr>
              <w:spacing w:line="276" w:lineRule="auto"/>
              <w:ind w:left="459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Timeline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Pelaksanaan</w:t>
            </w:r>
            <w:proofErr w:type="spellEnd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Projek</w:t>
            </w:r>
            <w:proofErr w:type="spellEnd"/>
          </w:p>
        </w:tc>
        <w:tc>
          <w:tcPr>
            <w:tcW w:w="540" w:type="dxa"/>
          </w:tcPr>
          <w:p w14:paraId="51EF0EBE" w14:textId="77777777" w:rsidR="006510D3" w:rsidRDefault="002662BD" w:rsidP="002662B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</w:p>
          <w:p w14:paraId="2FF5064E" w14:textId="5B157526" w:rsidR="002662BD" w:rsidRPr="00293763" w:rsidRDefault="002662BD" w:rsidP="002662B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</w:tr>
    </w:tbl>
    <w:p w14:paraId="78B4C7F9" w14:textId="4150FDB6" w:rsidR="0038201F" w:rsidRDefault="0038201F" w:rsidP="000B1496">
      <w:pPr>
        <w:pStyle w:val="Normal1"/>
        <w:widowControl w:val="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3B6E3AD5" w14:textId="77777777" w:rsidR="003120CB" w:rsidRDefault="003120CB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6B692556" w14:textId="4FC10874" w:rsidR="00B373A0" w:rsidRDefault="00B373A0" w:rsidP="00B373A0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DAFTAR TABEL</w:t>
      </w:r>
    </w:p>
    <w:p w14:paraId="3BCA338D" w14:textId="77777777" w:rsidR="00B373A0" w:rsidRDefault="00B373A0" w:rsidP="00B373A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B373A0" w:rsidRPr="00293763" w14:paraId="7BD04F83" w14:textId="77777777" w:rsidTr="007C7579">
        <w:trPr>
          <w:trHeight w:val="2765"/>
          <w:jc w:val="center"/>
        </w:trPr>
        <w:tc>
          <w:tcPr>
            <w:tcW w:w="7492" w:type="dxa"/>
          </w:tcPr>
          <w:p w14:paraId="572883DC" w14:textId="77777777" w:rsidR="00B373A0" w:rsidRDefault="00B373A0" w:rsidP="007C7579">
            <w:pPr>
              <w:pStyle w:val="Normal1"/>
              <w:numPr>
                <w:ilvl w:val="0"/>
                <w:numId w:val="42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Durasi</w:t>
            </w:r>
            <w:proofErr w:type="spellEnd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Pelaksanaan</w:t>
            </w:r>
            <w:proofErr w:type="spellEnd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Projek</w:t>
            </w:r>
            <w:proofErr w:type="spellEnd"/>
          </w:p>
          <w:p w14:paraId="48576E61" w14:textId="77777777" w:rsidR="00B373A0" w:rsidRDefault="00B373A0" w:rsidP="007C7579">
            <w:pPr>
              <w:pStyle w:val="Normal1"/>
              <w:numPr>
                <w:ilvl w:val="0"/>
                <w:numId w:val="42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r w:rsidRPr="002C0D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Unit Testing Scenario Feature</w:t>
            </w:r>
          </w:p>
          <w:p w14:paraId="5D3268D0" w14:textId="77777777" w:rsidR="00B373A0" w:rsidRPr="00FC75FF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Rencana</w:t>
            </w:r>
            <w:proofErr w:type="spellEnd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Anggaran</w:t>
            </w:r>
            <w:proofErr w:type="spellEnd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Biaya</w:t>
            </w:r>
            <w:proofErr w:type="spellEnd"/>
          </w:p>
          <w:p w14:paraId="71EBCAC7" w14:textId="77777777" w:rsidR="00B373A0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Gaji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PIC</w:t>
            </w:r>
          </w:p>
          <w:p w14:paraId="7DCF1E9D" w14:textId="77777777" w:rsidR="00B373A0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Upgrade Tim</w:t>
            </w:r>
          </w:p>
          <w:p w14:paraId="0DD663A6" w14:textId="77777777" w:rsidR="00B373A0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Bonus THR</w:t>
            </w:r>
          </w:p>
          <w:p w14:paraId="74B99F75" w14:textId="77777777" w:rsidR="00B373A0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Bonus Performance</w:t>
            </w:r>
          </w:p>
          <w:p w14:paraId="102748A3" w14:textId="77777777" w:rsidR="00B373A0" w:rsidRPr="00FC75FF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Extra Needed</w:t>
            </w:r>
          </w:p>
          <w:p w14:paraId="4E1A55E1" w14:textId="77777777" w:rsidR="00B373A0" w:rsidRPr="00FC75FF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Jadwal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540" w:type="dxa"/>
          </w:tcPr>
          <w:p w14:paraId="635D6936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10</w:t>
            </w:r>
          </w:p>
          <w:p w14:paraId="119A199B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</w:t>
            </w:r>
          </w:p>
          <w:p w14:paraId="5FD512BE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0C3CEF26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18AF3C67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17</w:t>
            </w:r>
          </w:p>
          <w:p w14:paraId="15AD0CB8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2ACDA565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2E4ED029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20947EC7" w14:textId="77777777" w:rsidR="00B373A0" w:rsidRPr="00293763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20</w:t>
            </w:r>
          </w:p>
        </w:tc>
      </w:tr>
    </w:tbl>
    <w:p w14:paraId="160CCA09" w14:textId="77777777" w:rsidR="00141DE1" w:rsidRDefault="00141DE1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7B0A94A2" w14:textId="77777777" w:rsidR="00141DE1" w:rsidRDefault="00141DE1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br w:type="page"/>
      </w:r>
    </w:p>
    <w:p w14:paraId="6610C0AD" w14:textId="03AF66E2" w:rsidR="0038201F" w:rsidRPr="00141DE1" w:rsidRDefault="00141DE1" w:rsidP="00141DE1">
      <w:pPr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141DE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DAFTAR LAMPIRAN</w:t>
      </w:r>
    </w:p>
    <w:p w14:paraId="1A25413D" w14:textId="599E8703" w:rsidR="00085E76" w:rsidRDefault="00085E76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085E76" w:rsidRPr="00293763" w14:paraId="1899A6BE" w14:textId="77777777" w:rsidTr="00723CCA">
        <w:trPr>
          <w:trHeight w:val="1323"/>
          <w:jc w:val="center"/>
        </w:trPr>
        <w:tc>
          <w:tcPr>
            <w:tcW w:w="7492" w:type="dxa"/>
          </w:tcPr>
          <w:p w14:paraId="3B155687" w14:textId="77777777" w:rsidR="00085E76" w:rsidRPr="00744BF0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Biodata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Anggota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serta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Dosen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Pendamping</w:t>
            </w:r>
            <w:proofErr w:type="spellEnd"/>
          </w:p>
          <w:p w14:paraId="3CA5585A" w14:textId="77777777" w:rsidR="00085E76" w:rsidRPr="00744BF0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Justifikasi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Anggaran Kegiatan</w:t>
            </w:r>
          </w:p>
          <w:p w14:paraId="2E3B5056" w14:textId="77777777" w:rsidR="00085E76" w:rsidRPr="00744BF0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Susunan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Tim Pengusul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Pembagian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Tugas</w:t>
            </w:r>
          </w:p>
          <w:p w14:paraId="3485AC57" w14:textId="77777777" w:rsidR="00085E76" w:rsidRPr="00744BF0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4. Surat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Pernyataan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Ketua Pengusul</w:t>
            </w:r>
          </w:p>
          <w:p w14:paraId="073148D2" w14:textId="77777777" w:rsidR="00085E76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Gambaran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Teknologi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yang akan Dikembangkan</w:t>
            </w:r>
          </w:p>
          <w:p w14:paraId="08C35125" w14:textId="77777777" w:rsidR="00085E76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6. Hasil Uji Periksa Similaritas Proposal</w:t>
            </w:r>
          </w:p>
          <w:p w14:paraId="480CBC67" w14:textId="77777777" w:rsidR="00085E76" w:rsidRPr="00644EBD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</w:p>
        </w:tc>
        <w:tc>
          <w:tcPr>
            <w:tcW w:w="540" w:type="dxa"/>
          </w:tcPr>
          <w:p w14:paraId="628C0754" w14:textId="0E25966F" w:rsidR="00085E76" w:rsidRPr="00293763" w:rsidRDefault="00085E76" w:rsidP="00085E7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23</w:t>
            </w:r>
          </w:p>
          <w:p w14:paraId="31021BCD" w14:textId="77777777" w:rsidR="00085E76" w:rsidRPr="00293763" w:rsidRDefault="00085E76" w:rsidP="00085E7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27</w:t>
            </w:r>
          </w:p>
          <w:p w14:paraId="38F14BBC" w14:textId="77777777" w:rsidR="00085E76" w:rsidRPr="00293763" w:rsidRDefault="00085E76" w:rsidP="00085E7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30</w:t>
            </w:r>
          </w:p>
          <w:p w14:paraId="1BF330FC" w14:textId="77777777" w:rsidR="00085E76" w:rsidRPr="00293763" w:rsidRDefault="00085E76" w:rsidP="00085E7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31</w:t>
            </w:r>
          </w:p>
          <w:p w14:paraId="5BAAE42D" w14:textId="77777777" w:rsidR="00085E76" w:rsidRPr="00293763" w:rsidRDefault="00085E76" w:rsidP="00085E7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32</w:t>
            </w:r>
          </w:p>
          <w:p w14:paraId="460067C4" w14:textId="77777777" w:rsidR="00085E76" w:rsidRPr="00293763" w:rsidRDefault="00085E76" w:rsidP="00085E7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35</w:t>
            </w:r>
          </w:p>
        </w:tc>
      </w:tr>
    </w:tbl>
    <w:p w14:paraId="475920ED" w14:textId="686F8A9B" w:rsidR="00141DE1" w:rsidRDefault="00141DE1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098C5C52" w14:textId="77777777" w:rsidR="007946DA" w:rsidRPr="002030D6" w:rsidRDefault="007946DA" w:rsidP="000B1496">
      <w:pPr>
        <w:pStyle w:val="Normal1"/>
        <w:widowControl w:val="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sectPr w:rsidR="007946DA" w:rsidRPr="002030D6" w:rsidSect="006D667E">
          <w:footerReference w:type="first" r:id="rId17"/>
          <w:pgSz w:w="11907" w:h="16839" w:code="9"/>
          <w:pgMar w:top="1701" w:right="1701" w:bottom="1701" w:left="2268" w:header="0" w:footer="720" w:gutter="0"/>
          <w:pgNumType w:fmt="lowerRoman" w:start="1"/>
          <w:cols w:space="720"/>
          <w:titlePg/>
          <w:docGrid w:linePitch="299"/>
        </w:sectPr>
      </w:pPr>
    </w:p>
    <w:p w14:paraId="08A38A2F" w14:textId="77777777" w:rsidR="00373420" w:rsidRDefault="00B40AFE" w:rsidP="00EA60C1">
      <w:pPr>
        <w:pStyle w:val="Normal1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BAB 1. PENDAHULUAN</w:t>
      </w:r>
    </w:p>
    <w:p w14:paraId="47C49E5D" w14:textId="77777777" w:rsidR="00373420" w:rsidRDefault="00373420" w:rsidP="00EA60C1">
      <w:pPr>
        <w:pStyle w:val="Normal1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52207A45" w14:textId="77777777" w:rsidR="00373420" w:rsidRPr="00373420" w:rsidRDefault="00373420" w:rsidP="009107F9">
      <w:pPr>
        <w:pStyle w:val="Normal1"/>
        <w:numPr>
          <w:ilvl w:val="0"/>
          <w:numId w:val="10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373420">
        <w:rPr>
          <w:rFonts w:ascii="Times New Roman" w:hAnsi="Times New Roman" w:cs="Times New Roman"/>
          <w:b/>
          <w:bCs/>
          <w:sz w:val="24"/>
        </w:rPr>
        <w:t xml:space="preserve">Latar </w:t>
      </w:r>
      <w:proofErr w:type="spellStart"/>
      <w:r w:rsidRPr="00373420">
        <w:rPr>
          <w:rFonts w:ascii="Times New Roman" w:hAnsi="Times New Roman" w:cs="Times New Roman"/>
          <w:b/>
          <w:bCs/>
          <w:sz w:val="24"/>
        </w:rPr>
        <w:t>Belakang</w:t>
      </w:r>
      <w:proofErr w:type="spellEnd"/>
    </w:p>
    <w:p w14:paraId="27BCEE4F" w14:textId="77777777" w:rsidR="001926A3" w:rsidRDefault="001926A3" w:rsidP="00EA60C1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proofErr w:type="spellStart"/>
      <w:r w:rsidRPr="001926A3">
        <w:rPr>
          <w:lang w:val="en-US"/>
        </w:rPr>
        <w:t>Infrastruktur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operasional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warnet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saat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ini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banyak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menggunakan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sistem</w:t>
      </w:r>
      <w:proofErr w:type="spellEnd"/>
      <w:r w:rsidRPr="001926A3">
        <w:rPr>
          <w:lang w:val="en-US"/>
        </w:rPr>
        <w:t xml:space="preserve"> yang </w:t>
      </w:r>
      <w:proofErr w:type="spellStart"/>
      <w:r w:rsidRPr="001926A3">
        <w:rPr>
          <w:lang w:val="en-US"/>
        </w:rPr>
        <w:t>terpisah-pisah</w:t>
      </w:r>
      <w:proofErr w:type="spellEnd"/>
      <w:r w:rsidRPr="001926A3">
        <w:rPr>
          <w:lang w:val="en-US"/>
        </w:rPr>
        <w:t xml:space="preserve">. </w:t>
      </w:r>
      <w:proofErr w:type="spellStart"/>
      <w:r w:rsidRPr="001926A3">
        <w:rPr>
          <w:lang w:val="en-US"/>
        </w:rPr>
        <w:t>Pengelolaan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waktu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penyewaan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komputer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pemesanan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makanan</w:t>
      </w:r>
      <w:proofErr w:type="spellEnd"/>
      <w:r w:rsidRPr="001926A3">
        <w:rPr>
          <w:lang w:val="en-US"/>
        </w:rPr>
        <w:t xml:space="preserve"> dan </w:t>
      </w:r>
      <w:proofErr w:type="spellStart"/>
      <w:r w:rsidRPr="001926A3">
        <w:rPr>
          <w:lang w:val="en-US"/>
        </w:rPr>
        <w:t>minuman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serta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pencatatan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transaksi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keuangan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sering</w:t>
      </w:r>
      <w:proofErr w:type="spellEnd"/>
      <w:r w:rsidRPr="001926A3">
        <w:rPr>
          <w:lang w:val="en-US"/>
        </w:rPr>
        <w:t xml:space="preserve"> kali </w:t>
      </w:r>
      <w:proofErr w:type="spellStart"/>
      <w:r w:rsidRPr="001926A3">
        <w:rPr>
          <w:lang w:val="en-US"/>
        </w:rPr>
        <w:t>dilakukan</w:t>
      </w:r>
      <w:proofErr w:type="spellEnd"/>
      <w:r w:rsidRPr="001926A3">
        <w:rPr>
          <w:lang w:val="en-US"/>
        </w:rPr>
        <w:t xml:space="preserve"> pada platform </w:t>
      </w:r>
      <w:proofErr w:type="spellStart"/>
      <w:r w:rsidRPr="001926A3">
        <w:rPr>
          <w:lang w:val="en-US"/>
        </w:rPr>
        <w:t>berbeda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atau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bahkan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secara</w:t>
      </w:r>
      <w:proofErr w:type="spellEnd"/>
      <w:r w:rsidRPr="001926A3">
        <w:rPr>
          <w:lang w:val="en-US"/>
        </w:rPr>
        <w:t xml:space="preserve"> manual. </w:t>
      </w:r>
      <w:proofErr w:type="spellStart"/>
      <w:r w:rsidRPr="001926A3">
        <w:rPr>
          <w:lang w:val="en-US"/>
        </w:rPr>
        <w:t>Kondisi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ini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menyebabkan</w:t>
      </w:r>
      <w:proofErr w:type="spellEnd"/>
      <w:r w:rsidRPr="001926A3">
        <w:rPr>
          <w:lang w:val="en-US"/>
        </w:rPr>
        <w:t xml:space="preserve"> proses </w:t>
      </w:r>
      <w:proofErr w:type="spellStart"/>
      <w:r w:rsidRPr="001926A3">
        <w:rPr>
          <w:lang w:val="en-US"/>
        </w:rPr>
        <w:t>operasional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menjadi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kurang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efisien</w:t>
      </w:r>
      <w:proofErr w:type="spellEnd"/>
      <w:r w:rsidRPr="001926A3">
        <w:rPr>
          <w:lang w:val="en-US"/>
        </w:rPr>
        <w:t xml:space="preserve">, data </w:t>
      </w:r>
      <w:proofErr w:type="spellStart"/>
      <w:r w:rsidRPr="001926A3">
        <w:rPr>
          <w:lang w:val="en-US"/>
        </w:rPr>
        <w:t>sering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tidak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sinkron</w:t>
      </w:r>
      <w:proofErr w:type="spellEnd"/>
      <w:r w:rsidRPr="001926A3">
        <w:rPr>
          <w:lang w:val="en-US"/>
        </w:rPr>
        <w:t xml:space="preserve">, dan </w:t>
      </w:r>
      <w:proofErr w:type="spellStart"/>
      <w:r w:rsidRPr="001926A3">
        <w:rPr>
          <w:lang w:val="en-US"/>
        </w:rPr>
        <w:t>meningkatkan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risiko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kesalahan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pencatatan</w:t>
      </w:r>
      <w:proofErr w:type="spellEnd"/>
      <w:r w:rsidRPr="001926A3">
        <w:rPr>
          <w:lang w:val="en-US"/>
        </w:rPr>
        <w:t xml:space="preserve"> oleh </w:t>
      </w:r>
      <w:proofErr w:type="spellStart"/>
      <w:r w:rsidRPr="001926A3">
        <w:rPr>
          <w:lang w:val="en-US"/>
        </w:rPr>
        <w:t>manusia</w:t>
      </w:r>
      <w:proofErr w:type="spellEnd"/>
      <w:r w:rsidRPr="001926A3">
        <w:rPr>
          <w:lang w:val="en-US"/>
        </w:rPr>
        <w:t xml:space="preserve">. Selain </w:t>
      </w:r>
      <w:proofErr w:type="spellStart"/>
      <w:r w:rsidRPr="001926A3">
        <w:rPr>
          <w:lang w:val="en-US"/>
        </w:rPr>
        <w:t>itu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belum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banyak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tersedia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perangkat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lunak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terintegrasi</w:t>
      </w:r>
      <w:proofErr w:type="spellEnd"/>
      <w:r w:rsidRPr="001926A3">
        <w:rPr>
          <w:lang w:val="en-US"/>
        </w:rPr>
        <w:t xml:space="preserve"> yang optimal </w:t>
      </w:r>
      <w:proofErr w:type="spellStart"/>
      <w:r w:rsidRPr="001926A3">
        <w:rPr>
          <w:lang w:val="en-US"/>
        </w:rPr>
        <w:t>untuk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digunakan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secara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lokal</w:t>
      </w:r>
      <w:proofErr w:type="spellEnd"/>
      <w:r w:rsidRPr="001926A3">
        <w:rPr>
          <w:lang w:val="en-US"/>
        </w:rPr>
        <w:t xml:space="preserve"> di </w:t>
      </w:r>
      <w:proofErr w:type="spellStart"/>
      <w:r w:rsidRPr="001926A3">
        <w:rPr>
          <w:lang w:val="en-US"/>
        </w:rPr>
        <w:t>lingkungan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masyarakat</w:t>
      </w:r>
      <w:proofErr w:type="spellEnd"/>
      <w:r w:rsidRPr="001926A3">
        <w:rPr>
          <w:lang w:val="en-US"/>
        </w:rPr>
        <w:t xml:space="preserve">. Oleh </w:t>
      </w:r>
      <w:proofErr w:type="spellStart"/>
      <w:r w:rsidRPr="001926A3">
        <w:rPr>
          <w:lang w:val="en-US"/>
        </w:rPr>
        <w:t>karena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itu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Kelompok</w:t>
      </w:r>
      <w:proofErr w:type="spellEnd"/>
      <w:r w:rsidRPr="001926A3">
        <w:rPr>
          <w:lang w:val="en-US"/>
        </w:rPr>
        <w:t xml:space="preserve"> 1 </w:t>
      </w:r>
      <w:proofErr w:type="spellStart"/>
      <w:r w:rsidRPr="001926A3">
        <w:rPr>
          <w:lang w:val="en-US"/>
        </w:rPr>
        <w:t>mengembangkan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sebuah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solusi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baru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bernama</w:t>
      </w:r>
      <w:proofErr w:type="spellEnd"/>
      <w:r w:rsidRPr="001926A3">
        <w:rPr>
          <w:lang w:val="en-US"/>
        </w:rPr>
        <w:t xml:space="preserve"> </w:t>
      </w:r>
      <w:r w:rsidRPr="001926A3">
        <w:rPr>
          <w:i/>
          <w:iCs/>
          <w:lang w:val="en-US"/>
        </w:rPr>
        <w:t>Gaming Cafe Billing System</w:t>
      </w:r>
      <w:r w:rsidRPr="001926A3">
        <w:rPr>
          <w:lang w:val="en-US"/>
        </w:rPr>
        <w:t>.</w:t>
      </w:r>
    </w:p>
    <w:p w14:paraId="0771F8B1" w14:textId="77777777" w:rsidR="00742D47" w:rsidRDefault="00C63363" w:rsidP="00EA60C1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proofErr w:type="spellStart"/>
      <w:r>
        <w:t>Sebagai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model </w:t>
      </w:r>
      <w:r>
        <w:rPr>
          <w:i/>
          <w:iCs/>
        </w:rPr>
        <w:t>Waterfall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,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.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ilmiah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berpusat</w:t>
      </w:r>
      <w:proofErr w:type="spellEnd"/>
      <w:r>
        <w:t xml:space="preserve"> pada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 w:rsidR="00B5102D">
        <w:rPr>
          <w:i/>
          <w:iCs/>
        </w:rPr>
        <w:t>client-server</w:t>
      </w:r>
      <w:r>
        <w:t xml:space="preserve"> yang </w:t>
      </w:r>
      <w:proofErr w:type="spellStart"/>
      <w:r>
        <w:t>dioptimalkan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area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kecepatan</w:t>
      </w:r>
      <w:proofErr w:type="spellEnd"/>
      <w:r>
        <w:t xml:space="preserve"> minimum </w:t>
      </w:r>
      <w:r w:rsidR="001D2130">
        <w:t>100 MB</w:t>
      </w:r>
      <w:r>
        <w:t xml:space="preserve"> per </w:t>
      </w:r>
      <w:proofErr w:type="spellStart"/>
      <w:r>
        <w:t>detik</w:t>
      </w:r>
      <w:proofErr w:type="spellEnd"/>
      <w:r>
        <w:t xml:space="preserve">. </w:t>
      </w:r>
      <w:r w:rsidR="00742D47" w:rsidRPr="00742D47">
        <w:rPr>
          <w:lang w:val="en-US"/>
        </w:rPr>
        <w:t xml:space="preserve">Pada </w:t>
      </w:r>
      <w:proofErr w:type="spellStart"/>
      <w:r w:rsidR="00742D47" w:rsidRPr="00742D47">
        <w:rPr>
          <w:lang w:val="en-US"/>
        </w:rPr>
        <w:t>sisi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antarmuka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pengguna</w:t>
      </w:r>
      <w:proofErr w:type="spellEnd"/>
      <w:r w:rsidR="00742D47" w:rsidRPr="00742D47">
        <w:rPr>
          <w:lang w:val="en-US"/>
        </w:rPr>
        <w:t xml:space="preserve">, </w:t>
      </w:r>
      <w:proofErr w:type="spellStart"/>
      <w:r w:rsidR="00742D47" w:rsidRPr="00742D47">
        <w:rPr>
          <w:lang w:val="en-US"/>
        </w:rPr>
        <w:t>digunakan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>React</w:t>
      </w:r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berbasis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 xml:space="preserve">TypeScript </w:t>
      </w:r>
      <w:proofErr w:type="spellStart"/>
      <w:r w:rsidR="00742D47" w:rsidRPr="00742D47">
        <w:rPr>
          <w:lang w:val="en-US"/>
        </w:rPr>
        <w:t>untuk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mendukung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tampilan</w:t>
      </w:r>
      <w:proofErr w:type="spellEnd"/>
      <w:r w:rsidR="00742D47" w:rsidRPr="00742D47">
        <w:rPr>
          <w:lang w:val="en-US"/>
        </w:rPr>
        <w:t xml:space="preserve"> yang </w:t>
      </w:r>
      <w:proofErr w:type="spellStart"/>
      <w:r w:rsidR="00742D47" w:rsidRPr="00742D47">
        <w:rPr>
          <w:lang w:val="en-US"/>
        </w:rPr>
        <w:t>responsif</w:t>
      </w:r>
      <w:proofErr w:type="spellEnd"/>
      <w:r w:rsidR="00742D47" w:rsidRPr="00742D47">
        <w:rPr>
          <w:lang w:val="en-US"/>
        </w:rPr>
        <w:t xml:space="preserve"> dan </w:t>
      </w:r>
      <w:proofErr w:type="spellStart"/>
      <w:r w:rsidR="00742D47" w:rsidRPr="00742D47">
        <w:rPr>
          <w:lang w:val="en-US"/>
        </w:rPr>
        <w:t>mampu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memperbarui</w:t>
      </w:r>
      <w:proofErr w:type="spellEnd"/>
      <w:r w:rsidR="00742D47" w:rsidRPr="00742D47">
        <w:rPr>
          <w:lang w:val="en-US"/>
        </w:rPr>
        <w:t xml:space="preserve"> status </w:t>
      </w:r>
      <w:proofErr w:type="spellStart"/>
      <w:r w:rsidR="00742D47" w:rsidRPr="00742D47">
        <w:rPr>
          <w:lang w:val="en-US"/>
        </w:rPr>
        <w:t>aplikasi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secara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>real-time</w:t>
      </w:r>
      <w:r w:rsidR="00742D47" w:rsidRPr="00742D47">
        <w:rPr>
          <w:lang w:val="en-US"/>
        </w:rPr>
        <w:t xml:space="preserve">, </w:t>
      </w:r>
      <w:proofErr w:type="spellStart"/>
      <w:r w:rsidR="00742D47" w:rsidRPr="00742D47">
        <w:rPr>
          <w:lang w:val="en-US"/>
        </w:rPr>
        <w:t>seperti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sinkronisasi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waktu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bermain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tanpa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perlu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memuat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ulang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halaman</w:t>
      </w:r>
      <w:proofErr w:type="spellEnd"/>
      <w:r w:rsidR="00742D47" w:rsidRPr="00742D47">
        <w:rPr>
          <w:lang w:val="en-US"/>
        </w:rPr>
        <w:t>.</w:t>
      </w:r>
    </w:p>
    <w:p w14:paraId="3FC06DEB" w14:textId="7DA90823" w:rsidR="00F5602A" w:rsidRDefault="00C63363" w:rsidP="00CF3422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r>
        <w:t xml:space="preserve">Pada </w:t>
      </w:r>
      <w:proofErr w:type="spellStart"/>
      <w:r>
        <w:t>sisi</w:t>
      </w:r>
      <w:proofErr w:type="spellEnd"/>
      <w:r>
        <w:t xml:space="preserve"> </w:t>
      </w:r>
      <w:r w:rsidR="009A0A9E" w:rsidRPr="00B5102D">
        <w:rPr>
          <w:i/>
          <w:iCs/>
        </w:rPr>
        <w:t>server</w:t>
      </w:r>
      <w:r>
        <w:t xml:space="preserve">, </w:t>
      </w:r>
      <w:proofErr w:type="spellStart"/>
      <w:r w:rsidR="00597DC3" w:rsidRPr="00597DC3">
        <w:rPr>
          <w:lang w:val="en-US"/>
        </w:rPr>
        <w:t>digunakan</w:t>
      </w:r>
      <w:proofErr w:type="spellEnd"/>
      <w:r w:rsidR="00597DC3" w:rsidRPr="00597DC3">
        <w:rPr>
          <w:lang w:val="en-US"/>
        </w:rPr>
        <w:t xml:space="preserve"> </w:t>
      </w:r>
      <w:r w:rsidR="00597DC3" w:rsidRPr="00597DC3">
        <w:rPr>
          <w:i/>
          <w:iCs/>
          <w:lang w:val="en-US"/>
        </w:rPr>
        <w:t>framework</w:t>
      </w:r>
      <w:r w:rsidR="00597DC3">
        <w:rPr>
          <w:lang w:val="en-US"/>
        </w:rPr>
        <w:t xml:space="preserve"> </w:t>
      </w:r>
      <w:proofErr w:type="spellStart"/>
      <w:r>
        <w:rPr>
          <w:i/>
          <w:iCs/>
        </w:rPr>
        <w:t>Elysiajs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r>
        <w:rPr>
          <w:i/>
          <w:iCs/>
        </w:rPr>
        <w:t>Bun</w:t>
      </w:r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laju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sangat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. </w:t>
      </w:r>
      <w:proofErr w:type="spellStart"/>
      <w:r>
        <w:t>Manajemen</w:t>
      </w:r>
      <w:proofErr w:type="spellEnd"/>
      <w:r>
        <w:t xml:space="preserve"> basis data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SQLite</w:t>
      </w:r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 w:rsidR="001D2130">
        <w:t>nirkonfigurasi</w:t>
      </w:r>
      <w:proofErr w:type="spellEnd"/>
      <w:r>
        <w:t xml:space="preserve"> dan optimal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 pada</w:t>
      </w:r>
      <w:r w:rsidR="00B5102D">
        <w:t xml:space="preserve"> </w:t>
      </w:r>
      <w:r w:rsidR="00B5102D">
        <w:rPr>
          <w:i/>
          <w:iCs/>
        </w:rPr>
        <w:t>local server</w:t>
      </w:r>
      <w:r>
        <w:t xml:space="preserve">. </w:t>
      </w:r>
      <w:proofErr w:type="spellStart"/>
      <w:r>
        <w:t>Pembaruan</w:t>
      </w:r>
      <w:proofErr w:type="spellEnd"/>
      <w:r>
        <w:t xml:space="preserve"> dan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ditekankan</w:t>
      </w:r>
      <w:proofErr w:type="spellEnd"/>
      <w:r>
        <w:t xml:space="preserve"> pada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keamanan</w:t>
      </w:r>
      <w:proofErr w:type="spellEnd"/>
      <w:r w:rsidR="005D7E0B">
        <w:rPr>
          <w:i/>
          <w:iCs/>
        </w:rPr>
        <w:t xml:space="preserve"> cyber </w:t>
      </w:r>
      <w:r>
        <w:t xml:space="preserve">yang </w:t>
      </w:r>
      <w:proofErr w:type="spellStart"/>
      <w:r>
        <w:t>kokoh</w:t>
      </w:r>
      <w:proofErr w:type="spellEnd"/>
      <w:r>
        <w:t xml:space="preserve">. </w:t>
      </w:r>
      <w:proofErr w:type="spellStart"/>
      <w:r>
        <w:t>Komunikasi</w:t>
      </w:r>
      <w:proofErr w:type="spellEnd"/>
      <w:r>
        <w:t xml:space="preserve"> data </w:t>
      </w:r>
      <w:proofErr w:type="spellStart"/>
      <w:r>
        <w:t>diamankan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="00AD2279" w:rsidRPr="00AD2279">
        <w:rPr>
          <w:i/>
          <w:iCs/>
          <w:lang w:val="en-US"/>
        </w:rPr>
        <w:t>JSON Web Token (JWT)</w:t>
      </w:r>
      <w:r w:rsidR="00AD2279">
        <w:rPr>
          <w:lang w:val="en-US"/>
        </w:rP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r w:rsidRPr="00D9482B">
        <w:t>Argon2id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kriptografi</w:t>
      </w:r>
      <w:proofErr w:type="spellEnd"/>
      <w:r>
        <w:t xml:space="preserve"> kata </w:t>
      </w:r>
      <w:proofErr w:type="spellStart"/>
      <w:r>
        <w:t>sandi</w:t>
      </w:r>
      <w:proofErr w:type="spellEnd"/>
      <w:r>
        <w:t xml:space="preserve"> guna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serangan</w:t>
      </w:r>
      <w:proofErr w:type="spellEnd"/>
      <w:r>
        <w:t xml:space="preserve"> </w:t>
      </w:r>
      <w:proofErr w:type="spellStart"/>
      <w:r>
        <w:t>peretasan</w:t>
      </w:r>
      <w:proofErr w:type="spellEnd"/>
      <w:r>
        <w:t xml:space="preserve"> </w:t>
      </w:r>
      <w:proofErr w:type="spellStart"/>
      <w:r>
        <w:t>paksa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r>
        <w:rPr>
          <w:i/>
          <w:iCs/>
        </w:rPr>
        <w:t>webhook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lastRenderedPageBreak/>
        <w:t>validasi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gerbang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. </w:t>
      </w:r>
      <w:proofErr w:type="spellStart"/>
      <w:r w:rsidR="00CF3422" w:rsidRPr="00CF3422">
        <w:rPr>
          <w:lang w:val="en-US"/>
        </w:rPr>
        <w:t>Dengan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kombinasi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teknologi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tersebut</w:t>
      </w:r>
      <w:proofErr w:type="spellEnd"/>
      <w:r w:rsidR="00CF3422" w:rsidRPr="00CF3422">
        <w:rPr>
          <w:lang w:val="en-US"/>
        </w:rPr>
        <w:t xml:space="preserve">, </w:t>
      </w:r>
      <w:proofErr w:type="spellStart"/>
      <w:r w:rsidR="00CF3422" w:rsidRPr="00CF3422">
        <w:rPr>
          <w:lang w:val="en-US"/>
        </w:rPr>
        <w:t>sistem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mampu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menangani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banyak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sesi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pengguna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secara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bersamaan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dengan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aman</w:t>
      </w:r>
      <w:proofErr w:type="spellEnd"/>
      <w:r w:rsidR="00CF3422" w:rsidRPr="00CF3422">
        <w:rPr>
          <w:lang w:val="en-US"/>
        </w:rPr>
        <w:t xml:space="preserve"> dan </w:t>
      </w:r>
      <w:proofErr w:type="spellStart"/>
      <w:r w:rsidR="00CF3422" w:rsidRPr="00CF3422">
        <w:rPr>
          <w:lang w:val="en-US"/>
        </w:rPr>
        <w:t>stabil</w:t>
      </w:r>
      <w:proofErr w:type="spellEnd"/>
      <w:r w:rsidR="00CF3422" w:rsidRPr="00CF3422">
        <w:rPr>
          <w:lang w:val="en-US"/>
        </w:rPr>
        <w:t>.</w:t>
      </w:r>
    </w:p>
    <w:p w14:paraId="472E93B9" w14:textId="77777777" w:rsidR="00CF3422" w:rsidRPr="00F5602A" w:rsidRDefault="00CF3422" w:rsidP="00CF3422">
      <w:pPr>
        <w:pStyle w:val="NormalWeb"/>
        <w:spacing w:before="0" w:beforeAutospacing="0" w:after="0" w:afterAutospacing="0" w:line="360" w:lineRule="auto"/>
        <w:ind w:left="426" w:firstLine="294"/>
        <w:jc w:val="both"/>
      </w:pPr>
    </w:p>
    <w:p w14:paraId="252B0771" w14:textId="22D849F5" w:rsidR="00F5602A" w:rsidRPr="00F5602A" w:rsidRDefault="00F5602A" w:rsidP="009107F9">
      <w:pPr>
        <w:pStyle w:val="Normal1"/>
        <w:numPr>
          <w:ilvl w:val="0"/>
          <w:numId w:val="10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</w:rPr>
        <w:t>Tujuan</w:t>
      </w:r>
    </w:p>
    <w:p w14:paraId="0C5639F7" w14:textId="77777777" w:rsidR="00445F44" w:rsidRPr="00445F44" w:rsidRDefault="00445F44" w:rsidP="006661FB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Berdasarkan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identifikasi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masalah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teknis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dan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operasional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di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atas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,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tujuan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dari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pengembangan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perangkat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lunak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ini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adalah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</w:t>
      </w:r>
    </w:p>
    <w:p w14:paraId="37893CA4" w14:textId="578EDA89" w:rsidR="00F5525F" w:rsidRPr="00F5525F" w:rsidRDefault="00F5525F" w:rsidP="006661FB">
      <w:pPr>
        <w:pStyle w:val="Normal1"/>
        <w:numPr>
          <w:ilvl w:val="0"/>
          <w:numId w:val="12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Membuat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perangkat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lunak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terintegrasi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yang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menggabungkan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fitur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penyewaan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PC</w:t>
      </w:r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pemesanan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makanan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minuman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serta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dompet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digital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dalam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satu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aplikasi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basis data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terpusat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3E065BC6" w14:textId="77777777" w:rsidR="00061A05" w:rsidRDefault="00B62E33" w:rsidP="00061A05">
      <w:pPr>
        <w:pStyle w:val="Normal1"/>
        <w:numPr>
          <w:ilvl w:val="0"/>
          <w:numId w:val="12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Membangun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pembaruan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data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secara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>real-time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menggunakan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>polling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berkala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ke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 xml:space="preserve">server 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agar status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komputer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sisa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waktu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bermain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selalu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tampil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akurat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bagi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pengelola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maupun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pelanggan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1D5FDB50" w14:textId="2D9492C6" w:rsidR="00F5602A" w:rsidRPr="00CF3422" w:rsidRDefault="00061A05" w:rsidP="00061A05">
      <w:pPr>
        <w:pStyle w:val="Normal1"/>
        <w:numPr>
          <w:ilvl w:val="0"/>
          <w:numId w:val="12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Menghasilkan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prototipe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aplikasi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berbasis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web yang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berfungsi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baik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siap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digunakan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langsung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pada server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berbasis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operasi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Linux di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warnet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71437534" w14:textId="77777777" w:rsidR="00CF3422" w:rsidRPr="00061A05" w:rsidRDefault="00CF3422" w:rsidP="00CF3422">
      <w:pPr>
        <w:pStyle w:val="Normal1"/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</w:p>
    <w:p w14:paraId="53346B77" w14:textId="0A2857AB" w:rsidR="00F5602A" w:rsidRPr="00F5602A" w:rsidRDefault="00F5602A" w:rsidP="009107F9">
      <w:pPr>
        <w:pStyle w:val="Normal1"/>
        <w:numPr>
          <w:ilvl w:val="0"/>
          <w:numId w:val="10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t>Prediksi</w:t>
      </w:r>
      <w:proofErr w:type="spellEnd"/>
      <w:r>
        <w:rPr>
          <w:rFonts w:ascii="Times New Roman" w:hAnsi="Times New Roman" w:cs="Times New Roman"/>
          <w:b/>
          <w:bCs/>
          <w:sz w:val="24"/>
        </w:rPr>
        <w:t xml:space="preserve"> Manfaat</w:t>
      </w:r>
    </w:p>
    <w:p w14:paraId="626F7DAA" w14:textId="77777777" w:rsidR="006946FD" w:rsidRPr="006946FD" w:rsidRDefault="006946FD" w:rsidP="006661FB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Implementasi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rekayasa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perangkat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lunak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ini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diprediksi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akan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memberikan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manfaat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yang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terukur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dari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segi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performa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teknis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maupun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bisnis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operasional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:</w:t>
      </w:r>
    </w:p>
    <w:p w14:paraId="189ACE1A" w14:textId="3FCFB0A2" w:rsidR="0085012E" w:rsidRPr="0085012E" w:rsidRDefault="006946FD" w:rsidP="007C7579">
      <w:pPr>
        <w:pStyle w:val="Normal1"/>
        <w:numPr>
          <w:ilvl w:val="0"/>
          <w:numId w:val="13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Bagi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pengelola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warnet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,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menyediakan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="0085012E" w:rsidRPr="0085012E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 xml:space="preserve">dashboard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pemantauan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menampilkan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status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komputer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secara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otomatis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serta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menyusun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laporan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transaksi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keuangan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diunduh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sehingga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pekerjaan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administrasi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menjadi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lebih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mudah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efisien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.</w:t>
      </w:r>
    </w:p>
    <w:p w14:paraId="0E776D7C" w14:textId="57CC802B" w:rsidR="006946FD" w:rsidRPr="000D736E" w:rsidRDefault="006946FD" w:rsidP="007C7579">
      <w:pPr>
        <w:pStyle w:val="Normal1"/>
        <w:numPr>
          <w:ilvl w:val="0"/>
          <w:numId w:val="13"/>
        </w:numPr>
        <w:spacing w:line="360" w:lineRule="auto"/>
        <w:ind w:hanging="294"/>
        <w:jc w:val="both"/>
        <w:rPr>
          <w:rFonts w:ascii="Times New Roman" w:hAnsi="Times New Roman" w:cs="Times New Roman"/>
          <w:b/>
          <w:bCs/>
          <w:sz w:val="24"/>
        </w:rPr>
      </w:pPr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Bagi </w:t>
      </w:r>
      <w:proofErr w:type="spellStart"/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pelanggan</w:t>
      </w:r>
      <w:proofErr w:type="spellEnd"/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memberikan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pengalaman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penggunaan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praktis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interaktif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melalui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aplikasi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web,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sehingga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pelanggan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mengatur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bermain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memesan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makanan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dan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mengisi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saldo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secara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mandiri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dengan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keamanan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data yang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terjaga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.</w:t>
      </w:r>
      <w:r w:rsidRPr="000D736E">
        <w:rPr>
          <w:rFonts w:ascii="Times New Roman" w:hAnsi="Times New Roman" w:cs="Times New Roman"/>
          <w:b/>
          <w:bCs/>
          <w:sz w:val="24"/>
        </w:rPr>
        <w:br w:type="page"/>
      </w:r>
    </w:p>
    <w:p w14:paraId="536E9392" w14:textId="74AF91C0" w:rsidR="00F5602A" w:rsidRPr="00C738D4" w:rsidRDefault="00F5602A" w:rsidP="009107F9">
      <w:pPr>
        <w:pStyle w:val="Normal1"/>
        <w:numPr>
          <w:ilvl w:val="0"/>
          <w:numId w:val="10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lastRenderedPageBreak/>
        <w:t>Luaran</w:t>
      </w:r>
      <w:proofErr w:type="spellEnd"/>
    </w:p>
    <w:p w14:paraId="422D858E" w14:textId="77777777" w:rsidR="00C738D4" w:rsidRPr="00C738D4" w:rsidRDefault="00C738D4" w:rsidP="00EA60C1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Sesuai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dengan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pedoman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spesifik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program PKM-KC,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luaran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wajib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yang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ditargetkan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dari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pelaksanaan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kegiatan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ini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meliputi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: </w:t>
      </w:r>
    </w:p>
    <w:p w14:paraId="676974D2" w14:textId="73F9ADAB" w:rsidR="00C738D4" w:rsidRPr="00C738D4" w:rsidRDefault="00C738D4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Laporan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Pr="00164860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Software Requirements Specifications.</w:t>
      </w:r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</w:p>
    <w:p w14:paraId="2A3A19F5" w14:textId="4C5BBE61" w:rsidR="00C738D4" w:rsidRPr="00C738D4" w:rsidRDefault="00C738D4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CD3182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 xml:space="preserve">Prototype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Fungsional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Pr="00C738D4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Gaming Cafe Billing System</w:t>
      </w:r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. </w:t>
      </w:r>
    </w:p>
    <w:p w14:paraId="1202A638" w14:textId="10DFD720" w:rsidR="00C738D4" w:rsidRDefault="002E1A5A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Manual Book</w:t>
      </w:r>
      <w:r w:rsidR="00C738D4"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. </w:t>
      </w:r>
    </w:p>
    <w:p w14:paraId="74B509A0" w14:textId="184654E7" w:rsidR="00CD3182" w:rsidRPr="00674126" w:rsidRDefault="00CD3182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674126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User Testing</w:t>
      </w:r>
      <w:r w:rsidR="00674126" w:rsidRPr="00674126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.</w:t>
      </w:r>
    </w:p>
    <w:p w14:paraId="35BF26CA" w14:textId="624DDD8B" w:rsidR="00674126" w:rsidRDefault="00674126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PowerPoint Presentation</w:t>
      </w:r>
    </w:p>
    <w:p w14:paraId="486E6129" w14:textId="6AEE15CA" w:rsidR="00C738D4" w:rsidRDefault="00C738D4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Video demo.</w:t>
      </w:r>
    </w:p>
    <w:p w14:paraId="7FC60656" w14:textId="295DA707" w:rsidR="00C63363" w:rsidRPr="00C738D4" w:rsidRDefault="00C63363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GitHub </w:t>
      </w:r>
      <w:r w:rsidR="00EA60C1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repository</w:t>
      </w:r>
    </w:p>
    <w:p w14:paraId="4423F5CD" w14:textId="77777777" w:rsidR="00C738D4" w:rsidRPr="00373420" w:rsidRDefault="00C738D4" w:rsidP="00EA60C1">
      <w:pPr>
        <w:pStyle w:val="Normal1"/>
        <w:spacing w:line="360" w:lineRule="auto"/>
        <w:ind w:left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72A7E6AF" w14:textId="77777777" w:rsidR="004C27B0" w:rsidRDefault="004C27B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14:paraId="6A3161B8" w14:textId="3A0B4BC8" w:rsidR="002066B1" w:rsidRDefault="008E18A3" w:rsidP="003C1269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BAB 2. TINJAUAN PUSTAKA</w:t>
      </w:r>
    </w:p>
    <w:p w14:paraId="309BC364" w14:textId="77777777" w:rsidR="00C3288C" w:rsidRPr="008E18A3" w:rsidRDefault="00C3288C" w:rsidP="003C1269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511AAD4E" w14:textId="77777777" w:rsidR="004C27B0" w:rsidRPr="00085641" w:rsidRDefault="00644EBD" w:rsidP="009107F9">
      <w:pPr>
        <w:pStyle w:val="ListParagraph"/>
        <w:numPr>
          <w:ilvl w:val="0"/>
          <w:numId w:val="14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i/>
          <w:iCs/>
          <w:sz w:val="24"/>
        </w:rPr>
      </w:pPr>
      <w:bookmarkStart w:id="0" w:name="_3znysh7" w:colFirst="0" w:colLast="0"/>
      <w:bookmarkEnd w:id="0"/>
      <w:r w:rsidRPr="00085641">
        <w:rPr>
          <w:rFonts w:ascii="Times New Roman" w:hAnsi="Times New Roman" w:cs="Times New Roman"/>
          <w:b/>
          <w:i/>
          <w:iCs/>
          <w:sz w:val="24"/>
        </w:rPr>
        <w:t>Software Development Life Cycle (SDLC</w:t>
      </w:r>
      <w:r w:rsidR="004C27B0" w:rsidRPr="00085641">
        <w:rPr>
          <w:rFonts w:ascii="Times New Roman" w:hAnsi="Times New Roman" w:cs="Times New Roman"/>
          <w:b/>
          <w:i/>
          <w:iCs/>
          <w:sz w:val="24"/>
        </w:rPr>
        <w:t>)</w:t>
      </w:r>
    </w:p>
    <w:p w14:paraId="76ECE03A" w14:textId="0F770AED" w:rsidR="00CF3979" w:rsidRDefault="00CF3979" w:rsidP="003C1269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r>
        <w:rPr>
          <w:i/>
          <w:iCs/>
        </w:rPr>
        <w:t>Software Development Life Cycle</w:t>
      </w:r>
      <w:r>
        <w:t xml:space="preserve"> yang </w:t>
      </w:r>
      <w:proofErr w:type="spellStart"/>
      <w:r>
        <w:t>disingkat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SDLC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yang </w:t>
      </w:r>
      <w:proofErr w:type="spellStart"/>
      <w:r>
        <w:t>memandu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, </w:t>
      </w:r>
      <w:proofErr w:type="spellStart"/>
      <w:r>
        <w:t>pembuatan</w:t>
      </w:r>
      <w:proofErr w:type="spellEnd"/>
      <w:r>
        <w:t xml:space="preserve">, </w:t>
      </w:r>
      <w:proofErr w:type="spellStart"/>
      <w:r>
        <w:t>pengujian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. Seiring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pesatnya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memacu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,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yang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guna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proofErr w:type="spellStart"/>
      <w:r>
        <w:t>Nurhalizah</w:t>
      </w:r>
      <w:proofErr w:type="spellEnd"/>
      <w:r>
        <w:t xml:space="preserve"> et al., 2024).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proses </w:t>
      </w:r>
      <w:proofErr w:type="spellStart"/>
      <w:r>
        <w:t>rekayasa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modern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, </w:t>
      </w:r>
      <w:proofErr w:type="spellStart"/>
      <w:r>
        <w:t>terukur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(</w:t>
      </w:r>
      <w:proofErr w:type="spellStart"/>
      <w:r>
        <w:t>Nurhalizah</w:t>
      </w:r>
      <w:proofErr w:type="spellEnd"/>
      <w:r>
        <w:t xml:space="preserve"> et al., 2024).</w:t>
      </w:r>
    </w:p>
    <w:p w14:paraId="1ADE7D57" w14:textId="2AC7D2DD" w:rsidR="00CF3979" w:rsidRDefault="00CF3979" w:rsidP="003C1269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beragam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mengakomodasi</w:t>
      </w:r>
      <w:proofErr w:type="spellEnd"/>
      <w:r>
        <w:t xml:space="preserve"> </w:t>
      </w:r>
      <w:proofErr w:type="spellStart"/>
      <w:r>
        <w:t>rancang</w:t>
      </w:r>
      <w:proofErr w:type="spellEnd"/>
      <w:r>
        <w:t xml:space="preserve"> </w:t>
      </w:r>
      <w:proofErr w:type="spellStart"/>
      <w:r>
        <w:t>bangun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berkembang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. </w:t>
      </w:r>
      <w:proofErr w:type="spellStart"/>
      <w:r>
        <w:t>Keberhasilan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pemilihan</w:t>
      </w:r>
      <w:proofErr w:type="spellEnd"/>
      <w:r>
        <w:t xml:space="preserve"> model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yang paling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, </w:t>
      </w:r>
      <w:proofErr w:type="spellStart"/>
      <w:r>
        <w:t>kerumitan</w:t>
      </w:r>
      <w:proofErr w:type="spellEnd"/>
      <w:r>
        <w:t xml:space="preserve">, dan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(Angelina et al., 2024).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klasik</w:t>
      </w:r>
      <w:proofErr w:type="spellEnd"/>
      <w:r>
        <w:t xml:space="preserve"> yang paling </w:t>
      </w:r>
      <w:proofErr w:type="spellStart"/>
      <w:r w:rsidR="00C829A1">
        <w:t>seimbang</w:t>
      </w:r>
      <w:proofErr w:type="spellEnd"/>
      <w:r w:rsidR="00C829A1">
        <w:t xml:space="preserve"> </w:t>
      </w:r>
      <w:proofErr w:type="spellStart"/>
      <w:r>
        <w:t>adalah</w:t>
      </w:r>
      <w:proofErr w:type="spellEnd"/>
      <w:r>
        <w:t xml:space="preserve"> mode</w:t>
      </w:r>
      <w:r w:rsidR="00C829A1">
        <w:t xml:space="preserve">l </w:t>
      </w:r>
      <w:r w:rsidR="00C829A1">
        <w:rPr>
          <w:i/>
          <w:iCs/>
        </w:rPr>
        <w:t xml:space="preserve">waterfall </w:t>
      </w:r>
      <w:r>
        <w:t xml:space="preserve">yang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linier </w:t>
      </w:r>
      <w:proofErr w:type="spellStart"/>
      <w:r>
        <w:t>berurutan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praktisnya</w:t>
      </w:r>
      <w:proofErr w:type="spellEnd"/>
      <w:r>
        <w:t xml:space="preserve">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belanja</w:t>
      </w:r>
      <w:proofErr w:type="spellEnd"/>
      <w:r>
        <w:t xml:space="preserve"> daring pada CV Widi </w:t>
      </w:r>
      <w:proofErr w:type="spellStart"/>
      <w:r>
        <w:t>Agro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distrukturkan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="009A518C">
        <w:t xml:space="preserve">model SDLC </w:t>
      </w:r>
      <w:r w:rsidR="009A518C">
        <w:rPr>
          <w:i/>
          <w:iCs/>
        </w:rPr>
        <w:t>waterfall</w:t>
      </w:r>
      <w:r>
        <w:t xml:space="preserve">, di mana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finalnya</w:t>
      </w:r>
      <w:proofErr w:type="spellEnd"/>
      <w:r>
        <w:t xml:space="preserve"> </w:t>
      </w:r>
      <w:proofErr w:type="spellStart"/>
      <w:r>
        <w:t>beroperasi</w:t>
      </w:r>
      <w:proofErr w:type="spellEnd"/>
      <w:r>
        <w:t xml:space="preserve"> optimal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perluasan</w:t>
      </w:r>
      <w:proofErr w:type="spellEnd"/>
      <w:r>
        <w:t xml:space="preserve"> </w:t>
      </w:r>
      <w:proofErr w:type="spellStart"/>
      <w:r>
        <w:t>jangkauan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dan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 (Nagara et al., 2023).</w:t>
      </w:r>
    </w:p>
    <w:p w14:paraId="47C3A32C" w14:textId="77777777" w:rsidR="00C3288C" w:rsidRDefault="00C3288C" w:rsidP="003C1269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b/>
          <w:sz w:val="24"/>
        </w:rPr>
      </w:pPr>
    </w:p>
    <w:p w14:paraId="3A001003" w14:textId="3736EC79" w:rsidR="00644EBD" w:rsidRPr="00085641" w:rsidRDefault="00644EBD" w:rsidP="009107F9">
      <w:pPr>
        <w:pStyle w:val="ListParagraph"/>
        <w:numPr>
          <w:ilvl w:val="0"/>
          <w:numId w:val="14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Waterfall Model</w:t>
      </w:r>
    </w:p>
    <w:p w14:paraId="1EF0B332" w14:textId="77777777" w:rsidR="00F439BC" w:rsidRDefault="00544173" w:rsidP="003C1269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44173">
        <w:rPr>
          <w:rFonts w:ascii="Times New Roman" w:hAnsi="Times New Roman" w:cs="Times New Roman"/>
          <w:i/>
          <w:iCs/>
          <w:sz w:val="24"/>
          <w:szCs w:val="24"/>
        </w:rPr>
        <w:t>Waterfall model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model </w:t>
      </w:r>
      <w:r w:rsidRPr="00544173">
        <w:rPr>
          <w:rFonts w:ascii="Times New Roman" w:hAnsi="Times New Roman" w:cs="Times New Roman"/>
          <w:i/>
          <w:iCs/>
          <w:sz w:val="24"/>
          <w:szCs w:val="24"/>
        </w:rPr>
        <w:t>Software Development Life Cycle</w:t>
      </w:r>
      <w:r w:rsidRPr="00544173">
        <w:rPr>
          <w:rFonts w:ascii="Times New Roman" w:hAnsi="Times New Roman" w:cs="Times New Roman"/>
          <w:sz w:val="24"/>
          <w:szCs w:val="24"/>
        </w:rPr>
        <w:t xml:space="preserve"> (SDLC)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lastRenderedPageBreak/>
        <w:t>perangkat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proses yang sangat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sekuensial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dan linier, di mana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melangkah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(Setiawan, 2021).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diilustrasikan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r w:rsidRPr="00B9493B">
        <w:rPr>
          <w:rFonts w:ascii="Times New Roman" w:hAnsi="Times New Roman" w:cs="Times New Roman"/>
          <w:sz w:val="24"/>
          <w:szCs w:val="24"/>
        </w:rPr>
        <w:t>pada Gambar 1, model</w:t>
      </w:r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detail,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sangat ideal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berubah-ubah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>.</w:t>
      </w:r>
    </w:p>
    <w:p w14:paraId="13173C2A" w14:textId="044833BE" w:rsidR="00F439BC" w:rsidRDefault="003955D1" w:rsidP="00F439B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7052EE3" wp14:editId="0767E78C">
            <wp:extent cx="5040630" cy="2835275"/>
            <wp:effectExtent l="0" t="0" r="7620" b="3175"/>
            <wp:docPr id="8808961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283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BD72B" w14:textId="22CA9E51" w:rsidR="00F439BC" w:rsidRPr="004B3B95" w:rsidRDefault="00F439BC" w:rsidP="009107F9">
      <w:pPr>
        <w:pStyle w:val="ListParagraph"/>
        <w:numPr>
          <w:ilvl w:val="2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 w:firstLine="0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Alur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Kerja</w:t>
      </w:r>
      <w:proofErr w:type="spellEnd"/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 Model SDLC Waterfall</w:t>
      </w:r>
    </w:p>
    <w:p w14:paraId="0C1BB787" w14:textId="7614934B" w:rsidR="001F0309" w:rsidRPr="004B3B95" w:rsidRDefault="001F0309" w:rsidP="004B3B95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4B3B95">
        <w:rPr>
          <w:rFonts w:ascii="Times New Roman" w:hAnsi="Times New Roman" w:cs="Times New Roman"/>
          <w:sz w:val="20"/>
          <w:szCs w:val="20"/>
        </w:rPr>
        <w:t>Sumber</w:t>
      </w:r>
      <w:proofErr w:type="spellEnd"/>
      <w:r w:rsidRPr="004B3B95">
        <w:rPr>
          <w:rFonts w:ascii="Times New Roman" w:hAnsi="Times New Roman" w:cs="Times New Roman"/>
          <w:sz w:val="20"/>
          <w:szCs w:val="20"/>
        </w:rPr>
        <w:t xml:space="preserve">: </w:t>
      </w:r>
      <w:r w:rsidR="008641BF">
        <w:rPr>
          <w:rFonts w:ascii="Times New Roman" w:hAnsi="Times New Roman" w:cs="Times New Roman"/>
          <w:sz w:val="20"/>
          <w:szCs w:val="20"/>
        </w:rPr>
        <w:t>Group1</w:t>
      </w:r>
    </w:p>
    <w:p w14:paraId="3A81D763" w14:textId="2D2A8A81" w:rsidR="004C27B0" w:rsidRDefault="004C27B0" w:rsidP="00D206FD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6F652725" w14:textId="7A4CABFD" w:rsidR="004C27B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Requirements Analysis</w:t>
      </w:r>
    </w:p>
    <w:p w14:paraId="69BF9404" w14:textId="3C5B49CC" w:rsidR="005F2752" w:rsidRDefault="00231AB8" w:rsidP="003C1269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231AB8">
        <w:rPr>
          <w:rFonts w:ascii="Times New Roman" w:hAnsi="Times New Roman" w:cs="Times New Roman"/>
          <w:sz w:val="24"/>
          <w:szCs w:val="24"/>
        </w:rPr>
        <w:t xml:space="preserve">Fase fundamental di mana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dan </w:t>
      </w:r>
      <w:r w:rsidR="003C1269">
        <w:rPr>
          <w:rFonts w:ascii="Times New Roman" w:hAnsi="Times New Roman" w:cs="Times New Roman"/>
          <w:i/>
          <w:iCs/>
          <w:sz w:val="24"/>
          <w:szCs w:val="24"/>
        </w:rPr>
        <w:t xml:space="preserve">owner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berdiskusi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2023). Tim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>) dan non-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didokumentasikan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r w:rsidRPr="003C1269">
        <w:rPr>
          <w:rFonts w:ascii="Times New Roman" w:hAnsi="Times New Roman" w:cs="Times New Roman"/>
          <w:i/>
          <w:iCs/>
          <w:sz w:val="24"/>
          <w:szCs w:val="24"/>
        </w:rPr>
        <w:t>Software Requirements Specification</w:t>
      </w:r>
      <w:r w:rsidRPr="00231AB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lastRenderedPageBreak/>
        <w:t>berdampak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Waterfall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>.</w:t>
      </w:r>
    </w:p>
    <w:p w14:paraId="27C715DA" w14:textId="77777777" w:rsidR="003C1269" w:rsidRPr="003C1269" w:rsidRDefault="003C1269" w:rsidP="003C1269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</w:p>
    <w:p w14:paraId="19C42F4D" w14:textId="3E256D15" w:rsidR="004C27B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System Design</w:t>
      </w:r>
    </w:p>
    <w:p w14:paraId="31FF2B56" w14:textId="0752FE18" w:rsidR="00B5102D" w:rsidRPr="00B5102D" w:rsidRDefault="00B5102D" w:rsidP="00B5102D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(Wahid, 2020). Desain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basis data (</w:t>
      </w:r>
      <w:r>
        <w:rPr>
          <w:rFonts w:ascii="Times New Roman" w:hAnsi="Times New Roman" w:cs="Times New Roman"/>
          <w:i/>
          <w:iCs/>
          <w:sz w:val="24"/>
          <w:szCs w:val="24"/>
        </w:rPr>
        <w:t>E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ntity Relationship Diagram</w:t>
      </w:r>
      <w:r w:rsidRPr="00B5102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Data Flow Diagram</w:t>
      </w:r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UML),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User Interface</w:t>
      </w:r>
      <w:r w:rsidRPr="00B5102D">
        <w:rPr>
          <w:rFonts w:ascii="Times New Roman" w:hAnsi="Times New Roman" w:cs="Times New Roman"/>
          <w:sz w:val="24"/>
          <w:szCs w:val="24"/>
        </w:rPr>
        <w:t xml:space="preserve">). Selain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B5102D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(Setiawan, 2021). Desain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blueprint</w:t>
      </w:r>
      <w:r w:rsidRPr="00B5102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para 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B5102D">
        <w:rPr>
          <w:rFonts w:ascii="Times New Roman" w:hAnsi="Times New Roman" w:cs="Times New Roman"/>
          <w:sz w:val="24"/>
          <w:szCs w:val="24"/>
        </w:rPr>
        <w:t>.</w:t>
      </w:r>
    </w:p>
    <w:p w14:paraId="1B74FF40" w14:textId="77777777" w:rsidR="002E3713" w:rsidRPr="00085641" w:rsidRDefault="002E3713" w:rsidP="002E371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6D3EEA86" w14:textId="3CD690E7" w:rsidR="004C27B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Implementation (Coding)</w:t>
      </w:r>
    </w:p>
    <w:p w14:paraId="35D962EC" w14:textId="53B6EED3" w:rsidR="00701BF1" w:rsidRPr="00701BF1" w:rsidRDefault="00701BF1" w:rsidP="00701BF1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701BF1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blueprint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diterjemahkan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baris-baris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oleh para 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701BF1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dipecah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internal pada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masing-masing (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701BF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semestinya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sintaksis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(Wahid, 2020).</w:t>
      </w:r>
    </w:p>
    <w:p w14:paraId="5147AAE4" w14:textId="77777777" w:rsidR="00A440C3" w:rsidRPr="00085641" w:rsidRDefault="00A440C3" w:rsidP="00A440C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57C9F86F" w14:textId="0AABAF18" w:rsidR="004C27B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Testing &amp; Verification</w:t>
      </w:r>
    </w:p>
    <w:p w14:paraId="7594C2D7" w14:textId="5DDC505C" w:rsidR="00AD0E0B" w:rsidRPr="00AD0E0B" w:rsidRDefault="00AD0E0B" w:rsidP="00AD0E0B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dikodekan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, unit-unit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diintegrasikan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kecacatan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(Setiawan, </w:t>
      </w:r>
      <w:r w:rsidRPr="00AD0E0B">
        <w:rPr>
          <w:rFonts w:ascii="Times New Roman" w:hAnsi="Times New Roman" w:cs="Times New Roman"/>
          <w:sz w:val="24"/>
          <w:szCs w:val="24"/>
        </w:rPr>
        <w:lastRenderedPageBreak/>
        <w:t xml:space="preserve">2021). Tim </w:t>
      </w:r>
      <w:r w:rsidRPr="00AD0E0B">
        <w:rPr>
          <w:rFonts w:ascii="Times New Roman" w:hAnsi="Times New Roman" w:cs="Times New Roman"/>
          <w:i/>
          <w:iCs/>
          <w:sz w:val="24"/>
          <w:szCs w:val="24"/>
        </w:rPr>
        <w:t>Quality Assurance</w:t>
      </w:r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  <w:szCs w:val="24"/>
        </w:rPr>
        <w:t>(QA)</w:t>
      </w:r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Requirements Analysis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disepakati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lancar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>.</w:t>
      </w:r>
    </w:p>
    <w:p w14:paraId="4253929F" w14:textId="77777777" w:rsidR="00701BF1" w:rsidRPr="00085641" w:rsidRDefault="00701BF1" w:rsidP="00701BF1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5AE90E53" w14:textId="77777777" w:rsidR="00D20520" w:rsidRPr="00D2052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r w:rsidRPr="00D20520">
        <w:rPr>
          <w:rFonts w:ascii="Times New Roman" w:hAnsi="Times New Roman" w:cs="Times New Roman"/>
          <w:b/>
          <w:i/>
          <w:iCs/>
          <w:sz w:val="24"/>
        </w:rPr>
        <w:t>Deployment &amp; Maintenance</w:t>
      </w:r>
    </w:p>
    <w:p w14:paraId="56847032" w14:textId="64494CF9" w:rsidR="0001212F" w:rsidRDefault="00D20520" w:rsidP="006B1DCF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lolos uji dan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di-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deploy</w:t>
      </w:r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end-user</w:t>
      </w:r>
      <w:r w:rsidRPr="00D2052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. Fase 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maintenance</w:t>
      </w:r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D205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>) (Wahid, 2020).</w:t>
      </w:r>
    </w:p>
    <w:p w14:paraId="3152891E" w14:textId="77777777" w:rsidR="00F24289" w:rsidRDefault="00F24289" w:rsidP="0001212F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739630D" w14:textId="56960BAE" w:rsidR="0001212F" w:rsidRPr="00B571E4" w:rsidRDefault="0001212F" w:rsidP="0001212F">
      <w:pPr>
        <w:spacing w:line="360" w:lineRule="auto"/>
        <w:ind w:left="284" w:firstLine="436"/>
        <w:jc w:val="both"/>
        <w:rPr>
          <w:rFonts w:ascii="Times New Roman" w:hAnsi="Times New Roman" w:cs="Times New Roman"/>
          <w:sz w:val="24"/>
          <w:szCs w:val="24"/>
        </w:rPr>
      </w:pPr>
      <w:r w:rsidRPr="006E5CE3">
        <w:rPr>
          <w:rFonts w:ascii="Times New Roman" w:hAnsi="Times New Roman" w:cs="Times New Roman"/>
          <w:sz w:val="24"/>
          <w:szCs w:val="24"/>
        </w:rPr>
        <w:t xml:space="preserve">Metode </w:t>
      </w:r>
      <w:r w:rsidRPr="0001212F">
        <w:rPr>
          <w:rFonts w:ascii="Times New Roman" w:hAnsi="Times New Roman" w:cs="Times New Roman"/>
          <w:i/>
          <w:iCs/>
          <w:sz w:val="24"/>
          <w:szCs w:val="24"/>
        </w:rPr>
        <w:t>Waterfall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Model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ketidakmampuannya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F24289">
        <w:rPr>
          <w:rFonts w:ascii="Times New Roman" w:hAnsi="Times New Roman" w:cs="Times New Roman"/>
          <w:i/>
          <w:iCs/>
          <w:sz w:val="24"/>
          <w:szCs w:val="24"/>
        </w:rPr>
        <w:t xml:space="preserve">Waterfall </w:t>
      </w:r>
      <w:proofErr w:type="spellStart"/>
      <w:r w:rsidR="00F24289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F24289">
        <w:rPr>
          <w:rFonts w:ascii="Times New Roman" w:hAnsi="Times New Roman" w:cs="Times New Roman"/>
          <w:sz w:val="24"/>
          <w:szCs w:val="24"/>
        </w:rPr>
        <w:t xml:space="preserve"> kali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kaku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F24289">
        <w:rPr>
          <w:rFonts w:ascii="Times New Roman" w:hAnsi="Times New Roman" w:cs="Times New Roman"/>
          <w:i/>
          <w:iCs/>
          <w:sz w:val="24"/>
          <w:szCs w:val="24"/>
        </w:rPr>
        <w:t>Agile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(Burhani</w:t>
      </w:r>
      <w:r w:rsidR="00A7675D">
        <w:rPr>
          <w:rFonts w:ascii="Times New Roman" w:hAnsi="Times New Roman" w:cs="Times New Roman"/>
          <w:sz w:val="24"/>
          <w:szCs w:val="24"/>
        </w:rPr>
        <w:t xml:space="preserve"> et al., 2025</w:t>
      </w:r>
      <w:r w:rsidRPr="00B571E4">
        <w:rPr>
          <w:rFonts w:ascii="Times New Roman" w:hAnsi="Times New Roman" w:cs="Times New Roman"/>
          <w:sz w:val="24"/>
          <w:szCs w:val="24"/>
        </w:rPr>
        <w:t>).</w:t>
      </w:r>
    </w:p>
    <w:p w14:paraId="06F3BCDE" w14:textId="77777777" w:rsidR="00D20520" w:rsidRPr="00D20520" w:rsidRDefault="00D20520" w:rsidP="00D205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B4D931" w14:textId="77777777" w:rsidR="00057236" w:rsidRPr="00085641" w:rsidRDefault="00057236" w:rsidP="00057236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3A001015" w14:textId="0AED9AEA" w:rsidR="00644EBD" w:rsidRDefault="00644EBD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br w:type="page"/>
      </w:r>
    </w:p>
    <w:p w14:paraId="40AA6D09" w14:textId="216AFA4D" w:rsidR="002066B1" w:rsidRPr="002030D6" w:rsidRDefault="00B40AFE" w:rsidP="007B2E5A">
      <w:pPr>
        <w:pStyle w:val="Normal1"/>
        <w:spacing w:line="360" w:lineRule="auto"/>
        <w:ind w:left="360" w:firstLine="360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BAB 3. TAHAP PELAKSANAAN</w:t>
      </w:r>
    </w:p>
    <w:p w14:paraId="63CE402B" w14:textId="77777777" w:rsidR="005D7E0B" w:rsidRDefault="005D7E0B" w:rsidP="007B2E5A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2C001001" w14:textId="7351A7C2" w:rsidR="00644EBD" w:rsidRPr="006B1DCF" w:rsidRDefault="00644EBD" w:rsidP="009107F9">
      <w:pPr>
        <w:pStyle w:val="ListParagraph"/>
        <w:numPr>
          <w:ilvl w:val="0"/>
          <w:numId w:val="17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6B1DCF">
        <w:rPr>
          <w:rFonts w:ascii="Times New Roman" w:hAnsi="Times New Roman" w:cs="Times New Roman"/>
          <w:b/>
          <w:sz w:val="24"/>
        </w:rPr>
        <w:t>Deskripsi</w:t>
      </w:r>
      <w:proofErr w:type="spellEnd"/>
      <w:r w:rsidRPr="006B1DCF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6B1DCF">
        <w:rPr>
          <w:rFonts w:ascii="Times New Roman" w:hAnsi="Times New Roman" w:cs="Times New Roman"/>
          <w:b/>
          <w:sz w:val="24"/>
        </w:rPr>
        <w:t>Produk</w:t>
      </w:r>
      <w:proofErr w:type="spellEnd"/>
    </w:p>
    <w:p w14:paraId="184A48A9" w14:textId="2A978EFF" w:rsidR="00C14AE2" w:rsidRDefault="004C7BB9" w:rsidP="00C14AE2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r>
        <w:rPr>
          <w:i/>
          <w:iCs/>
        </w:rPr>
        <w:t>Gaming Cafe Billing System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 w:rsidR="00061A05">
        <w:t>warnet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menyatukan</w:t>
      </w:r>
      <w:proofErr w:type="spellEnd"/>
      <w:r>
        <w:t xml:space="preserve"> </w:t>
      </w:r>
      <w:proofErr w:type="spellStart"/>
      <w:r w:rsidR="00C52028">
        <w:t>sewa</w:t>
      </w:r>
      <w:proofErr w:type="spellEnd"/>
      <w:r w:rsidR="00C52028">
        <w:t xml:space="preserve"> </w:t>
      </w:r>
      <w:proofErr w:type="spellStart"/>
      <w:r w:rsidR="00C52028">
        <w:t>tempat</w:t>
      </w:r>
      <w:proofErr w:type="spellEnd"/>
      <w:r w:rsidR="00C52028">
        <w:t xml:space="preserve"> PC</w:t>
      </w:r>
      <w:r>
        <w:t xml:space="preserve">, </w:t>
      </w:r>
      <w:proofErr w:type="spellStart"/>
      <w:r>
        <w:t>pemesanan</w:t>
      </w:r>
      <w:proofErr w:type="spellEnd"/>
      <w:r>
        <w:t xml:space="preserve"> </w:t>
      </w:r>
      <w:proofErr w:type="spellStart"/>
      <w:r w:rsidR="00C52028">
        <w:t>makanan</w:t>
      </w:r>
      <w:proofErr w:type="spellEnd"/>
      <w:r>
        <w:t xml:space="preserve">, dan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dikelola</w:t>
      </w:r>
      <w:proofErr w:type="spellEnd"/>
      <w:r>
        <w:t xml:space="preserve"> </w:t>
      </w:r>
      <w:proofErr w:type="spellStart"/>
      <w:r w:rsidR="00C52028">
        <w:t>secara</w:t>
      </w:r>
      <w:proofErr w:type="spellEnd"/>
      <w:r w:rsidR="00C52028">
        <w:t xml:space="preserve"> </w:t>
      </w:r>
      <w:proofErr w:type="spellStart"/>
      <w:r w:rsidR="00C52028">
        <w:t>eksternal</w:t>
      </w:r>
      <w:proofErr w:type="spellEnd"/>
      <w:r w:rsidR="00C52028">
        <w:t xml:space="preserve"> (</w:t>
      </w:r>
      <w:r w:rsidR="00C52028">
        <w:rPr>
          <w:i/>
          <w:iCs/>
        </w:rPr>
        <w:t>Payment Gateway)</w:t>
      </w:r>
      <w:r>
        <w:t xml:space="preserve">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,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, </w:t>
      </w:r>
      <w:proofErr w:type="spellStart"/>
      <w:r>
        <w:t>membeli</w:t>
      </w:r>
      <w:proofErr w:type="spellEnd"/>
      <w:r>
        <w:t xml:space="preserve"> </w:t>
      </w:r>
      <w:proofErr w:type="spellStart"/>
      <w:r>
        <w:t>makanan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r w:rsidR="00C52028">
        <w:rPr>
          <w:i/>
          <w:iCs/>
        </w:rPr>
        <w:t xml:space="preserve">currency </w:t>
      </w:r>
      <w:r>
        <w:t xml:space="preserve">digital yang </w:t>
      </w:r>
      <w:proofErr w:type="spellStart"/>
      <w:r>
        <w:t>saldonya</w:t>
      </w:r>
      <w:proofErr w:type="spellEnd"/>
      <w:r>
        <w:t xml:space="preserve"> </w:t>
      </w:r>
      <w:proofErr w:type="spellStart"/>
      <w:r>
        <w:t>terpotong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opsi</w:t>
      </w:r>
      <w:proofErr w:type="spellEnd"/>
      <w:r>
        <w:t xml:space="preserve"> </w:t>
      </w:r>
      <w:proofErr w:type="spellStart"/>
      <w:r>
        <w:t>pengisian</w:t>
      </w:r>
      <w:proofErr w:type="spellEnd"/>
      <w:r>
        <w:t xml:space="preserve"> </w:t>
      </w:r>
      <w:proofErr w:type="spellStart"/>
      <w:r>
        <w:t>instan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</w:t>
      </w:r>
      <w:r w:rsidR="00C52028" w:rsidRPr="00C52028">
        <w:rPr>
          <w:i/>
          <w:iCs/>
        </w:rPr>
        <w:t>Payment Gateway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Midtrans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Xendit</w:t>
      </w:r>
      <w:proofErr w:type="spellEnd"/>
      <w:r>
        <w:t xml:space="preserve">.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pengelola</w:t>
      </w:r>
      <w:proofErr w:type="spellEnd"/>
      <w:r>
        <w:t xml:space="preserve"> </w:t>
      </w:r>
      <w:proofErr w:type="spellStart"/>
      <w:r>
        <w:t>d</w:t>
      </w:r>
      <w:r w:rsidR="00C52028">
        <w:t>iberikan</w:t>
      </w:r>
      <w:proofErr w:type="spellEnd"/>
      <w:r w:rsidR="00C52028">
        <w:t xml:space="preserve"> </w:t>
      </w:r>
      <w:proofErr w:type="spellStart"/>
      <w:r w:rsidR="00C52028">
        <w:t>akses</w:t>
      </w:r>
      <w:proofErr w:type="spellEnd"/>
      <w:r>
        <w:t xml:space="preserve"> </w:t>
      </w:r>
      <w:proofErr w:type="spellStart"/>
      <w:r w:rsidR="00C52028">
        <w:t>ke</w:t>
      </w:r>
      <w:proofErr w:type="spellEnd"/>
      <w:r w:rsidR="00C52028">
        <w:t xml:space="preserve"> </w:t>
      </w:r>
      <w:r w:rsidR="000D736E" w:rsidRPr="0085012E">
        <w:rPr>
          <w:bCs/>
          <w:i/>
          <w:iCs/>
        </w:rPr>
        <w:t>dashboard</w:t>
      </w:r>
      <w:r w:rsidR="000D736E">
        <w:rPr>
          <w:bCs/>
          <w:i/>
          <w:iCs/>
        </w:rP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status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 w:rsidR="00C14AE2">
        <w:rPr>
          <w:i/>
          <w:iCs/>
        </w:rPr>
        <w:t>real time</w:t>
      </w:r>
      <w:r>
        <w:t xml:space="preserve">,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bermain</w:t>
      </w:r>
      <w:proofErr w:type="spellEnd"/>
      <w:r>
        <w:t xml:space="preserve">, dan </w:t>
      </w:r>
      <w:proofErr w:type="spellStart"/>
      <w:r>
        <w:t>mengunduh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>.</w:t>
      </w:r>
    </w:p>
    <w:p w14:paraId="0F5574A1" w14:textId="6DD0BA03" w:rsidR="004C7BB9" w:rsidRDefault="004C7BB9" w:rsidP="00C14AE2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,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 w:rsidR="00C14AE2">
        <w:rPr>
          <w:i/>
          <w:iCs/>
        </w:rPr>
        <w:t>client-server</w:t>
      </w:r>
      <w:r>
        <w:t xml:space="preserve"> yang </w:t>
      </w:r>
      <w:proofErr w:type="spellStart"/>
      <w:r>
        <w:t>dioptimalkan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pada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lokal</w:t>
      </w:r>
      <w:proofErr w:type="spellEnd"/>
      <w:r w:rsidR="00C14AE2">
        <w:t>.</w:t>
      </w:r>
      <w:r>
        <w:t xml:space="preserve"> Bagian </w:t>
      </w:r>
      <w:r w:rsidR="004F64ED">
        <w:rPr>
          <w:i/>
          <w:iCs/>
        </w:rPr>
        <w:t>front-end,</w:t>
      </w:r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React</w:t>
      </w:r>
      <w:r>
        <w:t xml:space="preserve"> dan </w:t>
      </w:r>
      <w:r>
        <w:rPr>
          <w:i/>
          <w:iCs/>
        </w:rPr>
        <w:t>TypeScript</w:t>
      </w:r>
      <w:r w:rsidR="00C14AE2">
        <w:t>,</w:t>
      </w:r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yang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. Pada </w:t>
      </w:r>
      <w:r w:rsidR="004F64ED">
        <w:rPr>
          <w:i/>
          <w:iCs/>
        </w:rPr>
        <w:t>back-end</w:t>
      </w:r>
      <w:r>
        <w:t xml:space="preserve">,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rPr>
          <w:i/>
          <w:iCs/>
        </w:rPr>
        <w:t>Elysiajs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r>
        <w:rPr>
          <w:i/>
          <w:iCs/>
        </w:rPr>
        <w:t>Bun</w:t>
      </w:r>
      <w:r>
        <w:t xml:space="preserve"> </w:t>
      </w:r>
      <w:r w:rsidR="00C14AE2" w:rsidRPr="00C14AE2">
        <w:rPr>
          <w:i/>
          <w:iCs/>
        </w:rPr>
        <w:t xml:space="preserve">runtime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kecepatan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.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r>
        <w:rPr>
          <w:i/>
          <w:iCs/>
        </w:rPr>
        <w:t>SQLite</w:t>
      </w:r>
      <w:r>
        <w:t xml:space="preserve">,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basis data </w:t>
      </w:r>
      <w:proofErr w:type="spellStart"/>
      <w:r>
        <w:t>ringan</w:t>
      </w:r>
      <w:proofErr w:type="spellEnd"/>
      <w:r>
        <w:t xml:space="preserve"> yang sangat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r w:rsidR="00C14AE2">
        <w:rPr>
          <w:i/>
          <w:iCs/>
        </w:rPr>
        <w:t xml:space="preserve">local server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stabil</w:t>
      </w:r>
      <w:proofErr w:type="spellEnd"/>
      <w:r>
        <w:t>.</w:t>
      </w:r>
    </w:p>
    <w:p w14:paraId="6EA486D9" w14:textId="77777777" w:rsidR="00313B81" w:rsidRDefault="00313B81" w:rsidP="00DE3B8E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2C001003" w14:textId="7D7E3AD9" w:rsidR="00644EBD" w:rsidRPr="00313B81" w:rsidRDefault="00644EBD" w:rsidP="006661FB">
      <w:pPr>
        <w:pStyle w:val="ListParagraph"/>
        <w:numPr>
          <w:ilvl w:val="0"/>
          <w:numId w:val="17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r w:rsidRPr="00313B81">
        <w:rPr>
          <w:rFonts w:ascii="Times New Roman" w:hAnsi="Times New Roman" w:cs="Times New Roman"/>
          <w:b/>
          <w:sz w:val="24"/>
        </w:rPr>
        <w:t xml:space="preserve">Alur dan </w:t>
      </w:r>
      <w:proofErr w:type="spellStart"/>
      <w:r w:rsidRPr="00313B81">
        <w:rPr>
          <w:rFonts w:ascii="Times New Roman" w:hAnsi="Times New Roman" w:cs="Times New Roman"/>
          <w:b/>
          <w:sz w:val="24"/>
        </w:rPr>
        <w:t>Tahapan</w:t>
      </w:r>
      <w:proofErr w:type="spellEnd"/>
      <w:r w:rsidRPr="00313B81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13B81">
        <w:rPr>
          <w:rFonts w:ascii="Times New Roman" w:hAnsi="Times New Roman" w:cs="Times New Roman"/>
          <w:b/>
          <w:sz w:val="24"/>
        </w:rPr>
        <w:t>Pelaksanaan</w:t>
      </w:r>
      <w:proofErr w:type="spellEnd"/>
    </w:p>
    <w:p w14:paraId="69C5B3A1" w14:textId="516052CC" w:rsidR="009C1ED3" w:rsidRPr="00035DA6" w:rsidRDefault="00717434" w:rsidP="006661FB">
      <w:pPr>
        <w:pStyle w:val="ListParagraph"/>
        <w:spacing w:line="360" w:lineRule="auto"/>
        <w:ind w:left="426" w:firstLine="29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9C1ED3" w:rsidRPr="00035DA6" w:rsidSect="006D667E">
          <w:headerReference w:type="default" r:id="rId19"/>
          <w:footerReference w:type="default" r:id="rId20"/>
          <w:headerReference w:type="first" r:id="rId21"/>
          <w:pgSz w:w="11907" w:h="16839" w:code="9"/>
          <w:pgMar w:top="1701" w:right="1701" w:bottom="1701" w:left="2268" w:header="0" w:footer="720" w:gutter="0"/>
          <w:pgNumType w:start="1"/>
          <w:cols w:space="720"/>
          <w:docGrid w:linePitch="299"/>
        </w:sectPr>
      </w:pPr>
      <w:proofErr w:type="spellStart"/>
      <w:r w:rsidRPr="0071743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(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overlapping</w:t>
      </w:r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Maret,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717434">
        <w:rPr>
          <w:rFonts w:ascii="Times New Roman" w:hAnsi="Times New Roman" w:cs="Times New Roman"/>
          <w:sz w:val="24"/>
          <w:szCs w:val="24"/>
        </w:rPr>
        <w:t xml:space="preserve"> (UI/UX) dan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Implementation Backend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(API &amp;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database</w:t>
      </w:r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bersamaan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(8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dan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Timeline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B9493B">
        <w:rPr>
          <w:rFonts w:ascii="Times New Roman" w:hAnsi="Times New Roman" w:cs="Times New Roman"/>
          <w:sz w:val="24"/>
          <w:szCs w:val="24"/>
        </w:rPr>
        <w:t>pada Gambar 2</w:t>
      </w:r>
      <w:r w:rsidR="00035DA6" w:rsidRPr="00B9493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35DA6" w:rsidRPr="00B9493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035DA6" w:rsidRPr="00B9493B">
        <w:rPr>
          <w:rFonts w:ascii="Times New Roman" w:hAnsi="Times New Roman" w:cs="Times New Roman"/>
          <w:sz w:val="24"/>
          <w:szCs w:val="24"/>
        </w:rPr>
        <w:t xml:space="preserve"> pada Tabel 3.1.</w:t>
      </w:r>
    </w:p>
    <w:p w14:paraId="3B977E2D" w14:textId="0E614E5F" w:rsidR="006C77FE" w:rsidRDefault="00764767" w:rsidP="006C77FE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i/>
          <w:iCs/>
          <w:sz w:val="18"/>
          <w:szCs w:val="18"/>
        </w:rPr>
      </w:pPr>
      <w:r w:rsidRPr="003C7D7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8242" behindDoc="0" locked="0" layoutInCell="1" allowOverlap="1" wp14:anchorId="3DBA9885" wp14:editId="6BC9FDC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9629775" cy="4305300"/>
            <wp:effectExtent l="0" t="0" r="9525" b="0"/>
            <wp:wrapTopAndBottom/>
            <wp:docPr id="994926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2648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977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31B69D" w14:textId="3B3C2B99" w:rsidR="00CD0893" w:rsidRPr="004B3B95" w:rsidRDefault="006C77FE" w:rsidP="009107F9">
      <w:pPr>
        <w:pStyle w:val="ListParagraph"/>
        <w:numPr>
          <w:ilvl w:val="2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0" w:firstLine="426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Timeline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Pelaksanaan</w:t>
      </w:r>
      <w:proofErr w:type="spellEnd"/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Projek</w:t>
      </w:r>
      <w:proofErr w:type="spellEnd"/>
    </w:p>
    <w:p w14:paraId="60891F5F" w14:textId="47A6989D" w:rsidR="009C1ED3" w:rsidRDefault="429BF189" w:rsidP="429BF189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sz w:val="20"/>
          <w:szCs w:val="20"/>
        </w:rPr>
        <w:sectPr w:rsidR="009C1ED3" w:rsidSect="005E520D">
          <w:headerReference w:type="first" r:id="rId23"/>
          <w:pgSz w:w="16839" w:h="11907" w:orient="landscape" w:code="9"/>
          <w:pgMar w:top="2268" w:right="1701" w:bottom="1701" w:left="1701" w:header="0" w:footer="720" w:gutter="0"/>
          <w:cols w:space="720"/>
          <w:docGrid w:linePitch="299"/>
        </w:sectPr>
      </w:pPr>
      <w:proofErr w:type="spellStart"/>
      <w:r w:rsidRPr="429BF189">
        <w:rPr>
          <w:rFonts w:ascii="Times New Roman" w:hAnsi="Times New Roman" w:cs="Times New Roman"/>
          <w:sz w:val="20"/>
          <w:szCs w:val="20"/>
        </w:rPr>
        <w:t>Sumber</w:t>
      </w:r>
      <w:proofErr w:type="spellEnd"/>
      <w:r w:rsidRPr="429BF189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429BF189">
        <w:rPr>
          <w:rFonts w:ascii="Times New Roman" w:hAnsi="Times New Roman" w:cs="Times New Roman"/>
          <w:sz w:val="20"/>
          <w:szCs w:val="20"/>
        </w:rPr>
        <w:t>Dokumentasi</w:t>
      </w:r>
      <w:proofErr w:type="spellEnd"/>
      <w:r w:rsidRPr="429BF189">
        <w:rPr>
          <w:rFonts w:ascii="Times New Roman" w:hAnsi="Times New Roman" w:cs="Times New Roman"/>
          <w:sz w:val="20"/>
          <w:szCs w:val="20"/>
        </w:rPr>
        <w:t xml:space="preserve"> Spreadsheet</w:t>
      </w:r>
    </w:p>
    <w:p w14:paraId="195FD713" w14:textId="5AABA2F0" w:rsidR="00E80A40" w:rsidRPr="004B3B95" w:rsidRDefault="006C6941" w:rsidP="00783A59">
      <w:pPr>
        <w:pStyle w:val="ListParagraph"/>
        <w:numPr>
          <w:ilvl w:val="0"/>
          <w:numId w:val="18"/>
        </w:numPr>
        <w:ind w:left="284" w:hanging="284"/>
        <w:jc w:val="center"/>
        <w:rPr>
          <w:rFonts w:ascii="Times New Roman" w:hAnsi="Times New Roman" w:cs="Times New Roman"/>
          <w:sz w:val="20"/>
          <w:szCs w:val="18"/>
        </w:rPr>
      </w:pPr>
      <w:proofErr w:type="spellStart"/>
      <w:r w:rsidRPr="004B3B95">
        <w:rPr>
          <w:rFonts w:ascii="Times New Roman" w:hAnsi="Times New Roman" w:cs="Times New Roman"/>
          <w:sz w:val="20"/>
          <w:szCs w:val="18"/>
        </w:rPr>
        <w:lastRenderedPageBreak/>
        <w:t>Durasi</w:t>
      </w:r>
      <w:proofErr w:type="spellEnd"/>
      <w:r w:rsidRPr="004B3B95">
        <w:rPr>
          <w:rFonts w:ascii="Times New Roman" w:hAnsi="Times New Roman" w:cs="Times New Roman"/>
          <w:sz w:val="20"/>
          <w:szCs w:val="18"/>
        </w:rPr>
        <w:t xml:space="preserve"> </w:t>
      </w:r>
      <w:proofErr w:type="spellStart"/>
      <w:r w:rsidRPr="004B3B95">
        <w:rPr>
          <w:rFonts w:ascii="Times New Roman" w:hAnsi="Times New Roman" w:cs="Times New Roman"/>
          <w:sz w:val="20"/>
          <w:szCs w:val="18"/>
        </w:rPr>
        <w:t>Pelaksanan</w:t>
      </w:r>
      <w:proofErr w:type="spellEnd"/>
      <w:r w:rsidRPr="004B3B95">
        <w:rPr>
          <w:rFonts w:ascii="Times New Roman" w:hAnsi="Times New Roman" w:cs="Times New Roman"/>
          <w:sz w:val="20"/>
          <w:szCs w:val="18"/>
        </w:rPr>
        <w:t xml:space="preserve"> </w:t>
      </w:r>
      <w:proofErr w:type="spellStart"/>
      <w:r w:rsidRPr="004B3B95">
        <w:rPr>
          <w:rFonts w:ascii="Times New Roman" w:hAnsi="Times New Roman" w:cs="Times New Roman"/>
          <w:sz w:val="20"/>
          <w:szCs w:val="18"/>
        </w:rPr>
        <w:t>Projek</w:t>
      </w:r>
      <w:proofErr w:type="spellEnd"/>
    </w:p>
    <w:tbl>
      <w:tblPr>
        <w:tblStyle w:val="GridTable1Light-Accent1"/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83"/>
        <w:gridCol w:w="1673"/>
        <w:gridCol w:w="1275"/>
        <w:gridCol w:w="3402"/>
      </w:tblGrid>
      <w:tr w:rsidR="00E80A40" w:rsidRPr="00EB0B03" w14:paraId="4592DCF7" w14:textId="77777777" w:rsidTr="009569A4">
        <w:tc>
          <w:tcPr>
            <w:tcW w:w="1583" w:type="dxa"/>
            <w:shd w:val="clear" w:color="auto" w:fill="DAEEF3" w:themeFill="accent5" w:themeFillTint="33"/>
            <w:vAlign w:val="center"/>
          </w:tcPr>
          <w:p w14:paraId="0CCAC5A7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Fase</w:t>
            </w:r>
          </w:p>
        </w:tc>
        <w:tc>
          <w:tcPr>
            <w:tcW w:w="1673" w:type="dxa"/>
            <w:shd w:val="clear" w:color="auto" w:fill="DAEEF3" w:themeFill="accent5" w:themeFillTint="33"/>
            <w:vAlign w:val="center"/>
          </w:tcPr>
          <w:p w14:paraId="5A0D51A9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1275" w:type="dxa"/>
            <w:shd w:val="clear" w:color="auto" w:fill="DAEEF3" w:themeFill="accent5" w:themeFillTint="33"/>
            <w:vAlign w:val="center"/>
          </w:tcPr>
          <w:p w14:paraId="4C02B0D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Durasi</w:t>
            </w:r>
            <w:proofErr w:type="spellEnd"/>
          </w:p>
        </w:tc>
        <w:tc>
          <w:tcPr>
            <w:tcW w:w="3402" w:type="dxa"/>
            <w:shd w:val="clear" w:color="auto" w:fill="DAEEF3" w:themeFill="accent5" w:themeFillTint="33"/>
            <w:vAlign w:val="center"/>
          </w:tcPr>
          <w:p w14:paraId="1E47DA6A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 xml:space="preserve"> Utama</w:t>
            </w:r>
          </w:p>
        </w:tc>
      </w:tr>
      <w:tr w:rsidR="00E80A40" w:rsidRPr="00EB0B03" w14:paraId="2A3D571B" w14:textId="77777777" w:rsidTr="009569A4">
        <w:tc>
          <w:tcPr>
            <w:tcW w:w="1583" w:type="dxa"/>
            <w:vAlign w:val="center"/>
          </w:tcPr>
          <w:p w14:paraId="2E33BC02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Requirements Analysis</w:t>
            </w:r>
          </w:p>
        </w:tc>
        <w:tc>
          <w:tcPr>
            <w:tcW w:w="1673" w:type="dxa"/>
            <w:vAlign w:val="center"/>
          </w:tcPr>
          <w:p w14:paraId="11C06F1F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2 Feb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Feb</w:t>
            </w:r>
          </w:p>
        </w:tc>
        <w:tc>
          <w:tcPr>
            <w:tcW w:w="1275" w:type="dxa"/>
            <w:vAlign w:val="center"/>
          </w:tcPr>
          <w:p w14:paraId="1E73BC4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590B86C0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Identifikasi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kebutuhan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perencanaan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proyek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bersama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PM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SA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80A40" w:rsidRPr="00EB0B03" w14:paraId="7B74DEEA" w14:textId="77777777" w:rsidTr="009569A4">
        <w:tc>
          <w:tcPr>
            <w:tcW w:w="1583" w:type="dxa"/>
            <w:vAlign w:val="center"/>
          </w:tcPr>
          <w:p w14:paraId="0E437B1B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System Design</w:t>
            </w:r>
          </w:p>
        </w:tc>
        <w:tc>
          <w:tcPr>
            <w:tcW w:w="1673" w:type="dxa"/>
            <w:vAlign w:val="center"/>
          </w:tcPr>
          <w:p w14:paraId="4DD67B8C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Mar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Mar</w:t>
            </w:r>
          </w:p>
        </w:tc>
        <w:tc>
          <w:tcPr>
            <w:tcW w:w="1275" w:type="dxa"/>
            <w:vAlign w:val="center"/>
          </w:tcPr>
          <w:p w14:paraId="384E814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36C33FD7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Perancangan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UI/UX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menggunakan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Figma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pembuatan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diagram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UML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80A40" w:rsidRPr="00EB0B03" w14:paraId="55955A4A" w14:textId="77777777" w:rsidTr="009569A4">
        <w:tc>
          <w:tcPr>
            <w:tcW w:w="1583" w:type="dxa"/>
            <w:vAlign w:val="center"/>
          </w:tcPr>
          <w:p w14:paraId="4D989F9B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Implementation</w:t>
            </w:r>
          </w:p>
        </w:tc>
        <w:tc>
          <w:tcPr>
            <w:tcW w:w="1673" w:type="dxa"/>
            <w:vAlign w:val="center"/>
          </w:tcPr>
          <w:p w14:paraId="732FED06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April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Mei</w:t>
            </w:r>
          </w:p>
        </w:tc>
        <w:tc>
          <w:tcPr>
            <w:tcW w:w="1275" w:type="dxa"/>
            <w:vAlign w:val="center"/>
          </w:tcPr>
          <w:p w14:paraId="10A4F8B7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8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23E64FEF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Penulisan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kode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untuk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Frontend (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customer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admin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) dan Backend (REST API,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database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billing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keamanan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&amp;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deployment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Docker).</w:t>
            </w:r>
          </w:p>
        </w:tc>
      </w:tr>
      <w:tr w:rsidR="00E80A40" w:rsidRPr="00EB0B03" w14:paraId="62FEC099" w14:textId="77777777" w:rsidTr="009569A4">
        <w:tc>
          <w:tcPr>
            <w:tcW w:w="1583" w:type="dxa"/>
            <w:vAlign w:val="center"/>
          </w:tcPr>
          <w:p w14:paraId="5DB5BA3F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Testing &amp; Verification</w:t>
            </w:r>
          </w:p>
        </w:tc>
        <w:tc>
          <w:tcPr>
            <w:tcW w:w="1673" w:type="dxa"/>
            <w:vAlign w:val="center"/>
          </w:tcPr>
          <w:p w14:paraId="1FB6FC46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Mei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Juni</w:t>
            </w:r>
          </w:p>
        </w:tc>
        <w:tc>
          <w:tcPr>
            <w:tcW w:w="1275" w:type="dxa"/>
            <w:vAlign w:val="center"/>
          </w:tcPr>
          <w:p w14:paraId="49F8C6CC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67EF50E1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Pengujian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verifikasi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fungsionalitas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secara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keseluruhan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(QA &amp; SA).</w:t>
            </w:r>
          </w:p>
        </w:tc>
      </w:tr>
      <w:tr w:rsidR="00E80A40" w:rsidRPr="00EB0B03" w14:paraId="7DB86E49" w14:textId="77777777" w:rsidTr="009569A4">
        <w:trPr>
          <w:trHeight w:val="70"/>
        </w:trPr>
        <w:tc>
          <w:tcPr>
            <w:tcW w:w="1583" w:type="dxa"/>
            <w:vAlign w:val="center"/>
          </w:tcPr>
          <w:p w14:paraId="622F86E5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Deployment &amp; Maintenance</w:t>
            </w:r>
          </w:p>
        </w:tc>
        <w:tc>
          <w:tcPr>
            <w:tcW w:w="1673" w:type="dxa"/>
            <w:vAlign w:val="center"/>
          </w:tcPr>
          <w:p w14:paraId="5456ECD0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Jun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2 Jun</w:t>
            </w:r>
          </w:p>
        </w:tc>
        <w:tc>
          <w:tcPr>
            <w:tcW w:w="1275" w:type="dxa"/>
            <w:vAlign w:val="center"/>
          </w:tcPr>
          <w:p w14:paraId="25C7B770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79D50F49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Rilis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perangkat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lunak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server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konfigurasi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jaringan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pemeliharaan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awal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276BCFA5" w14:textId="1A24981F" w:rsidR="00E80A40" w:rsidRDefault="00227578" w:rsidP="00053A07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1: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Requirements Analysis</w:t>
      </w:r>
      <w:r w:rsidR="00E80A40"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2F67D990" w14:textId="061EF5B5" w:rsidR="00701B61" w:rsidRPr="00053A07" w:rsidRDefault="002748E9" w:rsidP="00053A07">
      <w:pPr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</w:rPr>
      </w:pPr>
      <w:r w:rsidRPr="00053A07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053A07">
        <w:rPr>
          <w:rFonts w:ascii="Times New Roman" w:hAnsi="Times New Roman" w:cs="Times New Roman"/>
          <w:sz w:val="24"/>
        </w:rPr>
        <w:t>fase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ini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dilakukan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identifikasi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053A07">
        <w:rPr>
          <w:rFonts w:ascii="Times New Roman" w:hAnsi="Times New Roman" w:cs="Times New Roman"/>
          <w:sz w:val="24"/>
        </w:rPr>
        <w:t>dokumentasi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seluruh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kebutuhan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sistem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melalui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satu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kali </w:t>
      </w:r>
      <w:proofErr w:type="spellStart"/>
      <w:r w:rsidRPr="00053A07">
        <w:rPr>
          <w:rFonts w:ascii="Times New Roman" w:hAnsi="Times New Roman" w:cs="Times New Roman"/>
          <w:sz w:val="24"/>
        </w:rPr>
        <w:t>sesi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komunikasi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dengan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pemilik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warnet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selaku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</w:rPr>
        <w:t xml:space="preserve">owner </w:t>
      </w:r>
      <w:proofErr w:type="spellStart"/>
      <w:r w:rsidRPr="00053A07">
        <w:rPr>
          <w:rFonts w:ascii="Times New Roman" w:hAnsi="Times New Roman" w:cs="Times New Roman"/>
          <w:sz w:val="24"/>
        </w:rPr>
        <w:t>sistem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53A07">
        <w:rPr>
          <w:rFonts w:ascii="Times New Roman" w:hAnsi="Times New Roman" w:cs="Times New Roman"/>
          <w:sz w:val="24"/>
        </w:rPr>
        <w:t>Seluruh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kebutuhan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B247B" w:rsidRPr="00053A07">
        <w:rPr>
          <w:rFonts w:ascii="Times New Roman" w:hAnsi="Times New Roman" w:cs="Times New Roman"/>
          <w:sz w:val="24"/>
        </w:rPr>
        <w:t>fungsional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(R1–R24) dan </w:t>
      </w:r>
      <w:proofErr w:type="spellStart"/>
      <w:r w:rsidR="003B247B" w:rsidRPr="00053A07">
        <w:rPr>
          <w:rFonts w:ascii="Times New Roman" w:hAnsi="Times New Roman" w:cs="Times New Roman"/>
          <w:sz w:val="24"/>
        </w:rPr>
        <w:t>nonfungsional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didefinisikan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053A07">
        <w:rPr>
          <w:rFonts w:ascii="Times New Roman" w:hAnsi="Times New Roman" w:cs="Times New Roman"/>
          <w:sz w:val="24"/>
        </w:rPr>
        <w:t>dituangkan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dalam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dokumen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SRS. </w:t>
      </w:r>
      <w:proofErr w:type="spellStart"/>
      <w:r w:rsidRPr="00053A07">
        <w:rPr>
          <w:rFonts w:ascii="Times New Roman" w:hAnsi="Times New Roman" w:cs="Times New Roman"/>
          <w:sz w:val="24"/>
        </w:rPr>
        <w:t>Aktivitas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053A07">
        <w:rPr>
          <w:rFonts w:ascii="Times New Roman" w:hAnsi="Times New Roman" w:cs="Times New Roman"/>
          <w:sz w:val="24"/>
        </w:rPr>
        <w:t>dilaksanaka</w:t>
      </w:r>
      <w:r w:rsidR="00701B61" w:rsidRPr="00053A07">
        <w:rPr>
          <w:rFonts w:ascii="Times New Roman" w:hAnsi="Times New Roman" w:cs="Times New Roman"/>
          <w:sz w:val="24"/>
        </w:rPr>
        <w:t>n</w:t>
      </w:r>
      <w:proofErr w:type="spellEnd"/>
      <w:r w:rsidR="00701B61"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053A07">
        <w:rPr>
          <w:rFonts w:ascii="Times New Roman" w:hAnsi="Times New Roman" w:cs="Times New Roman"/>
          <w:sz w:val="24"/>
        </w:rPr>
        <w:t>meliputi</w:t>
      </w:r>
      <w:proofErr w:type="spellEnd"/>
      <w:r w:rsidR="00701B61" w:rsidRPr="00053A07">
        <w:rPr>
          <w:rFonts w:ascii="Times New Roman" w:hAnsi="Times New Roman" w:cs="Times New Roman"/>
          <w:sz w:val="24"/>
        </w:rPr>
        <w:t>:</w:t>
      </w:r>
    </w:p>
    <w:p w14:paraId="03BE9D85" w14:textId="762604CE" w:rsidR="00701B61" w:rsidRPr="00EE1AF7" w:rsidRDefault="00701B61" w:rsidP="00053A07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i/>
          <w:iCs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</w:t>
      </w:r>
      <w:r w:rsidR="002748E9" w:rsidRPr="002748E9">
        <w:rPr>
          <w:rFonts w:ascii="Times New Roman" w:hAnsi="Times New Roman" w:cs="Times New Roman"/>
          <w:sz w:val="24"/>
        </w:rPr>
        <w:t>dentifikasi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aktor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sistem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EE1AF7">
        <w:rPr>
          <w:rFonts w:ascii="Times New Roman" w:hAnsi="Times New Roman" w:cs="Times New Roman"/>
          <w:i/>
          <w:iCs/>
          <w:sz w:val="24"/>
        </w:rPr>
        <w:t>Customer, Admin,</w:t>
      </w:r>
      <w:r w:rsidR="002748E9" w:rsidRPr="002748E9">
        <w:rPr>
          <w:rFonts w:ascii="Times New Roman" w:hAnsi="Times New Roman" w:cs="Times New Roman"/>
          <w:sz w:val="24"/>
        </w:rPr>
        <w:t xml:space="preserve"> dan </w:t>
      </w:r>
      <w:r w:rsidR="002748E9" w:rsidRPr="00EE1AF7">
        <w:rPr>
          <w:rFonts w:ascii="Times New Roman" w:hAnsi="Times New Roman" w:cs="Times New Roman"/>
          <w:i/>
          <w:iCs/>
          <w:sz w:val="24"/>
        </w:rPr>
        <w:t>Payment Gateway)</w:t>
      </w:r>
      <w:r w:rsidRPr="00EE1AF7">
        <w:rPr>
          <w:rFonts w:ascii="Times New Roman" w:hAnsi="Times New Roman" w:cs="Times New Roman"/>
          <w:i/>
          <w:iCs/>
          <w:sz w:val="24"/>
        </w:rPr>
        <w:t>.</w:t>
      </w:r>
    </w:p>
    <w:p w14:paraId="5DBBD5DB" w14:textId="4B2817EF" w:rsidR="00701B61" w:rsidRDefault="00701B61" w:rsidP="00053A07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endefinisian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24 </w:t>
      </w:r>
      <w:r w:rsidR="002748E9" w:rsidRPr="003B247B">
        <w:rPr>
          <w:rFonts w:ascii="Times New Roman" w:hAnsi="Times New Roman" w:cs="Times New Roman"/>
          <w:i/>
          <w:iCs/>
          <w:sz w:val="24"/>
        </w:rPr>
        <w:t>functional requirements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mencakup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modul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autentikasi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bermain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transaksi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top up,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laporan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5A4543E" w14:textId="02F3AF17" w:rsidR="00701B61" w:rsidRPr="00625A04" w:rsidRDefault="00701B61" w:rsidP="00053A07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i/>
          <w:iCs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enetapan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tech stack </w:t>
      </w:r>
      <w:r w:rsidR="002748E9" w:rsidRPr="00625A04">
        <w:rPr>
          <w:rFonts w:ascii="Times New Roman" w:hAnsi="Times New Roman" w:cs="Times New Roman"/>
          <w:i/>
          <w:iCs/>
          <w:sz w:val="24"/>
        </w:rPr>
        <w:t>(Reac</w:t>
      </w:r>
      <w:r w:rsidR="00B147E1" w:rsidRPr="00625A04">
        <w:rPr>
          <w:rFonts w:ascii="Times New Roman" w:hAnsi="Times New Roman" w:cs="Times New Roman"/>
          <w:i/>
          <w:iCs/>
          <w:sz w:val="24"/>
        </w:rPr>
        <w:t xml:space="preserve">t and </w:t>
      </w:r>
      <w:r w:rsidR="002748E9" w:rsidRPr="00625A04">
        <w:rPr>
          <w:rFonts w:ascii="Times New Roman" w:hAnsi="Times New Roman" w:cs="Times New Roman"/>
          <w:i/>
          <w:iCs/>
          <w:sz w:val="24"/>
        </w:rPr>
        <w:t xml:space="preserve">TypeScript, </w:t>
      </w:r>
      <w:proofErr w:type="spellStart"/>
      <w:r w:rsidR="002748E9" w:rsidRPr="00625A04">
        <w:rPr>
          <w:rFonts w:ascii="Times New Roman" w:hAnsi="Times New Roman" w:cs="Times New Roman"/>
          <w:i/>
          <w:iCs/>
          <w:sz w:val="24"/>
        </w:rPr>
        <w:t>Elysiajs</w:t>
      </w:r>
      <w:proofErr w:type="spellEnd"/>
      <w:r w:rsidR="002748E9" w:rsidRPr="00625A04">
        <w:rPr>
          <w:rFonts w:ascii="Times New Roman" w:hAnsi="Times New Roman" w:cs="Times New Roman"/>
          <w:i/>
          <w:iCs/>
          <w:sz w:val="24"/>
        </w:rPr>
        <w:t>, Bun, SQLite)</w:t>
      </w:r>
    </w:p>
    <w:p w14:paraId="7B80D3CC" w14:textId="5C409A93" w:rsidR="002748E9" w:rsidRPr="002748E9" w:rsidRDefault="00701B61" w:rsidP="00053A07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F</w:t>
      </w:r>
      <w:r w:rsidR="002748E9" w:rsidRPr="002748E9">
        <w:rPr>
          <w:rFonts w:ascii="Times New Roman" w:hAnsi="Times New Roman" w:cs="Times New Roman"/>
          <w:sz w:val="24"/>
        </w:rPr>
        <w:t>inalisasi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persetujuan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EE1AF7">
        <w:rPr>
          <w:rFonts w:ascii="Times New Roman" w:hAnsi="Times New Roman" w:cs="Times New Roman"/>
          <w:i/>
          <w:iCs/>
          <w:sz w:val="24"/>
        </w:rPr>
        <w:t xml:space="preserve">SRS </w:t>
      </w:r>
      <w:r w:rsidR="002748E9" w:rsidRPr="002748E9">
        <w:rPr>
          <w:rFonts w:ascii="Times New Roman" w:hAnsi="Times New Roman" w:cs="Times New Roman"/>
          <w:sz w:val="24"/>
        </w:rPr>
        <w:t xml:space="preserve">oleh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seluruh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anggota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tim.</w:t>
      </w:r>
      <w:proofErr w:type="spellEnd"/>
    </w:p>
    <w:p w14:paraId="4356FEFC" w14:textId="77777777" w:rsidR="002748E9" w:rsidRPr="002748E9" w:rsidRDefault="002748E9" w:rsidP="00423FD2">
      <w:pPr>
        <w:pStyle w:val="Normal1"/>
        <w:spacing w:line="360" w:lineRule="auto"/>
      </w:pPr>
    </w:p>
    <w:p w14:paraId="34F7940D" w14:textId="26C9AB90" w:rsidR="00E80A40" w:rsidRPr="00227578" w:rsidRDefault="00227578" w:rsidP="004C5FB1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Fase 2: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System Design</w:t>
      </w:r>
      <w:r w:rsidR="00E80A40"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443E6763" w14:textId="77777777" w:rsidR="00701B61" w:rsidRPr="00F11C90" w:rsidRDefault="002748E9" w:rsidP="00F11C90">
      <w:pPr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</w:rPr>
      </w:pPr>
      <w:r w:rsidRPr="00F11C90">
        <w:rPr>
          <w:rFonts w:ascii="Times New Roman" w:hAnsi="Times New Roman" w:cs="Times New Roman"/>
          <w:sz w:val="24"/>
        </w:rPr>
        <w:t xml:space="preserve">Fase </w:t>
      </w:r>
      <w:proofErr w:type="spellStart"/>
      <w:r w:rsidRPr="00F11C90">
        <w:rPr>
          <w:rFonts w:ascii="Times New Roman" w:hAnsi="Times New Roman" w:cs="Times New Roman"/>
          <w:sz w:val="24"/>
        </w:rPr>
        <w:t>desain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berfokus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F11C90">
        <w:rPr>
          <w:rFonts w:ascii="Times New Roman" w:hAnsi="Times New Roman" w:cs="Times New Roman"/>
          <w:sz w:val="24"/>
        </w:rPr>
        <w:t>perancangan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arsitektur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teknis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F11C90">
        <w:rPr>
          <w:rFonts w:ascii="Times New Roman" w:hAnsi="Times New Roman" w:cs="Times New Roman"/>
          <w:sz w:val="24"/>
        </w:rPr>
        <w:t>antarmuka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sistem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Kebutuhan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dianalisis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diterjemahkan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menjadi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rancangan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siap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diimplementasikan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dilaksanakan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00C18D71" w14:textId="77777777" w:rsidR="00701B61" w:rsidRDefault="00701B61" w:rsidP="00F11C90">
      <w:pPr>
        <w:pStyle w:val="ListParagraph"/>
        <w:numPr>
          <w:ilvl w:val="0"/>
          <w:numId w:val="21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embuatan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UML Diagram</w:t>
      </w:r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Use Case, Sequence Diagram, Activity Diagram, Class Diagram</w:t>
      </w:r>
      <w:r w:rsidR="002748E9" w:rsidRPr="002748E9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.</w:t>
      </w:r>
    </w:p>
    <w:p w14:paraId="1C9A23D3" w14:textId="053B4243" w:rsidR="00701B61" w:rsidRDefault="00701B61" w:rsidP="00F11C90">
      <w:pPr>
        <w:pStyle w:val="ListParagraph"/>
        <w:numPr>
          <w:ilvl w:val="0"/>
          <w:numId w:val="21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desain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UI/UX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menggunakan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Figma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untuk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halaman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Customer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Dashboard, Top Up</w:t>
      </w:r>
      <w:r w:rsidR="002748E9" w:rsidRPr="002748E9">
        <w:rPr>
          <w:rFonts w:ascii="Times New Roman" w:hAnsi="Times New Roman" w:cs="Times New Roman"/>
          <w:sz w:val="24"/>
        </w:rPr>
        <w:t xml:space="preserve">, Riwayat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Transaksi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Pengaturan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)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halaman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Admin</w:t>
      </w:r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Dashboard, Monitoring PC</w:t>
      </w:r>
      <w:r w:rsidR="002748E9" w:rsidRPr="002748E9">
        <w:rPr>
          <w:rFonts w:ascii="Times New Roman" w:hAnsi="Times New Roman" w:cs="Times New Roman"/>
          <w:sz w:val="24"/>
        </w:rPr>
        <w:t xml:space="preserve">, Kelola User,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Laporan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Keuangan)</w:t>
      </w:r>
      <w:r>
        <w:rPr>
          <w:rFonts w:ascii="Times New Roman" w:hAnsi="Times New Roman" w:cs="Times New Roman"/>
          <w:sz w:val="24"/>
        </w:rPr>
        <w:t>.</w:t>
      </w:r>
    </w:p>
    <w:p w14:paraId="5C195EBD" w14:textId="6BED2F44" w:rsidR="00701B61" w:rsidRDefault="00701B61" w:rsidP="00F11C90">
      <w:pPr>
        <w:pStyle w:val="ListParagraph"/>
        <w:numPr>
          <w:ilvl w:val="0"/>
          <w:numId w:val="21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skema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database SQLite</w:t>
      </w:r>
      <w:r>
        <w:rPr>
          <w:rFonts w:ascii="Times New Roman" w:hAnsi="Times New Roman" w:cs="Times New Roman"/>
          <w:sz w:val="24"/>
        </w:rPr>
        <w:t>.</w:t>
      </w:r>
    </w:p>
    <w:p w14:paraId="628041A7" w14:textId="397B53EA" w:rsidR="004A6322" w:rsidRPr="004A6322" w:rsidRDefault="00701B61" w:rsidP="004A6322">
      <w:pPr>
        <w:pStyle w:val="ListParagraph"/>
        <w:numPr>
          <w:ilvl w:val="0"/>
          <w:numId w:val="21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REST API endpoint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untuk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seluruh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modul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sistem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>.</w:t>
      </w:r>
    </w:p>
    <w:p w14:paraId="33757DED" w14:textId="2F96EBC9" w:rsidR="00E80A40" w:rsidRPr="00227578" w:rsidRDefault="00227578" w:rsidP="004C5FB1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3: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Implementation</w:t>
      </w:r>
    </w:p>
    <w:p w14:paraId="6A8CEC4E" w14:textId="77777777" w:rsidR="00701B61" w:rsidRPr="00F11C90" w:rsidRDefault="002748E9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r w:rsidRPr="00F11C90">
        <w:rPr>
          <w:rFonts w:ascii="Times New Roman" w:hAnsi="Times New Roman" w:cs="Times New Roman"/>
          <w:sz w:val="24"/>
        </w:rPr>
        <w:t xml:space="preserve">Fase </w:t>
      </w:r>
      <w:proofErr w:type="spellStart"/>
      <w:r w:rsidRPr="00F11C90">
        <w:rPr>
          <w:rFonts w:ascii="Times New Roman" w:hAnsi="Times New Roman" w:cs="Times New Roman"/>
          <w:sz w:val="24"/>
        </w:rPr>
        <w:t>implementasi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merupakan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tahap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penulisan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kode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program </w:t>
      </w:r>
      <w:proofErr w:type="spellStart"/>
      <w:r w:rsidRPr="00F11C90">
        <w:rPr>
          <w:rFonts w:ascii="Times New Roman" w:hAnsi="Times New Roman" w:cs="Times New Roman"/>
          <w:sz w:val="24"/>
        </w:rPr>
        <w:t>berdasarkan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desain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dibuat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Pengembangan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dilakukan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modular </w:t>
      </w:r>
      <w:proofErr w:type="spellStart"/>
      <w:r w:rsidRPr="00F11C90">
        <w:rPr>
          <w:rFonts w:ascii="Times New Roman" w:hAnsi="Times New Roman" w:cs="Times New Roman"/>
          <w:sz w:val="24"/>
        </w:rPr>
        <w:t>untuk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memastikan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setiap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fitur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dapat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diuji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independen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dilaksanakan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752105CF" w14:textId="77777777" w:rsidR="00423FD2" w:rsidRPr="00423FD2" w:rsidRDefault="00423FD2" w:rsidP="00F11C90">
      <w:pPr>
        <w:pStyle w:val="ListParagraph"/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701" w:hanging="283"/>
        <w:rPr>
          <w:rFonts w:ascii="Times New Roman" w:hAnsi="Times New Roman" w:cs="Times New Roman"/>
          <w:i/>
          <w:iCs/>
          <w:sz w:val="24"/>
          <w:szCs w:val="24"/>
        </w:rPr>
      </w:pPr>
      <w:r w:rsidRPr="00423FD2">
        <w:rPr>
          <w:rFonts w:ascii="Times New Roman" w:hAnsi="Times New Roman" w:cs="Times New Roman"/>
          <w:i/>
          <w:iCs/>
          <w:sz w:val="24"/>
          <w:szCs w:val="24"/>
        </w:rPr>
        <w:t>Setup &amp; Backend (</w:t>
      </w:r>
      <w:proofErr w:type="spellStart"/>
      <w:r w:rsidRPr="00423FD2">
        <w:rPr>
          <w:rFonts w:ascii="Times New Roman" w:hAnsi="Times New Roman" w:cs="Times New Roman"/>
          <w:i/>
          <w:iCs/>
          <w:sz w:val="24"/>
          <w:szCs w:val="24"/>
        </w:rPr>
        <w:t>Elysiajs</w:t>
      </w:r>
      <w:proofErr w:type="spellEnd"/>
      <w:r w:rsidRPr="00423FD2">
        <w:rPr>
          <w:rFonts w:ascii="Times New Roman" w:hAnsi="Times New Roman" w:cs="Times New Roman"/>
          <w:i/>
          <w:iCs/>
          <w:sz w:val="24"/>
          <w:szCs w:val="24"/>
        </w:rPr>
        <w:t>, Bun, SQLite):</w:t>
      </w:r>
    </w:p>
    <w:p w14:paraId="0EE8CF70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146AAB45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method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GET &amp; POST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API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5B3936A7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billing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digital (top up,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callback webhook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ACID transaction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3CF29489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(JWT,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Argon2id hash</w:t>
      </w:r>
      <w:r w:rsidRPr="00737764">
        <w:rPr>
          <w:rFonts w:ascii="Times New Roman" w:hAnsi="Times New Roman" w:cs="Times New Roman"/>
          <w:sz w:val="24"/>
          <w:szCs w:val="24"/>
        </w:rPr>
        <w:t xml:space="preserve">, RBAC,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rate-limit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41392CE0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Manage Users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countdown timer</w:t>
      </w:r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>PDF</w:t>
      </w:r>
    </w:p>
    <w:p w14:paraId="497B76CD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i/>
          <w:iCs/>
          <w:sz w:val="24"/>
          <w:szCs w:val="24"/>
        </w:rPr>
        <w:lastRenderedPageBreak/>
        <w:t>Refactoring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debugging</w:t>
      </w:r>
      <w:r w:rsidRPr="00277058">
        <w:rPr>
          <w:rFonts w:ascii="Times New Roman" w:hAnsi="Times New Roman" w:cs="Times New Roman"/>
          <w:i/>
          <w:iCs/>
          <w:sz w:val="24"/>
          <w:szCs w:val="24"/>
        </w:rPr>
        <w:t>, and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895FC1" w14:textId="25CFF67F" w:rsidR="00423FD2" w:rsidRPr="00423FD2" w:rsidRDefault="00423FD2" w:rsidP="00F11C90">
      <w:pPr>
        <w:pStyle w:val="ListParagraph"/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701" w:hanging="283"/>
        <w:rPr>
          <w:rFonts w:ascii="Times New Roman" w:hAnsi="Times New Roman" w:cs="Times New Roman"/>
          <w:i/>
          <w:iCs/>
          <w:sz w:val="24"/>
          <w:szCs w:val="24"/>
        </w:rPr>
      </w:pPr>
      <w:r w:rsidRPr="00423FD2">
        <w:rPr>
          <w:rFonts w:ascii="Times New Roman" w:hAnsi="Times New Roman" w:cs="Times New Roman"/>
          <w:i/>
          <w:iCs/>
          <w:sz w:val="24"/>
          <w:szCs w:val="24"/>
        </w:rPr>
        <w:t>Frontend (React</w:t>
      </w:r>
      <w:r w:rsidR="00B147E1">
        <w:rPr>
          <w:rFonts w:ascii="Times New Roman" w:hAnsi="Times New Roman" w:cs="Times New Roman"/>
          <w:i/>
          <w:iCs/>
          <w:sz w:val="24"/>
          <w:szCs w:val="24"/>
        </w:rPr>
        <w:t xml:space="preserve"> and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 xml:space="preserve"> TypeScript):</w:t>
      </w:r>
    </w:p>
    <w:p w14:paraId="512B3B51" w14:textId="77777777" w:rsidR="00423FD2" w:rsidRPr="00737764" w:rsidRDefault="00423FD2" w:rsidP="00F11C90">
      <w:pPr>
        <w:pStyle w:val="ListParagraph"/>
        <w:numPr>
          <w:ilvl w:val="2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Sign-In &amp; Sign-Up, Dashboard, Top Up,</w:t>
      </w:r>
      <w:r w:rsidRPr="00737764">
        <w:rPr>
          <w:rFonts w:ascii="Times New Roman" w:hAnsi="Times New Roman" w:cs="Times New Roman"/>
          <w:sz w:val="24"/>
          <w:szCs w:val="24"/>
        </w:rPr>
        <w:t xml:space="preserve"> Riwayat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028F61DB" w14:textId="77777777" w:rsidR="00423FD2" w:rsidRPr="00737764" w:rsidRDefault="00423FD2" w:rsidP="00F11C90">
      <w:pPr>
        <w:pStyle w:val="ListParagraph"/>
        <w:numPr>
          <w:ilvl w:val="2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sz w:val="24"/>
          <w:szCs w:val="24"/>
        </w:rPr>
        <w:t>Admin/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51A9B05A" w14:textId="77777777" w:rsidR="00423FD2" w:rsidRPr="00737764" w:rsidRDefault="00423FD2" w:rsidP="00F11C90">
      <w:pPr>
        <w:pStyle w:val="ListParagraph"/>
        <w:numPr>
          <w:ilvl w:val="2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monitoring PC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737764">
        <w:rPr>
          <w:rFonts w:ascii="Times New Roman" w:hAnsi="Times New Roman" w:cs="Times New Roman"/>
          <w:sz w:val="24"/>
          <w:szCs w:val="24"/>
        </w:rPr>
        <w:t xml:space="preserve"> (status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/Used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polling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75DF4376" w14:textId="77777777" w:rsidR="00423FD2" w:rsidRPr="007E3663" w:rsidRDefault="00423FD2" w:rsidP="00F11C90">
      <w:pPr>
        <w:pStyle w:val="ListParagraph"/>
        <w:numPr>
          <w:ilvl w:val="2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dan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26698CA8" w14:textId="53C24820" w:rsidR="00E80A40" w:rsidRPr="00227578" w:rsidRDefault="00227578" w:rsidP="004C5FB1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4: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Testing &amp; Verification</w:t>
      </w:r>
    </w:p>
    <w:p w14:paraId="4FD562C8" w14:textId="77777777" w:rsidR="00B147E1" w:rsidRPr="00F11C90" w:rsidRDefault="00701B61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proofErr w:type="spellStart"/>
      <w:r w:rsidRPr="00F11C90">
        <w:rPr>
          <w:rFonts w:ascii="Times New Roman" w:hAnsi="Times New Roman" w:cs="Times New Roman"/>
          <w:sz w:val="24"/>
        </w:rPr>
        <w:t>Seluruh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fitur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diimplementasikan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diuji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sistematis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untuk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memastikan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kesesuaian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dengan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spesifikasi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</w:rPr>
        <w:t>SRS</w:t>
      </w:r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pengujian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1C22DE41" w14:textId="07BD9324" w:rsidR="00B147E1" w:rsidRDefault="4AA572F7" w:rsidP="4AA572F7">
      <w:pPr>
        <w:pStyle w:val="ListParagraph"/>
        <w:numPr>
          <w:ilvl w:val="0"/>
          <w:numId w:val="23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  <w:szCs w:val="24"/>
        </w:rPr>
      </w:pPr>
      <w:r w:rsidRPr="4AA572F7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4AA572F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endpoint API </w:t>
      </w:r>
      <w:proofErr w:type="gram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backend(</w:t>
      </w:r>
      <w:proofErr w:type="spellStart"/>
      <w:proofErr w:type="gramEnd"/>
      <w:r w:rsidRPr="4AA572F7">
        <w:rPr>
          <w:rFonts w:ascii="Times New Roman" w:hAnsi="Times New Roman" w:cs="Times New Roman"/>
          <w:i/>
          <w:iCs/>
          <w:sz w:val="24"/>
          <w:szCs w:val="24"/>
        </w:rPr>
        <w:t>Secara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langsung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atau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melalui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swagger)</w:t>
      </w:r>
      <w:r w:rsidRPr="4AA572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r w:rsidRPr="4AA572F7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4AA572F7">
        <w:rPr>
          <w:rFonts w:ascii="Times New Roman" w:hAnsi="Times New Roman" w:cs="Times New Roman"/>
          <w:sz w:val="24"/>
          <w:szCs w:val="24"/>
        </w:rPr>
        <w:t xml:space="preserve">, integration testing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antarmodul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>.</w:t>
      </w:r>
    </w:p>
    <w:p w14:paraId="583BA60C" w14:textId="1E58310D" w:rsidR="005E2990" w:rsidRPr="00D9482B" w:rsidRDefault="00B147E1" w:rsidP="00F11C90">
      <w:pPr>
        <w:pStyle w:val="ListParagraph"/>
        <w:numPr>
          <w:ilvl w:val="0"/>
          <w:numId w:val="23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701B61" w:rsidRPr="00701B61">
        <w:rPr>
          <w:rFonts w:ascii="Times New Roman" w:hAnsi="Times New Roman" w:cs="Times New Roman"/>
          <w:sz w:val="24"/>
        </w:rPr>
        <w:t>engujian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keamanan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mencakup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validasi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JWT,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mekanisme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RBAC, dan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enkripsi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password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menggunakan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algoritma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r w:rsidR="00701B61" w:rsidRPr="00D9482B">
        <w:rPr>
          <w:rFonts w:ascii="Times New Roman" w:hAnsi="Times New Roman" w:cs="Times New Roman"/>
          <w:sz w:val="24"/>
        </w:rPr>
        <w:t>Argon2id</w:t>
      </w:r>
      <w:r w:rsidR="005E2990" w:rsidRPr="00D9482B">
        <w:rPr>
          <w:rFonts w:ascii="Times New Roman" w:hAnsi="Times New Roman" w:cs="Times New Roman"/>
          <w:sz w:val="24"/>
        </w:rPr>
        <w:t>.</w:t>
      </w:r>
    </w:p>
    <w:p w14:paraId="3E5555DE" w14:textId="44CBC46F" w:rsidR="00701B61" w:rsidRPr="00701B61" w:rsidRDefault="00701B61" w:rsidP="00F11C90">
      <w:pPr>
        <w:pStyle w:val="ListParagraph"/>
        <w:numPr>
          <w:ilvl w:val="0"/>
          <w:numId w:val="23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r w:rsidRPr="00423FD2">
        <w:rPr>
          <w:rFonts w:ascii="Times New Roman" w:hAnsi="Times New Roman" w:cs="Times New Roman"/>
          <w:i/>
          <w:iCs/>
          <w:sz w:val="24"/>
        </w:rPr>
        <w:t>User Acceptance Testing (UAT)</w:t>
      </w:r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bersama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pemilik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warnet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, stress testing </w:t>
      </w:r>
      <w:proofErr w:type="spellStart"/>
      <w:r w:rsidRPr="00701B61">
        <w:rPr>
          <w:rFonts w:ascii="Times New Roman" w:hAnsi="Times New Roman" w:cs="Times New Roman"/>
          <w:sz w:val="24"/>
        </w:rPr>
        <w:t>untuk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skenario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penggunaan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multi-PC </w:t>
      </w:r>
      <w:proofErr w:type="spellStart"/>
      <w:r w:rsidRPr="00701B61">
        <w:rPr>
          <w:rFonts w:ascii="Times New Roman" w:hAnsi="Times New Roman" w:cs="Times New Roman"/>
          <w:sz w:val="24"/>
        </w:rPr>
        <w:t>secara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bersamaan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01B61">
        <w:rPr>
          <w:rFonts w:ascii="Times New Roman" w:hAnsi="Times New Roman" w:cs="Times New Roman"/>
          <w:sz w:val="24"/>
        </w:rPr>
        <w:t>serta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perbaikan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bug </w:t>
      </w:r>
      <w:proofErr w:type="spellStart"/>
      <w:r w:rsidRPr="00701B61">
        <w:rPr>
          <w:rFonts w:ascii="Times New Roman" w:hAnsi="Times New Roman" w:cs="Times New Roman"/>
          <w:sz w:val="24"/>
        </w:rPr>
        <w:t>berdasarkan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hasil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temuan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selama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pengujian</w:t>
      </w:r>
      <w:proofErr w:type="spellEnd"/>
      <w:r w:rsidRPr="00701B61">
        <w:rPr>
          <w:rFonts w:ascii="Times New Roman" w:hAnsi="Times New Roman" w:cs="Times New Roman"/>
          <w:sz w:val="24"/>
        </w:rPr>
        <w:t>.</w:t>
      </w:r>
    </w:p>
    <w:p w14:paraId="44BBFF6F" w14:textId="2FAB608F" w:rsidR="00E80A40" w:rsidRPr="00227578" w:rsidRDefault="00227578" w:rsidP="004C5FB1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5: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Deployment &amp; Maintenance</w:t>
      </w:r>
    </w:p>
    <w:p w14:paraId="0154982D" w14:textId="77777777" w:rsidR="008023DF" w:rsidRDefault="00701B61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proofErr w:type="spellStart"/>
      <w:r w:rsidRPr="00701B61">
        <w:rPr>
          <w:rFonts w:ascii="Times New Roman" w:hAnsi="Times New Roman" w:cs="Times New Roman"/>
          <w:sz w:val="24"/>
        </w:rPr>
        <w:t>Sistem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01B61">
        <w:rPr>
          <w:rFonts w:ascii="Times New Roman" w:hAnsi="Times New Roman" w:cs="Times New Roman"/>
          <w:sz w:val="24"/>
        </w:rPr>
        <w:t>telah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lulus </w:t>
      </w:r>
      <w:proofErr w:type="spellStart"/>
      <w:r w:rsidRPr="00701B61">
        <w:rPr>
          <w:rFonts w:ascii="Times New Roman" w:hAnsi="Times New Roman" w:cs="Times New Roman"/>
          <w:sz w:val="24"/>
        </w:rPr>
        <w:t>seluruh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tahap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pengujian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di-deploy </w:t>
      </w:r>
      <w:proofErr w:type="spellStart"/>
      <w:r w:rsidRPr="00701B61">
        <w:rPr>
          <w:rFonts w:ascii="Times New Roman" w:hAnsi="Times New Roman" w:cs="Times New Roman"/>
          <w:sz w:val="24"/>
        </w:rPr>
        <w:t>ke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server </w:t>
      </w:r>
      <w:proofErr w:type="spellStart"/>
      <w:r w:rsidRPr="00701B61">
        <w:rPr>
          <w:rFonts w:ascii="Times New Roman" w:hAnsi="Times New Roman" w:cs="Times New Roman"/>
          <w:sz w:val="24"/>
        </w:rPr>
        <w:t>lokal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warnet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701B61">
        <w:rPr>
          <w:rFonts w:ascii="Times New Roman" w:hAnsi="Times New Roman" w:cs="Times New Roman"/>
          <w:sz w:val="24"/>
        </w:rPr>
        <w:t>Aktivitas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01B61">
        <w:rPr>
          <w:rFonts w:ascii="Times New Roman" w:hAnsi="Times New Roman" w:cs="Times New Roman"/>
          <w:sz w:val="24"/>
        </w:rPr>
        <w:t>dilaksanakan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meliputi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: </w:t>
      </w:r>
    </w:p>
    <w:p w14:paraId="163B5BF2" w14:textId="2F022FFD" w:rsidR="008023DF" w:rsidRDefault="008023DF" w:rsidP="00F11C90">
      <w:pPr>
        <w:pStyle w:val="ListParagraph"/>
        <w:numPr>
          <w:ilvl w:val="0"/>
          <w:numId w:val="26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</w:t>
      </w:r>
      <w:r w:rsidR="00701B61" w:rsidRPr="008023DF">
        <w:rPr>
          <w:rFonts w:ascii="Times New Roman" w:hAnsi="Times New Roman" w:cs="Times New Roman"/>
          <w:sz w:val="24"/>
        </w:rPr>
        <w:t>nstalasi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konfigurasi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server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lokal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(</w:t>
      </w:r>
      <w:r w:rsidR="00701B61" w:rsidRPr="008023DF">
        <w:rPr>
          <w:rFonts w:ascii="Times New Roman" w:hAnsi="Times New Roman" w:cs="Times New Roman"/>
          <w:i/>
          <w:iCs/>
          <w:sz w:val="24"/>
        </w:rPr>
        <w:t xml:space="preserve">Linux </w:t>
      </w:r>
      <w:r w:rsidR="00B147E1" w:rsidRPr="008023DF">
        <w:rPr>
          <w:rFonts w:ascii="Times New Roman" w:hAnsi="Times New Roman" w:cs="Times New Roman"/>
          <w:i/>
          <w:iCs/>
          <w:sz w:val="24"/>
        </w:rPr>
        <w:t xml:space="preserve">and </w:t>
      </w:r>
      <w:r w:rsidR="00701B61" w:rsidRPr="008023DF">
        <w:rPr>
          <w:rFonts w:ascii="Times New Roman" w:hAnsi="Times New Roman" w:cs="Times New Roman"/>
          <w:i/>
          <w:iCs/>
          <w:sz w:val="24"/>
        </w:rPr>
        <w:t>Bun runtime</w:t>
      </w:r>
      <w:r w:rsidR="00701B61" w:rsidRPr="008023DF">
        <w:rPr>
          <w:rFonts w:ascii="Times New Roman" w:hAnsi="Times New Roman" w:cs="Times New Roman"/>
          <w:sz w:val="24"/>
        </w:rPr>
        <w:t>)</w:t>
      </w:r>
      <w:r w:rsidR="00E706BC">
        <w:rPr>
          <w:rFonts w:ascii="Times New Roman" w:hAnsi="Times New Roman" w:cs="Times New Roman"/>
          <w:sz w:val="24"/>
        </w:rPr>
        <w:t>.</w:t>
      </w:r>
    </w:p>
    <w:p w14:paraId="2557A92F" w14:textId="77777777" w:rsidR="00E706BC" w:rsidRDefault="008023DF" w:rsidP="00F11C90">
      <w:pPr>
        <w:pStyle w:val="ListParagraph"/>
        <w:numPr>
          <w:ilvl w:val="0"/>
          <w:numId w:val="26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</w:t>
      </w:r>
      <w:r w:rsidR="00701B61" w:rsidRPr="008023DF">
        <w:rPr>
          <w:rFonts w:ascii="Times New Roman" w:hAnsi="Times New Roman" w:cs="Times New Roman"/>
          <w:sz w:val="24"/>
        </w:rPr>
        <w:t>onfigurasi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jaringan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LAN dan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koneksi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seluruh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PC client</w:t>
      </w:r>
      <w:r w:rsidR="00E706BC">
        <w:rPr>
          <w:rFonts w:ascii="Times New Roman" w:hAnsi="Times New Roman" w:cs="Times New Roman"/>
          <w:sz w:val="24"/>
        </w:rPr>
        <w:t>.</w:t>
      </w:r>
    </w:p>
    <w:p w14:paraId="07975B9B" w14:textId="1B9D396F" w:rsidR="00701B61" w:rsidRPr="008023DF" w:rsidRDefault="00E706BC" w:rsidP="00F11C90">
      <w:pPr>
        <w:pStyle w:val="ListParagraph"/>
        <w:numPr>
          <w:ilvl w:val="0"/>
          <w:numId w:val="26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V</w:t>
      </w:r>
      <w:r w:rsidR="00701B61" w:rsidRPr="008023DF">
        <w:rPr>
          <w:rFonts w:ascii="Times New Roman" w:hAnsi="Times New Roman" w:cs="Times New Roman"/>
          <w:sz w:val="24"/>
        </w:rPr>
        <w:t>erifikasi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akhir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seluruh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fitur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lingkungan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produksi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serta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serah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terima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sistem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kepada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pemilik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warnet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beserta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dokumentasi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teknis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lengkap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>.</w:t>
      </w:r>
    </w:p>
    <w:p w14:paraId="1BE01449" w14:textId="77777777" w:rsidR="005A0D04" w:rsidRDefault="005A0D04" w:rsidP="002B65C5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7E76F7E0" w14:textId="4F08AD21" w:rsidR="005A0D04" w:rsidRPr="006B1DCF" w:rsidRDefault="005A0D04" w:rsidP="009107F9">
      <w:pPr>
        <w:pStyle w:val="ListParagraph"/>
        <w:numPr>
          <w:ilvl w:val="0"/>
          <w:numId w:val="17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Perancangan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EE139B">
        <w:rPr>
          <w:rFonts w:ascii="Times New Roman" w:hAnsi="Times New Roman" w:cs="Times New Roman"/>
          <w:b/>
          <w:sz w:val="24"/>
        </w:rPr>
        <w:t>Produk</w:t>
      </w:r>
      <w:proofErr w:type="spellEnd"/>
    </w:p>
    <w:p w14:paraId="0675B508" w14:textId="0568141E" w:rsidR="00B21976" w:rsidRDefault="00625A04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</w:rPr>
      </w:pPr>
      <w:proofErr w:type="spellStart"/>
      <w:r w:rsidRPr="00625A04">
        <w:rPr>
          <w:rFonts w:ascii="Times New Roman" w:hAnsi="Times New Roman" w:cs="Times New Roman"/>
          <w:sz w:val="24"/>
        </w:rPr>
        <w:t>Sistem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dirancang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arsitektur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client-server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berbasis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web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pemisahan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625A04">
        <w:rPr>
          <w:rFonts w:ascii="Times New Roman" w:hAnsi="Times New Roman" w:cs="Times New Roman"/>
          <w:sz w:val="24"/>
        </w:rPr>
        <w:t>jelas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antara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lapisan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frontend</w:t>
      </w:r>
      <w:r w:rsidRPr="00625A04">
        <w:rPr>
          <w:rFonts w:ascii="Times New Roman" w:hAnsi="Times New Roman" w:cs="Times New Roman"/>
          <w:sz w:val="24"/>
        </w:rPr>
        <w:t xml:space="preserve"> dan </w:t>
      </w:r>
      <w:r w:rsidRPr="00625A04">
        <w:rPr>
          <w:rFonts w:ascii="Times New Roman" w:hAnsi="Times New Roman" w:cs="Times New Roman"/>
          <w:i/>
          <w:iCs/>
          <w:sz w:val="24"/>
        </w:rPr>
        <w:t>backend</w:t>
      </w:r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Lapisan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frontend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dibangun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 xml:space="preserve">React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TypeScript</w:t>
      </w:r>
      <w:r w:rsidRPr="00625A0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625A04">
        <w:rPr>
          <w:rFonts w:ascii="Times New Roman" w:hAnsi="Times New Roman" w:cs="Times New Roman"/>
          <w:sz w:val="24"/>
        </w:rPr>
        <w:t>mengelola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state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aplikasi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seperti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saldo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, status </w:t>
      </w:r>
      <w:proofErr w:type="spellStart"/>
      <w:r w:rsidRPr="00625A04">
        <w:rPr>
          <w:rFonts w:ascii="Times New Roman" w:hAnsi="Times New Roman" w:cs="Times New Roman"/>
          <w:sz w:val="24"/>
        </w:rPr>
        <w:t>sesi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bermain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625A04">
        <w:rPr>
          <w:rFonts w:ascii="Times New Roman" w:hAnsi="Times New Roman" w:cs="Times New Roman"/>
          <w:sz w:val="24"/>
        </w:rPr>
        <w:t>riwayat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transaksi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secara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dinamis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tanpa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perlu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memuat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ulang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halaman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. Bagian </w:t>
      </w:r>
      <w:r w:rsidRPr="00625A04">
        <w:rPr>
          <w:rFonts w:ascii="Times New Roman" w:hAnsi="Times New Roman" w:cs="Times New Roman"/>
          <w:i/>
          <w:iCs/>
          <w:sz w:val="24"/>
        </w:rPr>
        <w:t>backend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memanfaatkan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framework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i/>
          <w:iCs/>
          <w:sz w:val="24"/>
        </w:rPr>
        <w:t>Elysiajs</w:t>
      </w:r>
      <w:proofErr w:type="spellEnd"/>
      <w:r w:rsidRPr="00625A04">
        <w:rPr>
          <w:rFonts w:ascii="Times New Roman" w:hAnsi="Times New Roman" w:cs="Times New Roman"/>
          <w:i/>
          <w:iCs/>
          <w:sz w:val="24"/>
        </w:rPr>
        <w:t xml:space="preserve"> </w:t>
      </w:r>
      <w:r w:rsidRPr="00625A04">
        <w:rPr>
          <w:rFonts w:ascii="Times New Roman" w:hAnsi="Times New Roman" w:cs="Times New Roman"/>
          <w:sz w:val="24"/>
        </w:rPr>
        <w:t xml:space="preserve">di </w:t>
      </w:r>
      <w:proofErr w:type="spellStart"/>
      <w:r w:rsidRPr="00625A04">
        <w:rPr>
          <w:rFonts w:ascii="Times New Roman" w:hAnsi="Times New Roman" w:cs="Times New Roman"/>
          <w:sz w:val="24"/>
        </w:rPr>
        <w:t>atas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Bun runtime</w:t>
      </w:r>
      <w:r w:rsidRPr="00625A04">
        <w:rPr>
          <w:rFonts w:ascii="Times New Roman" w:hAnsi="Times New Roman" w:cs="Times New Roman"/>
          <w:sz w:val="24"/>
        </w:rPr>
        <w:t xml:space="preserve"> guna </w:t>
      </w:r>
      <w:proofErr w:type="spellStart"/>
      <w:r w:rsidRPr="00625A04">
        <w:rPr>
          <w:rFonts w:ascii="Times New Roman" w:hAnsi="Times New Roman" w:cs="Times New Roman"/>
          <w:sz w:val="24"/>
        </w:rPr>
        <w:t>menyediakan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titik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akhir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REST API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jaminan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keamanan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end-to-end type safety</w:t>
      </w:r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Penyimpanan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dikelola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SQLite </w:t>
      </w:r>
      <w:proofErr w:type="spellStart"/>
      <w:r w:rsidRPr="00625A04">
        <w:rPr>
          <w:rFonts w:ascii="Times New Roman" w:hAnsi="Times New Roman" w:cs="Times New Roman"/>
          <w:sz w:val="24"/>
        </w:rPr>
        <w:t>sebagai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database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ringan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berbasis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file</w:t>
      </w:r>
      <w:r w:rsidRPr="00625A04">
        <w:rPr>
          <w:rFonts w:ascii="Times New Roman" w:hAnsi="Times New Roman" w:cs="Times New Roman"/>
          <w:sz w:val="24"/>
        </w:rPr>
        <w:t xml:space="preserve"> yang sangat ideal </w:t>
      </w:r>
      <w:proofErr w:type="spellStart"/>
      <w:r w:rsidRPr="00625A04">
        <w:rPr>
          <w:rFonts w:ascii="Times New Roman" w:hAnsi="Times New Roman" w:cs="Times New Roman"/>
          <w:sz w:val="24"/>
        </w:rPr>
        <w:t>untuk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lingkungan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server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lokal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Keamanan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pertukaran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dijamin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mekanisme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autentikasi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JSON Web Token</w:t>
      </w:r>
      <w:r w:rsidRPr="00625A0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25A04">
        <w:rPr>
          <w:rFonts w:ascii="Times New Roman" w:hAnsi="Times New Roman" w:cs="Times New Roman"/>
          <w:sz w:val="24"/>
        </w:rPr>
        <w:t>pembatasan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hak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akses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Role-Based Access Control</w:t>
      </w:r>
      <w:r w:rsidRPr="00625A0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25A04">
        <w:rPr>
          <w:rFonts w:ascii="Times New Roman" w:hAnsi="Times New Roman" w:cs="Times New Roman"/>
          <w:sz w:val="24"/>
        </w:rPr>
        <w:t>serta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enkripsi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kata </w:t>
      </w:r>
      <w:proofErr w:type="spellStart"/>
      <w:r w:rsidRPr="00625A04">
        <w:rPr>
          <w:rFonts w:ascii="Times New Roman" w:hAnsi="Times New Roman" w:cs="Times New Roman"/>
          <w:sz w:val="24"/>
        </w:rPr>
        <w:t>sandi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E1AF7">
        <w:rPr>
          <w:rFonts w:ascii="Times New Roman" w:hAnsi="Times New Roman" w:cs="Times New Roman"/>
          <w:sz w:val="24"/>
        </w:rPr>
        <w:t>algoritma</w:t>
      </w:r>
      <w:proofErr w:type="spellEnd"/>
      <w:r w:rsidR="00EE1A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E1AF7">
        <w:rPr>
          <w:rFonts w:ascii="Times New Roman" w:hAnsi="Times New Roman" w:cs="Times New Roman"/>
          <w:sz w:val="24"/>
        </w:rPr>
        <w:t>komputasi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Argon2id.</w:t>
      </w:r>
    </w:p>
    <w:p w14:paraId="66141731" w14:textId="717301DF" w:rsidR="0018285B" w:rsidRPr="0018285B" w:rsidRDefault="0018285B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merealisasikan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perancangan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teknis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tersebut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r>
        <w:rPr>
          <w:rFonts w:ascii="Times New Roman" w:hAnsi="Times New Roman" w:cs="Times New Roman"/>
          <w:sz w:val="24"/>
          <w:lang w:val="en-ID"/>
        </w:rPr>
        <w:t>model SDLC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Waterfall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dipilih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khusus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proyek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sudah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jelas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sejak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.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Pemilihan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model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didasarkan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beberapa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kelebihan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utama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:</w:t>
      </w:r>
    </w:p>
    <w:p w14:paraId="2BCAB33B" w14:textId="27E1D937" w:rsidR="0018285B" w:rsidRPr="0018285B" w:rsidRDefault="0018285B" w:rsidP="00F11C90">
      <w:pPr>
        <w:pStyle w:val="ListParagraph"/>
        <w:numPr>
          <w:ilvl w:val="0"/>
          <w:numId w:val="25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Komunikasi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analisis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kebutuhan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dengan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="002B65C5">
        <w:rPr>
          <w:rFonts w:ascii="Times New Roman" w:hAnsi="Times New Roman" w:cs="Times New Roman"/>
          <w:i/>
          <w:iCs/>
          <w:sz w:val="24"/>
          <w:lang w:val="en-ID"/>
        </w:rPr>
        <w:t xml:space="preserve">owner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cukup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dilakukan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satu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kali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1A4A9EA6" w14:textId="77777777" w:rsidR="0018285B" w:rsidRPr="0018285B" w:rsidRDefault="0018285B" w:rsidP="00F11C90">
      <w:pPr>
        <w:pStyle w:val="ListParagraph"/>
        <w:numPr>
          <w:ilvl w:val="0"/>
          <w:numId w:val="25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Memiliki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garis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waktu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pengerjaan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terstruktur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terukur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sehingga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target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rilis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lebih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pasti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3BB51355" w14:textId="2653F1CF" w:rsidR="0018285B" w:rsidRPr="0018285B" w:rsidRDefault="0018285B" w:rsidP="00F11C90">
      <w:pPr>
        <w:pStyle w:val="ListParagraph"/>
        <w:numPr>
          <w:ilvl w:val="0"/>
          <w:numId w:val="25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Mencegah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tumpang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tindih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tugas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pembagian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kerja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berskala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kecil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tahapan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berjalan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sekuensial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2CB3733B" w14:textId="77777777" w:rsidR="0018285B" w:rsidRPr="0018285B" w:rsidRDefault="0018285B" w:rsidP="00F11C90">
      <w:pPr>
        <w:pStyle w:val="ListParagraph"/>
        <w:numPr>
          <w:ilvl w:val="0"/>
          <w:numId w:val="25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Sangat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aman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dapat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diprediksi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target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deployment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lingkungan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server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jaringan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area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lokal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statis.</w:t>
      </w:r>
    </w:p>
    <w:p w14:paraId="7B585F9E" w14:textId="77777777" w:rsidR="0018285B" w:rsidRPr="0018285B" w:rsidRDefault="0018285B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Namun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demikian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pendekatan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Waterfall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juga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memiliki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beberapa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kelemahan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bawaan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menuntut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antisipasi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ketat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:</w:t>
      </w:r>
    </w:p>
    <w:p w14:paraId="085931A7" w14:textId="77777777" w:rsidR="0018285B" w:rsidRPr="0018285B" w:rsidRDefault="0018285B" w:rsidP="00F11C90">
      <w:pPr>
        <w:numPr>
          <w:ilvl w:val="0"/>
          <w:numId w:val="24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Tidak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mampu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beradaptasi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fleksibel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terhadap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perubahan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mendadak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tengah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proses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pengerjaan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60D293E1" w14:textId="77777777" w:rsidR="0018285B" w:rsidRPr="0018285B" w:rsidRDefault="0018285B" w:rsidP="00F11C90">
      <w:pPr>
        <w:numPr>
          <w:ilvl w:val="0"/>
          <w:numId w:val="24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lastRenderedPageBreak/>
        <w:t>Wujud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produk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fungsional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baru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dapat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dilihat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dievaluasi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langsung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oleh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klien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tahap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akhir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09801222" w14:textId="77777777" w:rsidR="0018285B" w:rsidRPr="0018285B" w:rsidRDefault="0018285B" w:rsidP="00F11C90">
      <w:pPr>
        <w:numPr>
          <w:ilvl w:val="0"/>
          <w:numId w:val="24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Penemuan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bug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berpotensi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menumpuk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fase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pengujian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menyeluruh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baru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dieksekusi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setelah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penulisan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baris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kode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selesai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4350F7D9" w14:textId="4D117483" w:rsidR="00624C8A" w:rsidRDefault="0018285B" w:rsidP="004C5FB1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Guna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memitigasi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risiko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dari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kekurangan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tersebut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pengembang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mengambil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inisiatif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memastikan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dokumen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terkunci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sempurna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menerapkan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unit testing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mandiri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setiap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modul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kecil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sejak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fase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implementasi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4C7588E3" w14:textId="77777777" w:rsidR="002B65C5" w:rsidRPr="002B65C5" w:rsidRDefault="002B65C5" w:rsidP="002B65C5">
      <w:pPr>
        <w:spacing w:line="360" w:lineRule="auto"/>
        <w:jc w:val="both"/>
        <w:rPr>
          <w:rFonts w:ascii="Times New Roman" w:hAnsi="Times New Roman" w:cs="Times New Roman"/>
          <w:sz w:val="24"/>
          <w:lang w:val="en-ID"/>
        </w:rPr>
      </w:pPr>
    </w:p>
    <w:p w14:paraId="767456D0" w14:textId="0383D63B" w:rsidR="00B21976" w:rsidRPr="006B1DCF" w:rsidRDefault="00B21976" w:rsidP="009107F9">
      <w:pPr>
        <w:pStyle w:val="ListParagraph"/>
        <w:numPr>
          <w:ilvl w:val="0"/>
          <w:numId w:val="17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</w:p>
    <w:p w14:paraId="34E4C638" w14:textId="3C9CA8FC" w:rsidR="009569A4" w:rsidRDefault="00AB4B71" w:rsidP="009569A4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berlapis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. </w:t>
      </w:r>
      <w:r>
        <w:rPr>
          <w:i/>
          <w:iCs/>
        </w:rPr>
        <w:t>Unit testing</w:t>
      </w:r>
      <w:r>
        <w:t xml:space="preserve">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r>
        <w:rPr>
          <w:i/>
          <w:iCs/>
        </w:rPr>
        <w:t>endpoint API</w:t>
      </w:r>
      <w:r>
        <w:t xml:space="preserve"> dan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frontend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. </w:t>
      </w:r>
      <w:r>
        <w:rPr>
          <w:i/>
          <w:iCs/>
        </w:rPr>
        <w:t>Integration testing</w:t>
      </w:r>
      <w:r>
        <w:t xml:space="preserve"> </w:t>
      </w:r>
      <w:proofErr w:type="spellStart"/>
      <w:r>
        <w:t>memverifikasi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data </w:t>
      </w:r>
      <w:proofErr w:type="spellStart"/>
      <w:r w:rsidR="009569A4">
        <w:t>antarmodul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frontend</w:t>
      </w:r>
      <w:r>
        <w:t xml:space="preserve"> </w:t>
      </w:r>
      <w:proofErr w:type="spellStart"/>
      <w:r>
        <w:t>melalui</w:t>
      </w:r>
      <w:proofErr w:type="spellEnd"/>
      <w:r>
        <w:t xml:space="preserve"> </w:t>
      </w:r>
      <w:r>
        <w:rPr>
          <w:i/>
          <w:iCs/>
        </w:rPr>
        <w:t>backend</w:t>
      </w:r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di </w:t>
      </w:r>
      <w:r>
        <w:rPr>
          <w:i/>
          <w:iCs/>
        </w:rPr>
        <w:t>database</w:t>
      </w:r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 </w:t>
      </w:r>
      <w:r>
        <w:rPr>
          <w:i/>
          <w:iCs/>
        </w:rPr>
        <w:t>JSON Web Token</w:t>
      </w:r>
      <w:r>
        <w:t xml:space="preserve">, </w:t>
      </w:r>
      <w:proofErr w:type="spellStart"/>
      <w:r>
        <w:t>pembatasan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r>
        <w:rPr>
          <w:i/>
          <w:iCs/>
        </w:rPr>
        <w:t>Role-Based Access Control</w:t>
      </w:r>
      <w:r>
        <w:t xml:space="preserve">, dan </w:t>
      </w:r>
      <w:proofErr w:type="spellStart"/>
      <w:r>
        <w:t>integritas</w:t>
      </w:r>
      <w:proofErr w:type="spellEnd"/>
      <w:r>
        <w:t xml:space="preserve"> </w:t>
      </w:r>
      <w:proofErr w:type="spellStart"/>
      <w:r>
        <w:t>enkripsi</w:t>
      </w:r>
      <w:proofErr w:type="spellEnd"/>
      <w:r>
        <w:t xml:space="preserve"> </w:t>
      </w:r>
      <w:r>
        <w:rPr>
          <w:i/>
          <w:iCs/>
        </w:rPr>
        <w:t>password</w:t>
      </w:r>
      <w:r>
        <w:t xml:space="preserve">. </w:t>
      </w:r>
      <w:r>
        <w:rPr>
          <w:i/>
          <w:iCs/>
        </w:rPr>
        <w:t>User Acceptance Testing</w:t>
      </w:r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warnet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disepakati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>.</w:t>
      </w:r>
    </w:p>
    <w:p w14:paraId="6F61D01A" w14:textId="54F33E62" w:rsidR="00AB4B71" w:rsidRDefault="00AB4B71" w:rsidP="009569A4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,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 w:rsidRPr="00B9493B">
        <w:t>berdasarkan</w:t>
      </w:r>
      <w:proofErr w:type="spellEnd"/>
      <w:r w:rsidRPr="00B9493B">
        <w:t xml:space="preserve"> </w:t>
      </w:r>
      <w:r w:rsidR="00035DA6" w:rsidRPr="00B9493B">
        <w:t>Ta</w:t>
      </w:r>
      <w:r w:rsidR="00A542CC" w:rsidRPr="00B9493B">
        <w:t>b</w:t>
      </w:r>
      <w:r w:rsidR="00035DA6" w:rsidRPr="00B9493B">
        <w:t>e</w:t>
      </w:r>
      <w:r w:rsidR="00A542CC" w:rsidRPr="00B9493B">
        <w:t>l</w:t>
      </w:r>
      <w:r w:rsidR="00035DA6" w:rsidRPr="00B9493B">
        <w:t xml:space="preserve"> 3.2 </w:t>
      </w:r>
      <w:proofErr w:type="spellStart"/>
      <w:r w:rsidRPr="00B9493B"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B2AD96A" w14:textId="5611B2EE" w:rsidR="009569A4" w:rsidRPr="009569A4" w:rsidRDefault="00776023" w:rsidP="00783A59">
      <w:pPr>
        <w:pStyle w:val="ListParagraph"/>
        <w:numPr>
          <w:ilvl w:val="0"/>
          <w:numId w:val="18"/>
        </w:numPr>
        <w:spacing w:after="240" w:line="360" w:lineRule="auto"/>
        <w:ind w:left="284" w:hanging="284"/>
        <w:jc w:val="center"/>
        <w:rPr>
          <w:rFonts w:ascii="Times New Roman" w:hAnsi="Times New Roman" w:cs="Times New Roman"/>
          <w:sz w:val="20"/>
          <w:szCs w:val="18"/>
        </w:rPr>
      </w:pPr>
      <w:r w:rsidRPr="005A4841">
        <w:rPr>
          <w:rFonts w:ascii="Times New Roman" w:hAnsi="Times New Roman" w:cs="Times New Roman"/>
          <w:i/>
          <w:iCs/>
          <w:sz w:val="20"/>
          <w:szCs w:val="18"/>
        </w:rPr>
        <w:t>Unit Testing Scenario</w:t>
      </w:r>
      <w:r>
        <w:rPr>
          <w:rFonts w:ascii="Times New Roman" w:hAnsi="Times New Roman" w:cs="Times New Roman"/>
          <w:sz w:val="20"/>
          <w:szCs w:val="18"/>
        </w:rPr>
        <w:t xml:space="preserve"> </w:t>
      </w:r>
      <w:r w:rsidR="009569A4">
        <w:rPr>
          <w:rFonts w:ascii="Times New Roman" w:hAnsi="Times New Roman" w:cs="Times New Roman"/>
          <w:i/>
          <w:iCs/>
          <w:sz w:val="20"/>
          <w:szCs w:val="18"/>
        </w:rPr>
        <w:t>Feature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7366"/>
      </w:tblGrid>
      <w:tr w:rsidR="005A4841" w:rsidRPr="005A4841" w14:paraId="4605C4D4" w14:textId="77777777" w:rsidTr="00A542CC">
        <w:tc>
          <w:tcPr>
            <w:tcW w:w="562" w:type="dxa"/>
            <w:hideMark/>
          </w:tcPr>
          <w:p w14:paraId="48D8D9E9" w14:textId="77777777" w:rsidR="005A4841" w:rsidRPr="005A4841" w:rsidRDefault="005A4841" w:rsidP="009569A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>No</w:t>
            </w:r>
          </w:p>
        </w:tc>
        <w:tc>
          <w:tcPr>
            <w:tcW w:w="7366" w:type="dxa"/>
            <w:hideMark/>
          </w:tcPr>
          <w:p w14:paraId="422CA6BF" w14:textId="64965E17" w:rsidR="005A4841" w:rsidRPr="005A4841" w:rsidRDefault="005A4841" w:rsidP="009569A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>Skenario</w:t>
            </w:r>
            <w:proofErr w:type="spellEnd"/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 xml:space="preserve"> Uji </w:t>
            </w:r>
          </w:p>
        </w:tc>
      </w:tr>
      <w:tr w:rsidR="00A40E41" w:rsidRPr="005A4841" w14:paraId="25C8DB92" w14:textId="77777777" w:rsidTr="73436CE5">
        <w:trPr>
          <w:trHeight w:val="305"/>
        </w:trPr>
        <w:tc>
          <w:tcPr>
            <w:tcW w:w="562" w:type="dxa"/>
          </w:tcPr>
          <w:p w14:paraId="2BA88406" w14:textId="74827679" w:rsidR="00A40E41" w:rsidRPr="00206014" w:rsidRDefault="00A40E41" w:rsidP="00A40E4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</w:t>
            </w:r>
          </w:p>
        </w:tc>
        <w:tc>
          <w:tcPr>
            <w:tcW w:w="7366" w:type="dxa"/>
          </w:tcPr>
          <w:p w14:paraId="7ADDB07E" w14:textId="2BBF5665" w:rsidR="00A40E41" w:rsidRPr="00172EF7" w:rsidRDefault="00A40E41" w:rsidP="00A40E41">
            <w:pPr>
              <w:pStyle w:val="ListParagraph"/>
              <w:spacing w:line="360" w:lineRule="auto"/>
              <w:ind w:left="28"/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</w:pP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User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membuat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akun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memvalidasi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apakah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username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tersebut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available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B33693F" w14:textId="77777777" w:rsidTr="00A542CC">
        <w:tc>
          <w:tcPr>
            <w:tcW w:w="562" w:type="dxa"/>
            <w:hideMark/>
          </w:tcPr>
          <w:p w14:paraId="665CD1E1" w14:textId="25CE564F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</w:t>
            </w:r>
          </w:p>
        </w:tc>
        <w:tc>
          <w:tcPr>
            <w:tcW w:w="7366" w:type="dxa"/>
            <w:hideMark/>
          </w:tcPr>
          <w:p w14:paraId="11EC8EEA" w14:textId="66621D1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User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memasukkan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username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password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lalu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memvalidasi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dashboard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sesuai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role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ACC97F8" w14:textId="77777777" w:rsidTr="00A542CC">
        <w:tc>
          <w:tcPr>
            <w:tcW w:w="562" w:type="dxa"/>
            <w:hideMark/>
          </w:tcPr>
          <w:p w14:paraId="3E595F3E" w14:textId="47270A7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</w:t>
            </w:r>
          </w:p>
        </w:tc>
        <w:tc>
          <w:tcPr>
            <w:tcW w:w="7366" w:type="dxa"/>
            <w:hideMark/>
          </w:tcPr>
          <w:p w14:paraId="05A7A0B3" w14:textId="5D0297E7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memeriksa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apakah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username 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dan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password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sesuai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dengan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database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6BF7CC9" w14:textId="77777777" w:rsidTr="00A542CC">
        <w:tc>
          <w:tcPr>
            <w:tcW w:w="562" w:type="dxa"/>
            <w:hideMark/>
          </w:tcPr>
          <w:p w14:paraId="65EECD9F" w14:textId="051011A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4</w:t>
            </w:r>
          </w:p>
        </w:tc>
        <w:tc>
          <w:tcPr>
            <w:tcW w:w="7366" w:type="dxa"/>
            <w:hideMark/>
          </w:tcPr>
          <w:p w14:paraId="15534660" w14:textId="478A5AA0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pesan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error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jika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login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gagal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8637CE2" w14:textId="77777777" w:rsidTr="00A542CC">
        <w:tc>
          <w:tcPr>
            <w:tcW w:w="562" w:type="dxa"/>
            <w:hideMark/>
          </w:tcPr>
          <w:p w14:paraId="6B22EF6D" w14:textId="0A67140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5</w:t>
            </w:r>
          </w:p>
        </w:tc>
        <w:tc>
          <w:tcPr>
            <w:tcW w:w="7366" w:type="dxa"/>
            <w:hideMark/>
          </w:tcPr>
          <w:p w14:paraId="36482295" w14:textId="21C3809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dashboard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login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berhasil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BA24583" w14:textId="77777777" w:rsidTr="00A542CC">
        <w:tc>
          <w:tcPr>
            <w:tcW w:w="562" w:type="dxa"/>
            <w:hideMark/>
          </w:tcPr>
          <w:p w14:paraId="6BBA99E7" w14:textId="483FABE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lastRenderedPageBreak/>
              <w:t>6</w:t>
            </w:r>
          </w:p>
        </w:tc>
        <w:tc>
          <w:tcPr>
            <w:tcW w:w="7366" w:type="dxa"/>
            <w:hideMark/>
          </w:tcPr>
          <w:p w14:paraId="70AF2EC6" w14:textId="64282FB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secara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real-time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697072B2" w14:textId="77777777" w:rsidTr="00A542CC">
        <w:tc>
          <w:tcPr>
            <w:tcW w:w="562" w:type="dxa"/>
            <w:hideMark/>
          </w:tcPr>
          <w:p w14:paraId="6B517580" w14:textId="7F4D557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7</w:t>
            </w:r>
          </w:p>
        </w:tc>
        <w:tc>
          <w:tcPr>
            <w:tcW w:w="7366" w:type="dxa"/>
            <w:hideMark/>
          </w:tcPr>
          <w:p w14:paraId="2F159135" w14:textId="74BB4EAD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status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7183C578" w14:textId="77777777" w:rsidTr="00A542CC">
        <w:tc>
          <w:tcPr>
            <w:tcW w:w="562" w:type="dxa"/>
            <w:hideMark/>
          </w:tcPr>
          <w:p w14:paraId="19ED0BB4" w14:textId="1E2BAFB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8</w:t>
            </w:r>
          </w:p>
        </w:tc>
        <w:tc>
          <w:tcPr>
            <w:tcW w:w="7366" w:type="dxa"/>
            <w:hideMark/>
          </w:tcPr>
          <w:p w14:paraId="35E6C797" w14:textId="50C642D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memilih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durasi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memproses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pemesanan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0071757" w14:textId="77777777" w:rsidTr="00A542CC">
        <w:tc>
          <w:tcPr>
            <w:tcW w:w="562" w:type="dxa"/>
            <w:hideMark/>
          </w:tcPr>
          <w:p w14:paraId="673B6FB9" w14:textId="7969593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9</w:t>
            </w:r>
          </w:p>
        </w:tc>
        <w:tc>
          <w:tcPr>
            <w:tcW w:w="7366" w:type="dxa"/>
            <w:hideMark/>
          </w:tcPr>
          <w:p w14:paraId="6E39F208" w14:textId="60FE7BC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membuat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memulai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51BB6177" w14:textId="77777777" w:rsidTr="00A542CC">
        <w:tc>
          <w:tcPr>
            <w:tcW w:w="562" w:type="dxa"/>
            <w:hideMark/>
          </w:tcPr>
          <w:p w14:paraId="6B1736F3" w14:textId="37D950C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10</w:t>
            </w:r>
          </w:p>
        </w:tc>
        <w:tc>
          <w:tcPr>
            <w:tcW w:w="7366" w:type="dxa"/>
            <w:hideMark/>
          </w:tcPr>
          <w:p w14:paraId="74A3FA04" w14:textId="1DDF8D6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countdown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waktu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selama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aktif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4256433" w14:textId="77777777" w:rsidTr="00A542CC">
        <w:tc>
          <w:tcPr>
            <w:tcW w:w="562" w:type="dxa"/>
            <w:hideMark/>
          </w:tcPr>
          <w:p w14:paraId="1C96EF5E" w14:textId="510AF6F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11</w:t>
            </w:r>
          </w:p>
        </w:tc>
        <w:tc>
          <w:tcPr>
            <w:tcW w:w="7366" w:type="dxa"/>
            <w:hideMark/>
          </w:tcPr>
          <w:p w14:paraId="6569BA85" w14:textId="2440C23F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mengurangi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dimulai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241398E" w14:textId="77777777" w:rsidTr="00A542CC">
        <w:tc>
          <w:tcPr>
            <w:tcW w:w="562" w:type="dxa"/>
            <w:hideMark/>
          </w:tcPr>
          <w:p w14:paraId="4981B0E0" w14:textId="2C37BD4D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12</w:t>
            </w:r>
          </w:p>
        </w:tc>
        <w:tc>
          <w:tcPr>
            <w:tcW w:w="7366" w:type="dxa"/>
            <w:hideMark/>
          </w:tcPr>
          <w:p w14:paraId="0F6B4BA2" w14:textId="6368C134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otomatis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mengakhiri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waktu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habis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05DEADA" w14:textId="77777777" w:rsidTr="00A542CC">
        <w:tc>
          <w:tcPr>
            <w:tcW w:w="562" w:type="dxa"/>
            <w:hideMark/>
          </w:tcPr>
          <w:p w14:paraId="3B49BCCD" w14:textId="6E3530B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13</w:t>
            </w:r>
          </w:p>
        </w:tc>
        <w:tc>
          <w:tcPr>
            <w:tcW w:w="7366" w:type="dxa"/>
            <w:hideMark/>
          </w:tcPr>
          <w:p w14:paraId="16DCD180" w14:textId="44C8CB5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daftar menu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makanan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minuman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CA821EA" w14:textId="77777777" w:rsidTr="00A542CC">
        <w:tc>
          <w:tcPr>
            <w:tcW w:w="562" w:type="dxa"/>
            <w:hideMark/>
          </w:tcPr>
          <w:p w14:paraId="1E076E63" w14:textId="0FBE74A0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14</w:t>
            </w:r>
          </w:p>
        </w:tc>
        <w:tc>
          <w:tcPr>
            <w:tcW w:w="7366" w:type="dxa"/>
            <w:hideMark/>
          </w:tcPr>
          <w:p w14:paraId="1E22807E" w14:textId="662CE40D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memilih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menu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memproses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pesanan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730981E" w14:textId="77777777" w:rsidTr="00A542CC">
        <w:tc>
          <w:tcPr>
            <w:tcW w:w="562" w:type="dxa"/>
            <w:hideMark/>
          </w:tcPr>
          <w:p w14:paraId="4929D411" w14:textId="6DD32CC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15</w:t>
            </w:r>
          </w:p>
        </w:tc>
        <w:tc>
          <w:tcPr>
            <w:tcW w:w="7366" w:type="dxa"/>
            <w:hideMark/>
          </w:tcPr>
          <w:p w14:paraId="64B963A5" w14:textId="6335A9B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mengurangi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pembelian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makanan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/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minuman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6473F599" w14:textId="77777777" w:rsidTr="00A542CC">
        <w:tc>
          <w:tcPr>
            <w:tcW w:w="562" w:type="dxa"/>
            <w:hideMark/>
          </w:tcPr>
          <w:p w14:paraId="5E48954E" w14:textId="6305BCE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16</w:t>
            </w:r>
          </w:p>
        </w:tc>
        <w:tc>
          <w:tcPr>
            <w:tcW w:w="7366" w:type="dxa"/>
            <w:hideMark/>
          </w:tcPr>
          <w:p w14:paraId="2194CC72" w14:textId="1CBC363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memilih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nominal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top up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EA8B146" w14:textId="77777777" w:rsidTr="00A542CC">
        <w:tc>
          <w:tcPr>
            <w:tcW w:w="562" w:type="dxa"/>
            <w:hideMark/>
          </w:tcPr>
          <w:p w14:paraId="4FA1D3A9" w14:textId="28D9AF2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17</w:t>
            </w:r>
          </w:p>
        </w:tc>
        <w:tc>
          <w:tcPr>
            <w:tcW w:w="7366" w:type="dxa"/>
            <w:hideMark/>
          </w:tcPr>
          <w:p w14:paraId="0E41D583" w14:textId="7B78649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memproses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melalui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payment gateway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76A50507" w14:textId="77777777" w:rsidTr="00A542CC">
        <w:tc>
          <w:tcPr>
            <w:tcW w:w="562" w:type="dxa"/>
            <w:hideMark/>
          </w:tcPr>
          <w:p w14:paraId="78A5841F" w14:textId="0831D93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18</w:t>
            </w:r>
          </w:p>
        </w:tc>
        <w:tc>
          <w:tcPr>
            <w:tcW w:w="7366" w:type="dxa"/>
            <w:hideMark/>
          </w:tcPr>
          <w:p w14:paraId="00CA9439" w14:textId="54B8172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mengirim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request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menerima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status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10E6924F" w14:textId="77777777" w:rsidTr="00A542CC">
        <w:tc>
          <w:tcPr>
            <w:tcW w:w="562" w:type="dxa"/>
            <w:hideMark/>
          </w:tcPr>
          <w:p w14:paraId="33BED1D5" w14:textId="0D8ADEC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19</w:t>
            </w:r>
          </w:p>
        </w:tc>
        <w:tc>
          <w:tcPr>
            <w:tcW w:w="7366" w:type="dxa"/>
            <w:hideMark/>
          </w:tcPr>
          <w:p w14:paraId="3A84BA29" w14:textId="355CF76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menambahkan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berhasil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BF783AE" w14:textId="77777777" w:rsidTr="00A542CC">
        <w:tc>
          <w:tcPr>
            <w:tcW w:w="562" w:type="dxa"/>
            <w:hideMark/>
          </w:tcPr>
          <w:p w14:paraId="7887AB40" w14:textId="1776462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20</w:t>
            </w:r>
          </w:p>
        </w:tc>
        <w:tc>
          <w:tcPr>
            <w:tcW w:w="7366" w:type="dxa"/>
            <w:hideMark/>
          </w:tcPr>
          <w:p w14:paraId="07C1AC31" w14:textId="4A8CFCA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tidak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menambahkan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jika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gagal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8E84E41" w14:textId="77777777" w:rsidTr="00A542CC">
        <w:tc>
          <w:tcPr>
            <w:tcW w:w="562" w:type="dxa"/>
            <w:hideMark/>
          </w:tcPr>
          <w:p w14:paraId="518386AC" w14:textId="0C7889E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21</w:t>
            </w:r>
          </w:p>
        </w:tc>
        <w:tc>
          <w:tcPr>
            <w:tcW w:w="7366" w:type="dxa"/>
            <w:hideMark/>
          </w:tcPr>
          <w:p w14:paraId="3DD253DE" w14:textId="1DC51CF0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menyimpan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riwayat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5CE7E6C4" w14:textId="77777777" w:rsidTr="00A542CC">
        <w:tc>
          <w:tcPr>
            <w:tcW w:w="562" w:type="dxa"/>
            <w:hideMark/>
          </w:tcPr>
          <w:p w14:paraId="130EEEF4" w14:textId="60655F94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22</w:t>
            </w:r>
          </w:p>
        </w:tc>
        <w:tc>
          <w:tcPr>
            <w:tcW w:w="7366" w:type="dxa"/>
            <w:hideMark/>
          </w:tcPr>
          <w:p w14:paraId="3EF1CA3A" w14:textId="2DF3D23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melihat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histori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79643385" w14:textId="77777777" w:rsidTr="00A542CC">
        <w:tc>
          <w:tcPr>
            <w:tcW w:w="562" w:type="dxa"/>
            <w:hideMark/>
          </w:tcPr>
          <w:p w14:paraId="478CC2EC" w14:textId="13A1D6F7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23</w:t>
            </w:r>
          </w:p>
        </w:tc>
        <w:tc>
          <w:tcPr>
            <w:tcW w:w="7366" w:type="dxa"/>
            <w:hideMark/>
          </w:tcPr>
          <w:p w14:paraId="7E1EA9C7" w14:textId="7DD5710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Admin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melihat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warnet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5FEDA1FC" w14:textId="77777777" w:rsidTr="00A542CC">
        <w:tc>
          <w:tcPr>
            <w:tcW w:w="562" w:type="dxa"/>
            <w:hideMark/>
          </w:tcPr>
          <w:p w14:paraId="14197BD1" w14:textId="6B99CCB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24</w:t>
            </w:r>
          </w:p>
        </w:tc>
        <w:tc>
          <w:tcPr>
            <w:tcW w:w="7366" w:type="dxa"/>
            <w:hideMark/>
          </w:tcPr>
          <w:p w14:paraId="30AFB633" w14:textId="005F32C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laporan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18D038A5" w14:textId="77777777" w:rsidTr="00A542CC">
        <w:tc>
          <w:tcPr>
            <w:tcW w:w="562" w:type="dxa"/>
            <w:hideMark/>
          </w:tcPr>
          <w:p w14:paraId="3A6C2A1F" w14:textId="35EA9FE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25</w:t>
            </w:r>
          </w:p>
        </w:tc>
        <w:tc>
          <w:tcPr>
            <w:tcW w:w="7366" w:type="dxa"/>
            <w:hideMark/>
          </w:tcPr>
          <w:p w14:paraId="6298BE7A" w14:textId="5F2CC11B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total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pemasukan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dalam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koin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rupiah</w:t>
            </w:r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CFDF902" w14:textId="77777777" w:rsidTr="00A542CC">
        <w:tc>
          <w:tcPr>
            <w:tcW w:w="562" w:type="dxa"/>
            <w:hideMark/>
          </w:tcPr>
          <w:p w14:paraId="0719E21E" w14:textId="51BE075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26</w:t>
            </w:r>
          </w:p>
        </w:tc>
        <w:tc>
          <w:tcPr>
            <w:tcW w:w="7366" w:type="dxa"/>
            <w:hideMark/>
          </w:tcPr>
          <w:p w14:paraId="07045A04" w14:textId="52F9127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summary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berdasarkan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periode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7EA663C" w14:textId="77777777" w:rsidTr="00A542CC">
        <w:tc>
          <w:tcPr>
            <w:tcW w:w="562" w:type="dxa"/>
            <w:hideMark/>
          </w:tcPr>
          <w:p w14:paraId="4646AC59" w14:textId="65DC0E5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27</w:t>
            </w:r>
          </w:p>
        </w:tc>
        <w:tc>
          <w:tcPr>
            <w:tcW w:w="7366" w:type="dxa"/>
            <w:hideMark/>
          </w:tcPr>
          <w:p w14:paraId="204EBE62" w14:textId="3845FF1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Admin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mengunduh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laporan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E010149" w14:textId="77777777" w:rsidTr="00A542CC">
        <w:tc>
          <w:tcPr>
            <w:tcW w:w="562" w:type="dxa"/>
            <w:hideMark/>
          </w:tcPr>
          <w:p w14:paraId="4660BADA" w14:textId="3E688E6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28</w:t>
            </w:r>
          </w:p>
        </w:tc>
        <w:tc>
          <w:tcPr>
            <w:tcW w:w="7366" w:type="dxa"/>
            <w:hideMark/>
          </w:tcPr>
          <w:p w14:paraId="07ED19BC" w14:textId="70575D4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Customer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mengubah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username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atau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password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akun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9670555" w14:textId="77777777" w:rsidTr="00A542CC">
        <w:tc>
          <w:tcPr>
            <w:tcW w:w="562" w:type="dxa"/>
            <w:hideMark/>
          </w:tcPr>
          <w:p w14:paraId="779B2C00" w14:textId="2F78ABAB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29</w:t>
            </w:r>
          </w:p>
        </w:tc>
        <w:tc>
          <w:tcPr>
            <w:tcW w:w="7366" w:type="dxa"/>
            <w:hideMark/>
          </w:tcPr>
          <w:p w14:paraId="16F3FE14" w14:textId="62A37EA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Admin reset password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atau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menghapus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akun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670E9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E332974" w14:textId="77777777" w:rsidTr="00A542CC">
        <w:tc>
          <w:tcPr>
            <w:tcW w:w="562" w:type="dxa"/>
            <w:hideMark/>
          </w:tcPr>
          <w:p w14:paraId="70444CF7" w14:textId="1F2A668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30</w:t>
            </w:r>
          </w:p>
        </w:tc>
        <w:tc>
          <w:tcPr>
            <w:tcW w:w="7366" w:type="dxa"/>
            <w:hideMark/>
          </w:tcPr>
          <w:p w14:paraId="07499DB0" w14:textId="353DEC1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status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PC</w:t>
            </w:r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C9C1D07" w14:textId="77777777" w:rsidTr="00A542CC">
        <w:tc>
          <w:tcPr>
            <w:tcW w:w="562" w:type="dxa"/>
            <w:hideMark/>
          </w:tcPr>
          <w:p w14:paraId="7BCA09AC" w14:textId="3679A93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31</w:t>
            </w:r>
          </w:p>
        </w:tc>
        <w:tc>
          <w:tcPr>
            <w:tcW w:w="7366" w:type="dxa"/>
            <w:hideMark/>
          </w:tcPr>
          <w:p w14:paraId="10E21714" w14:textId="2396DCAA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informasi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PC yang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sedang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digunakan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1C5FD9AE" w14:textId="77777777" w:rsidTr="00A542CC">
        <w:tc>
          <w:tcPr>
            <w:tcW w:w="562" w:type="dxa"/>
            <w:hideMark/>
          </w:tcPr>
          <w:p w14:paraId="1C126951" w14:textId="7870504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</w:t>
            </w:r>
          </w:p>
        </w:tc>
        <w:tc>
          <w:tcPr>
            <w:tcW w:w="7366" w:type="dxa"/>
            <w:hideMark/>
          </w:tcPr>
          <w:p w14:paraId="095EFEC1" w14:textId="6D9C22F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membatalkan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jika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kurang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</w:tbl>
    <w:p w14:paraId="1045B4AC" w14:textId="77777777" w:rsidR="00776023" w:rsidRPr="004B3B95" w:rsidRDefault="00776023" w:rsidP="00776023">
      <w:pPr>
        <w:pStyle w:val="ListParagraph"/>
        <w:ind w:left="426"/>
        <w:rPr>
          <w:rFonts w:ascii="Times New Roman" w:hAnsi="Times New Roman" w:cs="Times New Roman"/>
          <w:sz w:val="20"/>
          <w:szCs w:val="18"/>
        </w:rPr>
      </w:pPr>
    </w:p>
    <w:p w14:paraId="08434F52" w14:textId="579FF2A3" w:rsidR="00035DA6" w:rsidRPr="00035DA6" w:rsidRDefault="00035DA6" w:rsidP="00035DA6">
      <w:pPr>
        <w:rPr>
          <w:rFonts w:ascii="Times New Roman" w:hAnsi="Times New Roman" w:cs="Times New Roman"/>
          <w:sz w:val="20"/>
          <w:szCs w:val="18"/>
        </w:rPr>
      </w:pPr>
    </w:p>
    <w:p w14:paraId="1332E40C" w14:textId="1946C300" w:rsidR="00B21976" w:rsidRDefault="00B21976">
      <w:pPr>
        <w:rPr>
          <w:rFonts w:ascii="Times New Roman" w:hAnsi="Times New Roman" w:cs="Times New Roman"/>
          <w:b/>
          <w:sz w:val="24"/>
        </w:rPr>
      </w:pPr>
    </w:p>
    <w:p w14:paraId="0A94636C" w14:textId="77777777" w:rsidR="00035DA6" w:rsidRDefault="00035DA6">
      <w:pP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br w:type="page"/>
      </w:r>
    </w:p>
    <w:p w14:paraId="625A6B7F" w14:textId="50F2B847" w:rsidR="007946DA" w:rsidRPr="002030D6" w:rsidRDefault="007946DA" w:rsidP="00D836B3">
      <w:pPr>
        <w:tabs>
          <w:tab w:val="left" w:pos="567"/>
        </w:tabs>
        <w:spacing w:line="360" w:lineRule="auto"/>
        <w:ind w:right="-9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lastRenderedPageBreak/>
        <w:t xml:space="preserve">BAB 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t xml:space="preserve">. 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BIAYA DAN JADWAL KEGIATAN</w:t>
      </w:r>
    </w:p>
    <w:p w14:paraId="2A7C2A2E" w14:textId="77777777" w:rsidR="00BB47C8" w:rsidRDefault="00BB47C8" w:rsidP="00D836B3">
      <w:pPr>
        <w:tabs>
          <w:tab w:val="left" w:pos="567"/>
        </w:tabs>
        <w:spacing w:line="360" w:lineRule="auto"/>
        <w:ind w:right="-9"/>
        <w:jc w:val="both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1" w:name="_Hlk97564133"/>
    </w:p>
    <w:p w14:paraId="60A65962" w14:textId="52B2A54C" w:rsidR="005B0811" w:rsidRPr="00BB47C8" w:rsidRDefault="7B9716C6" w:rsidP="00D836B3">
      <w:pPr>
        <w:pStyle w:val="ListParagraph"/>
        <w:numPr>
          <w:ilvl w:val="0"/>
          <w:numId w:val="27"/>
        </w:numPr>
        <w:tabs>
          <w:tab w:val="left" w:pos="567"/>
        </w:tabs>
        <w:spacing w:line="360" w:lineRule="auto"/>
        <w:ind w:left="426" w:right="-9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Anggaran</w:t>
      </w:r>
      <w:proofErr w:type="spellEnd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Biaya</w:t>
      </w:r>
      <w:proofErr w:type="spellEnd"/>
    </w:p>
    <w:p w14:paraId="42EDBB55" w14:textId="1AE3D76A" w:rsidR="005B0811" w:rsidRDefault="7B9716C6" w:rsidP="00D836B3">
      <w:pPr>
        <w:spacing w:after="200" w:line="360" w:lineRule="auto"/>
        <w:ind w:left="426" w:firstLine="294"/>
        <w:jc w:val="both"/>
      </w:pPr>
      <w:bookmarkStart w:id="2" w:name="_Hlk97703155"/>
      <w:bookmarkEnd w:id="2"/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Gaming Cafe Billing System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disusun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komprehensif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developer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(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empat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Dimulai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peningkatan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kapabilitas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harian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lengkap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diajukan</w:t>
      </w:r>
      <w:proofErr w:type="spellEnd"/>
      <w:r w:rsidR="00BB47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B47C8" w:rsidRPr="005608AD">
        <w:rPr>
          <w:rFonts w:ascii="Times New Roman" w:eastAsia="Times New Roman" w:hAnsi="Times New Roman" w:cs="Times New Roman"/>
          <w:sz w:val="24"/>
          <w:szCs w:val="24"/>
        </w:rPr>
        <w:t>di T</w:t>
      </w:r>
      <w:r w:rsidR="00B9493B">
        <w:rPr>
          <w:rFonts w:ascii="Times New Roman" w:eastAsia="Times New Roman" w:hAnsi="Times New Roman" w:cs="Times New Roman"/>
          <w:sz w:val="24"/>
          <w:szCs w:val="24"/>
        </w:rPr>
        <w:t>abe</w:t>
      </w:r>
      <w:r w:rsidR="00BB47C8" w:rsidRPr="005608AD">
        <w:rPr>
          <w:rFonts w:ascii="Times New Roman" w:eastAsia="Times New Roman" w:hAnsi="Times New Roman" w:cs="Times New Roman"/>
          <w:sz w:val="24"/>
          <w:szCs w:val="24"/>
        </w:rPr>
        <w:t>l 4.1</w:t>
      </w:r>
      <w:r w:rsidRPr="005608A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FC31E37" w14:textId="04CF7A8B" w:rsidR="005B0811" w:rsidRPr="00D836B3" w:rsidRDefault="7B9716C6" w:rsidP="00783A59">
      <w:pPr>
        <w:pStyle w:val="ListParagraph"/>
        <w:numPr>
          <w:ilvl w:val="0"/>
          <w:numId w:val="28"/>
        </w:numPr>
        <w:spacing w:before="120" w:after="100"/>
        <w:ind w:left="284" w:hanging="284"/>
        <w:jc w:val="center"/>
        <w:rPr>
          <w:sz w:val="20"/>
          <w:szCs w:val="20"/>
        </w:rPr>
      </w:pP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Rencana</w:t>
      </w:r>
      <w:proofErr w:type="spellEnd"/>
      <w:r w:rsidRPr="00D836B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Anggaran</w:t>
      </w:r>
      <w:proofErr w:type="spellEnd"/>
      <w:r w:rsidRPr="00D836B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Biaya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775"/>
        <w:gridCol w:w="5110"/>
        <w:gridCol w:w="2033"/>
      </w:tblGrid>
      <w:tr w:rsidR="7B9716C6" w14:paraId="6A6137F9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BB0CE" w14:textId="0149BFA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No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4A369" w14:textId="652CC705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Kategori</w:t>
            </w:r>
            <w:proofErr w:type="spellEnd"/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01191" w14:textId="2BDD8C2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Biaya</w:t>
            </w:r>
            <w:proofErr w:type="spellEnd"/>
          </w:p>
        </w:tc>
      </w:tr>
      <w:tr w:rsidR="7B9716C6" w14:paraId="4A198EDD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5D70F" w14:textId="0DA27EB0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2EB47" w14:textId="20F2C607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</w:rPr>
              <w:t xml:space="preserve">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PIC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8D06B" w14:textId="72F2106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Rp117.875.000</w:t>
            </w:r>
          </w:p>
        </w:tc>
      </w:tr>
      <w:tr w:rsidR="7B9716C6" w14:paraId="2D045196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AAC7D" w14:textId="26DAABD8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4512" w14:textId="7BA7C7DF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Upgrade Tim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4201A" w14:textId="173DBC3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Rp2.760.000</w:t>
            </w:r>
          </w:p>
        </w:tc>
      </w:tr>
      <w:tr w:rsidR="7B9716C6" w14:paraId="3DEF2EF6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062A4" w14:textId="282F7EFC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85543" w14:textId="3984E31A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Bonus THR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DCB92" w14:textId="41DFA6D3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Rp9.850.000</w:t>
            </w:r>
          </w:p>
        </w:tc>
      </w:tr>
      <w:tr w:rsidR="7B9716C6" w14:paraId="24481322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F303" w14:textId="5ECB315E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E0504" w14:textId="7BBFB7BC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Bonus Performance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3597" w14:textId="3BF0877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Rp11.137.500</w:t>
            </w:r>
          </w:p>
        </w:tc>
      </w:tr>
      <w:tr w:rsidR="7B9716C6" w14:paraId="0137E54A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12865" w14:textId="4D2244F2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CE5A5" w14:textId="50C64734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Extra Needed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D65F0" w14:textId="1721466D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Rp20.620.000</w:t>
            </w:r>
          </w:p>
        </w:tc>
      </w:tr>
      <w:tr w:rsidR="7B9716C6" w14:paraId="714EE3D8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194C" w14:textId="61F2F797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93A52" w14:textId="797B586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TOTAL COST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179AE" w14:textId="3FB059A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C0000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</w:rPr>
              <w:t>Rp162.242.500</w:t>
            </w:r>
          </w:p>
        </w:tc>
      </w:tr>
    </w:tbl>
    <w:p w14:paraId="010A9C1B" w14:textId="32125ABC" w:rsidR="005B0811" w:rsidRDefault="7B9716C6" w:rsidP="00734781">
      <w:pPr>
        <w:spacing w:before="120" w:after="120" w:line="360" w:lineRule="auto"/>
        <w:jc w:val="both"/>
      </w:pP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per </w:t>
      </w: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Kategori</w:t>
      </w:r>
      <w:proofErr w:type="spellEnd"/>
    </w:p>
    <w:p w14:paraId="64F41276" w14:textId="45D71A8E" w:rsidR="005B0811" w:rsidRDefault="7B9716C6" w:rsidP="00734781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0455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PIC</w:t>
      </w:r>
    </w:p>
    <w:p w14:paraId="3C78FC99" w14:textId="6285B4E1" w:rsidR="005B0811" w:rsidRDefault="7B9716C6" w:rsidP="00734781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Komponen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pengembang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langsung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keberhasilan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Alokasi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disesuaikan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keterlibatan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608AD" w:rsidRPr="00B9493B">
        <w:rPr>
          <w:rFonts w:ascii="Times New Roman" w:eastAsia="Times New Roman" w:hAnsi="Times New Roman" w:cs="Times New Roman"/>
          <w:sz w:val="24"/>
          <w:szCs w:val="24"/>
        </w:rPr>
        <w:t>Tabel 4.1.1</w:t>
      </w:r>
      <w:r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PIC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9D73591" w14:textId="5E718D32" w:rsidR="005B0811" w:rsidRPr="0014791F" w:rsidRDefault="7B9716C6" w:rsidP="00783A59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Gaji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FC75FF">
        <w:rPr>
          <w:rFonts w:ascii="Times New Roman" w:eastAsia="Times New Roman" w:hAnsi="Times New Roman" w:cs="Times New Roman"/>
          <w:i/>
          <w:iCs/>
          <w:sz w:val="20"/>
          <w:szCs w:val="20"/>
        </w:rPr>
        <w:t>PIC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9"/>
        <w:gridCol w:w="2225"/>
        <w:gridCol w:w="865"/>
        <w:gridCol w:w="1358"/>
        <w:gridCol w:w="1118"/>
        <w:gridCol w:w="1773"/>
      </w:tblGrid>
      <w:tr w:rsidR="7B9716C6" w14:paraId="3FADA89A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9D070" w14:textId="77D28EDC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2B5EB" w14:textId="79511B68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PIC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2D536" w14:textId="13B1B07B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77FB" w14:textId="1659F6D1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/Bulan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4A321" w14:textId="036FF731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96E56" w14:textId="459A07B8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 Total</w:t>
            </w:r>
          </w:p>
        </w:tc>
      </w:tr>
      <w:tr w:rsidR="7B9716C6" w14:paraId="40F71CF9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6B2D" w14:textId="0F8F42E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3CB4" w14:textId="49344226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Project Manager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4A79" w14:textId="1AE44F9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829F4" w14:textId="68082FA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Rp6.500.000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97E43" w14:textId="1405467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2830F" w14:textId="2B41E221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Rp26.000.000</w:t>
            </w:r>
          </w:p>
        </w:tc>
      </w:tr>
      <w:tr w:rsidR="7B9716C6" w14:paraId="2A04E6AB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25BC5" w14:textId="15F76903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C9AEE" w14:textId="06B0C64B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Quality Assurance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0762C" w14:textId="7715F21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EBD62" w14:textId="563602C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Rp3.500.000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1ED7C" w14:textId="59C0A20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9065E" w14:textId="5D1915F1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Rp7.000.000</w:t>
            </w:r>
          </w:p>
        </w:tc>
      </w:tr>
      <w:tr w:rsidR="7B9716C6" w14:paraId="58479321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8917A" w14:textId="7463682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4ABC0" w14:textId="30713EC5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Engineer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BC17" w14:textId="3BA3A8A8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ADEDA" w14:textId="5F77E48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Rp4.000.000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E9E58" w14:textId="647B43C2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9DFE0" w14:textId="6AC85EC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Rp16.000.000</w:t>
            </w:r>
          </w:p>
        </w:tc>
      </w:tr>
      <w:tr w:rsidR="7B9716C6" w14:paraId="2780E2F3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C405B" w14:textId="324FCDA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23EE" w14:textId="4519D241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UI and UX Designer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84EA2" w14:textId="2586932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5F2FE" w14:textId="33615C3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Rp3.250.000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48A93" w14:textId="276B5AE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1,5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EECF8" w14:textId="40723DA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Rp4.875.000</w:t>
            </w:r>
          </w:p>
        </w:tc>
      </w:tr>
      <w:tr w:rsidR="7B9716C6" w14:paraId="2E8730BF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B7AF0" w14:textId="07B27725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5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44FF1" w14:textId="27FC4943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System Analyst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01C0" w14:textId="31B4EA96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A6F7A" w14:textId="2AEEEFD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D2B34" w14:textId="6139DAF2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47B61" w14:textId="477AD09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Rp54.000.000</w:t>
            </w:r>
          </w:p>
        </w:tc>
      </w:tr>
      <w:tr w:rsidR="7B9716C6" w14:paraId="07E86703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D2EE1" w14:textId="6F5F851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A244C" w14:textId="7CF22DD7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Backend Developer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3748B" w14:textId="44E3462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DF74" w14:textId="1475D13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Rp4.000.000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A8E6E" w14:textId="75AF00F4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2,5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B2B94" w14:textId="4D08A35D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Rp10.000.000</w:t>
            </w:r>
          </w:p>
        </w:tc>
      </w:tr>
      <w:tr w:rsidR="7B9716C6" w14:paraId="7C8947DA" w14:textId="77777777" w:rsidTr="7B9716C6">
        <w:trPr>
          <w:trHeight w:val="300"/>
        </w:trPr>
        <w:tc>
          <w:tcPr>
            <w:tcW w:w="6255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4808E" w14:textId="7AEA63A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Total </w:t>
            </w: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PIC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76C5C" w14:textId="7BE17ED7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Rp117.875.000</w:t>
            </w:r>
          </w:p>
        </w:tc>
      </w:tr>
    </w:tbl>
    <w:p w14:paraId="0E2E9DCC" w14:textId="2BFF74D5" w:rsidR="005B0811" w:rsidRDefault="675B6C09" w:rsidP="00734781">
      <w:pPr>
        <w:spacing w:after="160" w:line="360" w:lineRule="auto"/>
        <w:ind w:left="1134" w:firstLine="306"/>
        <w:jc w:val="both"/>
      </w:pP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Project Manager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alokasi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terpanjang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(4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mengawasi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siklus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hidup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Requirements Analysis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Deployment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System Analyst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terdiri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3 orang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keterlibatan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penuh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memastikan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spesifikasi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terpenuhi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Frontend Engineer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Backend Developer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dilibatkan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2–2,5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sementara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 Designer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aktif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1,5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E4A4BB" w14:textId="7F6E3F97" w:rsidR="005B0811" w:rsidRPr="00293763" w:rsidRDefault="7B9716C6" w:rsidP="00734781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Upgrade Tim (Software &amp; Tools</w:t>
      </w:r>
      <w:r w:rsidR="0FECC1DE"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)</w:t>
      </w:r>
    </w:p>
    <w:p w14:paraId="2EF5A54F" w14:textId="35088843" w:rsidR="005B0811" w:rsidRDefault="7B9716C6" w:rsidP="00783A59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alat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infrastruktur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berlangsung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Dua item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keperluan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deployment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lisensi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Figma Premium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antarmuka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936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9368D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9368D">
        <w:rPr>
          <w:rFonts w:ascii="Times New Roman" w:eastAsia="Times New Roman" w:hAnsi="Times New Roman" w:cs="Times New Roman"/>
          <w:sz w:val="24"/>
          <w:szCs w:val="24"/>
        </w:rPr>
        <w:t>2</w:t>
      </w:r>
      <w:r w:rsidR="0009368D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651A8C3" w14:textId="30EA2C91" w:rsidR="005B0811" w:rsidRPr="00783A59" w:rsidRDefault="00783A59" w:rsidP="00783A59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C05BA8">
        <w:rPr>
          <w:rFonts w:ascii="Times New Roman" w:eastAsia="Times New Roman" w:hAnsi="Times New Roman" w:cs="Times New Roman"/>
          <w:i/>
          <w:iCs/>
          <w:sz w:val="20"/>
          <w:szCs w:val="20"/>
        </w:rPr>
        <w:t>Upgrade Tim</w:t>
      </w:r>
    </w:p>
    <w:tbl>
      <w:tblPr>
        <w:tblW w:w="8007" w:type="dxa"/>
        <w:tblLook w:val="04A0" w:firstRow="1" w:lastRow="0" w:firstColumn="1" w:lastColumn="0" w:noHBand="0" w:noVBand="1"/>
      </w:tblPr>
      <w:tblGrid>
        <w:gridCol w:w="509"/>
        <w:gridCol w:w="1213"/>
        <w:gridCol w:w="1246"/>
        <w:gridCol w:w="1746"/>
        <w:gridCol w:w="1118"/>
        <w:gridCol w:w="2175"/>
      </w:tblGrid>
      <w:tr w:rsidR="7B9716C6" w14:paraId="1CD8A866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D10F4" w14:textId="4133F2F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073A0" w14:textId="60AE527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Item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B3060" w14:textId="5BF1B2B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49EC3" w14:textId="2D43C1C4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Harga/Bulan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CE27B" w14:textId="1EC3D73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81A4F" w14:textId="02C4BA52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 Total</w:t>
            </w:r>
          </w:p>
        </w:tc>
      </w:tr>
      <w:tr w:rsidR="7B9716C6" w14:paraId="5FBFF5E3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B15F9" w14:textId="4F004FFC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B17B0" w14:textId="0B0ECB1D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  <w:t>Server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14B37" w14:textId="1D12937B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A5993" w14:textId="522FB7B3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Rp160.000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3F02D" w14:textId="116A383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12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B68C8" w14:textId="716A6A3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Rp1.920.000</w:t>
            </w:r>
          </w:p>
        </w:tc>
      </w:tr>
      <w:tr w:rsidR="7B9716C6" w14:paraId="220F0FC2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8E6B7" w14:textId="67E75D34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2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87732" w14:textId="4E4225B2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  <w:t>Figma Premium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49E67" w14:textId="534600E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4415D" w14:textId="6D4C1D89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Rp210.000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D84A8" w14:textId="02EF2D98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4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A93CB" w14:textId="03CFD11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Rp840.000</w:t>
            </w:r>
          </w:p>
        </w:tc>
      </w:tr>
      <w:tr w:rsidR="7B9716C6" w14:paraId="7EDE5176" w14:textId="77777777" w:rsidTr="3902689B">
        <w:trPr>
          <w:trHeight w:val="300"/>
        </w:trPr>
        <w:tc>
          <w:tcPr>
            <w:tcW w:w="5832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6D1B1" w14:textId="32B1CCCE" w:rsidR="7B9716C6" w:rsidRDefault="7B9716C6" w:rsidP="7B9716C6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Upgrade Tim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BB435" w14:textId="3E76537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Rp2.760.000</w:t>
            </w:r>
          </w:p>
        </w:tc>
      </w:tr>
    </w:tbl>
    <w:p w14:paraId="2931A886" w14:textId="3E4DEE16" w:rsidR="005B0811" w:rsidRDefault="7B9716C6" w:rsidP="0009368D">
      <w:pPr>
        <w:spacing w:after="200" w:line="360" w:lineRule="auto"/>
        <w:ind w:left="1134" w:firstLine="306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Server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12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menjamin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ketersediaan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stabil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sepanjang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Figma Premium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akhir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memungkinkan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kolaborasi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real-time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</w:p>
    <w:p w14:paraId="24A1D53F" w14:textId="77777777" w:rsidR="0009368D" w:rsidRDefault="0009368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40B70D31" w14:textId="1D410F6E" w:rsidR="005B0811" w:rsidRDefault="7B9716C6" w:rsidP="009A69DD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Bonus THR</w:t>
      </w:r>
    </w:p>
    <w:p w14:paraId="1D30C474" w14:textId="3F82D19F" w:rsidR="005B0811" w:rsidRPr="000471D9" w:rsidRDefault="7B9716C6" w:rsidP="000471D9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Tunjangan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Hari Raya (THR)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apresiasi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kontribusi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dedikasi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mereka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dihitung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persentase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antara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20–25%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tingkat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471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471D9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471D9">
        <w:rPr>
          <w:rFonts w:ascii="Times New Roman" w:eastAsia="Times New Roman" w:hAnsi="Times New Roman" w:cs="Times New Roman"/>
          <w:sz w:val="24"/>
          <w:szCs w:val="24"/>
        </w:rPr>
        <w:t>3</w:t>
      </w:r>
      <w:r w:rsidR="000471D9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1066A1B" w14:textId="3A12824D" w:rsidR="009A69DD" w:rsidRPr="0014791F" w:rsidRDefault="009A69DD" w:rsidP="009A69DD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Bonus THR</w:t>
      </w:r>
    </w:p>
    <w:tbl>
      <w:tblPr>
        <w:tblW w:w="7950" w:type="dxa"/>
        <w:tblLook w:val="04A0" w:firstRow="1" w:lastRow="0" w:firstColumn="1" w:lastColumn="0" w:noHBand="0" w:noVBand="1"/>
      </w:tblPr>
      <w:tblGrid>
        <w:gridCol w:w="555"/>
        <w:gridCol w:w="1650"/>
        <w:gridCol w:w="900"/>
        <w:gridCol w:w="1650"/>
        <w:gridCol w:w="1320"/>
        <w:gridCol w:w="1875"/>
      </w:tblGrid>
      <w:tr w:rsidR="7B9716C6" w14:paraId="1D8A7A1C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00AD" w14:textId="495CFE27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3D67" w14:textId="16634026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Bonus THR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2399E" w14:textId="499561A3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00EE" w14:textId="404E6E19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Awal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E566B" w14:textId="26C17159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Persentase</w:t>
            </w:r>
            <w:proofErr w:type="spellEnd"/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BF2F2" w14:textId="36227808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Akhir</w:t>
            </w:r>
          </w:p>
        </w:tc>
      </w:tr>
      <w:tr w:rsidR="7B9716C6" w14:paraId="166DB8C0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62D1" w14:textId="7950703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50D2A" w14:textId="21D034C9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Project Manager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DA335" w14:textId="4578F7E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0C839" w14:textId="1007C23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B424D" w14:textId="2906D1A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35C84" w14:textId="7BE2894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Rp1.625.000</w:t>
            </w:r>
          </w:p>
        </w:tc>
      </w:tr>
      <w:tr w:rsidR="7B9716C6" w14:paraId="2A76805F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72DF3" w14:textId="6B656E4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B43F0" w14:textId="4238C1ED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Quality Assurance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B2789" w14:textId="2284C13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16EBF" w14:textId="4F26EE1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1C911" w14:textId="08164C6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72B10" w14:textId="12FCF9B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Rp1.400.000</w:t>
            </w:r>
          </w:p>
        </w:tc>
      </w:tr>
      <w:tr w:rsidR="7B9716C6" w14:paraId="4EA20674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BEED9" w14:textId="68822AA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24B26" w14:textId="23532810" w:rsidR="7B9716C6" w:rsidRPr="00A965F6" w:rsidRDefault="7B9716C6" w:rsidP="7B9716C6">
            <w:pPr>
              <w:rPr>
                <w:i/>
                <w:iCs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 xml:space="preserve"> Engineer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4700A" w14:textId="48E13D9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6EB39" w14:textId="4C84CF6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5BD3E" w14:textId="3B4800D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6865" w14:textId="4562011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Rp2.000.000</w:t>
            </w:r>
          </w:p>
        </w:tc>
      </w:tr>
      <w:tr w:rsidR="7B9716C6" w14:paraId="7BB7EBD2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4547C" w14:textId="1459E69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27938" w14:textId="77916E28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UI and UX Designer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9116A" w14:textId="4C2E44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A67D0" w14:textId="6E6627E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Rp3.250.000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4D635" w14:textId="587FFF9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B1D4" w14:textId="1A42646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Rp650.000</w:t>
            </w:r>
          </w:p>
        </w:tc>
      </w:tr>
      <w:tr w:rsidR="7B9716C6" w14:paraId="65AD9B91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403E" w14:textId="1D75429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1FEFB" w14:textId="49670DC7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System Analyst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997AA" w14:textId="3A1E252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87C32" w14:textId="1003F76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AF9F2" w14:textId="36EFA02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F086F" w14:textId="57C210E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Rp3.375.000</w:t>
            </w:r>
          </w:p>
        </w:tc>
      </w:tr>
      <w:tr w:rsidR="7B9716C6" w14:paraId="7C059E24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F20C0" w14:textId="754E03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4640F" w14:textId="0E5E44A7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Backend Developer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23BCD" w14:textId="09981AF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7551D" w14:textId="55920F3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8049A" w14:textId="337A51B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1DBB5" w14:textId="141F581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Rp800.000</w:t>
            </w:r>
          </w:p>
        </w:tc>
      </w:tr>
      <w:tr w:rsidR="7B9716C6" w14:paraId="3686DFC0" w14:textId="77777777" w:rsidTr="675B6C09">
        <w:trPr>
          <w:trHeight w:val="300"/>
        </w:trPr>
        <w:tc>
          <w:tcPr>
            <w:tcW w:w="6075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E391A" w14:textId="4CFEB71B" w:rsidR="7B9716C6" w:rsidRDefault="7B9716C6" w:rsidP="7B9716C6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Bonus THR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C4974" w14:textId="1EE5123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Rp9.850.000</w:t>
            </w:r>
          </w:p>
        </w:tc>
      </w:tr>
    </w:tbl>
    <w:p w14:paraId="26B84999" w14:textId="7A8F34F4" w:rsidR="005B0811" w:rsidRDefault="7B9716C6" w:rsidP="000A5440">
      <w:pPr>
        <w:spacing w:after="160" w:line="360" w:lineRule="auto"/>
        <w:ind w:left="1134" w:firstLine="306"/>
        <w:jc w:val="both"/>
      </w:pP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Project Manager, </w:t>
      </w:r>
      <w:proofErr w:type="spellStart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proofErr w:type="spellEnd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Engineer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System Analyst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persentase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sementara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Quality Assurance, UI/UX Designer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Backend Developer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20%.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Pemberian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motivasi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tambahan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menyelesaikan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terbaik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3F78C0" w14:textId="6CC3592D" w:rsidR="005B0811" w:rsidRPr="00293763" w:rsidRDefault="3902689B" w:rsidP="000A5440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Bonus Performance</w:t>
      </w:r>
    </w:p>
    <w:p w14:paraId="4F24304A" w14:textId="71DAC17D" w:rsidR="005B0811" w:rsidRDefault="7B9716C6" w:rsidP="000A5440">
      <w:pPr>
        <w:spacing w:after="120" w:line="360" w:lineRule="auto"/>
        <w:ind w:left="1134" w:firstLine="306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performa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Februari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fase</w:t>
      </w:r>
      <w:proofErr w:type="spellEnd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Requirements &amp; Design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>) dan April (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intensif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insentif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15%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dikalikan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di mana milestone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tercapai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Program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motivasi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fase-fase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kritikal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74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746D9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746D9">
        <w:rPr>
          <w:rFonts w:ascii="Times New Roman" w:eastAsia="Times New Roman" w:hAnsi="Times New Roman" w:cs="Times New Roman"/>
          <w:sz w:val="24"/>
          <w:szCs w:val="24"/>
        </w:rPr>
        <w:t>4</w:t>
      </w:r>
      <w:r w:rsidR="000746D9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5E43B93" w14:textId="7586720E" w:rsidR="00680722" w:rsidRPr="0014791F" w:rsidRDefault="00680722" w:rsidP="00680722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lastRenderedPageBreak/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680722">
        <w:rPr>
          <w:rFonts w:ascii="Times New Roman" w:eastAsia="Times New Roman" w:hAnsi="Times New Roman" w:cs="Times New Roman"/>
          <w:i/>
          <w:iCs/>
          <w:sz w:val="20"/>
          <w:szCs w:val="20"/>
        </w:rPr>
        <w:t>Bonus Performance</w:t>
      </w:r>
    </w:p>
    <w:tbl>
      <w:tblPr>
        <w:tblW w:w="8094" w:type="dxa"/>
        <w:tblLook w:val="04A0" w:firstRow="1" w:lastRow="0" w:firstColumn="1" w:lastColumn="0" w:noHBand="0" w:noVBand="1"/>
      </w:tblPr>
      <w:tblGrid>
        <w:gridCol w:w="606"/>
        <w:gridCol w:w="1600"/>
        <w:gridCol w:w="904"/>
        <w:gridCol w:w="1243"/>
        <w:gridCol w:w="813"/>
        <w:gridCol w:w="1229"/>
        <w:gridCol w:w="1699"/>
      </w:tblGrid>
      <w:tr w:rsidR="7B9716C6" w14:paraId="1B4C1A40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675E5" w14:textId="233441BE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BD6D4" w14:textId="374660C7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Bonus Performance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1CEB6" w14:textId="24419BF2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9E5E8" w14:textId="65953DDF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 Awal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73CD3" w14:textId="0168CD5F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730C4" w14:textId="3667FC80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Persentase</w:t>
            </w:r>
            <w:proofErr w:type="spellEnd"/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671D9" w14:textId="495104D1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 Akhir</w:t>
            </w:r>
          </w:p>
        </w:tc>
      </w:tr>
      <w:tr w:rsidR="7B9716C6" w14:paraId="004675B1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AF8EE" w14:textId="110D6B0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37588" w14:textId="1D4F923A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Project Manager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DCE60" w14:textId="13136C4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354A2" w14:textId="542707C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A9751" w14:textId="552F510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AD3AF" w14:textId="21176D5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445CB" w14:textId="544197E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Rp1.950.000</w:t>
            </w:r>
          </w:p>
        </w:tc>
      </w:tr>
      <w:tr w:rsidR="7B9716C6" w14:paraId="7149B5E8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1E847" w14:textId="05819D9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DFBE6" w14:textId="091BDFE4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Quality Assurance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DAE6A" w14:textId="64887EC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D9310" w14:textId="78561B7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AE4BF" w14:textId="4C86796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84897" w14:textId="2F023AD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641AE" w14:textId="0AF04E0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Rp1.050.000</w:t>
            </w:r>
          </w:p>
        </w:tc>
      </w:tr>
      <w:tr w:rsidR="7B9716C6" w14:paraId="0A98AA53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0C21" w14:textId="2E9BC66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1C574" w14:textId="500E1FA1" w:rsidR="7B9716C6" w:rsidRPr="00A965F6" w:rsidRDefault="7B9716C6" w:rsidP="7B9716C6">
            <w:pPr>
              <w:rPr>
                <w:i/>
                <w:iCs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 xml:space="preserve"> Engineer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EB437" w14:textId="49644DA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534C9" w14:textId="2A5ADDC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55A4" w14:textId="7BCAC16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85CA5" w14:textId="24C47AD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7B96" w14:textId="50DD036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Rp2.400.000</w:t>
            </w:r>
          </w:p>
        </w:tc>
      </w:tr>
      <w:tr w:rsidR="7B9716C6" w14:paraId="7C44F759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61E56" w14:textId="0DB3B7B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4D37C" w14:textId="06AF0C28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UI and UX Designer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3B7C8" w14:textId="44CBCED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B11D6" w14:textId="19776DD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Rp3.250.000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79FCA" w14:textId="3E04EA3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FCEDD" w14:textId="28C7AA4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476D" w14:textId="3FA14EA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Rp487.500</w:t>
            </w:r>
          </w:p>
        </w:tc>
      </w:tr>
      <w:tr w:rsidR="7B9716C6" w14:paraId="1053E0D3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15A11" w14:textId="4F2A024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581BC" w14:textId="0BF031D9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System Analyst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E6BEF" w14:textId="2AA12B2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CFB35" w14:textId="109122B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F6EB9" w14:textId="61B5E30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8C21C" w14:textId="2D9FF85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41006" w14:textId="1F0C8A0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Rp4.050.000</w:t>
            </w:r>
          </w:p>
        </w:tc>
      </w:tr>
      <w:tr w:rsidR="7B9716C6" w14:paraId="177616FB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26E4" w14:textId="54F0202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A873D" w14:textId="3AF007EC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Backend Developer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7D70" w14:textId="42923A3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F22ED" w14:textId="65D1A38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BE7ED" w14:textId="69E7607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3B276" w14:textId="0DDA7D2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CCAF" w14:textId="31139A0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Rp1.200.000</w:t>
            </w:r>
          </w:p>
        </w:tc>
      </w:tr>
      <w:tr w:rsidR="7B9716C6" w14:paraId="5F725790" w14:textId="77777777" w:rsidTr="675B6C09">
        <w:trPr>
          <w:trHeight w:val="300"/>
        </w:trPr>
        <w:tc>
          <w:tcPr>
            <w:tcW w:w="6395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92F2" w14:textId="09C5B071" w:rsidR="7B9716C6" w:rsidRDefault="7B9716C6" w:rsidP="3FC766F2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Bonus Performance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0115F" w14:textId="326D2CA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Rp11.137.500</w:t>
            </w:r>
          </w:p>
        </w:tc>
      </w:tr>
    </w:tbl>
    <w:p w14:paraId="3766E288" w14:textId="0DD593BD" w:rsidR="005B0811" w:rsidRDefault="7B9716C6" w:rsidP="7B9716C6">
      <w:pPr>
        <w:spacing w:after="160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2354D13" w14:textId="24261524" w:rsidR="005B0811" w:rsidRPr="00293763" w:rsidRDefault="7B9716C6" w:rsidP="00982657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Extra Needed </w:t>
      </w:r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Operasional</w:t>
      </w:r>
      <w:proofErr w:type="spellEnd"/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3BF37AAE" w14:textId="5F29CB78" w:rsidR="005B0811" w:rsidRDefault="7B9716C6" w:rsidP="00982657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rutin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pengerjaan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meliputi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konsumsi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tempat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item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dihitung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per-unit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paket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  <w:r w:rsidR="00A41A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41AB7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A41AB7">
        <w:rPr>
          <w:rFonts w:ascii="Times New Roman" w:eastAsia="Times New Roman" w:hAnsi="Times New Roman" w:cs="Times New Roman"/>
          <w:sz w:val="24"/>
          <w:szCs w:val="24"/>
        </w:rPr>
        <w:t>5</w:t>
      </w:r>
      <w:r w:rsidR="00A41AB7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433F64" w14:textId="796AB1EB" w:rsidR="00680722" w:rsidRPr="0014791F" w:rsidRDefault="00680722" w:rsidP="00680722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680722">
        <w:rPr>
          <w:rFonts w:ascii="Times New Roman" w:eastAsia="Times New Roman" w:hAnsi="Times New Roman" w:cs="Times New Roman"/>
          <w:i/>
          <w:iCs/>
          <w:sz w:val="20"/>
          <w:szCs w:val="20"/>
        </w:rPr>
        <w:t>Extra Needed</w:t>
      </w:r>
    </w:p>
    <w:tbl>
      <w:tblPr>
        <w:tblW w:w="8082" w:type="dxa"/>
        <w:tblLook w:val="04A0" w:firstRow="1" w:lastRow="0" w:firstColumn="1" w:lastColumn="0" w:noHBand="0" w:noVBand="1"/>
      </w:tblPr>
      <w:tblGrid>
        <w:gridCol w:w="577"/>
        <w:gridCol w:w="1342"/>
        <w:gridCol w:w="1111"/>
        <w:gridCol w:w="1382"/>
        <w:gridCol w:w="928"/>
        <w:gridCol w:w="1013"/>
        <w:gridCol w:w="1729"/>
      </w:tblGrid>
      <w:tr w:rsidR="7B9716C6" w14:paraId="0A8B13BD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E61EF" w14:textId="0E7939D9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D650E" w14:textId="3A31A00C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Item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9CD2" w14:textId="54CDCEA4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2658A" w14:textId="232BB96E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Harga </w:t>
            </w: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Satuan</w:t>
            </w:r>
            <w:proofErr w:type="spellEnd"/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F8649" w14:textId="0FF91CF2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Paket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C8BCB" w14:textId="3D18625E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03D3" w14:textId="4C4391BD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Total</w:t>
            </w:r>
          </w:p>
        </w:tc>
      </w:tr>
      <w:tr w:rsidR="7B9716C6" w14:paraId="5FDCD70B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9F1F8" w14:textId="2BA3124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9CFB2" w14:textId="727D1BF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Catering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BDCFF" w14:textId="3C1B79E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35BB9" w14:textId="7192014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Rp190.000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2904D" w14:textId="3486357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ECED5" w14:textId="45C699A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7EBD5" w14:textId="3697C54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Rp9.120.000</w:t>
            </w:r>
          </w:p>
        </w:tc>
      </w:tr>
      <w:tr w:rsidR="7B9716C6" w14:paraId="7AF4A8AA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49E90" w14:textId="3D4EBB6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220DD" w14:textId="7218375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Listrik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60588" w14:textId="7EFC354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E234E" w14:textId="44FCAC2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Rp245.000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680D8" w14:textId="63A8C22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2D90B" w14:textId="1B46BB7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68A83" w14:textId="1145200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Rp980.000</w:t>
            </w:r>
          </w:p>
        </w:tc>
      </w:tr>
      <w:tr w:rsidR="7B9716C6" w14:paraId="0EC65224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A9AFE" w14:textId="015C4D9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037D7" w14:textId="2E9D0BF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Air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69687" w14:textId="21E3092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7E368" w14:textId="0B7B558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92494" w14:textId="4C0E4BB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4A3F1" w14:textId="1FD603A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1F6F5" w14:textId="78CD152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Rp240.000</w:t>
            </w:r>
          </w:p>
        </w:tc>
      </w:tr>
      <w:tr w:rsidR="7B9716C6" w14:paraId="63EBABA0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352F6" w14:textId="533BF68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AB304" w14:textId="4389AAA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Sewa Gedung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D079" w14:textId="35E564E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B7ED1" w14:textId="2A191FD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Rp2.250.000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3CA05" w14:textId="441B5B2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CA4F5" w14:textId="01775B0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F3C78" w14:textId="7FA73B5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Rp9.000.000</w:t>
            </w:r>
          </w:p>
        </w:tc>
      </w:tr>
      <w:tr w:rsidR="7B9716C6" w14:paraId="3170C4B7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1B0BA" w14:textId="53A0E61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89769" w14:textId="64C35A0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Internet 150 Mbps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EF09C" w14:textId="72899B4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BDD2C" w14:textId="055808A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Rp320.000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C0A12" w14:textId="41B7A64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CE9E2" w14:textId="125D332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379A7" w14:textId="5E1BE0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Rp1.280.000</w:t>
            </w:r>
          </w:p>
        </w:tc>
      </w:tr>
      <w:tr w:rsidR="7B9716C6" w14:paraId="30900DB2" w14:textId="77777777" w:rsidTr="675B6C09">
        <w:trPr>
          <w:trHeight w:val="300"/>
        </w:trPr>
        <w:tc>
          <w:tcPr>
            <w:tcW w:w="6353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0D148" w14:textId="4FAA94B3" w:rsidR="7B9716C6" w:rsidRDefault="7B9716C6" w:rsidP="3FC766F2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Extra Needed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D89B9" w14:textId="3E7ABDC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Rp20.620.000</w:t>
            </w:r>
          </w:p>
        </w:tc>
      </w:tr>
    </w:tbl>
    <w:p w14:paraId="011BB514" w14:textId="5C5E4797" w:rsidR="005B0811" w:rsidRPr="002030D6" w:rsidRDefault="6DAADC0D" w:rsidP="00982657">
      <w:pPr>
        <w:spacing w:after="160" w:line="360" w:lineRule="auto"/>
        <w:ind w:left="1134" w:firstLine="306"/>
        <w:jc w:val="both"/>
      </w:pPr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Catering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3 orang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paket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per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pengeluaran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terbesar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Utilitas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listrik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, air, dan </w:t>
      </w:r>
      <w:r w:rsidRPr="6DAADC0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internet 150 Mbps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dasar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wajib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tersedia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cloud dan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. Sewa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gedung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tempat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terpusat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</w:p>
    <w:p w14:paraId="3D10D145" w14:textId="779D0F5D" w:rsidR="429BF189" w:rsidRPr="00F70A14" w:rsidRDefault="00A14E52" w:rsidP="429BF189">
      <w:pPr>
        <w:pStyle w:val="ListParagraph"/>
        <w:numPr>
          <w:ilvl w:val="0"/>
          <w:numId w:val="27"/>
        </w:numPr>
        <w:tabs>
          <w:tab w:val="left" w:pos="567"/>
        </w:tabs>
        <w:spacing w:line="360" w:lineRule="auto"/>
        <w:ind w:left="426" w:right="-9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Jadwal </w:t>
      </w: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Kegiatan</w:t>
      </w:r>
      <w:proofErr w:type="spellEnd"/>
    </w:p>
    <w:p w14:paraId="466BE0C5" w14:textId="7FEA8252" w:rsidR="006661FB" w:rsidRPr="00A965F6" w:rsidRDefault="00F70A14" w:rsidP="006661FB">
      <w:pPr>
        <w:tabs>
          <w:tab w:val="left" w:pos="567"/>
        </w:tabs>
        <w:spacing w:line="360" w:lineRule="auto"/>
        <w:ind w:left="426" w:right="-9" w:firstLine="425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terlampir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pada </w:t>
      </w:r>
      <w:r w:rsidR="006661FB">
        <w:rPr>
          <w:rFonts w:ascii="Times New Roman" w:hAnsi="Times New Roman" w:cs="Times New Roman"/>
          <w:sz w:val="24"/>
          <w:szCs w:val="24"/>
        </w:rPr>
        <w:t xml:space="preserve">Tabel </w:t>
      </w:r>
      <w:r w:rsidRPr="00F70A14">
        <w:rPr>
          <w:rFonts w:ascii="Times New Roman" w:hAnsi="Times New Roman" w:cs="Times New Roman"/>
          <w:sz w:val="24"/>
          <w:szCs w:val="24"/>
        </w:rPr>
        <w:t>4.2</w:t>
      </w:r>
      <w:r w:rsidR="006661FB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alurnya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pada Bab</w:t>
      </w:r>
      <w:r w:rsidRPr="00F70A14">
        <w:rPr>
          <w:rFonts w:ascii="Times New Roman" w:hAnsi="Times New Roman" w:cs="Times New Roman"/>
          <w:sz w:val="24"/>
          <w:szCs w:val="24"/>
        </w:rPr>
        <w:t xml:space="preserve"> 3</w:t>
      </w:r>
      <w:r w:rsidR="00622118">
        <w:rPr>
          <w:rFonts w:ascii="Times New Roman" w:hAnsi="Times New Roman" w:cs="Times New Roman"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subbab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="00622118">
        <w:rPr>
          <w:rFonts w:ascii="Times New Roman" w:hAnsi="Times New Roman" w:cs="Times New Roman"/>
          <w:sz w:val="24"/>
          <w:szCs w:val="24"/>
        </w:rPr>
        <w:t xml:space="preserve"> di Gambar 2</w:t>
      </w:r>
      <w:r w:rsidRPr="00F70A14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3 Juni 2026,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website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aming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C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afe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illing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S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ystem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r w:rsidR="006661FB">
        <w:rPr>
          <w:rFonts w:ascii="Times New Roman" w:hAnsi="Times New Roman" w:cs="Times New Roman"/>
          <w:sz w:val="24"/>
          <w:szCs w:val="24"/>
        </w:rPr>
        <w:t>di-deploy</w:t>
      </w:r>
      <w:r w:rsidRPr="00F70A1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oleh </w:t>
      </w:r>
      <w:r w:rsidR="006661FB" w:rsidRPr="00A965F6">
        <w:rPr>
          <w:rFonts w:ascii="Times New Roman" w:hAnsi="Times New Roman" w:cs="Times New Roman"/>
          <w:i/>
          <w:iCs/>
          <w:sz w:val="24"/>
          <w:szCs w:val="24"/>
        </w:rPr>
        <w:t>user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 (Product Owner).</w:t>
      </w:r>
    </w:p>
    <w:p w14:paraId="5B2A33AC" w14:textId="6A69ACB7" w:rsidR="00F70A14" w:rsidRPr="00F70A14" w:rsidRDefault="00F70A14" w:rsidP="006661FB">
      <w:pPr>
        <w:tabs>
          <w:tab w:val="left" w:pos="567"/>
        </w:tabs>
        <w:spacing w:line="360" w:lineRule="auto"/>
        <w:ind w:left="426" w:right="-9" w:firstLine="425"/>
        <w:jc w:val="both"/>
        <w:rPr>
          <w:rFonts w:ascii="Times New Roman" w:hAnsi="Times New Roman" w:cs="Times New Roman"/>
          <w:sz w:val="24"/>
          <w:szCs w:val="24"/>
        </w:rPr>
      </w:pPr>
      <w:r w:rsidRPr="00F70A14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selaku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developer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menyerahkan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="00E375F8">
        <w:rPr>
          <w:rFonts w:ascii="Times New Roman" w:hAnsi="Times New Roman" w:cs="Times New Roman"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SRS</w:t>
      </w:r>
      <w:r w:rsidRPr="00F70A14">
        <w:rPr>
          <w:rFonts w:ascii="Times New Roman" w:hAnsi="Times New Roman" w:cs="Times New Roman"/>
          <w:sz w:val="24"/>
          <w:szCs w:val="24"/>
        </w:rPr>
        <w:t xml:space="preserve">, video demo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source code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5F6">
        <w:rPr>
          <w:rFonts w:ascii="Times New Roman" w:hAnsi="Times New Roman" w:cs="Times New Roman"/>
          <w:i/>
          <w:iCs/>
          <w:sz w:val="24"/>
          <w:szCs w:val="24"/>
        </w:rPr>
        <w:t>Github</w:t>
      </w:r>
      <w:proofErr w:type="spellEnd"/>
      <w:r w:rsidRPr="00A965F6">
        <w:rPr>
          <w:rFonts w:ascii="Times New Roman" w:hAnsi="Times New Roman" w:cs="Times New Roman"/>
          <w:i/>
          <w:iCs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>.</w:t>
      </w:r>
    </w:p>
    <w:p w14:paraId="240BFA94" w14:textId="180CA666" w:rsidR="00046E25" w:rsidRPr="009932D7" w:rsidRDefault="009932D7" w:rsidP="00046E25">
      <w:pPr>
        <w:pStyle w:val="ListParagraph"/>
        <w:numPr>
          <w:ilvl w:val="0"/>
          <w:numId w:val="28"/>
        </w:numPr>
        <w:spacing w:before="120" w:after="100"/>
        <w:ind w:left="284" w:hanging="284"/>
        <w:jc w:val="center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Jadwal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Kegiatan</w:t>
      </w:r>
      <w:proofErr w:type="spellEnd"/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510"/>
        <w:gridCol w:w="3254"/>
        <w:gridCol w:w="693"/>
        <w:gridCol w:w="558"/>
        <w:gridCol w:w="534"/>
        <w:gridCol w:w="547"/>
        <w:gridCol w:w="1842"/>
      </w:tblGrid>
      <w:tr w:rsidR="008A3B46" w:rsidRPr="002030D6" w14:paraId="50E200F2" w14:textId="77777777" w:rsidTr="008A3B46">
        <w:trPr>
          <w:trHeight w:val="416"/>
        </w:trPr>
        <w:tc>
          <w:tcPr>
            <w:tcW w:w="510" w:type="dxa"/>
            <w:vMerge w:val="restart"/>
            <w:vAlign w:val="center"/>
          </w:tcPr>
          <w:p w14:paraId="7A98C166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3" w:name="_Hlk197437475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3254" w:type="dxa"/>
            <w:vMerge w:val="restart"/>
            <w:vAlign w:val="center"/>
          </w:tcPr>
          <w:p w14:paraId="51406AC1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332" w:type="dxa"/>
            <w:gridSpan w:val="4"/>
          </w:tcPr>
          <w:p w14:paraId="2F4C3BF7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Bulan</w:t>
            </w:r>
          </w:p>
        </w:tc>
        <w:tc>
          <w:tcPr>
            <w:tcW w:w="1842" w:type="dxa"/>
            <w:vMerge w:val="restart"/>
            <w:vAlign w:val="center"/>
          </w:tcPr>
          <w:p w14:paraId="1AA54202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Penanggung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Jawab</w:t>
            </w:r>
          </w:p>
        </w:tc>
      </w:tr>
      <w:tr w:rsidR="008A3B46" w:rsidRPr="002030D6" w14:paraId="5001C8EE" w14:textId="77777777" w:rsidTr="008A3B46">
        <w:tc>
          <w:tcPr>
            <w:tcW w:w="510" w:type="dxa"/>
            <w:vMerge/>
          </w:tcPr>
          <w:p w14:paraId="094B22ED" w14:textId="77777777" w:rsidR="008A3B46" w:rsidRPr="008B67E9" w:rsidRDefault="008A3B46" w:rsidP="00722124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54" w:type="dxa"/>
            <w:vMerge/>
            <w:vAlign w:val="center"/>
          </w:tcPr>
          <w:p w14:paraId="22879DD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3" w:type="dxa"/>
            <w:vAlign w:val="center"/>
          </w:tcPr>
          <w:p w14:paraId="47BFF0D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58" w:type="dxa"/>
            <w:vAlign w:val="center"/>
          </w:tcPr>
          <w:p w14:paraId="2988365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34" w:type="dxa"/>
            <w:vAlign w:val="center"/>
          </w:tcPr>
          <w:p w14:paraId="699A4CB9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47" w:type="dxa"/>
          </w:tcPr>
          <w:p w14:paraId="5F7E4539" w14:textId="7257B376" w:rsidR="008A3B46" w:rsidRPr="008B67E9" w:rsidRDefault="008A3B46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842" w:type="dxa"/>
            <w:vMerge/>
          </w:tcPr>
          <w:p w14:paraId="0A328AC1" w14:textId="77777777" w:rsidR="008A3B46" w:rsidRPr="008B67E9" w:rsidRDefault="008A3B46" w:rsidP="00722124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620408" w:rsidRPr="002030D6" w14:paraId="6CF2278E" w14:textId="77777777" w:rsidTr="008A3B46">
        <w:tc>
          <w:tcPr>
            <w:tcW w:w="510" w:type="dxa"/>
          </w:tcPr>
          <w:p w14:paraId="6F8642DA" w14:textId="377F52C0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254" w:type="dxa"/>
            <w:vAlign w:val="center"/>
          </w:tcPr>
          <w:p w14:paraId="0CBF90B9" w14:textId="2A96671E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Requirement Identification</w:t>
            </w:r>
          </w:p>
        </w:tc>
        <w:tc>
          <w:tcPr>
            <w:tcW w:w="693" w:type="dxa"/>
            <w:vAlign w:val="center"/>
          </w:tcPr>
          <w:p w14:paraId="2C1FAF7F" w14:textId="66FEBBCB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569C6E02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A351885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71FA7F54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1F3B1A0" w14:textId="5577490A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620408" w:rsidRPr="002030D6" w14:paraId="3ECC1174" w14:textId="77777777" w:rsidTr="008A3B46">
        <w:tc>
          <w:tcPr>
            <w:tcW w:w="510" w:type="dxa"/>
          </w:tcPr>
          <w:p w14:paraId="20E46A06" w14:textId="354080CD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254" w:type="dxa"/>
            <w:vAlign w:val="center"/>
          </w:tcPr>
          <w:p w14:paraId="75C43055" w14:textId="0699F9E4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Planning</w:t>
            </w:r>
          </w:p>
        </w:tc>
        <w:tc>
          <w:tcPr>
            <w:tcW w:w="693" w:type="dxa"/>
            <w:vAlign w:val="center"/>
          </w:tcPr>
          <w:p w14:paraId="027F2A03" w14:textId="5C1442E5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637B75C0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2613D97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3784977B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74B42A6A" w14:textId="1057255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620408" w:rsidRPr="002030D6" w14:paraId="198FD26F" w14:textId="77777777" w:rsidTr="008A3B46">
        <w:tc>
          <w:tcPr>
            <w:tcW w:w="510" w:type="dxa"/>
          </w:tcPr>
          <w:p w14:paraId="35C66D2D" w14:textId="02A92FB9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254" w:type="dxa"/>
            <w:vAlign w:val="center"/>
          </w:tcPr>
          <w:p w14:paraId="18572F9E" w14:textId="2F9875A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Figma UI/UX Design</w:t>
            </w:r>
          </w:p>
        </w:tc>
        <w:tc>
          <w:tcPr>
            <w:tcW w:w="693" w:type="dxa"/>
            <w:vAlign w:val="center"/>
          </w:tcPr>
          <w:p w14:paraId="63CA72D3" w14:textId="06E5FF95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68A3EBDB" w14:textId="408AA9EE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739C1D47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71C1C23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1C70418F" w14:textId="22A5EF2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UI/UX &amp; SA</w:t>
            </w:r>
          </w:p>
        </w:tc>
      </w:tr>
      <w:tr w:rsidR="00620408" w:rsidRPr="002030D6" w14:paraId="082C94E4" w14:textId="77777777" w:rsidTr="008A3B46">
        <w:tc>
          <w:tcPr>
            <w:tcW w:w="510" w:type="dxa"/>
          </w:tcPr>
          <w:p w14:paraId="3D88AABD" w14:textId="323DD6CE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254" w:type="dxa"/>
            <w:vAlign w:val="center"/>
          </w:tcPr>
          <w:p w14:paraId="3F0AFA43" w14:textId="096661EC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UML Design</w:t>
            </w:r>
          </w:p>
        </w:tc>
        <w:tc>
          <w:tcPr>
            <w:tcW w:w="693" w:type="dxa"/>
            <w:vAlign w:val="center"/>
          </w:tcPr>
          <w:p w14:paraId="232FC1DF" w14:textId="25468F3C" w:rsidR="00620408" w:rsidRPr="008B67E9" w:rsidRDefault="00CB2375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7A2D4034" w14:textId="37C76058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350513EF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1EDA9A35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35AA9B0" w14:textId="76C7DFFD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3821C0" w:rsidRPr="002030D6" w14:paraId="745B0A43" w14:textId="77777777" w:rsidTr="008A3B46">
        <w:tc>
          <w:tcPr>
            <w:tcW w:w="510" w:type="dxa"/>
          </w:tcPr>
          <w:p w14:paraId="31589B09" w14:textId="3ED1C3CD" w:rsidR="003821C0" w:rsidRPr="008B67E9" w:rsidRDefault="003821C0" w:rsidP="003821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254" w:type="dxa"/>
            <w:vAlign w:val="center"/>
          </w:tcPr>
          <w:p w14:paraId="2F40888E" w14:textId="10515A08" w:rsidR="003821C0" w:rsidRPr="00A965F6" w:rsidRDefault="003821C0" w:rsidP="003821C0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Sign-In &amp; Sign-Up Page</w:t>
            </w:r>
          </w:p>
        </w:tc>
        <w:tc>
          <w:tcPr>
            <w:tcW w:w="693" w:type="dxa"/>
            <w:vAlign w:val="center"/>
          </w:tcPr>
          <w:p w14:paraId="59C372B8" w14:textId="77777777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3A14F375" w14:textId="431C4A84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50CC9796" w14:textId="7AE61C05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53E0254A" w14:textId="77777777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590372E1" w14:textId="0313EAFF" w:rsidR="003821C0" w:rsidRPr="00A965F6" w:rsidRDefault="003821C0" w:rsidP="003821C0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3821C0" w:rsidRPr="002030D6" w14:paraId="1DBC095D" w14:textId="77777777" w:rsidTr="008A3B46">
        <w:tc>
          <w:tcPr>
            <w:tcW w:w="510" w:type="dxa"/>
          </w:tcPr>
          <w:p w14:paraId="63A59516" w14:textId="3DFED9BD" w:rsidR="003821C0" w:rsidRPr="008B67E9" w:rsidRDefault="003821C0" w:rsidP="003821C0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254" w:type="dxa"/>
            <w:vAlign w:val="center"/>
          </w:tcPr>
          <w:p w14:paraId="62556ACC" w14:textId="74F3FA27" w:rsidR="003821C0" w:rsidRPr="00A965F6" w:rsidRDefault="003821C0" w:rsidP="003821C0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Dashboard Page</w:t>
            </w:r>
          </w:p>
        </w:tc>
        <w:tc>
          <w:tcPr>
            <w:tcW w:w="693" w:type="dxa"/>
            <w:vAlign w:val="center"/>
          </w:tcPr>
          <w:p w14:paraId="01EEECFA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4605F6A1" w14:textId="172E5B25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6DD36717" w14:textId="68CDD53D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226BDB6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0348DFBD" w14:textId="3610B117" w:rsidR="003821C0" w:rsidRPr="00A965F6" w:rsidRDefault="003821C0" w:rsidP="003821C0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3821C0" w:rsidRPr="002030D6" w14:paraId="16262C40" w14:textId="77777777" w:rsidTr="008A3B46">
        <w:tc>
          <w:tcPr>
            <w:tcW w:w="510" w:type="dxa"/>
          </w:tcPr>
          <w:p w14:paraId="51BFF500" w14:textId="2E91960A" w:rsidR="003821C0" w:rsidRPr="008B67E9" w:rsidRDefault="003821C0" w:rsidP="003821C0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254" w:type="dxa"/>
            <w:vAlign w:val="center"/>
          </w:tcPr>
          <w:p w14:paraId="4C26E507" w14:textId="2235BBAD" w:rsidR="003821C0" w:rsidRPr="00A965F6" w:rsidRDefault="003821C0" w:rsidP="003821C0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Top Up Page</w:t>
            </w:r>
          </w:p>
        </w:tc>
        <w:tc>
          <w:tcPr>
            <w:tcW w:w="693" w:type="dxa"/>
            <w:vAlign w:val="center"/>
          </w:tcPr>
          <w:p w14:paraId="0B2D2A31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5EB85BD0" w14:textId="686B63F2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61A71560" w14:textId="63E2AEE8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1EBE368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17FFD53" w14:textId="426A9A71" w:rsidR="003821C0" w:rsidRPr="00A965F6" w:rsidRDefault="003821C0" w:rsidP="003821C0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620408" w:rsidRPr="002030D6" w14:paraId="02BC5C84" w14:textId="77777777" w:rsidTr="008A3B46">
        <w:tc>
          <w:tcPr>
            <w:tcW w:w="510" w:type="dxa"/>
          </w:tcPr>
          <w:p w14:paraId="517C5795" w14:textId="2082E097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254" w:type="dxa"/>
            <w:vAlign w:val="center"/>
          </w:tcPr>
          <w:p w14:paraId="2A38E225" w14:textId="57EECE08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Riwayat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Page</w:t>
            </w:r>
          </w:p>
        </w:tc>
        <w:tc>
          <w:tcPr>
            <w:tcW w:w="693" w:type="dxa"/>
            <w:vAlign w:val="center"/>
          </w:tcPr>
          <w:p w14:paraId="6348784F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6E3C6ADA" w14:textId="16AC1462" w:rsidR="00620408" w:rsidRPr="008B67E9" w:rsidRDefault="00CB2375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1EDC2C93" w14:textId="7F62E630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FA6D525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E4BF32A" w14:textId="1025C51D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B37D9A" w:rsidRPr="002030D6" w14:paraId="4498757B" w14:textId="77777777" w:rsidTr="008A3B46">
        <w:tc>
          <w:tcPr>
            <w:tcW w:w="510" w:type="dxa"/>
          </w:tcPr>
          <w:p w14:paraId="0F35E7A8" w14:textId="03644AA9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254" w:type="dxa"/>
            <w:vAlign w:val="center"/>
          </w:tcPr>
          <w:p w14:paraId="2204D840" w14:textId="3990F89B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Pengaturan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Page</w:t>
            </w:r>
          </w:p>
        </w:tc>
        <w:tc>
          <w:tcPr>
            <w:tcW w:w="693" w:type="dxa"/>
            <w:vAlign w:val="center"/>
          </w:tcPr>
          <w:p w14:paraId="2EE8CCEB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340A19A8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0287040C" w14:textId="099E298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10B2F4D0" w14:textId="6296A5E0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C6688BC" w14:textId="13ABE402" w:rsidR="00B37D9A" w:rsidRPr="00A965F6" w:rsidRDefault="00B37D9A" w:rsidP="00B37D9A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B37D9A" w:rsidRPr="002030D6" w14:paraId="0CDCD8E8" w14:textId="77777777" w:rsidTr="008A3B46">
        <w:tc>
          <w:tcPr>
            <w:tcW w:w="510" w:type="dxa"/>
          </w:tcPr>
          <w:p w14:paraId="27DFB9B7" w14:textId="50A4D13F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254" w:type="dxa"/>
            <w:vAlign w:val="center"/>
          </w:tcPr>
          <w:p w14:paraId="4CE466A4" w14:textId="5DFC31CE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Tambahan Admin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Page</w:t>
            </w:r>
          </w:p>
        </w:tc>
        <w:tc>
          <w:tcPr>
            <w:tcW w:w="693" w:type="dxa"/>
            <w:vAlign w:val="center"/>
          </w:tcPr>
          <w:p w14:paraId="71426E27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1C88C070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54B3C50" w14:textId="2F0F9676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255A8AB" w14:textId="4746053A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B349FA1" w14:textId="040BF28E" w:rsidR="00B37D9A" w:rsidRPr="00A965F6" w:rsidRDefault="00B37D9A" w:rsidP="00B37D9A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542EBE" w:rsidRPr="002030D6" w14:paraId="485DEBBA" w14:textId="77777777" w:rsidTr="008A3B46">
        <w:tc>
          <w:tcPr>
            <w:tcW w:w="510" w:type="dxa"/>
          </w:tcPr>
          <w:p w14:paraId="0F79E199" w14:textId="0E472D67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254" w:type="dxa"/>
            <w:vAlign w:val="center"/>
          </w:tcPr>
          <w:p w14:paraId="51D06F97" w14:textId="5BA57E97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BE: GET Methods</w:t>
            </w:r>
          </w:p>
        </w:tc>
        <w:tc>
          <w:tcPr>
            <w:tcW w:w="693" w:type="dxa"/>
            <w:vAlign w:val="center"/>
          </w:tcPr>
          <w:p w14:paraId="4455D8D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C6D4411" w14:textId="2284D219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76D91956" w14:textId="61FCC8BD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1ADFE4B" w14:textId="43584424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0B013514" w14:textId="39ADD673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5BE1E34A" w14:textId="77777777" w:rsidTr="008A3B46">
        <w:tc>
          <w:tcPr>
            <w:tcW w:w="510" w:type="dxa"/>
          </w:tcPr>
          <w:p w14:paraId="56291687" w14:textId="33D9A688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254" w:type="dxa"/>
            <w:vAlign w:val="center"/>
          </w:tcPr>
          <w:p w14:paraId="01520D0B" w14:textId="3FD6875F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BE: POST Methods</w:t>
            </w:r>
          </w:p>
        </w:tc>
        <w:tc>
          <w:tcPr>
            <w:tcW w:w="693" w:type="dxa"/>
            <w:vAlign w:val="center"/>
          </w:tcPr>
          <w:p w14:paraId="43CB03D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5E5FF6D9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228DC5AA" w14:textId="24142ACB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33E4D4A3" w14:textId="2C3AE9A1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CBE4ECC" w14:textId="34BA7B13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54E7A452" w14:textId="77777777" w:rsidTr="008A3B46">
        <w:tc>
          <w:tcPr>
            <w:tcW w:w="510" w:type="dxa"/>
          </w:tcPr>
          <w:p w14:paraId="03D97F67" w14:textId="195DABE9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3254" w:type="dxa"/>
            <w:vAlign w:val="center"/>
          </w:tcPr>
          <w:p w14:paraId="49F94D03" w14:textId="3998BFD2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API Documentation for FE</w:t>
            </w:r>
          </w:p>
        </w:tc>
        <w:tc>
          <w:tcPr>
            <w:tcW w:w="693" w:type="dxa"/>
            <w:vAlign w:val="center"/>
          </w:tcPr>
          <w:p w14:paraId="7C0C4793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E22CA49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7B74457" w14:textId="34039B4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CC56DC8" w14:textId="6B2191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D1189FD" w14:textId="0968D148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620408" w:rsidRPr="002030D6" w14:paraId="4A63C7B3" w14:textId="77777777" w:rsidTr="008A3B46">
        <w:tc>
          <w:tcPr>
            <w:tcW w:w="510" w:type="dxa"/>
          </w:tcPr>
          <w:p w14:paraId="5597CFE7" w14:textId="241C774B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3254" w:type="dxa"/>
            <w:vAlign w:val="center"/>
          </w:tcPr>
          <w:p w14:paraId="3C0FC342" w14:textId="73193755" w:rsidR="00620408" w:rsidRPr="00A965F6" w:rsidRDefault="00620408" w:rsidP="00620408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Database Schema Creation / Modification</w:t>
            </w:r>
          </w:p>
        </w:tc>
        <w:tc>
          <w:tcPr>
            <w:tcW w:w="693" w:type="dxa"/>
            <w:vAlign w:val="center"/>
          </w:tcPr>
          <w:p w14:paraId="43C29BDC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1BE21B72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C4393B2" w14:textId="296CB5D6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5785DEBE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5BEF903" w14:textId="4A889341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620408" w:rsidRPr="002030D6" w14:paraId="0856A7CD" w14:textId="77777777" w:rsidTr="008A3B46">
        <w:tc>
          <w:tcPr>
            <w:tcW w:w="510" w:type="dxa"/>
          </w:tcPr>
          <w:p w14:paraId="70F0EF2C" w14:textId="55C13FD1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3254" w:type="dxa"/>
            <w:vAlign w:val="center"/>
          </w:tcPr>
          <w:p w14:paraId="66146052" w14:textId="71BA1E0C" w:rsidR="00620408" w:rsidRPr="00A965F6" w:rsidRDefault="00620408" w:rsidP="00620408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Billing System</w:t>
            </w:r>
          </w:p>
        </w:tc>
        <w:tc>
          <w:tcPr>
            <w:tcW w:w="693" w:type="dxa"/>
            <w:vAlign w:val="center"/>
          </w:tcPr>
          <w:p w14:paraId="36C01503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1F2EB29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F3439EB" w14:textId="0C1FAC7F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19EC4C9" w14:textId="32B0BACC" w:rsidR="00620408" w:rsidRPr="008B67E9" w:rsidRDefault="00620408" w:rsidP="00542EBE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72F050BF" w14:textId="66BA4E88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1B547227" w14:textId="77777777" w:rsidTr="008A3B46">
        <w:tc>
          <w:tcPr>
            <w:tcW w:w="510" w:type="dxa"/>
          </w:tcPr>
          <w:p w14:paraId="7F70130C" w14:textId="4EC181C7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3254" w:type="dxa"/>
            <w:vAlign w:val="center"/>
          </w:tcPr>
          <w:p w14:paraId="0997C0AE" w14:textId="709C87A1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Deployment to Server &amp; Docker System</w:t>
            </w:r>
          </w:p>
        </w:tc>
        <w:tc>
          <w:tcPr>
            <w:tcW w:w="693" w:type="dxa"/>
            <w:vAlign w:val="center"/>
          </w:tcPr>
          <w:p w14:paraId="1DC77681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819FB8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67D3E4AD" w14:textId="44CC2059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46F8B13D" w14:textId="3E1B26EA" w:rsidR="00542EBE" w:rsidRPr="008B67E9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DB45CAF" w14:textId="2ED80CE8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2195DDC4" w14:textId="77777777" w:rsidTr="008A3B46">
        <w:tc>
          <w:tcPr>
            <w:tcW w:w="510" w:type="dxa"/>
          </w:tcPr>
          <w:p w14:paraId="11AC0E13" w14:textId="4888F1DB" w:rsidR="00542EBE" w:rsidRPr="008B67E9" w:rsidRDefault="00542EBE" w:rsidP="00542EB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3254" w:type="dxa"/>
            <w:vAlign w:val="center"/>
          </w:tcPr>
          <w:p w14:paraId="10A4A275" w14:textId="48B347C2" w:rsidR="00542EBE" w:rsidRPr="00A965F6" w:rsidRDefault="00542EBE" w:rsidP="00542EBE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Security Measures (Rate Limit, CORS)</w:t>
            </w:r>
          </w:p>
        </w:tc>
        <w:tc>
          <w:tcPr>
            <w:tcW w:w="693" w:type="dxa"/>
            <w:vAlign w:val="center"/>
          </w:tcPr>
          <w:p w14:paraId="16F914C9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6C9F11EC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2D7F7FB3" w14:textId="6601D9D6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F52BE56" w14:textId="20D4B838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745CA794" w14:textId="1BABEE8C" w:rsidR="00542EBE" w:rsidRPr="00A965F6" w:rsidRDefault="00542EBE" w:rsidP="00542EBE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54DA9860" w14:textId="77777777" w:rsidTr="008A3B46">
        <w:tc>
          <w:tcPr>
            <w:tcW w:w="510" w:type="dxa"/>
          </w:tcPr>
          <w:p w14:paraId="0D696B91" w14:textId="34E2DA9E" w:rsidR="00764767" w:rsidRPr="008B67E9" w:rsidRDefault="00764767" w:rsidP="007647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18</w:t>
            </w:r>
          </w:p>
        </w:tc>
        <w:tc>
          <w:tcPr>
            <w:tcW w:w="3254" w:type="dxa"/>
            <w:vAlign w:val="center"/>
          </w:tcPr>
          <w:p w14:paraId="20505878" w14:textId="7DE9A740" w:rsidR="00764767" w:rsidRPr="00A965F6" w:rsidRDefault="00764767" w:rsidP="00764767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Refactoring</w:t>
            </w:r>
          </w:p>
        </w:tc>
        <w:tc>
          <w:tcPr>
            <w:tcW w:w="693" w:type="dxa"/>
            <w:vAlign w:val="center"/>
          </w:tcPr>
          <w:p w14:paraId="455EAF50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5C7860FC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2D83FC" w14:textId="70A6E490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1A2D0542" w14:textId="07C249E0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C2F7CFB" w14:textId="4398C129" w:rsidR="00764767" w:rsidRPr="00A965F6" w:rsidRDefault="00764767" w:rsidP="00764767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1726E6F3" w14:textId="77777777" w:rsidTr="008A3B46">
        <w:tc>
          <w:tcPr>
            <w:tcW w:w="510" w:type="dxa"/>
          </w:tcPr>
          <w:p w14:paraId="611489FE" w14:textId="198EFFB9" w:rsidR="00764767" w:rsidRPr="008B67E9" w:rsidRDefault="00764767" w:rsidP="007647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3254" w:type="dxa"/>
            <w:vAlign w:val="center"/>
          </w:tcPr>
          <w:p w14:paraId="6BFEBD6C" w14:textId="1DF52557" w:rsidR="00764767" w:rsidRPr="00A965F6" w:rsidRDefault="00764767" w:rsidP="00764767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Manage Users Methods</w:t>
            </w:r>
          </w:p>
        </w:tc>
        <w:tc>
          <w:tcPr>
            <w:tcW w:w="693" w:type="dxa"/>
            <w:vAlign w:val="center"/>
          </w:tcPr>
          <w:p w14:paraId="26B5C482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64074D6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CF05C5" w14:textId="4D9B6285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4E1D09BE" w14:textId="60A638DF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B0B9A2F" w14:textId="63E09AAD" w:rsidR="00764767" w:rsidRPr="00A965F6" w:rsidRDefault="00764767" w:rsidP="00764767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1F62306C" w14:textId="77777777" w:rsidTr="008A3B46">
        <w:tc>
          <w:tcPr>
            <w:tcW w:w="510" w:type="dxa"/>
          </w:tcPr>
          <w:p w14:paraId="4A76C501" w14:textId="5FA8A735" w:rsidR="00764767" w:rsidRPr="008B67E9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3254" w:type="dxa"/>
            <w:vAlign w:val="center"/>
          </w:tcPr>
          <w:p w14:paraId="49709134" w14:textId="642385FA" w:rsidR="00764767" w:rsidRPr="00A965F6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Debugging and </w:t>
            </w:r>
            <w:proofErr w:type="gram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Fixing</w:t>
            </w:r>
            <w:proofErr w:type="gramEnd"/>
          </w:p>
        </w:tc>
        <w:tc>
          <w:tcPr>
            <w:tcW w:w="693" w:type="dxa"/>
            <w:vAlign w:val="center"/>
          </w:tcPr>
          <w:p w14:paraId="7E7F498F" w14:textId="77777777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435F2B3" w14:textId="77777777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4ACB1B1" w14:textId="5D1F6C0B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029A61A" w14:textId="41D7ACF9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8D5DBE8" w14:textId="0A13AE8B" w:rsidR="00764767" w:rsidRPr="00A965F6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49EB30EA" w14:textId="77777777" w:rsidTr="008A3B46">
        <w:tc>
          <w:tcPr>
            <w:tcW w:w="510" w:type="dxa"/>
          </w:tcPr>
          <w:p w14:paraId="14E858A2" w14:textId="31FDBA85" w:rsidR="00542EBE" w:rsidRPr="008B67E9" w:rsidRDefault="00542EBE" w:rsidP="00542EB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3254" w:type="dxa"/>
            <w:vAlign w:val="center"/>
          </w:tcPr>
          <w:p w14:paraId="309CF793" w14:textId="6DE95163" w:rsidR="00542EBE" w:rsidRPr="00A965F6" w:rsidRDefault="00542EBE" w:rsidP="00542EBE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Testing Verification</w:t>
            </w:r>
          </w:p>
        </w:tc>
        <w:tc>
          <w:tcPr>
            <w:tcW w:w="693" w:type="dxa"/>
            <w:vAlign w:val="center"/>
          </w:tcPr>
          <w:p w14:paraId="10D28923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7E3C92C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78A9856E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1A70D542" w14:textId="2AE43156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75B20809" w14:textId="0F457927" w:rsidR="00542EBE" w:rsidRPr="00A965F6" w:rsidRDefault="00542EBE" w:rsidP="00542EBE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QA &amp; SA</w:t>
            </w:r>
          </w:p>
        </w:tc>
      </w:tr>
      <w:tr w:rsidR="00542EBE" w:rsidRPr="002030D6" w14:paraId="623B020C" w14:textId="77777777" w:rsidTr="008A3B46">
        <w:tc>
          <w:tcPr>
            <w:tcW w:w="510" w:type="dxa"/>
          </w:tcPr>
          <w:p w14:paraId="5EC04D5C" w14:textId="3EE0FD13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3254" w:type="dxa"/>
            <w:vAlign w:val="center"/>
          </w:tcPr>
          <w:p w14:paraId="12649FC9" w14:textId="58598842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Deployment</w:t>
            </w:r>
          </w:p>
        </w:tc>
        <w:tc>
          <w:tcPr>
            <w:tcW w:w="693" w:type="dxa"/>
            <w:vAlign w:val="center"/>
          </w:tcPr>
          <w:p w14:paraId="3952A1EF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321B2557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6745A70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8BE60BD" w14:textId="7DCD3B51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A921BA2" w14:textId="45698F7B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03C9C736" w14:textId="77777777" w:rsidTr="008A3B46">
        <w:tc>
          <w:tcPr>
            <w:tcW w:w="510" w:type="dxa"/>
          </w:tcPr>
          <w:p w14:paraId="0CCA6B4B" w14:textId="3A8E0ABF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3254" w:type="dxa"/>
            <w:vAlign w:val="center"/>
          </w:tcPr>
          <w:p w14:paraId="4C82C30F" w14:textId="763F221E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Maintenance</w:t>
            </w:r>
          </w:p>
        </w:tc>
        <w:tc>
          <w:tcPr>
            <w:tcW w:w="693" w:type="dxa"/>
            <w:vAlign w:val="center"/>
          </w:tcPr>
          <w:p w14:paraId="4F81F3B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4770529B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3B1DDFF2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04252660" w14:textId="6F0CC5D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203DF417" w14:textId="580ECD81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QA &amp; SA</w:t>
            </w:r>
          </w:p>
        </w:tc>
      </w:tr>
      <w:tr w:rsidR="00C216CA" w:rsidRPr="002030D6" w14:paraId="46DF648A" w14:textId="77777777" w:rsidTr="008A3B46">
        <w:tc>
          <w:tcPr>
            <w:tcW w:w="510" w:type="dxa"/>
          </w:tcPr>
          <w:p w14:paraId="4EC1933A" w14:textId="1CE0656F" w:rsidR="00C216CA" w:rsidRPr="008B67E9" w:rsidRDefault="00C216CA" w:rsidP="00C216C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3254" w:type="dxa"/>
            <w:vAlign w:val="center"/>
          </w:tcPr>
          <w:p w14:paraId="7339E877" w14:textId="1790EB15" w:rsidR="00C216CA" w:rsidRPr="008B67E9" w:rsidRDefault="00C216CA" w:rsidP="00C216CA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SRS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(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Software Requirement</w:t>
            </w:r>
            <w:r w:rsidR="00164860"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Specification</w:t>
            </w:r>
            <w:r w:rsidR="00164860"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)</w:t>
            </w:r>
          </w:p>
        </w:tc>
        <w:tc>
          <w:tcPr>
            <w:tcW w:w="693" w:type="dxa"/>
          </w:tcPr>
          <w:p w14:paraId="0F98199D" w14:textId="474FE05C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</w:tcPr>
          <w:p w14:paraId="591B6397" w14:textId="5E5EF8B2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0AC8839B" w14:textId="7C77A53E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496D8C6D" w14:textId="150B40E6" w:rsidR="00C216CA" w:rsidRPr="008B67E9" w:rsidRDefault="00C216CA" w:rsidP="00C216CA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0AB11781" w14:textId="228E46C8" w:rsidR="00C216CA" w:rsidRPr="008B67E9" w:rsidRDefault="00C216CA" w:rsidP="00C216CA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7E4C6E" w:rsidRPr="002030D6" w14:paraId="742F886F" w14:textId="77777777" w:rsidTr="008A3B46">
        <w:tc>
          <w:tcPr>
            <w:tcW w:w="510" w:type="dxa"/>
          </w:tcPr>
          <w:p w14:paraId="756977ED" w14:textId="074D78B8" w:rsidR="007E4C6E" w:rsidRPr="008B67E9" w:rsidRDefault="007E4C6E" w:rsidP="007E4C6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3254" w:type="dxa"/>
            <w:vAlign w:val="center"/>
          </w:tcPr>
          <w:p w14:paraId="6A2ABEB3" w14:textId="47446165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Cost Project</w:t>
            </w:r>
          </w:p>
        </w:tc>
        <w:tc>
          <w:tcPr>
            <w:tcW w:w="693" w:type="dxa"/>
          </w:tcPr>
          <w:p w14:paraId="04E2BFC2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09E32A14" w14:textId="64BA2B68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6AD2085F" w14:textId="13C2134F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16980CD1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1842" w:type="dxa"/>
            <w:vAlign w:val="center"/>
          </w:tcPr>
          <w:p w14:paraId="62305B68" w14:textId="1B6DA277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7E4C6E" w:rsidRPr="002030D6" w14:paraId="33C0BEFE" w14:textId="77777777" w:rsidTr="008A3B46">
        <w:tc>
          <w:tcPr>
            <w:tcW w:w="510" w:type="dxa"/>
          </w:tcPr>
          <w:p w14:paraId="47EA17FF" w14:textId="75607ACC" w:rsidR="007E4C6E" w:rsidRPr="008B67E9" w:rsidRDefault="007E4C6E" w:rsidP="007E4C6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3254" w:type="dxa"/>
            <w:vAlign w:val="center"/>
          </w:tcPr>
          <w:p w14:paraId="7AA76BB3" w14:textId="5868ACA9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Model</w:t>
            </w:r>
          </w:p>
        </w:tc>
        <w:tc>
          <w:tcPr>
            <w:tcW w:w="693" w:type="dxa"/>
          </w:tcPr>
          <w:p w14:paraId="03DB989C" w14:textId="12E000C3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1A7A3F6A" w14:textId="3689EF9D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5EDF7576" w14:textId="6A5394BA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3DAA134C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1842" w:type="dxa"/>
            <w:vAlign w:val="center"/>
          </w:tcPr>
          <w:p w14:paraId="40B325DF" w14:textId="57FE5F69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674126" w:rsidRPr="002030D6" w14:paraId="3EFB4C17" w14:textId="77777777" w:rsidTr="008A3B46">
        <w:tc>
          <w:tcPr>
            <w:tcW w:w="510" w:type="dxa"/>
          </w:tcPr>
          <w:p w14:paraId="0ED59920" w14:textId="3F77890D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3254" w:type="dxa"/>
            <w:vAlign w:val="center"/>
          </w:tcPr>
          <w:p w14:paraId="33602A35" w14:textId="29218B79" w:rsidR="00674126" w:rsidRPr="0067412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User Testing</w:t>
            </w:r>
          </w:p>
        </w:tc>
        <w:tc>
          <w:tcPr>
            <w:tcW w:w="693" w:type="dxa"/>
          </w:tcPr>
          <w:p w14:paraId="0B3FF4F8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2FA58D09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7D205BEC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47" w:type="dxa"/>
          </w:tcPr>
          <w:p w14:paraId="5D735BC7" w14:textId="5000342C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2D94C2A0" w14:textId="17E561F0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</w:t>
            </w:r>
          </w:p>
        </w:tc>
      </w:tr>
      <w:tr w:rsidR="00674126" w:rsidRPr="002030D6" w14:paraId="4E9209D1" w14:textId="77777777" w:rsidTr="008A3B46">
        <w:tc>
          <w:tcPr>
            <w:tcW w:w="510" w:type="dxa"/>
          </w:tcPr>
          <w:p w14:paraId="1C9123E9" w14:textId="6E84EA93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 xml:space="preserve">28 </w:t>
            </w:r>
          </w:p>
        </w:tc>
        <w:tc>
          <w:tcPr>
            <w:tcW w:w="3254" w:type="dxa"/>
            <w:vAlign w:val="center"/>
          </w:tcPr>
          <w:p w14:paraId="071B55E0" w14:textId="62D1D763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Laporan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PKM</w:t>
            </w:r>
          </w:p>
        </w:tc>
        <w:tc>
          <w:tcPr>
            <w:tcW w:w="693" w:type="dxa"/>
            <w:vAlign w:val="center"/>
          </w:tcPr>
          <w:p w14:paraId="3EBA16A4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4036820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BE3F3D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A8CAFB2" w14:textId="2740DE10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123D23C5" w14:textId="473E2F7D" w:rsidR="00674126" w:rsidRPr="008B67E9" w:rsidRDefault="00674126" w:rsidP="006741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674126" w:rsidRPr="002030D6" w14:paraId="3FCA3CDC" w14:textId="77777777" w:rsidTr="008A3B46">
        <w:tc>
          <w:tcPr>
            <w:tcW w:w="510" w:type="dxa"/>
          </w:tcPr>
          <w:p w14:paraId="5C90B894" w14:textId="270DF0BF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3254" w:type="dxa"/>
            <w:vAlign w:val="center"/>
          </w:tcPr>
          <w:p w14:paraId="3705EE4B" w14:textId="6B856EB4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Pembuatan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Video Demo</w:t>
            </w:r>
          </w:p>
        </w:tc>
        <w:tc>
          <w:tcPr>
            <w:tcW w:w="693" w:type="dxa"/>
            <w:vAlign w:val="center"/>
          </w:tcPr>
          <w:p w14:paraId="799375A1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9149F25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72A1973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51EFD6F" w14:textId="7A80FC73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0ED6F0E" w14:textId="4161BE8A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FE, BE &amp; PM</w:t>
            </w:r>
          </w:p>
        </w:tc>
      </w:tr>
      <w:tr w:rsidR="00674126" w:rsidRPr="002030D6" w14:paraId="17CEAF62" w14:textId="77777777" w:rsidTr="008A3B46">
        <w:trPr>
          <w:trHeight w:val="63"/>
        </w:trPr>
        <w:tc>
          <w:tcPr>
            <w:tcW w:w="510" w:type="dxa"/>
          </w:tcPr>
          <w:p w14:paraId="1442D615" w14:textId="1FAC27E4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3254" w:type="dxa"/>
            <w:vAlign w:val="center"/>
          </w:tcPr>
          <w:p w14:paraId="631B9202" w14:textId="572395E6" w:rsidR="00674126" w:rsidRPr="008B67E9" w:rsidRDefault="00674126" w:rsidP="00674126">
            <w:pPr>
              <w:pStyle w:val="Normal1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ID"/>
              </w:rPr>
              <w:t>GitHub repository</w:t>
            </w:r>
          </w:p>
        </w:tc>
        <w:tc>
          <w:tcPr>
            <w:tcW w:w="693" w:type="dxa"/>
            <w:vAlign w:val="center"/>
          </w:tcPr>
          <w:p w14:paraId="33BD4147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7E7DFF81" w14:textId="63475E29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42BFF957" w14:textId="43F42BA1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59CD53A6" w14:textId="093A8613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350EE75D" w14:textId="17DAB3AC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BE</w:t>
            </w:r>
          </w:p>
        </w:tc>
      </w:tr>
      <w:tr w:rsidR="00674126" w:rsidRPr="002030D6" w14:paraId="18E24276" w14:textId="77777777" w:rsidTr="008A3B46">
        <w:trPr>
          <w:trHeight w:val="63"/>
        </w:trPr>
        <w:tc>
          <w:tcPr>
            <w:tcW w:w="510" w:type="dxa"/>
          </w:tcPr>
          <w:p w14:paraId="6EF9E41F" w14:textId="53F988B7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3254" w:type="dxa"/>
            <w:vAlign w:val="center"/>
          </w:tcPr>
          <w:p w14:paraId="03B16F21" w14:textId="04FAC677" w:rsidR="00674126" w:rsidRDefault="00674126" w:rsidP="00674126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Pembuatan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67412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Manual Book </w:t>
            </w:r>
            <w:r w:rsidRPr="00674126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dan</w:t>
            </w:r>
            <w:r w:rsidRPr="0067412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PowerPoint</w:t>
            </w:r>
          </w:p>
        </w:tc>
        <w:tc>
          <w:tcPr>
            <w:tcW w:w="693" w:type="dxa"/>
            <w:vAlign w:val="center"/>
          </w:tcPr>
          <w:p w14:paraId="4900EDD3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43B09144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67C1C0D5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47" w:type="dxa"/>
          </w:tcPr>
          <w:p w14:paraId="0F0F9123" w14:textId="16FEF81C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33F9273" w14:textId="2D4C5CFA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FE, BE &amp; PM</w:t>
            </w:r>
          </w:p>
        </w:tc>
      </w:tr>
      <w:bookmarkEnd w:id="3"/>
    </w:tbl>
    <w:p w14:paraId="6EEC2693" w14:textId="77777777" w:rsidR="00046E25" w:rsidRDefault="00046E25" w:rsidP="008B67E9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1470C391" w14:textId="77777777" w:rsidR="00620408" w:rsidRDefault="00046E25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620408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NOTE: </w:t>
      </w:r>
    </w:p>
    <w:p w14:paraId="29FC42C3" w14:textId="7BEA19FA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1: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Feb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Mar</w:t>
      </w:r>
    </w:p>
    <w:p w14:paraId="4107A294" w14:textId="1F5F305A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2: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Mar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Apr</w:t>
      </w:r>
    </w:p>
    <w:p w14:paraId="13197929" w14:textId="30BAC562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3: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Apr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May</w:t>
      </w:r>
    </w:p>
    <w:p w14:paraId="52864E39" w14:textId="6807577B" w:rsidR="00CB2375" w:rsidRDefault="00CB2375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4: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May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Jun</w:t>
      </w:r>
    </w:p>
    <w:p w14:paraId="557E8A5B" w14:textId="02EEEDCD" w:rsidR="009D248D" w:rsidRDefault="009D248D" w:rsidP="008A3B46">
      <w:pPr>
        <w:pStyle w:val="ListParagraph"/>
        <w:numPr>
          <w:ilvl w:val="0"/>
          <w:numId w:val="31"/>
        </w:numPr>
        <w:tabs>
          <w:tab w:val="left" w:pos="709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PM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(Project Manager)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Gilbert Krisyanto</w:t>
      </w:r>
    </w:p>
    <w:p w14:paraId="3A33622E" w14:textId="5153C518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QA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(Quality Assurance)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</w:p>
    <w:p w14:paraId="6D49168D" w14:textId="58752908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FE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(Front End)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</w:p>
    <w:p w14:paraId="0CA45F32" w14:textId="2302E6EF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UI/UX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Carlos Angelo</w:t>
      </w:r>
    </w:p>
    <w:p w14:paraId="4AC5F0FC" w14:textId="2DE65A2B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SA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(Software Analyst)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/ Jovian Aristo Uni</w:t>
      </w:r>
    </w:p>
    <w:p w14:paraId="7B9D3245" w14:textId="43110F21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BE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(Back End)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Jovian Aristo Uni</w:t>
      </w:r>
    </w:p>
    <w:p w14:paraId="5B3CAA5B" w14:textId="29E7AF90" w:rsidR="009D248D" w:rsidRPr="009D248D" w:rsidRDefault="009D248D" w:rsidP="008A3B46">
      <w:pPr>
        <w:pStyle w:val="ListParagraph"/>
        <w:numPr>
          <w:ilvl w:val="0"/>
          <w:numId w:val="31"/>
        </w:numPr>
        <w:tabs>
          <w:tab w:val="left" w:pos="709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Backend Commit History Proof</w:t>
      </w:r>
      <w:r w:rsidR="00164860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</w:t>
      </w:r>
      <w:hyperlink r:id="rId24" w:history="1">
        <w:r w:rsidRPr="002664A7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D"/>
          </w:rPr>
          <w:t>https://github.com/SE-Elysia1/SE-elysia-backend/commits/master/</w:t>
        </w:r>
      </w:hyperlink>
    </w:p>
    <w:p w14:paraId="59AB24E1" w14:textId="77777777" w:rsidR="00F746ED" w:rsidRDefault="00F746ED" w:rsidP="00620408">
      <w:pPr>
        <w:tabs>
          <w:tab w:val="left" w:pos="567"/>
        </w:tabs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46B4B4BC" w14:textId="19D414FC" w:rsidR="0036045F" w:rsidRPr="004B366E" w:rsidRDefault="0036045F" w:rsidP="004B366E">
      <w:pPr>
        <w:tabs>
          <w:tab w:val="left" w:pos="567"/>
        </w:tabs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4B366E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bookmarkEnd w:id="1"/>
    <w:p w14:paraId="2B1B89FD" w14:textId="594987EF" w:rsidR="002066B1" w:rsidRPr="002030D6" w:rsidRDefault="3902689B" w:rsidP="3902689B">
      <w:pPr>
        <w:pStyle w:val="Normal1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3902689B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DAFTAR PUSTAKA</w:t>
      </w:r>
    </w:p>
    <w:p w14:paraId="2C0A74CB" w14:textId="09791E11" w:rsidR="00133C42" w:rsidRDefault="00133C42" w:rsidP="00046E25">
      <w:pPr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</w:pPr>
      <w:bookmarkStart w:id="4" w:name="_Hlk97705067"/>
      <w:bookmarkStart w:id="5" w:name="_Hlk97564267"/>
      <w:bookmarkStart w:id="6" w:name="_Hlk97707080"/>
      <w:bookmarkStart w:id="7" w:name="_Hlk97563166"/>
      <w:bookmarkStart w:id="8" w:name="_Hlk97564554"/>
    </w:p>
    <w:p w14:paraId="05415C21" w14:textId="00032D9A" w:rsidR="0035559C" w:rsidRPr="0035559C" w:rsidRDefault="00CA1983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CA1983">
        <w:rPr>
          <w:rFonts w:ascii="Times New Roman" w:hAnsi="Times New Roman" w:cs="Times New Roman"/>
          <w:sz w:val="24"/>
          <w:szCs w:val="24"/>
        </w:rPr>
        <w:t>Angelina, A., et al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(2024).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Teknologi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, 5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(1), 181-192. </w:t>
      </w:r>
      <w:hyperlink r:id="rId25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https://doi.org/10.35957/jtsi.v5i1.6619</w:t>
        </w:r>
      </w:hyperlink>
    </w:p>
    <w:p w14:paraId="3778107E" w14:textId="0CF6C59F" w:rsidR="0035559C" w:rsidRPr="0035559C" w:rsidRDefault="009970ED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9970ED">
        <w:rPr>
          <w:rFonts w:ascii="Times New Roman" w:hAnsi="Times New Roman" w:cs="Times New Roman"/>
          <w:sz w:val="24"/>
          <w:szCs w:val="24"/>
        </w:rPr>
        <w:t xml:space="preserve">Burhani, I., et al. 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(2025).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SDLC Waterfall dan Agile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</w:t>
      </w:r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Journal of Informatics Management and Information Technology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, 5(2), 147-154. </w:t>
      </w:r>
      <w:hyperlink r:id="rId26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https://hostjournals.com/jimat/article/view/489</w:t>
        </w:r>
      </w:hyperlink>
    </w:p>
    <w:p w14:paraId="141D7596" w14:textId="2CF7B1A0" w:rsidR="0035559C" w:rsidRPr="0035559C" w:rsidRDefault="675B6C09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675B6C09">
        <w:rPr>
          <w:rFonts w:ascii="Times New Roman" w:hAnsi="Times New Roman" w:cs="Times New Roman"/>
          <w:sz w:val="24"/>
          <w:szCs w:val="24"/>
        </w:rPr>
        <w:t xml:space="preserve">Kurniawan, D., &amp;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SDLC Model Waterfall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Kursus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Technologia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, 14(3). </w:t>
      </w:r>
      <w:hyperlink r:id="rId27">
        <w:r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https://ojs.uniska-bjm.ac.id/index.php/JIT/article/view/11399/5330</w:t>
        </w:r>
      </w:hyperlink>
    </w:p>
    <w:p w14:paraId="4934BDBB" w14:textId="44CADC79" w:rsidR="0035559C" w:rsidRPr="0035559C" w:rsidRDefault="009970ED" w:rsidP="0035559C">
      <w:pPr>
        <w:spacing w:before="240" w:after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9970ED">
        <w:rPr>
          <w:rFonts w:ascii="Times New Roman" w:hAnsi="Times New Roman" w:cs="Times New Roman"/>
          <w:sz w:val="24"/>
          <w:szCs w:val="24"/>
        </w:rPr>
        <w:t>Nagara, B. S., et al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SDLC (System Development Life Cycle) waterfall pada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belanja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android pada CV Widi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Agro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</w:t>
      </w:r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INTECOMS: Journal of Information Technology and Computer Science, 6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(2). </w:t>
      </w:r>
      <w:hyperlink r:id="rId28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https://doi.org/10.31539/intecoms.v6i2.8244</w:t>
        </w:r>
      </w:hyperlink>
    </w:p>
    <w:p w14:paraId="075F784B" w14:textId="65667B99" w:rsidR="0035559C" w:rsidRPr="0035559C" w:rsidRDefault="009506A1" w:rsidP="0035559C">
      <w:pPr>
        <w:spacing w:before="240" w:after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06A1">
        <w:rPr>
          <w:rFonts w:ascii="Times New Roman" w:hAnsi="Times New Roman" w:cs="Times New Roman"/>
          <w:sz w:val="24"/>
          <w:szCs w:val="24"/>
        </w:rPr>
        <w:t>Nurhalizah</w:t>
      </w:r>
      <w:proofErr w:type="spellEnd"/>
      <w:r w:rsidRPr="009506A1">
        <w:rPr>
          <w:rFonts w:ascii="Times New Roman" w:hAnsi="Times New Roman" w:cs="Times New Roman"/>
          <w:sz w:val="24"/>
          <w:szCs w:val="24"/>
        </w:rPr>
        <w:t>, I. S., et al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(2024).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SDLC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modern. </w:t>
      </w:r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Pendas: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Ilmiah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Pendidikan Dasar, 11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(1). </w:t>
      </w:r>
      <w:hyperlink r:id="rId29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https://doi.org/10.23969/jp.v11i01.43038</w:t>
        </w:r>
      </w:hyperlink>
    </w:p>
    <w:p w14:paraId="7496820D" w14:textId="10E94729" w:rsidR="0035559C" w:rsidRPr="0035559C" w:rsidRDefault="675B6C09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675B6C09">
        <w:rPr>
          <w:rFonts w:ascii="Times New Roman" w:hAnsi="Times New Roman" w:cs="Times New Roman"/>
          <w:sz w:val="24"/>
          <w:szCs w:val="24"/>
        </w:rPr>
        <w:t xml:space="preserve">Setiawan, R. (2021, July 28). </w:t>
      </w:r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Metode SDLC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Pengembangan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Software</w:t>
      </w:r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Dicoding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hyperlink r:id="rId30">
        <w:r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https://www.dicoding.com/blog/metode-sdlc/</w:t>
        </w:r>
      </w:hyperlink>
    </w:p>
    <w:p w14:paraId="4D081E63" w14:textId="4C6200F3" w:rsidR="0035559C" w:rsidRPr="0035559C" w:rsidRDefault="675B6C09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675B6C09">
        <w:rPr>
          <w:rFonts w:ascii="Times New Roman" w:hAnsi="Times New Roman" w:cs="Times New Roman"/>
          <w:sz w:val="24"/>
          <w:szCs w:val="24"/>
        </w:rPr>
        <w:t xml:space="preserve">Wahid, A. A. (2020).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Metode Waterfall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Ilmu-ilmu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Informatika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Manajemen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STMIK (INFOMAN'S)</w:t>
      </w:r>
      <w:r w:rsidRPr="675B6C09">
        <w:rPr>
          <w:rFonts w:ascii="Times New Roman" w:hAnsi="Times New Roman" w:cs="Times New Roman"/>
          <w:sz w:val="24"/>
          <w:szCs w:val="24"/>
        </w:rPr>
        <w:t xml:space="preserve">, 1. </w:t>
      </w:r>
      <w:hyperlink r:id="rId31">
        <w:r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https://www.researchgate.net/profile/Aceng-Wahid/publication/346397070_Analisis_Metode_Waterfall_Untuk_Pengembangan_Sistem_Informasi/links/5fbfa91092851c933f5d76b6/Analisis-Metode-Waterfall-Untuk-Pengembangan-Sistem-Informasi.pdf</w:t>
        </w:r>
      </w:hyperlink>
    </w:p>
    <w:bookmarkEnd w:id="4"/>
    <w:bookmarkEnd w:id="5"/>
    <w:p w14:paraId="50E09613" w14:textId="77777777" w:rsidR="00750FB1" w:rsidRPr="0035559C" w:rsidRDefault="00750FB1" w:rsidP="0035559C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DBD231B" w14:textId="77777777" w:rsidR="00750FB1" w:rsidRPr="0035559C" w:rsidRDefault="00750FB1" w:rsidP="0035559C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5559C"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5E10F673" w14:textId="58613796" w:rsidR="007703CF" w:rsidRPr="002030D6" w:rsidRDefault="007703CF" w:rsidP="007703CF">
      <w:pPr>
        <w:pStyle w:val="Normal1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LAMPIRAN</w:t>
      </w:r>
    </w:p>
    <w:p w14:paraId="2C924D15" w14:textId="77777777" w:rsidR="007703CF" w:rsidRDefault="007703CF" w:rsidP="00750FB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2EA46EB" w14:textId="1A864859" w:rsidR="00750FB1" w:rsidRPr="009A132F" w:rsidRDefault="00750FB1" w:rsidP="00750FB1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Lampiran 1. Biodata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Dosen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Pendamping</w:t>
      </w:r>
      <w:proofErr w:type="spellEnd"/>
    </w:p>
    <w:p w14:paraId="00AF946B" w14:textId="77777777" w:rsidR="00750FB1" w:rsidRPr="004456F8" w:rsidRDefault="00750FB1" w:rsidP="00750FB1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Biodata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ab/>
      </w:r>
    </w:p>
    <w:p w14:paraId="6ADD87B0" w14:textId="77777777" w:rsidR="00750FB1" w:rsidRPr="00964B61" w:rsidRDefault="00750FB1" w:rsidP="009107F9">
      <w:pPr>
        <w:pStyle w:val="ListParagraph"/>
        <w:numPr>
          <w:ilvl w:val="0"/>
          <w:numId w:val="4"/>
        </w:numPr>
        <w:ind w:left="284" w:hanging="284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38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5"/>
        <w:gridCol w:w="3006"/>
        <w:gridCol w:w="3827"/>
      </w:tblGrid>
      <w:tr w:rsidR="00750FB1" w:rsidRPr="002030D6" w14:paraId="6D5C0BAE" w14:textId="77777777" w:rsidTr="003E595F">
        <w:tc>
          <w:tcPr>
            <w:tcW w:w="1105" w:type="dxa"/>
          </w:tcPr>
          <w:p w14:paraId="4FAB5B55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06" w:type="dxa"/>
          </w:tcPr>
          <w:p w14:paraId="7BDB9C93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7" w:type="dxa"/>
          </w:tcPr>
          <w:p w14:paraId="3312A54B" w14:textId="5375B7A6" w:rsidR="00750FB1" w:rsidRPr="00FE5502" w:rsidRDefault="00FE550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D"/>
              </w:rPr>
            </w:pPr>
            <w:r w:rsidRPr="00FE5502">
              <w:rPr>
                <w:rFonts w:ascii="Times New Roman" w:eastAsia="Times New Roman" w:hAnsi="Times New Roman" w:cs="Times New Roman"/>
                <w:sz w:val="24"/>
                <w:szCs w:val="24"/>
                <w:lang w:val="en-ID"/>
              </w:rPr>
              <w:t>Jovian Aristo Uni</w:t>
            </w:r>
          </w:p>
        </w:tc>
      </w:tr>
      <w:tr w:rsidR="00750FB1" w:rsidRPr="002030D6" w14:paraId="282FD806" w14:textId="77777777" w:rsidTr="003E595F">
        <w:tc>
          <w:tcPr>
            <w:tcW w:w="1105" w:type="dxa"/>
          </w:tcPr>
          <w:p w14:paraId="7F38FF7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06" w:type="dxa"/>
          </w:tcPr>
          <w:p w14:paraId="48ACFF0C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827" w:type="dxa"/>
          </w:tcPr>
          <w:p w14:paraId="2FC15D95" w14:textId="0B5D6D6F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  <w:proofErr w:type="spellEnd"/>
          </w:p>
        </w:tc>
      </w:tr>
      <w:tr w:rsidR="00750FB1" w:rsidRPr="002030D6" w14:paraId="255F43C6" w14:textId="77777777" w:rsidTr="003E595F">
        <w:tc>
          <w:tcPr>
            <w:tcW w:w="1105" w:type="dxa"/>
          </w:tcPr>
          <w:p w14:paraId="4E7F2F2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06" w:type="dxa"/>
          </w:tcPr>
          <w:p w14:paraId="0041B8C1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827" w:type="dxa"/>
          </w:tcPr>
          <w:p w14:paraId="74596AB3" w14:textId="5DF5569B" w:rsidR="00750FB1" w:rsidRPr="002030D6" w:rsidRDefault="00407176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7176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3C2BC2E5" w14:textId="77777777" w:rsidTr="003E595F">
        <w:tc>
          <w:tcPr>
            <w:tcW w:w="1105" w:type="dxa"/>
          </w:tcPr>
          <w:p w14:paraId="52B7D6A0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06" w:type="dxa"/>
          </w:tcPr>
          <w:p w14:paraId="71B18DD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827" w:type="dxa"/>
          </w:tcPr>
          <w:p w14:paraId="439B6984" w14:textId="79596CAC" w:rsidR="00750FB1" w:rsidRPr="002030D6" w:rsidRDefault="00B23E69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23E69">
              <w:rPr>
                <w:rFonts w:ascii="Times New Roman" w:eastAsia="Times New Roman" w:hAnsi="Times New Roman" w:cs="Times New Roman"/>
                <w:sz w:val="24"/>
                <w:szCs w:val="24"/>
              </w:rPr>
              <w:t>2802393756</w:t>
            </w:r>
          </w:p>
        </w:tc>
      </w:tr>
      <w:tr w:rsidR="00750FB1" w:rsidRPr="002030D6" w14:paraId="4B44681C" w14:textId="77777777" w:rsidTr="003E595F">
        <w:tc>
          <w:tcPr>
            <w:tcW w:w="1105" w:type="dxa"/>
          </w:tcPr>
          <w:p w14:paraId="75E0B22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06" w:type="dxa"/>
          </w:tcPr>
          <w:p w14:paraId="481EFEF2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827" w:type="dxa"/>
          </w:tcPr>
          <w:p w14:paraId="68276B18" w14:textId="51801F8C" w:rsidR="00750FB1" w:rsidRPr="002030D6" w:rsidRDefault="00451355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5135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Jakarta, 14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</w:t>
            </w:r>
            <w:r w:rsidRPr="00451355">
              <w:rPr>
                <w:rFonts w:ascii="Times New Roman" w:eastAsia="Times New Roman" w:hAnsi="Times New Roman" w:cs="Times New Roman"/>
                <w:sz w:val="24"/>
                <w:szCs w:val="24"/>
              </w:rPr>
              <w:t>ni 2006</w:t>
            </w:r>
          </w:p>
        </w:tc>
      </w:tr>
      <w:tr w:rsidR="00750FB1" w:rsidRPr="002030D6" w14:paraId="3C68A783" w14:textId="77777777" w:rsidTr="003E595F">
        <w:tc>
          <w:tcPr>
            <w:tcW w:w="1105" w:type="dxa"/>
          </w:tcPr>
          <w:p w14:paraId="1A5AE5B2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06" w:type="dxa"/>
          </w:tcPr>
          <w:p w14:paraId="2C2AAA3E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827" w:type="dxa"/>
          </w:tcPr>
          <w:p w14:paraId="7BD1D86C" w14:textId="52DB1AE4" w:rsidR="00750FB1" w:rsidRPr="002030D6" w:rsidRDefault="00F4006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2" w:history="1">
              <w:r w:rsidRPr="00F40068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jovian.uni@binus.ac.id</w:t>
              </w:r>
            </w:hyperlink>
          </w:p>
        </w:tc>
      </w:tr>
      <w:tr w:rsidR="00750FB1" w:rsidRPr="002030D6" w14:paraId="39C3E881" w14:textId="77777777" w:rsidTr="003E595F">
        <w:tc>
          <w:tcPr>
            <w:tcW w:w="1105" w:type="dxa"/>
          </w:tcPr>
          <w:p w14:paraId="15EF253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06" w:type="dxa"/>
          </w:tcPr>
          <w:p w14:paraId="12741DB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827" w:type="dxa"/>
          </w:tcPr>
          <w:p w14:paraId="0BA450FE" w14:textId="4F385727" w:rsidR="00750FB1" w:rsidRPr="002030D6" w:rsidRDefault="005F118F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118F">
              <w:rPr>
                <w:rFonts w:ascii="Times New Roman" w:eastAsia="Times New Roman" w:hAnsi="Times New Roman" w:cs="Times New Roman"/>
                <w:sz w:val="24"/>
                <w:szCs w:val="24"/>
              </w:rPr>
              <w:t>081285375007</w:t>
            </w:r>
          </w:p>
        </w:tc>
      </w:tr>
    </w:tbl>
    <w:p w14:paraId="2BBB7A9A" w14:textId="77777777" w:rsidR="003E595F" w:rsidRDefault="00750FB1" w:rsidP="003E595F">
      <w:pPr>
        <w:pStyle w:val="ListParagraph"/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284" w:hanging="284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268"/>
        <w:gridCol w:w="2551"/>
        <w:gridCol w:w="2410"/>
      </w:tblGrid>
      <w:tr w:rsidR="003E595F" w:rsidRPr="003E595F" w14:paraId="2D0098D9" w14:textId="77777777" w:rsidTr="003E595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D5EABF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9B5517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1C1393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Status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dalam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27AC10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Waktu dan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Tempat</w:t>
            </w:r>
            <w:proofErr w:type="spellEnd"/>
          </w:p>
        </w:tc>
      </w:tr>
      <w:tr w:rsidR="003E595F" w:rsidRPr="003E595F" w14:paraId="25CC7CA3" w14:textId="77777777" w:rsidTr="003E595F">
        <w:trPr>
          <w:trHeight w:val="645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F4936A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3C80BC8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Assistant Lab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C78D7AE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Pre-Trainee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F6EC1B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14/3/2025</w:t>
            </w: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br/>
              <w:t>Binus Alam Sutera</w:t>
            </w:r>
          </w:p>
        </w:tc>
      </w:tr>
      <w:tr w:rsidR="003E595F" w:rsidRPr="003E595F" w14:paraId="720267E6" w14:textId="77777777" w:rsidTr="003E595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0D62EDD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3D0B039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Himti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 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054FAE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Anggota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ECE78F1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29/8/2024</w:t>
            </w:r>
          </w:p>
        </w:tc>
      </w:tr>
      <w:tr w:rsidR="003E595F" w:rsidRPr="003E595F" w14:paraId="1DC8B918" w14:textId="77777777" w:rsidTr="003E595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158E527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A5BFA16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595ED91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3C7A9C6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</w:tr>
    </w:tbl>
    <w:p w14:paraId="08AA4C28" w14:textId="77777777" w:rsidR="00412D92" w:rsidRPr="00412D92" w:rsidRDefault="00750FB1" w:rsidP="00412D92">
      <w:pPr>
        <w:pStyle w:val="ListParagraph"/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284" w:hanging="284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412D92"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 w:rsidRPr="00412D92"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Diterima</w:t>
      </w:r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4011"/>
        <w:gridCol w:w="2330"/>
        <w:gridCol w:w="888"/>
      </w:tblGrid>
      <w:tr w:rsidR="00412D92" w:rsidRPr="00412D92" w14:paraId="4199FB95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C72FAF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7D1A80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6E76BD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Pihak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Pemberi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CE337C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Tahun</w:t>
            </w:r>
            <w:proofErr w:type="spellEnd"/>
          </w:p>
        </w:tc>
      </w:tr>
      <w:tr w:rsidR="00412D92" w:rsidRPr="00412D92" w14:paraId="6B1D290B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554D4F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83A2CC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2nd place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Sundanium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pubg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mobile scrim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093072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Sundanium.id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945212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2021</w:t>
            </w:r>
          </w:p>
        </w:tc>
      </w:tr>
      <w:tr w:rsidR="00412D92" w:rsidRPr="00412D92" w14:paraId="53825A9C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BC8727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99BC42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Finalist Lomba pitching business prototype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D808B1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Sekolah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Citra Kasih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9D24A8A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2024</w:t>
            </w:r>
          </w:p>
        </w:tc>
      </w:tr>
      <w:tr w:rsidR="00412D92" w:rsidRPr="00412D92" w14:paraId="394558B4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ADB01A4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DACACB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5th place, tournament by Susanto </w:t>
            </w:r>
            <w:proofErr w:type="gram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organizer(</w:t>
            </w:r>
            <w:proofErr w:type="spellStart"/>
            <w:proofErr w:type="gram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pubg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mobile)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A29BE6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Susanto Organizer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438B58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2021</w:t>
            </w:r>
          </w:p>
        </w:tc>
      </w:tr>
    </w:tbl>
    <w:p w14:paraId="63E5293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6BC40D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4D1E15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87F308" w14:textId="3869CDEB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PKM-KC.</w:t>
      </w:r>
    </w:p>
    <w:p w14:paraId="2DF72BC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57F331" w14:textId="15A1BD84" w:rsidR="00750FB1" w:rsidRPr="004F1DF1" w:rsidRDefault="004F1DF1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357E3FC4" w14:textId="2C89EEE8" w:rsidR="007703CF" w:rsidRPr="007703CF" w:rsidRDefault="00750FB1" w:rsidP="007703CF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</w:t>
      </w:r>
    </w:p>
    <w:p w14:paraId="0B98BE02" w14:textId="2C90439A" w:rsidR="00750FB1" w:rsidRPr="002030D6" w:rsidRDefault="007703CF" w:rsidP="007703CF">
      <w:pPr>
        <w:ind w:left="5103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noProof/>
        </w:rPr>
        <w:drawing>
          <wp:inline distT="0" distB="0" distL="0" distR="0" wp14:anchorId="100C82CA" wp14:editId="08F91224">
            <wp:extent cx="1497029" cy="768317"/>
            <wp:effectExtent l="0" t="0" r="0" b="0"/>
            <wp:docPr id="11154167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6558" t="15152" r="15983" b="11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29" cy="768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E02E7" w14:textId="050C54DF" w:rsidR="00750FB1" w:rsidRPr="00901128" w:rsidRDefault="007703C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Jovian Aristo Uni</w:t>
      </w:r>
    </w:p>
    <w:p w14:paraId="7D825040" w14:textId="2CFF3598" w:rsidR="00750FB1" w:rsidRPr="002030D6" w:rsidRDefault="007703C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2802393756</w:t>
      </w:r>
    </w:p>
    <w:p w14:paraId="0B4D9CAB" w14:textId="77777777" w:rsidR="00954421" w:rsidRDefault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B7FF183" w14:textId="77777777" w:rsidR="00750FB1" w:rsidRPr="002030D6" w:rsidRDefault="00750FB1" w:rsidP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3660FA91" w14:textId="77777777" w:rsidR="00750FB1" w:rsidRPr="00116286" w:rsidRDefault="00750FB1" w:rsidP="009107F9">
      <w:pPr>
        <w:pStyle w:val="ListParagraph"/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40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57"/>
        <w:gridCol w:w="3006"/>
        <w:gridCol w:w="3777"/>
      </w:tblGrid>
      <w:tr w:rsidR="00750FB1" w:rsidRPr="002030D6" w14:paraId="5A74CF3D" w14:textId="77777777" w:rsidTr="00D35FE8">
        <w:tc>
          <w:tcPr>
            <w:tcW w:w="1157" w:type="dxa"/>
          </w:tcPr>
          <w:p w14:paraId="41796D8F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06" w:type="dxa"/>
          </w:tcPr>
          <w:p w14:paraId="6A6CDB7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777" w:type="dxa"/>
          </w:tcPr>
          <w:p w14:paraId="6D2C603C" w14:textId="3BDFBBEA" w:rsidR="00750FB1" w:rsidRPr="002030D6" w:rsidRDefault="0080405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4058">
              <w:rPr>
                <w:rFonts w:ascii="Times New Roman" w:eastAsia="Times New Roman" w:hAnsi="Times New Roman" w:cs="Times New Roman"/>
                <w:sz w:val="24"/>
                <w:szCs w:val="24"/>
              </w:rPr>
              <w:t>Gilbert Krisyanto</w:t>
            </w:r>
          </w:p>
        </w:tc>
      </w:tr>
      <w:tr w:rsidR="00750FB1" w:rsidRPr="002030D6" w14:paraId="2BE2716A" w14:textId="77777777" w:rsidTr="00D35FE8">
        <w:tc>
          <w:tcPr>
            <w:tcW w:w="1157" w:type="dxa"/>
          </w:tcPr>
          <w:p w14:paraId="4E3F314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06" w:type="dxa"/>
          </w:tcPr>
          <w:p w14:paraId="69531E2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777" w:type="dxa"/>
          </w:tcPr>
          <w:p w14:paraId="34B8AD70" w14:textId="06F32563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  <w:proofErr w:type="spellEnd"/>
          </w:p>
        </w:tc>
      </w:tr>
      <w:tr w:rsidR="00750FB1" w:rsidRPr="002030D6" w14:paraId="717CE618" w14:textId="77777777" w:rsidTr="00D35FE8">
        <w:tc>
          <w:tcPr>
            <w:tcW w:w="1157" w:type="dxa"/>
          </w:tcPr>
          <w:p w14:paraId="2925AD2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06" w:type="dxa"/>
          </w:tcPr>
          <w:p w14:paraId="25715DA2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777" w:type="dxa"/>
          </w:tcPr>
          <w:p w14:paraId="0921D1DE" w14:textId="2FEE94FC" w:rsidR="00750FB1" w:rsidRPr="002030D6" w:rsidRDefault="00D56F3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6F32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7FEC9782" w14:textId="77777777" w:rsidTr="00D35FE8">
        <w:tc>
          <w:tcPr>
            <w:tcW w:w="1157" w:type="dxa"/>
          </w:tcPr>
          <w:p w14:paraId="5F942C9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06" w:type="dxa"/>
          </w:tcPr>
          <w:p w14:paraId="528073A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777" w:type="dxa"/>
          </w:tcPr>
          <w:p w14:paraId="24E1A7BC" w14:textId="63E5A23B" w:rsidR="00750FB1" w:rsidRPr="002030D6" w:rsidRDefault="00A60094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0094">
              <w:rPr>
                <w:rFonts w:ascii="Times New Roman" w:eastAsia="Times New Roman" w:hAnsi="Times New Roman" w:cs="Times New Roman"/>
                <w:sz w:val="24"/>
                <w:szCs w:val="24"/>
              </w:rPr>
              <w:t>2802394935</w:t>
            </w:r>
          </w:p>
        </w:tc>
      </w:tr>
      <w:tr w:rsidR="00750FB1" w:rsidRPr="002030D6" w14:paraId="6ED64913" w14:textId="77777777" w:rsidTr="00D35FE8">
        <w:tc>
          <w:tcPr>
            <w:tcW w:w="1157" w:type="dxa"/>
          </w:tcPr>
          <w:p w14:paraId="327D499E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06" w:type="dxa"/>
          </w:tcPr>
          <w:p w14:paraId="0B7E01C0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777" w:type="dxa"/>
          </w:tcPr>
          <w:p w14:paraId="7C15E3EF" w14:textId="3303C8A9" w:rsidR="00750FB1" w:rsidRPr="002030D6" w:rsidRDefault="00A60094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0094">
              <w:rPr>
                <w:rFonts w:ascii="Times New Roman" w:eastAsia="Times New Roman" w:hAnsi="Times New Roman" w:cs="Times New Roman"/>
                <w:sz w:val="24"/>
                <w:szCs w:val="24"/>
              </w:rPr>
              <w:t>Jakarta, 13 Oktober 2005</w:t>
            </w:r>
          </w:p>
        </w:tc>
      </w:tr>
      <w:tr w:rsidR="00750FB1" w:rsidRPr="002030D6" w14:paraId="4EFE6EAC" w14:textId="77777777" w:rsidTr="00D35FE8">
        <w:tc>
          <w:tcPr>
            <w:tcW w:w="1157" w:type="dxa"/>
          </w:tcPr>
          <w:p w14:paraId="2DBE447B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06" w:type="dxa"/>
          </w:tcPr>
          <w:p w14:paraId="7755EFC8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777" w:type="dxa"/>
          </w:tcPr>
          <w:p w14:paraId="36DCC856" w14:textId="7DCAE529" w:rsidR="00750FB1" w:rsidRPr="002030D6" w:rsidRDefault="0091125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4" w:history="1">
              <w:r w:rsidRPr="00911252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gilbert.krisyanto@binus.ac.id</w:t>
              </w:r>
            </w:hyperlink>
          </w:p>
        </w:tc>
      </w:tr>
      <w:tr w:rsidR="00750FB1" w:rsidRPr="002030D6" w14:paraId="6E3BF712" w14:textId="77777777" w:rsidTr="00D35FE8">
        <w:tc>
          <w:tcPr>
            <w:tcW w:w="1157" w:type="dxa"/>
          </w:tcPr>
          <w:p w14:paraId="11E897C0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06" w:type="dxa"/>
          </w:tcPr>
          <w:p w14:paraId="23125D5E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777" w:type="dxa"/>
          </w:tcPr>
          <w:p w14:paraId="1294B6F8" w14:textId="65E0B9FF" w:rsidR="00750FB1" w:rsidRPr="002030D6" w:rsidRDefault="0091125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1252">
              <w:rPr>
                <w:rFonts w:ascii="Times New Roman" w:eastAsia="Times New Roman" w:hAnsi="Times New Roman" w:cs="Times New Roman"/>
                <w:sz w:val="24"/>
                <w:szCs w:val="24"/>
              </w:rPr>
              <w:t>081296551197</w:t>
            </w:r>
          </w:p>
        </w:tc>
      </w:tr>
    </w:tbl>
    <w:p w14:paraId="0D826979" w14:textId="77777777" w:rsidR="002B3F82" w:rsidRPr="00D35FE8" w:rsidRDefault="00750FB1" w:rsidP="00D35FE8">
      <w:pPr>
        <w:pStyle w:val="ListParagraph"/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W w:w="792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905"/>
        <w:gridCol w:w="2312"/>
        <w:gridCol w:w="2007"/>
      </w:tblGrid>
      <w:tr w:rsidR="002B3F82" w:rsidRPr="002B3F82" w14:paraId="4BB86792" w14:textId="77777777" w:rsidTr="00D35FE8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6DC22E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5BF187B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1B023F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Status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dalam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320360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Waktu dan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Tempat</w:t>
            </w:r>
            <w:proofErr w:type="spellEnd"/>
          </w:p>
        </w:tc>
      </w:tr>
      <w:tr w:rsidR="002B3F82" w:rsidRPr="002B3F82" w14:paraId="15FE6E88" w14:textId="77777777" w:rsidTr="00D35FE8">
        <w:trPr>
          <w:trHeight w:val="645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C6A22E1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C8FF96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Binusian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Gaming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01DC0F" w14:textId="623DCC9F" w:rsidR="002B3F82" w:rsidRPr="00AB732F" w:rsidRDefault="00D35FE8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Head of Development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263F89F" w14:textId="5787DBB3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  <w:r w:rsidR="00D22D51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/0</w:t>
            </w:r>
            <w:r w:rsidR="00D22D51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/202</w:t>
            </w:r>
            <w:r w:rsidR="00D35FE8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6</w:t>
            </w:r>
          </w:p>
          <w:p w14:paraId="0045EF6A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 Alam Sutera</w:t>
            </w:r>
          </w:p>
        </w:tc>
      </w:tr>
      <w:tr w:rsidR="002B3F82" w:rsidRPr="002B3F82" w14:paraId="68E1DDEE" w14:textId="77777777" w:rsidTr="00D35FE8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B854D2" w14:textId="24A344E4" w:rsidR="002B3F82" w:rsidRPr="00AB732F" w:rsidRDefault="00EA1001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99AE8B5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Bina Nusantara Computer Club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6DE6196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Member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529ED1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6/10/2025</w:t>
            </w:r>
          </w:p>
          <w:p w14:paraId="68A3A445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 Alam Sutera</w:t>
            </w:r>
          </w:p>
        </w:tc>
      </w:tr>
    </w:tbl>
    <w:p w14:paraId="644C4751" w14:textId="4CEE3F15" w:rsidR="00AB732F" w:rsidRPr="00AB732F" w:rsidRDefault="00750FB1" w:rsidP="00AB732F">
      <w:pPr>
        <w:pStyle w:val="ListParagraph"/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AB732F"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 w:rsidRPr="00AB732F"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</w:t>
      </w:r>
      <w:r w:rsidR="00AB732F" w:rsidRPr="00AB732F">
        <w:rPr>
          <w:rFonts w:ascii="Times New Roman" w:eastAsia="Times New Roman" w:hAnsi="Times New Roman" w:cs="Times New Roman"/>
          <w:bCs/>
          <w:sz w:val="24"/>
          <w:szCs w:val="24"/>
        </w:rPr>
        <w:t>a</w:t>
      </w:r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3685"/>
        <w:gridCol w:w="2553"/>
        <w:gridCol w:w="991"/>
      </w:tblGrid>
      <w:tr w:rsidR="00AB732F" w:rsidRPr="00AB732F" w14:paraId="673ED574" w14:textId="77777777" w:rsidTr="00AB732F">
        <w:trPr>
          <w:trHeight w:val="365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58D347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AE375D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8ECC31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Pihak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Pemberi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3C52BD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Tahun</w:t>
            </w:r>
            <w:proofErr w:type="spellEnd"/>
          </w:p>
        </w:tc>
      </w:tr>
      <w:tr w:rsidR="00AB732F" w:rsidRPr="00AB732F" w14:paraId="0282E7C5" w14:textId="77777777" w:rsidTr="00AB732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08FB734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4742D97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Participant OSN-K 2023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Bidang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Kimia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05E2AF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Pusat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Prestasi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Nasional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4D60B78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2023</w:t>
            </w:r>
          </w:p>
        </w:tc>
      </w:tr>
      <w:tr w:rsidR="00AB732F" w:rsidRPr="00AB732F" w14:paraId="0C6E8E11" w14:textId="77777777" w:rsidTr="00AB732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30216A1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2B02D2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Juara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2 ‘</w:t>
            </w:r>
            <w:r w:rsidRPr="00AB732F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 w:eastAsia="en-ID"/>
              </w:rPr>
              <w:t xml:space="preserve">RRQ MABAR CHAMPIONSHIP’ 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Tingkat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Provinsi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Jakarta MLBB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180516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Panitia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RRQ Mabar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87EBD1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2023</w:t>
            </w:r>
          </w:p>
        </w:tc>
      </w:tr>
      <w:tr w:rsidR="00AB732F" w:rsidRPr="00AB732F" w14:paraId="1465DC58" w14:textId="77777777" w:rsidTr="00AB732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4CCD30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3. 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56867F5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Participant Business Case Competition Brand UI 2024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68DA5A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BRAND UI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E8D78F2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2024</w:t>
            </w:r>
          </w:p>
        </w:tc>
      </w:tr>
    </w:tbl>
    <w:p w14:paraId="43FF48A0" w14:textId="77777777" w:rsidR="00AB732F" w:rsidRPr="00AB732F" w:rsidRDefault="00AB732F" w:rsidP="00AB732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9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C16E14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CE108F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5DF060" w14:textId="7BA2897E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4AB7F7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987FB9" w14:textId="729F4BF8" w:rsidR="004F1DF1" w:rsidRPr="004F1DF1" w:rsidRDefault="004F1DF1" w:rsidP="004F1DF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Jakarta, </w:t>
      </w:r>
      <w:r w:rsidR="26B96BA2" w:rsidRPr="26B96BA2">
        <w:rPr>
          <w:rFonts w:ascii="Times New Roman" w:eastAsia="Times New Roman" w:hAnsi="Times New Roman" w:cs="Times New Roman"/>
          <w:sz w:val="24"/>
          <w:szCs w:val="24"/>
        </w:rPr>
        <w:t>30 Mei</w:t>
      </w: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 2026</w:t>
      </w:r>
    </w:p>
    <w:p w14:paraId="2F6823FD" w14:textId="77777777" w:rsidR="00954421" w:rsidRPr="00954421" w:rsidRDefault="00750FB1" w:rsidP="0095442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 1</w:t>
      </w:r>
    </w:p>
    <w:p w14:paraId="48AB1B15" w14:textId="7B6071DF" w:rsidR="00750FB1" w:rsidRPr="002030D6" w:rsidRDefault="0095442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0623C0A6" wp14:editId="432E449D">
            <wp:extent cx="1933575" cy="914400"/>
            <wp:effectExtent l="0" t="0" r="9525" b="0"/>
            <wp:docPr id="2238122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762" b="28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AC34D" w14:textId="69EA7888" w:rsidR="00750FB1" w:rsidRDefault="00AB732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Gilbert Krisyanto</w:t>
      </w:r>
    </w:p>
    <w:p w14:paraId="01FB9F63" w14:textId="12002F16" w:rsidR="00750FB1" w:rsidRPr="002030D6" w:rsidRDefault="00AB732F" w:rsidP="2EFDBD05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2802394935</w:t>
      </w:r>
    </w:p>
    <w:p w14:paraId="7FCBCCAF" w14:textId="77777777" w:rsidR="00954421" w:rsidRDefault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878600B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4D09533F" w14:textId="77777777" w:rsidR="00750FB1" w:rsidRPr="00116286" w:rsidRDefault="00750FB1" w:rsidP="009107F9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42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40" w:type="dxa"/>
        <w:tblInd w:w="8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000" w:firstRow="0" w:lastRow="0" w:firstColumn="0" w:lastColumn="0" w:noHBand="0" w:noVBand="0"/>
      </w:tblPr>
      <w:tblGrid>
        <w:gridCol w:w="1157"/>
        <w:gridCol w:w="2865"/>
        <w:gridCol w:w="3918"/>
      </w:tblGrid>
      <w:tr w:rsidR="00750FB1" w:rsidRPr="002030D6" w14:paraId="66C03049" w14:textId="77777777" w:rsidTr="528D5AC8">
        <w:tc>
          <w:tcPr>
            <w:tcW w:w="1157" w:type="dxa"/>
          </w:tcPr>
          <w:p w14:paraId="79CB7C23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865" w:type="dxa"/>
          </w:tcPr>
          <w:p w14:paraId="0E664C4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18" w:type="dxa"/>
          </w:tcPr>
          <w:p w14:paraId="0588A8CB" w14:textId="4B283829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Carlos Angelo</w:t>
            </w:r>
          </w:p>
        </w:tc>
      </w:tr>
      <w:tr w:rsidR="00750FB1" w:rsidRPr="002030D6" w14:paraId="50A7CE9F" w14:textId="77777777" w:rsidTr="528D5AC8">
        <w:tc>
          <w:tcPr>
            <w:tcW w:w="1157" w:type="dxa"/>
          </w:tcPr>
          <w:p w14:paraId="760957BA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865" w:type="dxa"/>
          </w:tcPr>
          <w:p w14:paraId="5F777A6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918" w:type="dxa"/>
          </w:tcPr>
          <w:p w14:paraId="059F7067" w14:textId="45D326F9" w:rsidR="00750FB1" w:rsidRPr="00A8441E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r w:rsidR="528D5AC8"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</w:p>
        </w:tc>
      </w:tr>
      <w:tr w:rsidR="00750FB1" w:rsidRPr="002030D6" w14:paraId="4C81AA9F" w14:textId="77777777" w:rsidTr="528D5AC8">
        <w:tc>
          <w:tcPr>
            <w:tcW w:w="1157" w:type="dxa"/>
          </w:tcPr>
          <w:p w14:paraId="50AE943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865" w:type="dxa"/>
          </w:tcPr>
          <w:p w14:paraId="54799FE8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918" w:type="dxa"/>
          </w:tcPr>
          <w:p w14:paraId="58F86684" w14:textId="29747F15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617573F7" w14:textId="77777777" w:rsidTr="528D5AC8">
        <w:tc>
          <w:tcPr>
            <w:tcW w:w="1157" w:type="dxa"/>
          </w:tcPr>
          <w:p w14:paraId="257B7958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865" w:type="dxa"/>
          </w:tcPr>
          <w:p w14:paraId="0CEAE7CF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918" w:type="dxa"/>
          </w:tcPr>
          <w:p w14:paraId="2ACBA493" w14:textId="67096422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2802393402</w:t>
            </w:r>
          </w:p>
        </w:tc>
      </w:tr>
      <w:tr w:rsidR="00750FB1" w:rsidRPr="002030D6" w14:paraId="1976AB1F" w14:textId="77777777" w:rsidTr="528D5AC8">
        <w:tc>
          <w:tcPr>
            <w:tcW w:w="1157" w:type="dxa"/>
          </w:tcPr>
          <w:p w14:paraId="71EEBF6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865" w:type="dxa"/>
          </w:tcPr>
          <w:p w14:paraId="6F315869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918" w:type="dxa"/>
          </w:tcPr>
          <w:p w14:paraId="5319A25D" w14:textId="141048E3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Tangerang, 28 </w:t>
            </w:r>
            <w:r w:rsidR="528D5AC8"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September 2006</w:t>
            </w:r>
          </w:p>
        </w:tc>
      </w:tr>
      <w:tr w:rsidR="00750FB1" w:rsidRPr="002030D6" w14:paraId="00DC4519" w14:textId="77777777" w:rsidTr="528D5AC8">
        <w:tc>
          <w:tcPr>
            <w:tcW w:w="1157" w:type="dxa"/>
          </w:tcPr>
          <w:p w14:paraId="788F75D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865" w:type="dxa"/>
          </w:tcPr>
          <w:p w14:paraId="32A98291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918" w:type="dxa"/>
          </w:tcPr>
          <w:p w14:paraId="2C02C214" w14:textId="377C6FA7" w:rsidR="00750FB1" w:rsidRPr="00A8441E" w:rsidRDefault="528D5AC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6">
              <w:r w:rsidRPr="00A8441E">
                <w:rPr>
                  <w:rStyle w:val="Hyperlink"/>
                  <w:rFonts w:ascii="Times New Roman" w:hAnsi="Times New Roman" w:cs="Times New Roman"/>
                </w:rPr>
                <w:t>carlos.angelo@binus.ac.id</w:t>
              </w:r>
            </w:hyperlink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50FB1" w:rsidRPr="002030D6" w14:paraId="1CBFEEE4" w14:textId="77777777" w:rsidTr="528D5AC8">
        <w:tc>
          <w:tcPr>
            <w:tcW w:w="1157" w:type="dxa"/>
          </w:tcPr>
          <w:p w14:paraId="1D537CAB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865" w:type="dxa"/>
          </w:tcPr>
          <w:p w14:paraId="26E26286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918" w:type="dxa"/>
          </w:tcPr>
          <w:p w14:paraId="55EA68B6" w14:textId="23C8A43E" w:rsidR="00750FB1" w:rsidRPr="00A8441E" w:rsidRDefault="528D5AC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085922239656</w:t>
            </w:r>
          </w:p>
        </w:tc>
      </w:tr>
    </w:tbl>
    <w:p w14:paraId="0A3C57AE" w14:textId="77777777" w:rsidR="00750FB1" w:rsidRPr="00116286" w:rsidRDefault="00750FB1" w:rsidP="009107F9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426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Style w:val="TableGrid"/>
        <w:tblW w:w="7961" w:type="dxa"/>
        <w:tblInd w:w="85" w:type="dxa"/>
        <w:tblLook w:val="04A0" w:firstRow="1" w:lastRow="0" w:firstColumn="1" w:lastColumn="0" w:noHBand="0" w:noVBand="1"/>
      </w:tblPr>
      <w:tblGrid>
        <w:gridCol w:w="1205"/>
        <w:gridCol w:w="2215"/>
        <w:gridCol w:w="2430"/>
        <w:gridCol w:w="2111"/>
      </w:tblGrid>
      <w:tr w:rsidR="00750FB1" w:rsidRPr="002030D6" w14:paraId="7A1D0C01" w14:textId="77777777" w:rsidTr="00722124">
        <w:tc>
          <w:tcPr>
            <w:tcW w:w="1205" w:type="dxa"/>
            <w:vAlign w:val="center"/>
          </w:tcPr>
          <w:p w14:paraId="47FC6030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2215" w:type="dxa"/>
            <w:vAlign w:val="center"/>
          </w:tcPr>
          <w:p w14:paraId="3802F132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430" w:type="dxa"/>
            <w:vAlign w:val="center"/>
          </w:tcPr>
          <w:p w14:paraId="63EBEA3F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Status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dalam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111" w:type="dxa"/>
            <w:vAlign w:val="center"/>
          </w:tcPr>
          <w:p w14:paraId="6C865FFB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Waktu dan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Tempat</w:t>
            </w:r>
            <w:proofErr w:type="spellEnd"/>
          </w:p>
        </w:tc>
      </w:tr>
      <w:tr w:rsidR="00750FB1" w:rsidRPr="002030D6" w14:paraId="11ABB5AE" w14:textId="77777777" w:rsidTr="00722124">
        <w:tc>
          <w:tcPr>
            <w:tcW w:w="1205" w:type="dxa"/>
          </w:tcPr>
          <w:p w14:paraId="47626AE3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215" w:type="dxa"/>
          </w:tcPr>
          <w:p w14:paraId="25AB6F4B" w14:textId="7858B1C7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KMB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Dhammavaddhana</w:t>
            </w:r>
            <w:proofErr w:type="spellEnd"/>
          </w:p>
        </w:tc>
        <w:tc>
          <w:tcPr>
            <w:tcW w:w="2430" w:type="dxa"/>
          </w:tcPr>
          <w:p w14:paraId="3CD94825" w14:textId="7AA096A4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Aktivis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Bidang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I</w:t>
            </w:r>
          </w:p>
        </w:tc>
        <w:tc>
          <w:tcPr>
            <w:tcW w:w="2111" w:type="dxa"/>
          </w:tcPr>
          <w:p w14:paraId="05D32FC8" w14:textId="20323CC7" w:rsidR="00750FB1" w:rsidRPr="003E595F" w:rsidRDefault="528D5AC8" w:rsidP="528D5AC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1/10/2024</w:t>
            </w:r>
          </w:p>
          <w:p w14:paraId="76B17A3F" w14:textId="10D2D98D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Binus Alam Sutera</w:t>
            </w:r>
          </w:p>
        </w:tc>
      </w:tr>
      <w:tr w:rsidR="00750FB1" w:rsidRPr="002030D6" w14:paraId="2DC5AD0C" w14:textId="77777777" w:rsidTr="00722124">
        <w:tc>
          <w:tcPr>
            <w:tcW w:w="1205" w:type="dxa"/>
          </w:tcPr>
          <w:p w14:paraId="0365922E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215" w:type="dxa"/>
          </w:tcPr>
          <w:p w14:paraId="6AA5AA80" w14:textId="32F5F72D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Cyber Security Community</w:t>
            </w:r>
          </w:p>
        </w:tc>
        <w:tc>
          <w:tcPr>
            <w:tcW w:w="2430" w:type="dxa"/>
          </w:tcPr>
          <w:p w14:paraId="708AEEC0" w14:textId="61BAEC3D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Aktivis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RnD</w:t>
            </w:r>
            <w:proofErr w:type="spellEnd"/>
          </w:p>
        </w:tc>
        <w:tc>
          <w:tcPr>
            <w:tcW w:w="2111" w:type="dxa"/>
          </w:tcPr>
          <w:p w14:paraId="26ABCBB7" w14:textId="78CD38C8" w:rsidR="00750FB1" w:rsidRPr="003E595F" w:rsidRDefault="528D5AC8" w:rsidP="528D5AC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1/10/2024</w:t>
            </w:r>
          </w:p>
          <w:p w14:paraId="1CF63E6D" w14:textId="6938E52A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Binus Alam Sutera</w:t>
            </w:r>
          </w:p>
        </w:tc>
      </w:tr>
    </w:tbl>
    <w:p w14:paraId="318DE980" w14:textId="35C0D012" w:rsidR="528D5AC8" w:rsidRDefault="528D5AC8"/>
    <w:p w14:paraId="71A8AEE2" w14:textId="77777777" w:rsidR="00750FB1" w:rsidRPr="00116286" w:rsidRDefault="00750FB1" w:rsidP="009107F9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42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Diterima</w:t>
      </w:r>
    </w:p>
    <w:tbl>
      <w:tblPr>
        <w:tblW w:w="7961" w:type="dxa"/>
        <w:tblInd w:w="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5"/>
        <w:gridCol w:w="2215"/>
        <w:gridCol w:w="3150"/>
        <w:gridCol w:w="1391"/>
      </w:tblGrid>
      <w:tr w:rsidR="00750FB1" w:rsidRPr="002030D6" w14:paraId="036532E6" w14:textId="77777777" w:rsidTr="00722124">
        <w:tc>
          <w:tcPr>
            <w:tcW w:w="1205" w:type="dxa"/>
            <w:vAlign w:val="center"/>
          </w:tcPr>
          <w:p w14:paraId="6F49F83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No.</w:t>
            </w:r>
          </w:p>
        </w:tc>
        <w:tc>
          <w:tcPr>
            <w:tcW w:w="2215" w:type="dxa"/>
            <w:vAlign w:val="center"/>
          </w:tcPr>
          <w:p w14:paraId="03C3D68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Penghargaan</w:t>
            </w:r>
            <w:proofErr w:type="spellEnd"/>
          </w:p>
        </w:tc>
        <w:tc>
          <w:tcPr>
            <w:tcW w:w="3150" w:type="dxa"/>
            <w:vAlign w:val="center"/>
          </w:tcPr>
          <w:p w14:paraId="0B08F73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Pihak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Pemberi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Penghargaan</w:t>
            </w:r>
            <w:proofErr w:type="spellEnd"/>
          </w:p>
        </w:tc>
        <w:tc>
          <w:tcPr>
            <w:tcW w:w="1391" w:type="dxa"/>
            <w:vAlign w:val="center"/>
          </w:tcPr>
          <w:p w14:paraId="71FFF4F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Tahun</w:t>
            </w:r>
            <w:proofErr w:type="spellEnd"/>
          </w:p>
        </w:tc>
      </w:tr>
      <w:tr w:rsidR="00750FB1" w:rsidRPr="002030D6" w14:paraId="43EA8CC6" w14:textId="77777777" w:rsidTr="00722124">
        <w:tc>
          <w:tcPr>
            <w:tcW w:w="1205" w:type="dxa"/>
          </w:tcPr>
          <w:p w14:paraId="5C5E579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215" w:type="dxa"/>
          </w:tcPr>
          <w:p w14:paraId="2A52A12F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0" w:type="dxa"/>
          </w:tcPr>
          <w:p w14:paraId="3EFE4870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3C2DCBA7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50FB1" w:rsidRPr="002030D6" w14:paraId="4333C1BF" w14:textId="77777777" w:rsidTr="00722124">
        <w:tc>
          <w:tcPr>
            <w:tcW w:w="1205" w:type="dxa"/>
          </w:tcPr>
          <w:p w14:paraId="1827703C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215" w:type="dxa"/>
          </w:tcPr>
          <w:p w14:paraId="3C095B47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0" w:type="dxa"/>
          </w:tcPr>
          <w:p w14:paraId="4DFF967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613B839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50FB1" w:rsidRPr="002030D6" w14:paraId="485231A0" w14:textId="77777777" w:rsidTr="00722124">
        <w:tc>
          <w:tcPr>
            <w:tcW w:w="1205" w:type="dxa"/>
          </w:tcPr>
          <w:p w14:paraId="339C955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215" w:type="dxa"/>
          </w:tcPr>
          <w:p w14:paraId="1919824C" w14:textId="77777777" w:rsidR="00750FB1" w:rsidRPr="003E595F" w:rsidRDefault="00750FB1" w:rsidP="00722124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3150" w:type="dxa"/>
          </w:tcPr>
          <w:p w14:paraId="02A85BBB" w14:textId="77777777" w:rsidR="00750FB1" w:rsidRPr="003E595F" w:rsidRDefault="00750FB1" w:rsidP="0072212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0FD3B84E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44694D4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C84A5A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D94786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9997A7" w14:textId="2935F43D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6670B8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59C9FA" w14:textId="1EECA29E" w:rsidR="004F1DF1" w:rsidRPr="004F1DF1" w:rsidRDefault="004F1DF1" w:rsidP="004F1DF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Jakarta, </w:t>
      </w:r>
      <w:r w:rsidR="6DAC3091" w:rsidRPr="6DAC3091">
        <w:rPr>
          <w:rFonts w:ascii="Times New Roman" w:eastAsia="Times New Roman" w:hAnsi="Times New Roman" w:cs="Times New Roman"/>
          <w:sz w:val="24"/>
          <w:szCs w:val="24"/>
        </w:rPr>
        <w:t>30 Mei</w:t>
      </w: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 2026</w:t>
      </w:r>
    </w:p>
    <w:p w14:paraId="609D047E" w14:textId="77777777" w:rsidR="00750FB1" w:rsidRPr="002030D6" w:rsidRDefault="00750FB1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 2</w:t>
      </w:r>
    </w:p>
    <w:p w14:paraId="02C23F6D" w14:textId="77777777" w:rsidR="00750FB1" w:rsidRPr="002030D6" w:rsidRDefault="00750FB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77994A89" w14:textId="3B357047" w:rsidR="6DAC3091" w:rsidRDefault="6DAC3091" w:rsidP="6DAC3091">
      <w:pPr>
        <w:ind w:left="5103"/>
        <w:jc w:val="center"/>
      </w:pPr>
      <w:r>
        <w:rPr>
          <w:noProof/>
        </w:rPr>
        <w:drawing>
          <wp:inline distT="0" distB="0" distL="0" distR="0" wp14:anchorId="40830CFD" wp14:editId="02B1AA69">
            <wp:extent cx="714375" cy="752475"/>
            <wp:effectExtent l="0" t="0" r="0" b="0"/>
            <wp:docPr id="6736291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29187" name="Picture 67362918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F1F13" w14:textId="77777777" w:rsidR="00750FB1" w:rsidRPr="002030D6" w:rsidRDefault="00750FB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B780387" w14:textId="5ED56633" w:rsidR="00750FB1" w:rsidRDefault="6DAC3091" w:rsidP="00750FB1">
      <w:pPr>
        <w:ind w:left="4100" w:firstLine="72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6DAC3091">
        <w:rPr>
          <w:rFonts w:ascii="Times New Roman" w:eastAsia="Times New Roman" w:hAnsi="Times New Roman" w:cs="Times New Roman"/>
          <w:color w:val="auto"/>
          <w:sz w:val="24"/>
          <w:szCs w:val="24"/>
        </w:rPr>
        <w:t>Carlos Angelo</w:t>
      </w:r>
    </w:p>
    <w:p w14:paraId="18CFE117" w14:textId="5F0CDF3B" w:rsidR="00750FB1" w:rsidRPr="002030D6" w:rsidRDefault="6DAC3091" w:rsidP="229A1D19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6DAC3091">
        <w:rPr>
          <w:rFonts w:ascii="Times New Roman" w:eastAsia="Times New Roman" w:hAnsi="Times New Roman" w:cs="Times New Roman"/>
          <w:sz w:val="24"/>
          <w:szCs w:val="24"/>
        </w:rPr>
        <w:t>2802393402</w:t>
      </w:r>
    </w:p>
    <w:p w14:paraId="79FADD6F" w14:textId="77777777" w:rsidR="00750FB1" w:rsidRPr="002030D6" w:rsidRDefault="00750FB1" w:rsidP="00750FB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80DE05D" w14:textId="77777777" w:rsidR="00750FB1" w:rsidRPr="002030D6" w:rsidRDefault="00750FB1" w:rsidP="00750FB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Biodata Dosen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Pendamping</w:t>
      </w:r>
      <w:proofErr w:type="spellEnd"/>
    </w:p>
    <w:p w14:paraId="37651F23" w14:textId="77777777" w:rsidR="00750FB1" w:rsidRPr="00E77BEA" w:rsidRDefault="00750FB1" w:rsidP="009107F9">
      <w:pPr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0"/>
        <w:gridCol w:w="3471"/>
        <w:gridCol w:w="3467"/>
      </w:tblGrid>
      <w:tr w:rsidR="00750FB1" w:rsidRPr="002030D6" w14:paraId="71B4E2A9" w14:textId="77777777" w:rsidTr="00722124">
        <w:tc>
          <w:tcPr>
            <w:tcW w:w="990" w:type="dxa"/>
          </w:tcPr>
          <w:p w14:paraId="3D6842E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71" w:type="dxa"/>
          </w:tcPr>
          <w:p w14:paraId="63DB72C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gelar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67" w:type="dxa"/>
          </w:tcPr>
          <w:p w14:paraId="74D02F56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172E0073" w14:textId="77777777" w:rsidTr="00722124">
        <w:tc>
          <w:tcPr>
            <w:tcW w:w="990" w:type="dxa"/>
          </w:tcPr>
          <w:p w14:paraId="4368674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71" w:type="dxa"/>
          </w:tcPr>
          <w:p w14:paraId="174FE33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467" w:type="dxa"/>
          </w:tcPr>
          <w:p w14:paraId="6ECBB00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 Perempuan</w:t>
            </w:r>
          </w:p>
        </w:tc>
      </w:tr>
      <w:tr w:rsidR="00750FB1" w:rsidRPr="002030D6" w14:paraId="460FB4C6" w14:textId="77777777" w:rsidTr="00722124">
        <w:tc>
          <w:tcPr>
            <w:tcW w:w="990" w:type="dxa"/>
          </w:tcPr>
          <w:p w14:paraId="5AD3FCE4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471" w:type="dxa"/>
          </w:tcPr>
          <w:p w14:paraId="11998AC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467" w:type="dxa"/>
          </w:tcPr>
          <w:p w14:paraId="4A6CAC0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1ACCCCBF" w14:textId="77777777" w:rsidTr="00722124">
        <w:tc>
          <w:tcPr>
            <w:tcW w:w="990" w:type="dxa"/>
          </w:tcPr>
          <w:p w14:paraId="6396E6EB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471" w:type="dxa"/>
          </w:tcPr>
          <w:p w14:paraId="2F25C12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NIP/NUPTK</w:t>
            </w:r>
          </w:p>
        </w:tc>
        <w:tc>
          <w:tcPr>
            <w:tcW w:w="3467" w:type="dxa"/>
          </w:tcPr>
          <w:p w14:paraId="566FD1B4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62A17A7C" w14:textId="77777777" w:rsidTr="00722124">
        <w:tc>
          <w:tcPr>
            <w:tcW w:w="990" w:type="dxa"/>
          </w:tcPr>
          <w:p w14:paraId="3DD7738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471" w:type="dxa"/>
          </w:tcPr>
          <w:p w14:paraId="0D771DF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467" w:type="dxa"/>
          </w:tcPr>
          <w:p w14:paraId="2DC4669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691E59C4" w14:textId="77777777" w:rsidTr="00722124">
        <w:tc>
          <w:tcPr>
            <w:tcW w:w="990" w:type="dxa"/>
          </w:tcPr>
          <w:p w14:paraId="67E4E50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471" w:type="dxa"/>
          </w:tcPr>
          <w:p w14:paraId="533217CD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467" w:type="dxa"/>
          </w:tcPr>
          <w:p w14:paraId="43C7F56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173DA1F7" w14:textId="77777777" w:rsidTr="00722124">
        <w:tc>
          <w:tcPr>
            <w:tcW w:w="990" w:type="dxa"/>
          </w:tcPr>
          <w:p w14:paraId="4C669CE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471" w:type="dxa"/>
          </w:tcPr>
          <w:p w14:paraId="179D341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467" w:type="dxa"/>
          </w:tcPr>
          <w:p w14:paraId="04E318D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27B45BE" w14:textId="77777777" w:rsidR="00750FB1" w:rsidRPr="00E77BEA" w:rsidRDefault="00750FB1" w:rsidP="009107F9">
      <w:pPr>
        <w:pStyle w:val="ListParagraph"/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Riwayat Pendidikan</w:t>
      </w:r>
    </w:p>
    <w:tbl>
      <w:tblPr>
        <w:tblW w:w="793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30"/>
        <w:gridCol w:w="1638"/>
        <w:gridCol w:w="2127"/>
        <w:gridCol w:w="1984"/>
        <w:gridCol w:w="1559"/>
      </w:tblGrid>
      <w:tr w:rsidR="00750FB1" w:rsidRPr="002030D6" w14:paraId="10C6D591" w14:textId="77777777" w:rsidTr="00722124">
        <w:tc>
          <w:tcPr>
            <w:tcW w:w="630" w:type="dxa"/>
          </w:tcPr>
          <w:p w14:paraId="3E2F48AA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638" w:type="dxa"/>
            <w:vAlign w:val="center"/>
          </w:tcPr>
          <w:p w14:paraId="370375E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Jenjang</w:t>
            </w:r>
            <w:proofErr w:type="spellEnd"/>
          </w:p>
        </w:tc>
        <w:tc>
          <w:tcPr>
            <w:tcW w:w="2127" w:type="dxa"/>
            <w:vAlign w:val="center"/>
          </w:tcPr>
          <w:p w14:paraId="1ACEF816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Ilmu</w:t>
            </w:r>
            <w:proofErr w:type="spellEnd"/>
          </w:p>
        </w:tc>
        <w:tc>
          <w:tcPr>
            <w:tcW w:w="1984" w:type="dxa"/>
            <w:vAlign w:val="center"/>
          </w:tcPr>
          <w:p w14:paraId="11101D5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Institusi</w:t>
            </w:r>
            <w:proofErr w:type="spellEnd"/>
          </w:p>
        </w:tc>
        <w:tc>
          <w:tcPr>
            <w:tcW w:w="1559" w:type="dxa"/>
            <w:vAlign w:val="center"/>
          </w:tcPr>
          <w:p w14:paraId="32415E2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Lulus</w:t>
            </w:r>
          </w:p>
        </w:tc>
      </w:tr>
      <w:tr w:rsidR="00750FB1" w:rsidRPr="002030D6" w14:paraId="59FFAAFE" w14:textId="77777777" w:rsidTr="00722124">
        <w:tc>
          <w:tcPr>
            <w:tcW w:w="630" w:type="dxa"/>
          </w:tcPr>
          <w:p w14:paraId="36FBE0C3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38" w:type="dxa"/>
          </w:tcPr>
          <w:p w14:paraId="77EA5E72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Sarjana (S1)</w:t>
            </w:r>
          </w:p>
        </w:tc>
        <w:tc>
          <w:tcPr>
            <w:tcW w:w="2127" w:type="dxa"/>
          </w:tcPr>
          <w:p w14:paraId="753631CC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B215F03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0A46D255" w14:textId="77777777" w:rsidR="00750FB1" w:rsidRPr="002030D6" w:rsidRDefault="00750FB1" w:rsidP="0072212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02DF4B79" w14:textId="77777777" w:rsidTr="00722124">
        <w:tc>
          <w:tcPr>
            <w:tcW w:w="630" w:type="dxa"/>
          </w:tcPr>
          <w:p w14:paraId="404FC13E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38" w:type="dxa"/>
          </w:tcPr>
          <w:p w14:paraId="4EB541BD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Magister (S2)</w:t>
            </w:r>
          </w:p>
        </w:tc>
        <w:tc>
          <w:tcPr>
            <w:tcW w:w="2127" w:type="dxa"/>
          </w:tcPr>
          <w:p w14:paraId="1AA7BDD0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0299959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46ECBB6E" w14:textId="77777777" w:rsidR="00750FB1" w:rsidRPr="002030D6" w:rsidRDefault="00750FB1" w:rsidP="0072212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34C34C43" w14:textId="77777777" w:rsidTr="00722124">
        <w:tc>
          <w:tcPr>
            <w:tcW w:w="630" w:type="dxa"/>
          </w:tcPr>
          <w:p w14:paraId="4B5F12A2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38" w:type="dxa"/>
          </w:tcPr>
          <w:p w14:paraId="195ABB1B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(S3)</w:t>
            </w:r>
          </w:p>
        </w:tc>
        <w:tc>
          <w:tcPr>
            <w:tcW w:w="2127" w:type="dxa"/>
          </w:tcPr>
          <w:p w14:paraId="48C8B4A7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6C74D33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6E971E6" w14:textId="77777777" w:rsidR="00750FB1" w:rsidRPr="002030D6" w:rsidRDefault="00750FB1" w:rsidP="0072212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5179A9" w14:textId="77777777" w:rsidR="00750FB1" w:rsidRPr="00E77BEA" w:rsidRDefault="00750FB1" w:rsidP="009107F9">
      <w:pPr>
        <w:pStyle w:val="ListParagraph"/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Rekam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Jejak Tri Dharma PT </w:t>
      </w:r>
    </w:p>
    <w:p w14:paraId="27B521A3" w14:textId="77777777" w:rsidR="00750FB1" w:rsidRPr="00E77BEA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Pendidikan/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Pengajaran</w:t>
      </w:r>
      <w:proofErr w:type="spellEnd"/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990"/>
        <w:gridCol w:w="2848"/>
        <w:gridCol w:w="1981"/>
        <w:gridCol w:w="2119"/>
      </w:tblGrid>
      <w:tr w:rsidR="00750FB1" w:rsidRPr="002030D6" w14:paraId="510D202F" w14:textId="77777777" w:rsidTr="00722124">
        <w:tc>
          <w:tcPr>
            <w:tcW w:w="990" w:type="dxa"/>
          </w:tcPr>
          <w:p w14:paraId="6AD82A80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848" w:type="dxa"/>
          </w:tcPr>
          <w:p w14:paraId="01E36ADD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Nama Mata Kuliah</w:t>
            </w:r>
          </w:p>
        </w:tc>
        <w:tc>
          <w:tcPr>
            <w:tcW w:w="1981" w:type="dxa"/>
          </w:tcPr>
          <w:p w14:paraId="0C87453A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Wajib/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Pilihan</w:t>
            </w:r>
            <w:proofErr w:type="spellEnd"/>
          </w:p>
        </w:tc>
        <w:tc>
          <w:tcPr>
            <w:tcW w:w="2119" w:type="dxa"/>
          </w:tcPr>
          <w:p w14:paraId="3C778A9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sks</w:t>
            </w:r>
            <w:proofErr w:type="spellEnd"/>
          </w:p>
        </w:tc>
      </w:tr>
      <w:tr w:rsidR="00750FB1" w:rsidRPr="002030D6" w14:paraId="659B5178" w14:textId="77777777" w:rsidTr="00722124">
        <w:tc>
          <w:tcPr>
            <w:tcW w:w="990" w:type="dxa"/>
          </w:tcPr>
          <w:p w14:paraId="7F988B5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1.</w:t>
            </w:r>
          </w:p>
        </w:tc>
        <w:tc>
          <w:tcPr>
            <w:tcW w:w="2848" w:type="dxa"/>
          </w:tcPr>
          <w:p w14:paraId="1A270B8F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1981" w:type="dxa"/>
          </w:tcPr>
          <w:p w14:paraId="66F33D32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2119" w:type="dxa"/>
          </w:tcPr>
          <w:p w14:paraId="1C7F959C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750FB1" w:rsidRPr="002030D6" w14:paraId="15EC9B90" w14:textId="77777777" w:rsidTr="00722124">
        <w:tc>
          <w:tcPr>
            <w:tcW w:w="990" w:type="dxa"/>
          </w:tcPr>
          <w:p w14:paraId="12915398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2.</w:t>
            </w:r>
          </w:p>
        </w:tc>
        <w:tc>
          <w:tcPr>
            <w:tcW w:w="2848" w:type="dxa"/>
          </w:tcPr>
          <w:p w14:paraId="6C40B061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1981" w:type="dxa"/>
          </w:tcPr>
          <w:p w14:paraId="08BB61FE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2119" w:type="dxa"/>
          </w:tcPr>
          <w:p w14:paraId="17AAFE5B" w14:textId="77777777" w:rsidR="00750FB1" w:rsidRPr="002030D6" w:rsidRDefault="00750FB1" w:rsidP="00722124">
            <w:pPr>
              <w:pStyle w:val="ListParagraph"/>
              <w:autoSpaceDE w:val="0"/>
              <w:autoSpaceDN w:val="0"/>
              <w:adjustRightInd w:val="0"/>
              <w:spacing w:line="276" w:lineRule="auto"/>
              <w:ind w:left="169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3118A720" w14:textId="77777777" w:rsidR="00750FB1" w:rsidRPr="00E77BEA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Penelitian</w:t>
      </w:r>
      <w:proofErr w:type="spellEnd"/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990"/>
        <w:gridCol w:w="2849"/>
        <w:gridCol w:w="1973"/>
        <w:gridCol w:w="2126"/>
      </w:tblGrid>
      <w:tr w:rsidR="00750FB1" w:rsidRPr="002030D6" w14:paraId="4E3CDF9E" w14:textId="77777777" w:rsidTr="00722124">
        <w:tc>
          <w:tcPr>
            <w:tcW w:w="990" w:type="dxa"/>
          </w:tcPr>
          <w:p w14:paraId="19D038DD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849" w:type="dxa"/>
          </w:tcPr>
          <w:p w14:paraId="64223FA3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1973" w:type="dxa"/>
          </w:tcPr>
          <w:p w14:paraId="10F049C0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Penyandang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Dana</w:t>
            </w:r>
          </w:p>
        </w:tc>
        <w:tc>
          <w:tcPr>
            <w:tcW w:w="2126" w:type="dxa"/>
          </w:tcPr>
          <w:p w14:paraId="6D4A160D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</w:p>
        </w:tc>
      </w:tr>
      <w:tr w:rsidR="00750FB1" w:rsidRPr="002030D6" w14:paraId="2684AD07" w14:textId="77777777" w:rsidTr="00722124">
        <w:tc>
          <w:tcPr>
            <w:tcW w:w="990" w:type="dxa"/>
          </w:tcPr>
          <w:p w14:paraId="105B83A6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1.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1D62337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F11B964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60204F2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64B5C29F" w14:textId="77777777" w:rsidTr="00722124">
        <w:tc>
          <w:tcPr>
            <w:tcW w:w="990" w:type="dxa"/>
            <w:tcBorders>
              <w:right w:val="single" w:sz="4" w:space="0" w:color="auto"/>
            </w:tcBorders>
          </w:tcPr>
          <w:p w14:paraId="4AEEBBB6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2.</w:t>
            </w:r>
          </w:p>
        </w:tc>
        <w:tc>
          <w:tcPr>
            <w:tcW w:w="2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40A9C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7E62E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62E95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BF84C51" w14:textId="77777777" w:rsidR="00750FB1" w:rsidRPr="00E77BEA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KPengabdian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Masyarakat</w:t>
      </w:r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990"/>
        <w:gridCol w:w="3960"/>
        <w:gridCol w:w="1980"/>
        <w:gridCol w:w="1008"/>
      </w:tblGrid>
      <w:tr w:rsidR="00750FB1" w:rsidRPr="002030D6" w14:paraId="55DC309F" w14:textId="77777777" w:rsidTr="00722124">
        <w:trPr>
          <w:trHeight w:val="413"/>
        </w:trPr>
        <w:tc>
          <w:tcPr>
            <w:tcW w:w="990" w:type="dxa"/>
            <w:tcBorders>
              <w:bottom w:val="single" w:sz="4" w:space="0" w:color="auto"/>
            </w:tcBorders>
          </w:tcPr>
          <w:p w14:paraId="6F94913F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960" w:type="dxa"/>
            <w:tcBorders>
              <w:bottom w:val="single" w:sz="4" w:space="0" w:color="auto"/>
            </w:tcBorders>
          </w:tcPr>
          <w:p w14:paraId="31950537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Pengabdian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Masyarakat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3CF5D50A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Penyandang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Dana</w:t>
            </w:r>
          </w:p>
        </w:tc>
        <w:tc>
          <w:tcPr>
            <w:tcW w:w="1008" w:type="dxa"/>
            <w:tcBorders>
              <w:bottom w:val="single" w:sz="4" w:space="0" w:color="auto"/>
            </w:tcBorders>
          </w:tcPr>
          <w:p w14:paraId="3DFAB41A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</w:p>
        </w:tc>
      </w:tr>
      <w:tr w:rsidR="00750FB1" w:rsidRPr="002030D6" w14:paraId="4E112AD3" w14:textId="77777777" w:rsidTr="00722124">
        <w:tc>
          <w:tcPr>
            <w:tcW w:w="990" w:type="dxa"/>
          </w:tcPr>
          <w:p w14:paraId="7B42222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1.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5C6B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B831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81BD9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50FB1" w:rsidRPr="002030D6" w14:paraId="38879EDF" w14:textId="77777777" w:rsidTr="00722124">
        <w:tc>
          <w:tcPr>
            <w:tcW w:w="990" w:type="dxa"/>
          </w:tcPr>
          <w:p w14:paraId="03A4B613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2.</w:t>
            </w:r>
          </w:p>
        </w:tc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E9AD13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FA19840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55AD418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</w:tbl>
    <w:p w14:paraId="45E6981E" w14:textId="77777777" w:rsidR="00750FB1" w:rsidRPr="002030D6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 w:val="24"/>
          <w:szCs w:val="24"/>
        </w:rPr>
      </w:pPr>
    </w:p>
    <w:p w14:paraId="3A669F33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F63B60" w14:textId="5DBE206B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persyaratandalam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3A508F2B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DE9718" w14:textId="77777777" w:rsidR="00F16D98" w:rsidRPr="004F1DF1" w:rsidRDefault="00F16D98" w:rsidP="00F16D98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3FAEE237" w14:textId="77777777" w:rsidR="00750FB1" w:rsidRPr="002030D6" w:rsidRDefault="00750FB1" w:rsidP="00750FB1">
      <w:pPr>
        <w:autoSpaceDE w:val="0"/>
        <w:autoSpaceDN w:val="0"/>
        <w:adjustRightInd w:val="0"/>
        <w:ind w:left="4962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Pendamping</w:t>
      </w:r>
      <w:proofErr w:type="spellEnd"/>
    </w:p>
    <w:p w14:paraId="332930EC" w14:textId="77777777" w:rsidR="00750FB1" w:rsidRPr="002030D6" w:rsidRDefault="00750FB1" w:rsidP="00750FB1">
      <w:pPr>
        <w:autoSpaceDE w:val="0"/>
        <w:autoSpaceDN w:val="0"/>
        <w:adjustRightInd w:val="0"/>
        <w:ind w:left="4320" w:firstLine="720"/>
        <w:jc w:val="center"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TTD </w:t>
      </w:r>
      <w:proofErr w:type="spellStart"/>
      <w:r>
        <w:rPr>
          <w:rFonts w:ascii="Times New Roman" w:hAnsi="Times New Roman" w:cs="Times New Roman"/>
          <w:sz w:val="24"/>
          <w:szCs w:val="24"/>
          <w:highlight w:val="yellow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highlight w:val="yellow"/>
        </w:rPr>
        <w:t>basah</w:t>
      </w:r>
      <w:proofErr w:type="spellEnd"/>
      <w:r>
        <w:rPr>
          <w:rFonts w:ascii="Times New Roman" w:hAnsi="Times New Roman" w:cs="Times New Roman"/>
          <w:sz w:val="24"/>
          <w:szCs w:val="24"/>
          <w:highlight w:val="yellow"/>
        </w:rPr>
        <w:t xml:space="preserve"> dan scan</w:t>
      </w:r>
      <w:r>
        <w:rPr>
          <w:rFonts w:ascii="Times New Roman" w:hAnsi="Times New Roman" w:cs="Times New Roman"/>
          <w:sz w:val="24"/>
          <w:szCs w:val="24"/>
          <w:highlight w:val="yellow"/>
        </w:rPr>
        <w:br/>
      </w:r>
    </w:p>
    <w:p w14:paraId="4E469883" w14:textId="77777777" w:rsidR="00750FB1" w:rsidRDefault="00750FB1" w:rsidP="00750FB1">
      <w:pPr>
        <w:ind w:left="4320"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(Nama </w:t>
      </w:r>
      <w:proofErr w:type="spellStart"/>
      <w:r>
        <w:rPr>
          <w:rFonts w:ascii="Times New Roman" w:hAnsi="Times New Roman" w:cs="Times New Roman"/>
          <w:sz w:val="24"/>
          <w:szCs w:val="24"/>
          <w:highlight w:val="yellow"/>
        </w:rPr>
        <w:t>Lengkap</w:t>
      </w:r>
      <w:proofErr w:type="spellEnd"/>
      <w:r>
        <w:rPr>
          <w:rFonts w:ascii="Times New Roman" w:hAnsi="Times New Roman" w:cs="Times New Roman"/>
          <w:sz w:val="24"/>
          <w:szCs w:val="24"/>
          <w:highlight w:val="yellow"/>
        </w:rPr>
        <w:t>)</w:t>
      </w:r>
    </w:p>
    <w:p w14:paraId="0555BE13" w14:textId="77777777" w:rsidR="00750FB1" w:rsidRPr="002030D6" w:rsidRDefault="00750FB1" w:rsidP="00750FB1">
      <w:pPr>
        <w:ind w:left="4320"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NUPTK:</w:t>
      </w:r>
    </w:p>
    <w:bookmarkEnd w:id="6"/>
    <w:bookmarkEnd w:id="7"/>
    <w:p w14:paraId="1518C4A6" w14:textId="56C0F794" w:rsidR="00355637" w:rsidRPr="00750FB1" w:rsidRDefault="00355637" w:rsidP="000B1496">
      <w:pPr>
        <w:rPr>
          <w:rFonts w:ascii="Times New Roman" w:eastAsia="Times New Roman" w:hAnsi="Times New Roman" w:cs="Times New Roman"/>
          <w:b/>
          <w:sz w:val="24"/>
          <w:szCs w:val="24"/>
        </w:rPr>
        <w:sectPr w:rsidR="00355637" w:rsidRPr="00750FB1" w:rsidSect="001E326D">
          <w:headerReference w:type="first" r:id="rId38"/>
          <w:pgSz w:w="11907" w:h="16839" w:code="9"/>
          <w:pgMar w:top="1701" w:right="1701" w:bottom="1701" w:left="2268" w:header="0" w:footer="720" w:gutter="0"/>
          <w:cols w:space="720"/>
          <w:docGrid w:linePitch="299"/>
        </w:sectPr>
      </w:pPr>
    </w:p>
    <w:p w14:paraId="1D742BFC" w14:textId="77777777" w:rsidR="00B20C40" w:rsidRDefault="00B20C40" w:rsidP="00B20C40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 xml:space="preserve">Lampiran 2.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Justifikasi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Anggaran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Kegiatan</w:t>
      </w:r>
      <w:proofErr w:type="spellEnd"/>
    </w:p>
    <w:p w14:paraId="000447EE" w14:textId="7857773F" w:rsidR="00F56D3D" w:rsidRDefault="00F56D3D" w:rsidP="00F56D3D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2B805FF" w14:textId="67FBB56B" w:rsidR="001A26FC" w:rsidRDefault="00690333" w:rsidP="00F56D3D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690333">
        <w:rPr>
          <w:rFonts w:ascii="Times New Roman" w:eastAsia="Times New Roman" w:hAnsi="Times New Roman" w:cs="Times New Roman"/>
          <w:b/>
          <w:noProof/>
          <w:color w:val="auto"/>
          <w:sz w:val="24"/>
          <w:szCs w:val="24"/>
        </w:rPr>
        <w:drawing>
          <wp:inline distT="0" distB="0" distL="0" distR="0" wp14:anchorId="3E6BB432" wp14:editId="55F864EF">
            <wp:extent cx="9030017" cy="3688080"/>
            <wp:effectExtent l="0" t="0" r="0" b="7620"/>
            <wp:docPr id="90211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118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034656" cy="368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AC75" w14:textId="45220C0F" w:rsidR="00531BC0" w:rsidRDefault="00531BC0" w:rsidP="00531BC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6E5CF152" w14:textId="227EC1E1" w:rsidR="00531BC0" w:rsidRDefault="00531BC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73E08D88" w14:textId="4441AE5C" w:rsidR="00531BC0" w:rsidRDefault="00CE4BC4" w:rsidP="00531BC0">
      <w:pPr>
        <w:ind w:firstLine="72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CE4BC4"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1DE0B03D" wp14:editId="39DA38BB">
            <wp:simplePos x="0" y="0"/>
            <wp:positionH relativeFrom="column">
              <wp:posOffset>4663440</wp:posOffset>
            </wp:positionH>
            <wp:positionV relativeFrom="paragraph">
              <wp:posOffset>-671830</wp:posOffset>
            </wp:positionV>
            <wp:extent cx="3800475" cy="2098555"/>
            <wp:effectExtent l="0" t="0" r="0" b="0"/>
            <wp:wrapNone/>
            <wp:docPr id="2091251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51314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09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79BB" w:rsidRPr="00C379BB">
        <w:rPr>
          <w:noProof/>
        </w:rPr>
        <w:drawing>
          <wp:anchor distT="0" distB="0" distL="114300" distR="114300" simplePos="0" relativeHeight="251658243" behindDoc="0" locked="0" layoutInCell="1" allowOverlap="1" wp14:anchorId="3C3BADD1" wp14:editId="60AE9EAC">
            <wp:simplePos x="0" y="0"/>
            <wp:positionH relativeFrom="margin">
              <wp:align>left</wp:align>
            </wp:positionH>
            <wp:positionV relativeFrom="paragraph">
              <wp:posOffset>-585470</wp:posOffset>
            </wp:positionV>
            <wp:extent cx="4318000" cy="5594301"/>
            <wp:effectExtent l="0" t="0" r="6350" b="6985"/>
            <wp:wrapNone/>
            <wp:docPr id="206527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7302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274" cy="560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5DB6B1" w14:textId="03BF3767" w:rsidR="00CE4BC4" w:rsidRDefault="00CE4BC4">
      <w:r>
        <w:br w:type="page"/>
      </w:r>
    </w:p>
    <w:p w14:paraId="59BD193F" w14:textId="3BD4F0F9" w:rsidR="00E1698D" w:rsidRDefault="007B4B74">
      <w:r>
        <w:rPr>
          <w:noProof/>
        </w:rPr>
        <w:lastRenderedPageBreak/>
        <w:drawing>
          <wp:anchor distT="0" distB="0" distL="114300" distR="114300" simplePos="0" relativeHeight="251658246" behindDoc="0" locked="0" layoutInCell="1" allowOverlap="1" wp14:anchorId="3F17C5A7" wp14:editId="32A918B7">
            <wp:simplePos x="0" y="0"/>
            <wp:positionH relativeFrom="column">
              <wp:posOffset>4352925</wp:posOffset>
            </wp:positionH>
            <wp:positionV relativeFrom="paragraph">
              <wp:posOffset>-434340</wp:posOffset>
            </wp:positionV>
            <wp:extent cx="4480560" cy="5113020"/>
            <wp:effectExtent l="0" t="0" r="0" b="0"/>
            <wp:wrapNone/>
            <wp:docPr id="7136678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511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4DA3">
        <w:rPr>
          <w:noProof/>
        </w:rPr>
        <w:drawing>
          <wp:anchor distT="0" distB="0" distL="114300" distR="114300" simplePos="0" relativeHeight="251658245" behindDoc="0" locked="0" layoutInCell="1" allowOverlap="1" wp14:anchorId="09E32441" wp14:editId="1636AF18">
            <wp:simplePos x="0" y="0"/>
            <wp:positionH relativeFrom="margin">
              <wp:align>left</wp:align>
            </wp:positionH>
            <wp:positionV relativeFrom="paragraph">
              <wp:posOffset>-434340</wp:posOffset>
            </wp:positionV>
            <wp:extent cx="4130040" cy="5145050"/>
            <wp:effectExtent l="0" t="0" r="3810" b="0"/>
            <wp:wrapNone/>
            <wp:docPr id="8569776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040" cy="51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698D">
        <w:br w:type="page"/>
      </w:r>
    </w:p>
    <w:p w14:paraId="736B57FF" w14:textId="0F794EE9" w:rsidR="00531BC0" w:rsidRPr="00531BC0" w:rsidRDefault="00531BC0" w:rsidP="00531BC0">
      <w:pPr>
        <w:sectPr w:rsidR="00531BC0" w:rsidRPr="00531BC0" w:rsidSect="00B20C40">
          <w:headerReference w:type="first" r:id="rId44"/>
          <w:pgSz w:w="16839" w:h="11907" w:orient="landscape" w:code="9"/>
          <w:pgMar w:top="2268" w:right="1701" w:bottom="1701" w:left="1701" w:header="0" w:footer="720" w:gutter="0"/>
          <w:cols w:space="720"/>
          <w:docGrid w:linePitch="299"/>
        </w:sectPr>
      </w:pPr>
    </w:p>
    <w:p w14:paraId="5BB92D29" w14:textId="29E3DEEA" w:rsidR="005B0811" w:rsidRPr="002030D6" w:rsidRDefault="005B0811" w:rsidP="005B0811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 xml:space="preserve">Lampiran 3.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Susunan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Tim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Pengusul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Pembagian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Tugas</w:t>
      </w:r>
      <w:proofErr w:type="spellEnd"/>
    </w:p>
    <w:tbl>
      <w:tblPr>
        <w:tblStyle w:val="TableGrid1"/>
        <w:tblW w:w="7915" w:type="dxa"/>
        <w:tblLayout w:type="fixed"/>
        <w:tblLook w:val="0400" w:firstRow="0" w:lastRow="0" w:firstColumn="0" w:lastColumn="0" w:noHBand="0" w:noVBand="1"/>
      </w:tblPr>
      <w:tblGrid>
        <w:gridCol w:w="510"/>
        <w:gridCol w:w="1475"/>
        <w:gridCol w:w="1260"/>
        <w:gridCol w:w="1245"/>
        <w:gridCol w:w="1459"/>
        <w:gridCol w:w="1966"/>
      </w:tblGrid>
      <w:tr w:rsidR="005B0811" w:rsidRPr="002030D6" w14:paraId="34016912" w14:textId="77777777" w:rsidTr="00366EF5">
        <w:tc>
          <w:tcPr>
            <w:tcW w:w="510" w:type="dxa"/>
            <w:vAlign w:val="center"/>
          </w:tcPr>
          <w:p w14:paraId="6A0662F8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bookmarkStart w:id="9" w:name="_Hlk97563267"/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1475" w:type="dxa"/>
            <w:vAlign w:val="center"/>
          </w:tcPr>
          <w:p w14:paraId="120FC593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Nama/NIM</w:t>
            </w:r>
          </w:p>
        </w:tc>
        <w:tc>
          <w:tcPr>
            <w:tcW w:w="1260" w:type="dxa"/>
            <w:vAlign w:val="center"/>
          </w:tcPr>
          <w:p w14:paraId="021B4716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Program Studi</w:t>
            </w:r>
          </w:p>
        </w:tc>
        <w:tc>
          <w:tcPr>
            <w:tcW w:w="1245" w:type="dxa"/>
            <w:vAlign w:val="center"/>
          </w:tcPr>
          <w:p w14:paraId="6B82D0AF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Bidang Ilmu</w:t>
            </w:r>
          </w:p>
        </w:tc>
        <w:tc>
          <w:tcPr>
            <w:tcW w:w="1459" w:type="dxa"/>
            <w:vAlign w:val="center"/>
          </w:tcPr>
          <w:p w14:paraId="148CC489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Alokasi Waktu (jam/ minggu)</w:t>
            </w:r>
          </w:p>
        </w:tc>
        <w:tc>
          <w:tcPr>
            <w:tcW w:w="1966" w:type="dxa"/>
            <w:vAlign w:val="center"/>
          </w:tcPr>
          <w:p w14:paraId="775C8904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Uraian Tugas</w:t>
            </w:r>
          </w:p>
        </w:tc>
      </w:tr>
      <w:tr w:rsidR="008E1759" w:rsidRPr="002030D6" w14:paraId="6F81E7E6" w14:textId="77777777" w:rsidTr="00366EF5">
        <w:tc>
          <w:tcPr>
            <w:tcW w:w="510" w:type="dxa"/>
          </w:tcPr>
          <w:p w14:paraId="3528B2E1" w14:textId="77777777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475" w:type="dxa"/>
          </w:tcPr>
          <w:p w14:paraId="75632552" w14:textId="738CDD96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Carlos Angelo - 2802393402</w:t>
            </w:r>
          </w:p>
        </w:tc>
        <w:tc>
          <w:tcPr>
            <w:tcW w:w="1260" w:type="dxa"/>
          </w:tcPr>
          <w:p w14:paraId="779BB4D8" w14:textId="4C46D422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2B75BEA0" w14:textId="6284E240" w:rsidR="008E1759" w:rsidRPr="0068011E" w:rsidRDefault="00425CC6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Software </w:t>
            </w:r>
            <w:r w:rsidR="008C7C3D" w:rsidRPr="0068011E">
              <w:rPr>
                <w:rFonts w:ascii="Times New Roman" w:eastAsia="Times New Roman" w:hAnsi="Times New Roman"/>
                <w:sz w:val="20"/>
                <w:szCs w:val="20"/>
              </w:rPr>
              <w:t>Engineering</w:t>
            </w:r>
          </w:p>
        </w:tc>
        <w:tc>
          <w:tcPr>
            <w:tcW w:w="1459" w:type="dxa"/>
          </w:tcPr>
          <w:p w14:paraId="5F1ED937" w14:textId="6EB28FDC" w:rsidR="008E1759" w:rsidRPr="0068011E" w:rsidRDefault="0056070A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73D7D7F6" w14:textId="77777777" w:rsidR="008E1759" w:rsidRPr="00E27ABF" w:rsidRDefault="00BE14D0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UI/UX</w:t>
            </w:r>
          </w:p>
          <w:p w14:paraId="5D853B99" w14:textId="5F0947B2" w:rsidR="00BE14D0" w:rsidRPr="00E27ABF" w:rsidRDefault="00BE14D0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Front End</w:t>
            </w:r>
            <w:r w:rsidR="00E27ABF"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(Overall)</w:t>
            </w:r>
          </w:p>
          <w:p w14:paraId="7889A7A0" w14:textId="77777777" w:rsidR="00BE14D0" w:rsidRPr="00E27ABF" w:rsidRDefault="00BE14D0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55876448" w14:textId="77777777" w:rsidR="00BE14D0" w:rsidRPr="00E27ABF" w:rsidRDefault="00E27ABF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172D2440" w14:textId="633CA138" w:rsidR="00E27ABF" w:rsidRPr="00E27ABF" w:rsidRDefault="00E27ABF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Manual Book</w:t>
            </w:r>
          </w:p>
          <w:p w14:paraId="17D47A3E" w14:textId="77777777" w:rsidR="00E27ABF" w:rsidRPr="00367BB5" w:rsidRDefault="00E27ABF" w:rsidP="00E86B8E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PPT</w:t>
            </w:r>
          </w:p>
          <w:p w14:paraId="4C6EF0C1" w14:textId="0ACDA522" w:rsidR="00367BB5" w:rsidRPr="004A73E0" w:rsidRDefault="00367BB5" w:rsidP="43A7117F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3D7FEBB2" w14:textId="0442DDD8" w:rsidR="00367BB5" w:rsidRPr="004A73E0" w:rsidRDefault="43A7117F" w:rsidP="004A73E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43A7117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PKM-KC (Bab 4)</w:t>
            </w:r>
          </w:p>
        </w:tc>
      </w:tr>
      <w:tr w:rsidR="008C7C3D" w:rsidRPr="002030D6" w14:paraId="71ACF356" w14:textId="77777777" w:rsidTr="00366EF5">
        <w:tc>
          <w:tcPr>
            <w:tcW w:w="510" w:type="dxa"/>
          </w:tcPr>
          <w:p w14:paraId="65AA5365" w14:textId="77777777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75" w:type="dxa"/>
          </w:tcPr>
          <w:p w14:paraId="524E38CF" w14:textId="5414F600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Gilbert Krisyanto - 2802394935</w:t>
            </w:r>
          </w:p>
        </w:tc>
        <w:tc>
          <w:tcPr>
            <w:tcW w:w="1260" w:type="dxa"/>
          </w:tcPr>
          <w:p w14:paraId="1DE6455A" w14:textId="03D50C74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25FF539B" w14:textId="7443B75F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Software Engineering</w:t>
            </w:r>
          </w:p>
        </w:tc>
        <w:tc>
          <w:tcPr>
            <w:tcW w:w="1459" w:type="dxa"/>
          </w:tcPr>
          <w:p w14:paraId="4F3726D7" w14:textId="4B0E01A8" w:rsidR="008C7C3D" w:rsidRPr="0068011E" w:rsidRDefault="0056070A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>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107864CF" w14:textId="1F1CA4D7" w:rsidR="0016458A" w:rsidRPr="00E27ABF" w:rsidRDefault="0016458A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UML Diagram</w:t>
            </w:r>
          </w:p>
          <w:p w14:paraId="75C00794" w14:textId="3989CE30" w:rsidR="0016458A" w:rsidRPr="00E27ABF" w:rsidRDefault="0016458A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Front End</w:t>
            </w:r>
            <w:r w:rsidR="00E27ABF"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(Login Page)</w:t>
            </w:r>
          </w:p>
          <w:p w14:paraId="62EFA350" w14:textId="77777777" w:rsidR="0016458A" w:rsidRPr="00E27ABF" w:rsidRDefault="0016458A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3DFC674A" w14:textId="353EC7E4" w:rsidR="00E27ABF" w:rsidRPr="00E27ABF" w:rsidRDefault="00E27ABF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160DE48A" w14:textId="44321B1C" w:rsidR="00E27ABF" w:rsidRPr="00E27ABF" w:rsidRDefault="00E27ABF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SDLC Model</w:t>
            </w:r>
          </w:p>
          <w:p w14:paraId="20D33697" w14:textId="2801BA23" w:rsidR="008C7C3D" w:rsidRPr="00E27ABF" w:rsidRDefault="00E27ABF" w:rsidP="00E27ABF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Manual Book</w:t>
            </w:r>
            <w:r w:rsid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</w:t>
            </w:r>
          </w:p>
          <w:p w14:paraId="3C3D1B39" w14:textId="77777777" w:rsidR="00E27ABF" w:rsidRPr="00367BB5" w:rsidRDefault="00E27ABF" w:rsidP="00E27ABF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PPT</w:t>
            </w:r>
          </w:p>
          <w:p w14:paraId="7845B945" w14:textId="77777777" w:rsidR="00367BB5" w:rsidRPr="00367BB5" w:rsidRDefault="00367BB5" w:rsidP="00367BB5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11D9F587" w14:textId="3613E024" w:rsidR="00367BB5" w:rsidRPr="00E27ABF" w:rsidRDefault="00367BB5" w:rsidP="00E27ABF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PKM-KC</w:t>
            </w:r>
          </w:p>
        </w:tc>
      </w:tr>
      <w:tr w:rsidR="008C7C3D" w:rsidRPr="002030D6" w14:paraId="4558DE10" w14:textId="77777777" w:rsidTr="00366EF5">
        <w:tc>
          <w:tcPr>
            <w:tcW w:w="510" w:type="dxa"/>
          </w:tcPr>
          <w:p w14:paraId="13002C65" w14:textId="77777777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475" w:type="dxa"/>
          </w:tcPr>
          <w:p w14:paraId="08B3E5CD" w14:textId="608574BD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Jovian Aristo Uni - 2802393756</w:t>
            </w:r>
          </w:p>
        </w:tc>
        <w:tc>
          <w:tcPr>
            <w:tcW w:w="1260" w:type="dxa"/>
          </w:tcPr>
          <w:p w14:paraId="7883AB68" w14:textId="1F4B6FAC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6E53AEFD" w14:textId="64DEAAD3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Software Engineering</w:t>
            </w:r>
          </w:p>
        </w:tc>
        <w:tc>
          <w:tcPr>
            <w:tcW w:w="1459" w:type="dxa"/>
          </w:tcPr>
          <w:p w14:paraId="1B6D03A4" w14:textId="02AC43D3" w:rsidR="008C7C3D" w:rsidRPr="0068011E" w:rsidRDefault="0056070A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>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2374F677" w14:textId="77777777" w:rsidR="00E86B8E" w:rsidRPr="00367BB5" w:rsidRDefault="00E86B8E" w:rsidP="00E86B8E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47EAA9BD" w14:textId="40E4F6CA" w:rsidR="00E86B8E" w:rsidRPr="00367BB5" w:rsidRDefault="00E86B8E" w:rsidP="00E86B8E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Back End</w:t>
            </w:r>
            <w:r w:rsid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(Overall)</w:t>
            </w:r>
          </w:p>
          <w:p w14:paraId="107E80DE" w14:textId="72463C55" w:rsidR="00E86B8E" w:rsidRPr="00367BB5" w:rsidRDefault="00E86B8E" w:rsidP="00E86B8E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Video Demo</w:t>
            </w:r>
          </w:p>
          <w:p w14:paraId="531085B7" w14:textId="1CA43314" w:rsidR="00367BB5" w:rsidRPr="00367BB5" w:rsidRDefault="00367BB5" w:rsidP="00367BB5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09548EC2" w14:textId="4C59284F" w:rsidR="00367BB5" w:rsidRDefault="00367BB5" w:rsidP="00367BB5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40317B6D" w14:textId="71731840" w:rsidR="008C7C3D" w:rsidRPr="00366EF5" w:rsidRDefault="004A73E0" w:rsidP="008C7C3D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Requirement </w:t>
            </w:r>
            <w:r w:rsidR="00696111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Analysis</w:t>
            </w:r>
          </w:p>
        </w:tc>
      </w:tr>
      <w:bookmarkEnd w:id="9"/>
    </w:tbl>
    <w:p w14:paraId="6ED060FA" w14:textId="0D5A4942" w:rsidR="002066B1" w:rsidRPr="002030D6" w:rsidRDefault="002066B1" w:rsidP="005B0811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4B254EB5" w14:textId="7777777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71494134" w14:textId="7777777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25764B9" w14:textId="4B1BA2F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04BCE5C" w14:textId="77777777" w:rsidR="00B160F3" w:rsidRPr="002030D6" w:rsidRDefault="00B160F3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15A6B2D8" w14:textId="6DCDF190" w:rsidR="00451552" w:rsidRPr="002030D6" w:rsidRDefault="00FC3903" w:rsidP="000B1496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Lampiran 4. Surat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Tim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Pengusul</w:t>
      </w:r>
      <w:proofErr w:type="spellEnd"/>
    </w:p>
    <w:p w14:paraId="44D5DA1F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lk97563321"/>
    </w:p>
    <w:p w14:paraId="5B1DB73E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SURAT PERNYATAAN KETUA TIM PENGUSUL</w:t>
      </w:r>
    </w:p>
    <w:p w14:paraId="1E0BB984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4B7CDA0" wp14:editId="7A585C05">
                <wp:simplePos x="0" y="0"/>
                <wp:positionH relativeFrom="column">
                  <wp:posOffset>0</wp:posOffset>
                </wp:positionH>
                <wp:positionV relativeFrom="paragraph">
                  <wp:posOffset>43180</wp:posOffset>
                </wp:positionV>
                <wp:extent cx="5029200" cy="0"/>
                <wp:effectExtent l="38100" t="38100" r="76200" b="952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C28C61" id="Straight Connector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.4pt" to="396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" strokecolor="black [3213]" strokeweight="2pt">
                <v:shadow on="t" color="black" opacity="24903f" origin=",.5" offset="0,.55556mm"/>
              </v:line>
            </w:pict>
          </mc:Fallback>
        </mc:AlternateContent>
      </w:r>
    </w:p>
    <w:p w14:paraId="42D8B753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bertanda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:</w:t>
      </w:r>
    </w:p>
    <w:tbl>
      <w:tblPr>
        <w:tblStyle w:val="TableGrid"/>
        <w:tblW w:w="81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5050"/>
      </w:tblGrid>
      <w:tr w:rsidR="00F61B9E" w:rsidRPr="00700B84" w14:paraId="58C60073" w14:textId="77777777" w:rsidTr="00722124">
        <w:tc>
          <w:tcPr>
            <w:tcW w:w="2830" w:type="dxa"/>
          </w:tcPr>
          <w:p w14:paraId="0EFDB1BD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Tim</w:t>
            </w:r>
          </w:p>
        </w:tc>
        <w:tc>
          <w:tcPr>
            <w:tcW w:w="284" w:type="dxa"/>
          </w:tcPr>
          <w:p w14:paraId="3598572F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30557068" w14:textId="122977D0" w:rsidR="00F61B9E" w:rsidRPr="00700B84" w:rsidRDefault="76EDF89C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6EDF89C">
              <w:rPr>
                <w:rFonts w:ascii="Times New Roman" w:eastAsia="Times New Roman" w:hAnsi="Times New Roman" w:cs="Times New Roman"/>
                <w:sz w:val="24"/>
                <w:szCs w:val="24"/>
              </w:rPr>
              <w:t>Jovian Aristo Uni</w:t>
            </w:r>
          </w:p>
        </w:tc>
      </w:tr>
      <w:tr w:rsidR="00F61B9E" w:rsidRPr="00700B84" w14:paraId="36CF1F01" w14:textId="77777777" w:rsidTr="00722124">
        <w:tc>
          <w:tcPr>
            <w:tcW w:w="2830" w:type="dxa"/>
          </w:tcPr>
          <w:p w14:paraId="3F0C1E3C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Induk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4EF0B132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02CABD5C" w14:textId="3CEF7473" w:rsidR="00F61B9E" w:rsidRPr="00700B84" w:rsidRDefault="0271CA05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271CA05">
              <w:rPr>
                <w:rFonts w:ascii="Times New Roman" w:eastAsia="Times New Roman" w:hAnsi="Times New Roman" w:cs="Times New Roman"/>
                <w:sz w:val="24"/>
                <w:szCs w:val="24"/>
              </w:rPr>
              <w:t>2802393756</w:t>
            </w:r>
          </w:p>
        </w:tc>
      </w:tr>
      <w:tr w:rsidR="00F61B9E" w:rsidRPr="00700B84" w14:paraId="54156008" w14:textId="77777777" w:rsidTr="00722124">
        <w:tc>
          <w:tcPr>
            <w:tcW w:w="2830" w:type="dxa"/>
          </w:tcPr>
          <w:p w14:paraId="42E54621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284" w:type="dxa"/>
          </w:tcPr>
          <w:p w14:paraId="70C02585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166C4EBD" w14:textId="5435BF47" w:rsidR="00F61B9E" w:rsidRPr="00700B84" w:rsidRDefault="0271CA05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271CA05">
              <w:rPr>
                <w:rFonts w:ascii="Times New Roman" w:eastAsia="Times New Roman" w:hAnsi="Times New Roman" w:cs="Times New Roman"/>
                <w:sz w:val="24"/>
                <w:szCs w:val="24"/>
              </w:rPr>
              <w:t>School of Computer Science</w:t>
            </w:r>
          </w:p>
        </w:tc>
      </w:tr>
      <w:tr w:rsidR="00F61B9E" w:rsidRPr="00700B84" w14:paraId="14625B76" w14:textId="77777777" w:rsidTr="00722124">
        <w:tc>
          <w:tcPr>
            <w:tcW w:w="2830" w:type="dxa"/>
          </w:tcPr>
          <w:p w14:paraId="5311F5A9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Dosen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Pendamping</w:t>
            </w:r>
            <w:proofErr w:type="spellEnd"/>
          </w:p>
        </w:tc>
        <w:tc>
          <w:tcPr>
            <w:tcW w:w="284" w:type="dxa"/>
          </w:tcPr>
          <w:p w14:paraId="730A3DAA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6AECAAD3" w14:textId="40C12764" w:rsidR="00F61B9E" w:rsidRPr="00700B84" w:rsidRDefault="697119E0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SONYA RAPINTA MANALU, </w:t>
            </w:r>
            <w:proofErr w:type="spellStart"/>
            <w:proofErr w:type="gramStart"/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>S.Kom</w:t>
            </w:r>
            <w:proofErr w:type="spellEnd"/>
            <w:proofErr w:type="gramEnd"/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>., M.T.I.</w:t>
            </w:r>
          </w:p>
        </w:tc>
      </w:tr>
      <w:tr w:rsidR="00F61B9E" w:rsidRPr="00700B84" w14:paraId="108D3C34" w14:textId="77777777" w:rsidTr="00722124">
        <w:tc>
          <w:tcPr>
            <w:tcW w:w="2830" w:type="dxa"/>
          </w:tcPr>
          <w:p w14:paraId="1C5B8C9F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Perguruan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Tinggi</w:t>
            </w:r>
          </w:p>
        </w:tc>
        <w:tc>
          <w:tcPr>
            <w:tcW w:w="284" w:type="dxa"/>
          </w:tcPr>
          <w:p w14:paraId="7F2E5F90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3115132C" w14:textId="7A545444" w:rsidR="00F61B9E" w:rsidRPr="00700B84" w:rsidRDefault="67E3D123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67E3D123">
              <w:rPr>
                <w:rFonts w:ascii="Times New Roman" w:eastAsia="Times New Roman" w:hAnsi="Times New Roman" w:cs="Times New Roman"/>
                <w:sz w:val="24"/>
                <w:szCs w:val="24"/>
              </w:rPr>
              <w:t>Bina Nusantara</w:t>
            </w:r>
          </w:p>
        </w:tc>
      </w:tr>
      <w:tr w:rsidR="00F61B9E" w:rsidRPr="00700B84" w14:paraId="6A555900" w14:textId="77777777" w:rsidTr="00722124">
        <w:tc>
          <w:tcPr>
            <w:tcW w:w="2830" w:type="dxa"/>
          </w:tcPr>
          <w:p w14:paraId="154B59BB" w14:textId="77777777" w:rsidR="00F61B9E" w:rsidRDefault="00F61B9E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Proposal PKM</w:t>
            </w:r>
          </w:p>
        </w:tc>
        <w:tc>
          <w:tcPr>
            <w:tcW w:w="284" w:type="dxa"/>
          </w:tcPr>
          <w:p w14:paraId="06BE0F50" w14:textId="77777777" w:rsidR="00F61B9E" w:rsidRPr="00700B84" w:rsidRDefault="00F61B9E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445E2244" w14:textId="70612AF5" w:rsidR="00F61B9E" w:rsidRPr="00A8441E" w:rsidRDefault="3D5E2757" w:rsidP="00722124">
            <w:pPr>
              <w:jc w:val="both"/>
              <w:rPr>
                <w:i/>
                <w:iCs/>
              </w:rPr>
            </w:pP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Gaming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afe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B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illing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ystem</w:t>
            </w:r>
          </w:p>
        </w:tc>
      </w:tr>
    </w:tbl>
    <w:p w14:paraId="67444E15" w14:textId="77777777" w:rsidR="00F61B9E" w:rsidRPr="002030D6" w:rsidRDefault="00F61B9E" w:rsidP="00437202">
      <w:pPr>
        <w:tabs>
          <w:tab w:val="left" w:pos="1985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7469D9" w14:textId="77D2DCB1" w:rsidR="00F61B9E" w:rsidRPr="002030D6" w:rsidRDefault="00F61B9E" w:rsidP="004372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proposal PKM-KC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diusulkan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2660F0B" w14:textId="48FD6316" w:rsidR="00750FB1" w:rsidRDefault="00F61B9E" w:rsidP="009107F9">
      <w:pPr>
        <w:pStyle w:val="ListParagraph"/>
        <w:numPr>
          <w:ilvl w:val="0"/>
          <w:numId w:val="8"/>
        </w:num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Asli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dibiayai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dana lain</w:t>
      </w:r>
    </w:p>
    <w:p w14:paraId="67B76338" w14:textId="237ECC08" w:rsidR="00750FB1" w:rsidRPr="00750FB1" w:rsidRDefault="00750FB1" w:rsidP="009107F9">
      <w:pPr>
        <w:pStyle w:val="ListParagraph"/>
        <w:numPr>
          <w:ilvl w:val="0"/>
          <w:numId w:val="8"/>
        </w:num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kecerdasan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Artificial Intelligence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(AI)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Panduan GenAI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Direktorat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Pembelajaran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Kemahasiswaan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hyperlink r:id="rId45" w:history="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https://s.id/PanduanGenAI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5E573979" w14:textId="77777777" w:rsidR="008E75F9" w:rsidRDefault="008E75F9" w:rsidP="008E75F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9D0FC9" w14:textId="23B7D446" w:rsidR="008E75F9" w:rsidRPr="008E75F9" w:rsidRDefault="008E75F9" w:rsidP="008E75F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Kami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berkomitmen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sungguh-sungguh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Bilamana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bersedia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dituntut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diproses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mengembalikan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kas negara.</w:t>
      </w:r>
    </w:p>
    <w:p w14:paraId="4E0A4BA6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050AF9" w14:textId="29FACFFB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sesungguhnya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="00B41F29">
        <w:rPr>
          <w:rFonts w:ascii="Times New Roman" w:eastAsia="Times New Roman" w:hAnsi="Times New Roman" w:cs="Times New Roman"/>
          <w:sz w:val="24"/>
          <w:szCs w:val="24"/>
        </w:rPr>
        <w:t>sebenar-benarnya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82F355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BDEDE8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7A5B63" w14:textId="77777777" w:rsidR="009A6B62" w:rsidRPr="004F1DF1" w:rsidRDefault="009A6B62" w:rsidP="009A6B62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602612FE" w14:textId="779A608F" w:rsidR="00F61B9E" w:rsidRPr="002030D6" w:rsidRDefault="00F61B9E" w:rsidP="00B41F29">
      <w:pPr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2FB389EB" w14:textId="77777777" w:rsidR="00F61B9E" w:rsidRPr="00116286" w:rsidRDefault="00F61B9E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</w:pP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Meterai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senilai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Rp. 10.000</w:t>
      </w:r>
    </w:p>
    <w:p w14:paraId="53217ED3" w14:textId="055BF397" w:rsidR="00F61B9E" w:rsidRPr="002030D6" w:rsidRDefault="00B41F29" w:rsidP="00F61B9E">
      <w:pPr>
        <w:ind w:left="5040"/>
        <w:jc w:val="center"/>
        <w:rPr>
          <w:rFonts w:ascii="Times New Roman" w:eastAsia="Times New Roman" w:hAnsi="Times New Roman" w:cs="Times New Roman"/>
          <w:color w:val="F79646" w:themeColor="accent6"/>
          <w:sz w:val="24"/>
          <w:szCs w:val="24"/>
        </w:rPr>
      </w:pPr>
      <w:r>
        <w:rPr>
          <w:noProof/>
        </w:rPr>
        <w:drawing>
          <wp:inline distT="0" distB="0" distL="0" distR="0" wp14:anchorId="339C9B2F" wp14:editId="19FA1DD0">
            <wp:extent cx="1497029" cy="768317"/>
            <wp:effectExtent l="0" t="0" r="0" b="0"/>
            <wp:docPr id="2454919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6558" t="15152" r="15983" b="11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29" cy="768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74460" w14:textId="77777777" w:rsidR="007B6A02" w:rsidRDefault="007B6A02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76EDF89C">
        <w:rPr>
          <w:rFonts w:ascii="Times New Roman" w:eastAsia="Times New Roman" w:hAnsi="Times New Roman" w:cs="Times New Roman"/>
          <w:sz w:val="24"/>
          <w:szCs w:val="24"/>
        </w:rPr>
        <w:t>Jovian Aristo Uni</w:t>
      </w:r>
    </w:p>
    <w:p w14:paraId="188295C1" w14:textId="277DA865" w:rsidR="00F61B9E" w:rsidRPr="002030D6" w:rsidRDefault="007B6A02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271CA05">
        <w:rPr>
          <w:rFonts w:ascii="Times New Roman" w:eastAsia="Times New Roman" w:hAnsi="Times New Roman" w:cs="Times New Roman"/>
          <w:sz w:val="24"/>
          <w:szCs w:val="24"/>
        </w:rPr>
        <w:t>2802393756</w:t>
      </w:r>
    </w:p>
    <w:p w14:paraId="179F4624" w14:textId="562E2F35" w:rsidR="00AE153E" w:rsidRPr="002030D6" w:rsidRDefault="00AE153E" w:rsidP="005B0811">
      <w:pPr>
        <w:ind w:left="432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bookmarkEnd w:id="8"/>
    <w:bookmarkEnd w:id="10"/>
    <w:p w14:paraId="066E8E21" w14:textId="1682B4AE" w:rsidR="0008724C" w:rsidRPr="002030D6" w:rsidRDefault="0008724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43D2EA5" w14:textId="6997AC66" w:rsidR="0008724C" w:rsidRDefault="297A52CE" w:rsidP="0008724C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Lampiran 5. Gambaran </w:t>
      </w:r>
      <w:proofErr w:type="spellStart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Teknologi</w:t>
      </w:r>
      <w:proofErr w:type="spellEnd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yang </w:t>
      </w:r>
      <w:proofErr w:type="spellStart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akan</w:t>
      </w:r>
      <w:proofErr w:type="spellEnd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Dikembangkan</w:t>
      </w:r>
      <w:proofErr w:type="spellEnd"/>
    </w:p>
    <w:p w14:paraId="7ABDC029" w14:textId="77777777" w:rsidR="000607B2" w:rsidRPr="002030D6" w:rsidRDefault="000607B2" w:rsidP="297A52CE">
      <w:pPr>
        <w:pStyle w:val="Normal1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</w:p>
    <w:p w14:paraId="4B3B9D9A" w14:textId="3631C31B" w:rsidR="297A52CE" w:rsidRDefault="297A52CE" w:rsidP="297A52CE">
      <w:pPr>
        <w:pStyle w:val="Normal1"/>
        <w:jc w:val="both"/>
        <w:rPr>
          <w:color w:val="000000" w:themeColor="text1"/>
        </w:rPr>
      </w:pPr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Link Figma Prototype: </w:t>
      </w:r>
    </w:p>
    <w:p w14:paraId="186C0DC3" w14:textId="7BC95533" w:rsidR="297A52CE" w:rsidRDefault="444BEB7A" w:rsidP="297A52CE">
      <w:pPr>
        <w:pStyle w:val="Normal1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hyperlink r:id="rId46">
        <w:r w:rsidRPr="444BEB7A">
          <w:rPr>
            <w:rStyle w:val="Hyperlink"/>
            <w:rFonts w:ascii="Times New Roman" w:eastAsia="Times New Roman" w:hAnsi="Times New Roman" w:cs="Times New Roman"/>
            <w:color w:val="1F497D" w:themeColor="text2"/>
            <w:sz w:val="24"/>
            <w:szCs w:val="24"/>
          </w:rPr>
          <w:t>https://www.figma.com/design/pKU0dFdedoRbxi45bwnwCL/Billing-Warnet?node-id=0-1&amp;t=TzoJTePWN8xqdJS9-1</w:t>
        </w:r>
      </w:hyperlink>
      <w:r w:rsidRPr="444BEB7A">
        <w:rPr>
          <w:rFonts w:ascii="Times New Roman" w:eastAsia="Times New Roman" w:hAnsi="Times New Roman" w:cs="Times New Roman"/>
          <w:color w:val="1F497D" w:themeColor="text2"/>
          <w:sz w:val="24"/>
          <w:szCs w:val="24"/>
        </w:rPr>
        <w:t xml:space="preserve"> </w:t>
      </w:r>
    </w:p>
    <w:p w14:paraId="6EEB9069" w14:textId="1633D4B8" w:rsidR="297A52CE" w:rsidRDefault="297A52CE" w:rsidP="297A52CE">
      <w:pPr>
        <w:pStyle w:val="Normal1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</w:p>
    <w:p w14:paraId="087487E6" w14:textId="77777777" w:rsidR="00B41F29" w:rsidRDefault="00B41F29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C8698D" wp14:editId="1A4838B3">
            <wp:extent cx="4781550" cy="7081805"/>
            <wp:effectExtent l="0" t="0" r="0" b="5080"/>
            <wp:docPr id="10392298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29803" name="Picture 1039229803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577" cy="70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7267">
        <w:rPr>
          <w:rFonts w:ascii="Times New Roman" w:hAnsi="Times New Roman" w:cs="Times New Roman"/>
          <w:sz w:val="24"/>
          <w:szCs w:val="24"/>
        </w:rPr>
        <w:br w:type="page"/>
      </w:r>
    </w:p>
    <w:p w14:paraId="13C1DD26" w14:textId="2A56DA38" w:rsidR="00B41F29" w:rsidRPr="00B41F29" w:rsidRDefault="00B41F29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8B9F9C" wp14:editId="39DCFB95">
            <wp:extent cx="5040630" cy="5762625"/>
            <wp:effectExtent l="0" t="0" r="7620" b="9525"/>
            <wp:docPr id="12085283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528388" name="Picture 1208528388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576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E16F9EC" wp14:editId="2487071D">
            <wp:extent cx="4857750" cy="3087957"/>
            <wp:effectExtent l="0" t="0" r="0" b="0"/>
            <wp:docPr id="21065838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83818" name="Picture 2106583818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059" cy="310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8632AE" wp14:editId="46198FB0">
            <wp:extent cx="5040630" cy="4924425"/>
            <wp:effectExtent l="0" t="0" r="7620" b="9525"/>
            <wp:docPr id="15047333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33397" name="Picture 1504733397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4924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E9665B" w14:textId="77777777" w:rsidR="00B41F29" w:rsidRDefault="00B41F29">
      <w:p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  <w:br w:type="page"/>
      </w:r>
    </w:p>
    <w:p w14:paraId="14B0FBF3" w14:textId="3F5D5B85" w:rsidR="0008724C" w:rsidRPr="00552FC7" w:rsidRDefault="00317267" w:rsidP="00552FC7">
      <w:pPr>
        <w:pStyle w:val="Normal1"/>
        <w:rPr>
          <w:rFonts w:ascii="Times New Roman" w:eastAsia="Times New Roman" w:hAnsi="Times New Roman" w:cs="Times New Roman"/>
          <w:color w:val="auto"/>
          <w:sz w:val="24"/>
          <w:szCs w:val="24"/>
          <w:lang w:val="fr-F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  <w:lastRenderedPageBreak/>
        <w:t>Lampiran</w:t>
      </w:r>
      <w:proofErr w:type="spellEnd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  <w:t xml:space="preserve"> 6. Hasil Uji Periksa Similaritas Proposal</w:t>
      </w:r>
      <w:r w:rsidR="00552FC7" w:rsidRPr="00552FC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D95934" wp14:editId="3C4011C8">
            <wp:extent cx="4725059" cy="6173061"/>
            <wp:effectExtent l="0" t="0" r="0" b="0"/>
            <wp:docPr id="48217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7128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17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724C" w:rsidRPr="00552FC7" w:rsidSect="006D667E">
      <w:pgSz w:w="11907" w:h="16839" w:code="9"/>
      <w:pgMar w:top="1701" w:right="1701" w:bottom="1701" w:left="2268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3DA42" w14:textId="77777777" w:rsidR="00C64B20" w:rsidRDefault="00C64B20" w:rsidP="003D15C0">
      <w:pPr>
        <w:spacing w:line="240" w:lineRule="auto"/>
      </w:pPr>
      <w:r>
        <w:separator/>
      </w:r>
    </w:p>
  </w:endnote>
  <w:endnote w:type="continuationSeparator" w:id="0">
    <w:p w14:paraId="5AF39657" w14:textId="77777777" w:rsidR="00C64B20" w:rsidRDefault="00C64B20" w:rsidP="003D15C0">
      <w:pPr>
        <w:spacing w:line="240" w:lineRule="auto"/>
      </w:pPr>
      <w:r>
        <w:continuationSeparator/>
      </w:r>
    </w:p>
  </w:endnote>
  <w:endnote w:type="continuationNotice" w:id="1">
    <w:p w14:paraId="7604EF43" w14:textId="77777777" w:rsidR="00C64B20" w:rsidRDefault="00C64B2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48695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5594B7" w14:textId="7897E1AA" w:rsidR="00E00168" w:rsidRDefault="00E0016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0650C6" w14:textId="77777777" w:rsidR="00E00168" w:rsidRDefault="00E001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5ED29" w14:textId="3EF1510C" w:rsidR="00E00168" w:rsidRDefault="00E00168" w:rsidP="00E00168">
    <w:pPr>
      <w:pStyle w:val="Footer"/>
    </w:pPr>
  </w:p>
  <w:p w14:paraId="54E24484" w14:textId="77777777" w:rsidR="00E00168" w:rsidRDefault="00E0016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89087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651045" w14:textId="545CCC83" w:rsidR="00E00168" w:rsidRDefault="00E0016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17AF32" w14:textId="77777777" w:rsidR="00E00168" w:rsidRDefault="00E0016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14B45" w14:textId="77777777" w:rsidR="001E1479" w:rsidRDefault="001E1479" w:rsidP="003D15C0">
    <w:pPr>
      <w:pStyle w:val="Footer"/>
      <w:jc w:val="right"/>
    </w:pPr>
  </w:p>
  <w:p w14:paraId="30B15562" w14:textId="77777777" w:rsidR="001E1479" w:rsidRDefault="001E1479" w:rsidP="003D15C0">
    <w:pPr>
      <w:pStyle w:val="Normal1"/>
      <w:tabs>
        <w:tab w:val="center" w:pos="4513"/>
        <w:tab w:val="right" w:pos="9026"/>
      </w:tabs>
      <w:spacing w:after="72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54EB2" w14:textId="77777777" w:rsidR="00C64B20" w:rsidRDefault="00C64B20" w:rsidP="003D15C0">
      <w:pPr>
        <w:spacing w:line="240" w:lineRule="auto"/>
      </w:pPr>
      <w:r>
        <w:separator/>
      </w:r>
    </w:p>
  </w:footnote>
  <w:footnote w:type="continuationSeparator" w:id="0">
    <w:p w14:paraId="5397B963" w14:textId="77777777" w:rsidR="00C64B20" w:rsidRDefault="00C64B20" w:rsidP="003D15C0">
      <w:pPr>
        <w:spacing w:line="240" w:lineRule="auto"/>
      </w:pPr>
      <w:r>
        <w:continuationSeparator/>
      </w:r>
    </w:p>
  </w:footnote>
  <w:footnote w:type="continuationNotice" w:id="1">
    <w:p w14:paraId="40D4B760" w14:textId="77777777" w:rsidR="00C64B20" w:rsidRDefault="00C64B20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B43" w14:textId="02FEB156" w:rsidR="00504742" w:rsidRDefault="00504742" w:rsidP="00504742">
    <w:pPr>
      <w:pStyle w:val="Header"/>
    </w:pPr>
  </w:p>
  <w:p w14:paraId="36883BEF" w14:textId="77777777" w:rsidR="001E1479" w:rsidRDefault="001E1479" w:rsidP="003D15C0">
    <w:pPr>
      <w:pStyle w:val="Normal1"/>
      <w:tabs>
        <w:tab w:val="center" w:pos="4513"/>
      </w:tabs>
      <w:spacing w:line="240" w:lineRule="aut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A3B3D" w14:textId="6F67C1EB" w:rsidR="00504742" w:rsidRDefault="00504742">
    <w:pPr>
      <w:pStyle w:val="Header"/>
      <w:jc w:val="right"/>
    </w:pPr>
  </w:p>
  <w:p w14:paraId="210665C6" w14:textId="0E8B9504" w:rsidR="6645FC88" w:rsidRDefault="6645FC88" w:rsidP="6645FC8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26225670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DB2D05A" w14:textId="77777777" w:rsidR="005151BC" w:rsidRPr="0013682A" w:rsidRDefault="005151BC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</w:p>
      <w:p w14:paraId="30B6AA12" w14:textId="77777777" w:rsidR="005151BC" w:rsidRPr="0013682A" w:rsidRDefault="005151BC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</w:p>
      <w:p w14:paraId="42CB41F4" w14:textId="0E781B29" w:rsidR="00817451" w:rsidRPr="0013682A" w:rsidRDefault="00817451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13682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13682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13682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13682A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13682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268A22D4" w14:textId="77777777" w:rsidR="00817451" w:rsidRDefault="00817451" w:rsidP="00817451">
    <w:pPr>
      <w:pStyle w:val="Normal1"/>
      <w:tabs>
        <w:tab w:val="center" w:pos="4513"/>
      </w:tabs>
      <w:spacing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72FC9E34" w14:textId="77777777" w:rsidTr="6645FC88">
      <w:trPr>
        <w:trHeight w:val="300"/>
      </w:trPr>
      <w:tc>
        <w:tcPr>
          <w:tcW w:w="2645" w:type="dxa"/>
        </w:tcPr>
        <w:p w14:paraId="41CA2CC8" w14:textId="55E739F3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740877B4" w14:textId="57B0EDA1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7B30C578" w14:textId="5B377C1B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07CD470A" w14:textId="49D9FE6B" w:rsidR="6645FC88" w:rsidRDefault="6645FC88" w:rsidP="6645FC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475"/>
      <w:gridCol w:w="4475"/>
      <w:gridCol w:w="4475"/>
    </w:tblGrid>
    <w:tr w:rsidR="6645FC88" w14:paraId="539EA2D6" w14:textId="77777777" w:rsidTr="6645FC88">
      <w:trPr>
        <w:trHeight w:val="300"/>
      </w:trPr>
      <w:tc>
        <w:tcPr>
          <w:tcW w:w="4475" w:type="dxa"/>
        </w:tcPr>
        <w:p w14:paraId="7AF99A7D" w14:textId="401B49F3" w:rsidR="6645FC88" w:rsidRDefault="6645FC88" w:rsidP="6645FC88">
          <w:pPr>
            <w:pStyle w:val="Header"/>
            <w:ind w:left="-115"/>
          </w:pPr>
        </w:p>
      </w:tc>
      <w:tc>
        <w:tcPr>
          <w:tcW w:w="4475" w:type="dxa"/>
        </w:tcPr>
        <w:p w14:paraId="1BCF54C0" w14:textId="5DE4F8F4" w:rsidR="6645FC88" w:rsidRDefault="6645FC88" w:rsidP="6645FC88">
          <w:pPr>
            <w:pStyle w:val="Header"/>
            <w:jc w:val="center"/>
          </w:pPr>
        </w:p>
      </w:tc>
      <w:tc>
        <w:tcPr>
          <w:tcW w:w="4475" w:type="dxa"/>
        </w:tcPr>
        <w:p w14:paraId="2D7B9DDD" w14:textId="7EDBF0A1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7C25E7C5" w14:textId="6C77F29C" w:rsidR="6645FC88" w:rsidRDefault="6645FC88" w:rsidP="6645FC88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238D37CC" w14:textId="77777777" w:rsidTr="6645FC88">
      <w:trPr>
        <w:trHeight w:val="300"/>
      </w:trPr>
      <w:tc>
        <w:tcPr>
          <w:tcW w:w="2645" w:type="dxa"/>
        </w:tcPr>
        <w:p w14:paraId="754C0819" w14:textId="4D57B458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1FC249C8" w14:textId="62CA3E18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706CE0BE" w14:textId="7110BAE0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32D32F0E" w14:textId="2CDF4225" w:rsidR="6645FC88" w:rsidRDefault="6645FC88" w:rsidP="6645FC8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1378EF72" w14:textId="77777777" w:rsidTr="6645FC88">
      <w:trPr>
        <w:trHeight w:val="300"/>
      </w:trPr>
      <w:tc>
        <w:tcPr>
          <w:tcW w:w="2645" w:type="dxa"/>
        </w:tcPr>
        <w:p w14:paraId="0F690906" w14:textId="010AD136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3C4C550B" w14:textId="6C863A62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5DF47694" w14:textId="368385AC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7603FA44" w14:textId="4CD7872B" w:rsidR="6645FC88" w:rsidRDefault="6645FC88" w:rsidP="6645FC88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LzLkQa1ora5hi" int2:id="tSuq736h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4D2F"/>
    <w:multiLevelType w:val="hybridMultilevel"/>
    <w:tmpl w:val="B5F8A16A"/>
    <w:lvl w:ilvl="0" w:tplc="38090001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" w15:restartNumberingAfterBreak="0">
    <w:nsid w:val="04AA1710"/>
    <w:multiLevelType w:val="hybridMultilevel"/>
    <w:tmpl w:val="61463FCA"/>
    <w:lvl w:ilvl="0" w:tplc="AC129FB6">
      <w:start w:val="1"/>
      <w:numFmt w:val="decimal"/>
      <w:lvlText w:val="2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A0472"/>
    <w:multiLevelType w:val="hybridMultilevel"/>
    <w:tmpl w:val="370409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B215A"/>
    <w:multiLevelType w:val="multilevel"/>
    <w:tmpl w:val="7CA8A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A1E6C"/>
    <w:multiLevelType w:val="multilevel"/>
    <w:tmpl w:val="13CE128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98C61A9"/>
    <w:multiLevelType w:val="multilevel"/>
    <w:tmpl w:val="BE02F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014FE3"/>
    <w:multiLevelType w:val="hybridMultilevel"/>
    <w:tmpl w:val="D558231C"/>
    <w:lvl w:ilvl="0" w:tplc="FFFFFFFF">
      <w:start w:val="1"/>
      <w:numFmt w:val="lowerLetter"/>
      <w:lvlText w:val="%1)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7" w15:restartNumberingAfterBreak="0">
    <w:nsid w:val="0B4F7AB6"/>
    <w:multiLevelType w:val="hybridMultilevel"/>
    <w:tmpl w:val="CE3EA320"/>
    <w:lvl w:ilvl="0" w:tplc="6A20D4B0">
      <w:start w:val="1"/>
      <w:numFmt w:val="decimal"/>
      <w:lvlText w:val="Tabel 4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87255C"/>
    <w:multiLevelType w:val="hybridMultilevel"/>
    <w:tmpl w:val="DA989682"/>
    <w:lvl w:ilvl="0" w:tplc="ADD41EB4">
      <w:start w:val="1"/>
      <w:numFmt w:val="decimal"/>
      <w:lvlText w:val="Gambar %1."/>
      <w:lvlJc w:val="left"/>
      <w:pPr>
        <w:ind w:left="1080" w:hanging="360"/>
      </w:pPr>
      <w:rPr>
        <w:rFonts w:eastAsia="Arial" w:hint="default"/>
        <w:sz w:val="24"/>
      </w:rPr>
    </w:lvl>
    <w:lvl w:ilvl="1" w:tplc="6FF6938E">
      <w:start w:val="1"/>
      <w:numFmt w:val="upperLetter"/>
      <w:lvlText w:val="%2."/>
      <w:lvlJc w:val="left"/>
      <w:pPr>
        <w:ind w:left="1440" w:hanging="360"/>
      </w:pPr>
      <w:rPr>
        <w:rFonts w:eastAsia="Arial" w:hint="default"/>
        <w:sz w:val="24"/>
      </w:rPr>
    </w:lvl>
    <w:lvl w:ilvl="2" w:tplc="9F1CA152">
      <w:start w:val="1"/>
      <w:numFmt w:val="decimal"/>
      <w:lvlText w:val="Gambar %3."/>
      <w:lvlJc w:val="left"/>
      <w:pPr>
        <w:ind w:left="2340" w:hanging="360"/>
      </w:pPr>
      <w:rPr>
        <w:rFonts w:eastAsia="Arial" w:hint="default"/>
        <w:sz w:val="20"/>
        <w:szCs w:val="1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91E79"/>
    <w:multiLevelType w:val="multilevel"/>
    <w:tmpl w:val="69C418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4A76D4A"/>
    <w:multiLevelType w:val="hybridMultilevel"/>
    <w:tmpl w:val="7068A120"/>
    <w:lvl w:ilvl="0" w:tplc="EBEC5C50">
      <w:start w:val="1"/>
      <w:numFmt w:val="decimal"/>
      <w:lvlText w:val="Tabel 3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3101FB"/>
    <w:multiLevelType w:val="multilevel"/>
    <w:tmpl w:val="03DC5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5E55BB"/>
    <w:multiLevelType w:val="hybridMultilevel"/>
    <w:tmpl w:val="80CE073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51E6A4"/>
    <w:multiLevelType w:val="hybridMultilevel"/>
    <w:tmpl w:val="EBACABF4"/>
    <w:lvl w:ilvl="0" w:tplc="3FD059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B6C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50D4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29F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70DB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14E4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66F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3E22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9E52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8462FF"/>
    <w:multiLevelType w:val="hybridMultilevel"/>
    <w:tmpl w:val="D9DA3E5C"/>
    <w:lvl w:ilvl="0" w:tplc="9D40415C">
      <w:start w:val="1"/>
      <w:numFmt w:val="lowerLetter"/>
      <w:lvlText w:val="%1)"/>
      <w:lvlJc w:val="left"/>
      <w:pPr>
        <w:ind w:left="1789" w:hanging="360"/>
      </w:pPr>
      <w:rPr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509" w:hanging="360"/>
      </w:pPr>
    </w:lvl>
    <w:lvl w:ilvl="2" w:tplc="3809001B" w:tentative="1">
      <w:start w:val="1"/>
      <w:numFmt w:val="lowerRoman"/>
      <w:lvlText w:val="%3."/>
      <w:lvlJc w:val="right"/>
      <w:pPr>
        <w:ind w:left="3229" w:hanging="180"/>
      </w:pPr>
    </w:lvl>
    <w:lvl w:ilvl="3" w:tplc="3809000F" w:tentative="1">
      <w:start w:val="1"/>
      <w:numFmt w:val="decimal"/>
      <w:lvlText w:val="%4."/>
      <w:lvlJc w:val="left"/>
      <w:pPr>
        <w:ind w:left="3949" w:hanging="360"/>
      </w:pPr>
    </w:lvl>
    <w:lvl w:ilvl="4" w:tplc="38090019" w:tentative="1">
      <w:start w:val="1"/>
      <w:numFmt w:val="lowerLetter"/>
      <w:lvlText w:val="%5."/>
      <w:lvlJc w:val="left"/>
      <w:pPr>
        <w:ind w:left="4669" w:hanging="360"/>
      </w:pPr>
    </w:lvl>
    <w:lvl w:ilvl="5" w:tplc="3809001B" w:tentative="1">
      <w:start w:val="1"/>
      <w:numFmt w:val="lowerRoman"/>
      <w:lvlText w:val="%6."/>
      <w:lvlJc w:val="right"/>
      <w:pPr>
        <w:ind w:left="5389" w:hanging="180"/>
      </w:pPr>
    </w:lvl>
    <w:lvl w:ilvl="6" w:tplc="3809000F" w:tentative="1">
      <w:start w:val="1"/>
      <w:numFmt w:val="decimal"/>
      <w:lvlText w:val="%7."/>
      <w:lvlJc w:val="left"/>
      <w:pPr>
        <w:ind w:left="6109" w:hanging="360"/>
      </w:pPr>
    </w:lvl>
    <w:lvl w:ilvl="7" w:tplc="38090019" w:tentative="1">
      <w:start w:val="1"/>
      <w:numFmt w:val="lowerLetter"/>
      <w:lvlText w:val="%8."/>
      <w:lvlJc w:val="left"/>
      <w:pPr>
        <w:ind w:left="6829" w:hanging="360"/>
      </w:pPr>
    </w:lvl>
    <w:lvl w:ilvl="8" w:tplc="38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5" w15:restartNumberingAfterBreak="0">
    <w:nsid w:val="231816DE"/>
    <w:multiLevelType w:val="hybridMultilevel"/>
    <w:tmpl w:val="E4901490"/>
    <w:lvl w:ilvl="0" w:tplc="2C22817C">
      <w:start w:val="1"/>
      <w:numFmt w:val="lowerLetter"/>
      <w:lvlText w:val="%1)"/>
      <w:lvlJc w:val="left"/>
      <w:pPr>
        <w:ind w:left="1779" w:hanging="360"/>
      </w:pPr>
      <w:rPr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499" w:hanging="360"/>
      </w:pPr>
    </w:lvl>
    <w:lvl w:ilvl="2" w:tplc="3809001B" w:tentative="1">
      <w:start w:val="1"/>
      <w:numFmt w:val="lowerRoman"/>
      <w:lvlText w:val="%3."/>
      <w:lvlJc w:val="right"/>
      <w:pPr>
        <w:ind w:left="3219" w:hanging="180"/>
      </w:pPr>
    </w:lvl>
    <w:lvl w:ilvl="3" w:tplc="3809000F" w:tentative="1">
      <w:start w:val="1"/>
      <w:numFmt w:val="decimal"/>
      <w:lvlText w:val="%4."/>
      <w:lvlJc w:val="left"/>
      <w:pPr>
        <w:ind w:left="3939" w:hanging="360"/>
      </w:pPr>
    </w:lvl>
    <w:lvl w:ilvl="4" w:tplc="38090019" w:tentative="1">
      <w:start w:val="1"/>
      <w:numFmt w:val="lowerLetter"/>
      <w:lvlText w:val="%5."/>
      <w:lvlJc w:val="left"/>
      <w:pPr>
        <w:ind w:left="4659" w:hanging="360"/>
      </w:pPr>
    </w:lvl>
    <w:lvl w:ilvl="5" w:tplc="3809001B" w:tentative="1">
      <w:start w:val="1"/>
      <w:numFmt w:val="lowerRoman"/>
      <w:lvlText w:val="%6."/>
      <w:lvlJc w:val="right"/>
      <w:pPr>
        <w:ind w:left="5379" w:hanging="180"/>
      </w:pPr>
    </w:lvl>
    <w:lvl w:ilvl="6" w:tplc="3809000F" w:tentative="1">
      <w:start w:val="1"/>
      <w:numFmt w:val="decimal"/>
      <w:lvlText w:val="%7."/>
      <w:lvlJc w:val="left"/>
      <w:pPr>
        <w:ind w:left="6099" w:hanging="360"/>
      </w:pPr>
    </w:lvl>
    <w:lvl w:ilvl="7" w:tplc="38090019" w:tentative="1">
      <w:start w:val="1"/>
      <w:numFmt w:val="lowerLetter"/>
      <w:lvlText w:val="%8."/>
      <w:lvlJc w:val="left"/>
      <w:pPr>
        <w:ind w:left="6819" w:hanging="360"/>
      </w:pPr>
    </w:lvl>
    <w:lvl w:ilvl="8" w:tplc="380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16" w15:restartNumberingAfterBreak="0">
    <w:nsid w:val="25FE480B"/>
    <w:multiLevelType w:val="hybridMultilevel"/>
    <w:tmpl w:val="5422FB18"/>
    <w:lvl w:ilvl="0" w:tplc="5D2CBF8C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D157E1"/>
    <w:multiLevelType w:val="hybridMultilevel"/>
    <w:tmpl w:val="B6C65EFC"/>
    <w:lvl w:ilvl="0" w:tplc="5C267A0C">
      <w:start w:val="1"/>
      <w:numFmt w:val="decimal"/>
      <w:lvlText w:val="3.2.%1."/>
      <w:lvlJc w:val="center"/>
      <w:pPr>
        <w:ind w:left="103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57" w:hanging="360"/>
      </w:pPr>
    </w:lvl>
    <w:lvl w:ilvl="2" w:tplc="3809001B" w:tentative="1">
      <w:start w:val="1"/>
      <w:numFmt w:val="lowerRoman"/>
      <w:lvlText w:val="%3."/>
      <w:lvlJc w:val="right"/>
      <w:pPr>
        <w:ind w:left="2477" w:hanging="180"/>
      </w:pPr>
    </w:lvl>
    <w:lvl w:ilvl="3" w:tplc="3809000F" w:tentative="1">
      <w:start w:val="1"/>
      <w:numFmt w:val="decimal"/>
      <w:lvlText w:val="%4."/>
      <w:lvlJc w:val="left"/>
      <w:pPr>
        <w:ind w:left="3197" w:hanging="360"/>
      </w:pPr>
    </w:lvl>
    <w:lvl w:ilvl="4" w:tplc="38090019" w:tentative="1">
      <w:start w:val="1"/>
      <w:numFmt w:val="lowerLetter"/>
      <w:lvlText w:val="%5."/>
      <w:lvlJc w:val="left"/>
      <w:pPr>
        <w:ind w:left="3917" w:hanging="360"/>
      </w:pPr>
    </w:lvl>
    <w:lvl w:ilvl="5" w:tplc="3809001B" w:tentative="1">
      <w:start w:val="1"/>
      <w:numFmt w:val="lowerRoman"/>
      <w:lvlText w:val="%6."/>
      <w:lvlJc w:val="right"/>
      <w:pPr>
        <w:ind w:left="4637" w:hanging="180"/>
      </w:pPr>
    </w:lvl>
    <w:lvl w:ilvl="6" w:tplc="3809000F" w:tentative="1">
      <w:start w:val="1"/>
      <w:numFmt w:val="decimal"/>
      <w:lvlText w:val="%7."/>
      <w:lvlJc w:val="left"/>
      <w:pPr>
        <w:ind w:left="5357" w:hanging="360"/>
      </w:pPr>
    </w:lvl>
    <w:lvl w:ilvl="7" w:tplc="38090019" w:tentative="1">
      <w:start w:val="1"/>
      <w:numFmt w:val="lowerLetter"/>
      <w:lvlText w:val="%8."/>
      <w:lvlJc w:val="left"/>
      <w:pPr>
        <w:ind w:left="6077" w:hanging="360"/>
      </w:pPr>
    </w:lvl>
    <w:lvl w:ilvl="8" w:tplc="3809001B" w:tentative="1">
      <w:start w:val="1"/>
      <w:numFmt w:val="lowerRoman"/>
      <w:lvlText w:val="%9."/>
      <w:lvlJc w:val="right"/>
      <w:pPr>
        <w:ind w:left="6797" w:hanging="180"/>
      </w:pPr>
    </w:lvl>
  </w:abstractNum>
  <w:abstractNum w:abstractNumId="18" w15:restartNumberingAfterBreak="0">
    <w:nsid w:val="274248FE"/>
    <w:multiLevelType w:val="multilevel"/>
    <w:tmpl w:val="03DC5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671938"/>
    <w:multiLevelType w:val="multilevel"/>
    <w:tmpl w:val="65EA3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BC01933"/>
    <w:multiLevelType w:val="hybridMultilevel"/>
    <w:tmpl w:val="2938BC16"/>
    <w:lvl w:ilvl="0" w:tplc="FFFFFFFF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i/>
        <w:iCs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A9531B"/>
    <w:multiLevelType w:val="hybridMultilevel"/>
    <w:tmpl w:val="182EFADC"/>
    <w:lvl w:ilvl="0" w:tplc="EF16D484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75199F"/>
    <w:multiLevelType w:val="hybridMultilevel"/>
    <w:tmpl w:val="5780236E"/>
    <w:lvl w:ilvl="0" w:tplc="ABCAFC5C">
      <w:start w:val="1"/>
      <w:numFmt w:val="decimal"/>
      <w:lvlText w:val="3.2.%1."/>
      <w:lvlJc w:val="right"/>
      <w:pPr>
        <w:ind w:left="220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924" w:hanging="360"/>
      </w:pPr>
    </w:lvl>
    <w:lvl w:ilvl="2" w:tplc="38090001">
      <w:start w:val="1"/>
      <w:numFmt w:val="bullet"/>
      <w:lvlText w:val=""/>
      <w:lvlJc w:val="left"/>
      <w:pPr>
        <w:ind w:left="3824" w:hanging="360"/>
      </w:pPr>
      <w:rPr>
        <w:rFonts w:ascii="Symbol" w:hAnsi="Symbol" w:hint="default"/>
      </w:rPr>
    </w:lvl>
    <w:lvl w:ilvl="3" w:tplc="38090001">
      <w:start w:val="1"/>
      <w:numFmt w:val="bullet"/>
      <w:lvlText w:val=""/>
      <w:lvlJc w:val="left"/>
      <w:pPr>
        <w:ind w:left="4364" w:hanging="360"/>
      </w:pPr>
      <w:rPr>
        <w:rFonts w:ascii="Symbol" w:hAnsi="Symbol" w:hint="default"/>
      </w:rPr>
    </w:lvl>
    <w:lvl w:ilvl="4" w:tplc="38090019" w:tentative="1">
      <w:start w:val="1"/>
      <w:numFmt w:val="lowerLetter"/>
      <w:lvlText w:val="%5."/>
      <w:lvlJc w:val="left"/>
      <w:pPr>
        <w:ind w:left="5084" w:hanging="360"/>
      </w:pPr>
    </w:lvl>
    <w:lvl w:ilvl="5" w:tplc="3809001B" w:tentative="1">
      <w:start w:val="1"/>
      <w:numFmt w:val="lowerRoman"/>
      <w:lvlText w:val="%6."/>
      <w:lvlJc w:val="right"/>
      <w:pPr>
        <w:ind w:left="5804" w:hanging="180"/>
      </w:pPr>
    </w:lvl>
    <w:lvl w:ilvl="6" w:tplc="3809000F" w:tentative="1">
      <w:start w:val="1"/>
      <w:numFmt w:val="decimal"/>
      <w:lvlText w:val="%7."/>
      <w:lvlJc w:val="left"/>
      <w:pPr>
        <w:ind w:left="6524" w:hanging="360"/>
      </w:pPr>
    </w:lvl>
    <w:lvl w:ilvl="7" w:tplc="38090019" w:tentative="1">
      <w:start w:val="1"/>
      <w:numFmt w:val="lowerLetter"/>
      <w:lvlText w:val="%8."/>
      <w:lvlJc w:val="left"/>
      <w:pPr>
        <w:ind w:left="7244" w:hanging="360"/>
      </w:pPr>
    </w:lvl>
    <w:lvl w:ilvl="8" w:tplc="3809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23" w15:restartNumberingAfterBreak="0">
    <w:nsid w:val="34BF3475"/>
    <w:multiLevelType w:val="hybridMultilevel"/>
    <w:tmpl w:val="001C9AC0"/>
    <w:lvl w:ilvl="0" w:tplc="3AAA1690">
      <w:start w:val="1"/>
      <w:numFmt w:val="decimal"/>
      <w:lvlText w:val="2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649DB0B"/>
    <w:multiLevelType w:val="hybridMultilevel"/>
    <w:tmpl w:val="BA7E1958"/>
    <w:lvl w:ilvl="0" w:tplc="6014785E">
      <w:start w:val="1"/>
      <w:numFmt w:val="decimal"/>
      <w:lvlText w:val="4.1.%1."/>
      <w:lvlJc w:val="right"/>
      <w:pPr>
        <w:ind w:left="720" w:hanging="360"/>
      </w:pPr>
      <w:rPr>
        <w:rFonts w:hint="default"/>
      </w:rPr>
    </w:lvl>
    <w:lvl w:ilvl="1" w:tplc="ACB64530">
      <w:start w:val="1"/>
      <w:numFmt w:val="lowerLetter"/>
      <w:lvlText w:val="%2."/>
      <w:lvlJc w:val="left"/>
      <w:pPr>
        <w:ind w:left="1440" w:hanging="360"/>
      </w:pPr>
    </w:lvl>
    <w:lvl w:ilvl="2" w:tplc="9C3C571C">
      <w:start w:val="1"/>
      <w:numFmt w:val="lowerRoman"/>
      <w:lvlText w:val="%3."/>
      <w:lvlJc w:val="right"/>
      <w:pPr>
        <w:ind w:left="2160" w:hanging="180"/>
      </w:pPr>
    </w:lvl>
    <w:lvl w:ilvl="3" w:tplc="3B8CBD72">
      <w:start w:val="1"/>
      <w:numFmt w:val="decimal"/>
      <w:lvlText w:val="%4."/>
      <w:lvlJc w:val="left"/>
      <w:pPr>
        <w:ind w:left="2880" w:hanging="360"/>
      </w:pPr>
    </w:lvl>
    <w:lvl w:ilvl="4" w:tplc="52E6913A">
      <w:start w:val="1"/>
      <w:numFmt w:val="lowerLetter"/>
      <w:lvlText w:val="%5."/>
      <w:lvlJc w:val="left"/>
      <w:pPr>
        <w:ind w:left="3600" w:hanging="360"/>
      </w:pPr>
    </w:lvl>
    <w:lvl w:ilvl="5" w:tplc="C70C89BC">
      <w:start w:val="1"/>
      <w:numFmt w:val="lowerRoman"/>
      <w:lvlText w:val="%6."/>
      <w:lvlJc w:val="right"/>
      <w:pPr>
        <w:ind w:left="4320" w:hanging="180"/>
      </w:pPr>
    </w:lvl>
    <w:lvl w:ilvl="6" w:tplc="5D22457E">
      <w:start w:val="1"/>
      <w:numFmt w:val="decimal"/>
      <w:lvlText w:val="%7."/>
      <w:lvlJc w:val="left"/>
      <w:pPr>
        <w:ind w:left="5040" w:hanging="360"/>
      </w:pPr>
    </w:lvl>
    <w:lvl w:ilvl="7" w:tplc="79EA626C">
      <w:start w:val="1"/>
      <w:numFmt w:val="lowerLetter"/>
      <w:lvlText w:val="%8."/>
      <w:lvlJc w:val="left"/>
      <w:pPr>
        <w:ind w:left="5760" w:hanging="360"/>
      </w:pPr>
    </w:lvl>
    <w:lvl w:ilvl="8" w:tplc="2F66DEEA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A075130"/>
    <w:multiLevelType w:val="hybridMultilevel"/>
    <w:tmpl w:val="D2E4234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D069B1"/>
    <w:multiLevelType w:val="multilevel"/>
    <w:tmpl w:val="FA52B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F805194"/>
    <w:multiLevelType w:val="hybridMultilevel"/>
    <w:tmpl w:val="57304FDA"/>
    <w:lvl w:ilvl="0" w:tplc="C7385E38">
      <w:start w:val="1"/>
      <w:numFmt w:val="decimal"/>
      <w:lvlText w:val="Tabel 3.%1."/>
      <w:lvlJc w:val="center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0DB46E6"/>
    <w:multiLevelType w:val="hybridMultilevel"/>
    <w:tmpl w:val="423ED262"/>
    <w:lvl w:ilvl="0" w:tplc="38090015">
      <w:start w:val="1"/>
      <w:numFmt w:val="upperLetter"/>
      <w:lvlText w:val="%1."/>
      <w:lvlJc w:val="left"/>
      <w:pPr>
        <w:ind w:left="810" w:hanging="360"/>
      </w:pPr>
    </w:lvl>
    <w:lvl w:ilvl="1" w:tplc="38090019" w:tentative="1">
      <w:start w:val="1"/>
      <w:numFmt w:val="lowerLetter"/>
      <w:lvlText w:val="%2."/>
      <w:lvlJc w:val="left"/>
      <w:pPr>
        <w:ind w:left="1530" w:hanging="360"/>
      </w:pPr>
    </w:lvl>
    <w:lvl w:ilvl="2" w:tplc="3809001B" w:tentative="1">
      <w:start w:val="1"/>
      <w:numFmt w:val="lowerRoman"/>
      <w:lvlText w:val="%3."/>
      <w:lvlJc w:val="right"/>
      <w:pPr>
        <w:ind w:left="2250" w:hanging="180"/>
      </w:pPr>
    </w:lvl>
    <w:lvl w:ilvl="3" w:tplc="3809000F" w:tentative="1">
      <w:start w:val="1"/>
      <w:numFmt w:val="decimal"/>
      <w:lvlText w:val="%4."/>
      <w:lvlJc w:val="left"/>
      <w:pPr>
        <w:ind w:left="2970" w:hanging="360"/>
      </w:pPr>
    </w:lvl>
    <w:lvl w:ilvl="4" w:tplc="38090019" w:tentative="1">
      <w:start w:val="1"/>
      <w:numFmt w:val="lowerLetter"/>
      <w:lvlText w:val="%5."/>
      <w:lvlJc w:val="left"/>
      <w:pPr>
        <w:ind w:left="3690" w:hanging="360"/>
      </w:pPr>
    </w:lvl>
    <w:lvl w:ilvl="5" w:tplc="3809001B" w:tentative="1">
      <w:start w:val="1"/>
      <w:numFmt w:val="lowerRoman"/>
      <w:lvlText w:val="%6."/>
      <w:lvlJc w:val="right"/>
      <w:pPr>
        <w:ind w:left="4410" w:hanging="180"/>
      </w:pPr>
    </w:lvl>
    <w:lvl w:ilvl="6" w:tplc="3809000F" w:tentative="1">
      <w:start w:val="1"/>
      <w:numFmt w:val="decimal"/>
      <w:lvlText w:val="%7."/>
      <w:lvlJc w:val="left"/>
      <w:pPr>
        <w:ind w:left="5130" w:hanging="360"/>
      </w:pPr>
    </w:lvl>
    <w:lvl w:ilvl="7" w:tplc="38090019" w:tentative="1">
      <w:start w:val="1"/>
      <w:numFmt w:val="lowerLetter"/>
      <w:lvlText w:val="%8."/>
      <w:lvlJc w:val="left"/>
      <w:pPr>
        <w:ind w:left="5850" w:hanging="360"/>
      </w:pPr>
    </w:lvl>
    <w:lvl w:ilvl="8" w:tplc="3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9" w15:restartNumberingAfterBreak="0">
    <w:nsid w:val="450755AF"/>
    <w:multiLevelType w:val="hybridMultilevel"/>
    <w:tmpl w:val="76505B80"/>
    <w:lvl w:ilvl="0" w:tplc="46D8312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i/>
        <w:iCs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5BA3184"/>
    <w:multiLevelType w:val="multilevel"/>
    <w:tmpl w:val="81E80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4E270F"/>
    <w:multiLevelType w:val="hybridMultilevel"/>
    <w:tmpl w:val="A4BAE14E"/>
    <w:lvl w:ilvl="0" w:tplc="E4F640F4">
      <w:start w:val="1"/>
      <w:numFmt w:val="decimal"/>
      <w:lvlText w:val="4.1.%1."/>
      <w:lvlJc w:val="center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F9049E"/>
    <w:multiLevelType w:val="hybridMultilevel"/>
    <w:tmpl w:val="F49E0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4321E5"/>
    <w:multiLevelType w:val="hybridMultilevel"/>
    <w:tmpl w:val="3FE20E02"/>
    <w:lvl w:ilvl="0" w:tplc="99B67B98">
      <w:start w:val="1"/>
      <w:numFmt w:val="upperLetter"/>
      <w:lvlText w:val="%1."/>
      <w:lvlJc w:val="left"/>
      <w:pPr>
        <w:ind w:left="45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70" w:hanging="360"/>
      </w:pPr>
    </w:lvl>
    <w:lvl w:ilvl="2" w:tplc="3809001B" w:tentative="1">
      <w:start w:val="1"/>
      <w:numFmt w:val="lowerRoman"/>
      <w:lvlText w:val="%3."/>
      <w:lvlJc w:val="right"/>
      <w:pPr>
        <w:ind w:left="1890" w:hanging="180"/>
      </w:pPr>
    </w:lvl>
    <w:lvl w:ilvl="3" w:tplc="3809000F" w:tentative="1">
      <w:start w:val="1"/>
      <w:numFmt w:val="decimal"/>
      <w:lvlText w:val="%4."/>
      <w:lvlJc w:val="left"/>
      <w:pPr>
        <w:ind w:left="2610" w:hanging="360"/>
      </w:pPr>
    </w:lvl>
    <w:lvl w:ilvl="4" w:tplc="38090019" w:tentative="1">
      <w:start w:val="1"/>
      <w:numFmt w:val="lowerLetter"/>
      <w:lvlText w:val="%5."/>
      <w:lvlJc w:val="left"/>
      <w:pPr>
        <w:ind w:left="3330" w:hanging="360"/>
      </w:pPr>
    </w:lvl>
    <w:lvl w:ilvl="5" w:tplc="3809001B" w:tentative="1">
      <w:start w:val="1"/>
      <w:numFmt w:val="lowerRoman"/>
      <w:lvlText w:val="%6."/>
      <w:lvlJc w:val="right"/>
      <w:pPr>
        <w:ind w:left="4050" w:hanging="180"/>
      </w:pPr>
    </w:lvl>
    <w:lvl w:ilvl="6" w:tplc="3809000F" w:tentative="1">
      <w:start w:val="1"/>
      <w:numFmt w:val="decimal"/>
      <w:lvlText w:val="%7."/>
      <w:lvlJc w:val="left"/>
      <w:pPr>
        <w:ind w:left="4770" w:hanging="360"/>
      </w:pPr>
    </w:lvl>
    <w:lvl w:ilvl="7" w:tplc="38090019" w:tentative="1">
      <w:start w:val="1"/>
      <w:numFmt w:val="lowerLetter"/>
      <w:lvlText w:val="%8."/>
      <w:lvlJc w:val="left"/>
      <w:pPr>
        <w:ind w:left="5490" w:hanging="360"/>
      </w:pPr>
    </w:lvl>
    <w:lvl w:ilvl="8" w:tplc="3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4" w15:restartNumberingAfterBreak="0">
    <w:nsid w:val="54EC312B"/>
    <w:multiLevelType w:val="hybridMultilevel"/>
    <w:tmpl w:val="2F6224BE"/>
    <w:lvl w:ilvl="0" w:tplc="B3E4A448">
      <w:start w:val="1"/>
      <w:numFmt w:val="decimal"/>
      <w:lvlText w:val="1.%1."/>
      <w:lvlJc w:val="left"/>
      <w:pPr>
        <w:ind w:left="36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4320" w:hanging="360"/>
      </w:pPr>
    </w:lvl>
    <w:lvl w:ilvl="2" w:tplc="3809001B" w:tentative="1">
      <w:start w:val="1"/>
      <w:numFmt w:val="lowerRoman"/>
      <w:lvlText w:val="%3."/>
      <w:lvlJc w:val="right"/>
      <w:pPr>
        <w:ind w:left="5040" w:hanging="180"/>
      </w:pPr>
    </w:lvl>
    <w:lvl w:ilvl="3" w:tplc="3809000F" w:tentative="1">
      <w:start w:val="1"/>
      <w:numFmt w:val="decimal"/>
      <w:lvlText w:val="%4."/>
      <w:lvlJc w:val="left"/>
      <w:pPr>
        <w:ind w:left="5760" w:hanging="360"/>
      </w:pPr>
    </w:lvl>
    <w:lvl w:ilvl="4" w:tplc="38090019" w:tentative="1">
      <w:start w:val="1"/>
      <w:numFmt w:val="lowerLetter"/>
      <w:lvlText w:val="%5."/>
      <w:lvlJc w:val="left"/>
      <w:pPr>
        <w:ind w:left="6480" w:hanging="360"/>
      </w:pPr>
    </w:lvl>
    <w:lvl w:ilvl="5" w:tplc="3809001B" w:tentative="1">
      <w:start w:val="1"/>
      <w:numFmt w:val="lowerRoman"/>
      <w:lvlText w:val="%6."/>
      <w:lvlJc w:val="right"/>
      <w:pPr>
        <w:ind w:left="7200" w:hanging="180"/>
      </w:pPr>
    </w:lvl>
    <w:lvl w:ilvl="6" w:tplc="3809000F" w:tentative="1">
      <w:start w:val="1"/>
      <w:numFmt w:val="decimal"/>
      <w:lvlText w:val="%7."/>
      <w:lvlJc w:val="left"/>
      <w:pPr>
        <w:ind w:left="7920" w:hanging="360"/>
      </w:pPr>
    </w:lvl>
    <w:lvl w:ilvl="7" w:tplc="38090019" w:tentative="1">
      <w:start w:val="1"/>
      <w:numFmt w:val="lowerLetter"/>
      <w:lvlText w:val="%8."/>
      <w:lvlJc w:val="left"/>
      <w:pPr>
        <w:ind w:left="8640" w:hanging="360"/>
      </w:pPr>
    </w:lvl>
    <w:lvl w:ilvl="8" w:tplc="3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5" w15:restartNumberingAfterBreak="0">
    <w:nsid w:val="578965F1"/>
    <w:multiLevelType w:val="hybridMultilevel"/>
    <w:tmpl w:val="589E1964"/>
    <w:lvl w:ilvl="0" w:tplc="57D60236">
      <w:start w:val="1"/>
      <w:numFmt w:val="decimal"/>
      <w:lvlText w:val="Tabel 4.%1."/>
      <w:lvlJc w:val="left"/>
      <w:pPr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BF171E3"/>
    <w:multiLevelType w:val="hybridMultilevel"/>
    <w:tmpl w:val="39ACC948"/>
    <w:lvl w:ilvl="0" w:tplc="77E4D2CC">
      <w:start w:val="1"/>
      <w:numFmt w:val="decimal"/>
      <w:lvlText w:val="Tabel 4.1.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0520642"/>
    <w:multiLevelType w:val="hybridMultilevel"/>
    <w:tmpl w:val="DB7CCBAA"/>
    <w:lvl w:ilvl="0" w:tplc="FFFFFFFF">
      <w:start w:val="1"/>
      <w:numFmt w:val="lowerLetter"/>
      <w:lvlText w:val="%1)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8" w15:restartNumberingAfterBreak="0">
    <w:nsid w:val="608D452A"/>
    <w:multiLevelType w:val="hybridMultilevel"/>
    <w:tmpl w:val="0518E2D4"/>
    <w:lvl w:ilvl="0" w:tplc="F190DDE6">
      <w:start w:val="1"/>
      <w:numFmt w:val="decimal"/>
      <w:lvlText w:val="2.2.%1."/>
      <w:lvlJc w:val="right"/>
      <w:pPr>
        <w:ind w:left="720" w:hanging="360"/>
      </w:pPr>
      <w:rPr>
        <w:rFonts w:hint="default"/>
        <w:b/>
        <w:bCs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2594E10"/>
    <w:multiLevelType w:val="hybridMultilevel"/>
    <w:tmpl w:val="24DC89BE"/>
    <w:lvl w:ilvl="0" w:tplc="96F0EFDA">
      <w:start w:val="1"/>
      <w:numFmt w:val="decimal"/>
      <w:lvlText w:val="3.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5872802"/>
    <w:multiLevelType w:val="multilevel"/>
    <w:tmpl w:val="2CE0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357D04"/>
    <w:multiLevelType w:val="multilevel"/>
    <w:tmpl w:val="0E5C512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>
      <w:start w:val="24"/>
      <w:numFmt w:val="bullet"/>
      <w:lvlText w:val="-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523801"/>
    <w:multiLevelType w:val="hybridMultilevel"/>
    <w:tmpl w:val="BB1E0858"/>
    <w:lvl w:ilvl="0" w:tplc="FDF2DCF2">
      <w:start w:val="1"/>
      <w:numFmt w:val="decimal"/>
      <w:lvlText w:val="Tabel 4.1.%1."/>
      <w:lvlJc w:val="left"/>
      <w:pPr>
        <w:ind w:left="66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86" w:hanging="360"/>
      </w:pPr>
    </w:lvl>
    <w:lvl w:ilvl="2" w:tplc="3809001B" w:tentative="1">
      <w:start w:val="1"/>
      <w:numFmt w:val="lowerRoman"/>
      <w:lvlText w:val="%3."/>
      <w:lvlJc w:val="right"/>
      <w:pPr>
        <w:ind w:left="2106" w:hanging="180"/>
      </w:pPr>
    </w:lvl>
    <w:lvl w:ilvl="3" w:tplc="3809000F" w:tentative="1">
      <w:start w:val="1"/>
      <w:numFmt w:val="decimal"/>
      <w:lvlText w:val="%4."/>
      <w:lvlJc w:val="left"/>
      <w:pPr>
        <w:ind w:left="2826" w:hanging="360"/>
      </w:pPr>
    </w:lvl>
    <w:lvl w:ilvl="4" w:tplc="38090019" w:tentative="1">
      <w:start w:val="1"/>
      <w:numFmt w:val="lowerLetter"/>
      <w:lvlText w:val="%5."/>
      <w:lvlJc w:val="left"/>
      <w:pPr>
        <w:ind w:left="3546" w:hanging="360"/>
      </w:pPr>
    </w:lvl>
    <w:lvl w:ilvl="5" w:tplc="3809001B" w:tentative="1">
      <w:start w:val="1"/>
      <w:numFmt w:val="lowerRoman"/>
      <w:lvlText w:val="%6."/>
      <w:lvlJc w:val="right"/>
      <w:pPr>
        <w:ind w:left="4266" w:hanging="180"/>
      </w:pPr>
    </w:lvl>
    <w:lvl w:ilvl="6" w:tplc="3809000F" w:tentative="1">
      <w:start w:val="1"/>
      <w:numFmt w:val="decimal"/>
      <w:lvlText w:val="%7."/>
      <w:lvlJc w:val="left"/>
      <w:pPr>
        <w:ind w:left="4986" w:hanging="360"/>
      </w:pPr>
    </w:lvl>
    <w:lvl w:ilvl="7" w:tplc="38090019" w:tentative="1">
      <w:start w:val="1"/>
      <w:numFmt w:val="lowerLetter"/>
      <w:lvlText w:val="%8."/>
      <w:lvlJc w:val="left"/>
      <w:pPr>
        <w:ind w:left="5706" w:hanging="360"/>
      </w:pPr>
    </w:lvl>
    <w:lvl w:ilvl="8" w:tplc="3809001B" w:tentative="1">
      <w:start w:val="1"/>
      <w:numFmt w:val="lowerRoman"/>
      <w:lvlText w:val="%9."/>
      <w:lvlJc w:val="right"/>
      <w:pPr>
        <w:ind w:left="6426" w:hanging="180"/>
      </w:pPr>
    </w:lvl>
  </w:abstractNum>
  <w:abstractNum w:abstractNumId="43" w15:restartNumberingAfterBreak="0">
    <w:nsid w:val="73014B2B"/>
    <w:multiLevelType w:val="hybridMultilevel"/>
    <w:tmpl w:val="51408534"/>
    <w:lvl w:ilvl="0" w:tplc="A01AB5DE">
      <w:start w:val="1"/>
      <w:numFmt w:val="decimal"/>
      <w:lvlText w:val="2.2.%1."/>
      <w:lvlJc w:val="center"/>
      <w:pPr>
        <w:ind w:left="144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40069F9"/>
    <w:multiLevelType w:val="hybridMultilevel"/>
    <w:tmpl w:val="65EEDA90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5" w15:restartNumberingAfterBreak="0">
    <w:nsid w:val="74C87034"/>
    <w:multiLevelType w:val="multilevel"/>
    <w:tmpl w:val="B8007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67B16E4"/>
    <w:multiLevelType w:val="hybridMultilevel"/>
    <w:tmpl w:val="E8D616E2"/>
    <w:lvl w:ilvl="0" w:tplc="39444A26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F2013E"/>
    <w:multiLevelType w:val="hybridMultilevel"/>
    <w:tmpl w:val="A582D906"/>
    <w:lvl w:ilvl="0" w:tplc="38090017">
      <w:start w:val="1"/>
      <w:numFmt w:val="lowerLetter"/>
      <w:lvlText w:val="%1)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8" w15:restartNumberingAfterBreak="0">
    <w:nsid w:val="779604EC"/>
    <w:multiLevelType w:val="hybridMultilevel"/>
    <w:tmpl w:val="E4B6C29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74080E"/>
    <w:multiLevelType w:val="hybridMultilevel"/>
    <w:tmpl w:val="8B92E22E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47986344">
    <w:abstractNumId w:val="13"/>
  </w:num>
  <w:num w:numId="2" w16cid:durableId="1708525338">
    <w:abstractNumId w:val="24"/>
  </w:num>
  <w:num w:numId="3" w16cid:durableId="2111272339">
    <w:abstractNumId w:val="32"/>
  </w:num>
  <w:num w:numId="4" w16cid:durableId="1286277782">
    <w:abstractNumId w:val="2"/>
  </w:num>
  <w:num w:numId="5" w16cid:durableId="1879124350">
    <w:abstractNumId w:val="28"/>
  </w:num>
  <w:num w:numId="6" w16cid:durableId="1208641376">
    <w:abstractNumId w:val="33"/>
  </w:num>
  <w:num w:numId="7" w16cid:durableId="1177160574">
    <w:abstractNumId w:val="12"/>
  </w:num>
  <w:num w:numId="8" w16cid:durableId="1280605687">
    <w:abstractNumId w:val="49"/>
  </w:num>
  <w:num w:numId="9" w16cid:durableId="1572080896">
    <w:abstractNumId w:val="9"/>
  </w:num>
  <w:num w:numId="10" w16cid:durableId="663170429">
    <w:abstractNumId w:val="34"/>
  </w:num>
  <w:num w:numId="11" w16cid:durableId="1595825271">
    <w:abstractNumId w:val="18"/>
  </w:num>
  <w:num w:numId="12" w16cid:durableId="1309167577">
    <w:abstractNumId w:val="5"/>
  </w:num>
  <w:num w:numId="13" w16cid:durableId="1908488998">
    <w:abstractNumId w:val="3"/>
  </w:num>
  <w:num w:numId="14" w16cid:durableId="1928077023">
    <w:abstractNumId w:val="1"/>
  </w:num>
  <w:num w:numId="15" w16cid:durableId="508108206">
    <w:abstractNumId w:val="38"/>
  </w:num>
  <w:num w:numId="16" w16cid:durableId="436678792">
    <w:abstractNumId w:val="8"/>
  </w:num>
  <w:num w:numId="17" w16cid:durableId="1486312238">
    <w:abstractNumId w:val="39"/>
  </w:num>
  <w:num w:numId="18" w16cid:durableId="1711105288">
    <w:abstractNumId w:val="27"/>
  </w:num>
  <w:num w:numId="19" w16cid:durableId="1944803685">
    <w:abstractNumId w:val="22"/>
  </w:num>
  <w:num w:numId="20" w16cid:durableId="1764449446">
    <w:abstractNumId w:val="15"/>
  </w:num>
  <w:num w:numId="21" w16cid:durableId="1567958327">
    <w:abstractNumId w:val="47"/>
  </w:num>
  <w:num w:numId="22" w16cid:durableId="740639895">
    <w:abstractNumId w:val="14"/>
  </w:num>
  <w:num w:numId="23" w16cid:durableId="2082945925">
    <w:abstractNumId w:val="6"/>
  </w:num>
  <w:num w:numId="24" w16cid:durableId="96366562">
    <w:abstractNumId w:val="41"/>
  </w:num>
  <w:num w:numId="25" w16cid:durableId="2139450795">
    <w:abstractNumId w:val="0"/>
  </w:num>
  <w:num w:numId="26" w16cid:durableId="1262033385">
    <w:abstractNumId w:val="37"/>
  </w:num>
  <w:num w:numId="27" w16cid:durableId="1746419483">
    <w:abstractNumId w:val="16"/>
  </w:num>
  <w:num w:numId="28" w16cid:durableId="1278291999">
    <w:abstractNumId w:val="35"/>
  </w:num>
  <w:num w:numId="29" w16cid:durableId="1313217459">
    <w:abstractNumId w:val="36"/>
  </w:num>
  <w:num w:numId="30" w16cid:durableId="2146117790">
    <w:abstractNumId w:val="44"/>
  </w:num>
  <w:num w:numId="31" w16cid:durableId="769275828">
    <w:abstractNumId w:val="25"/>
  </w:num>
  <w:num w:numId="32" w16cid:durableId="778914900">
    <w:abstractNumId w:val="11"/>
  </w:num>
  <w:num w:numId="33" w16cid:durableId="1794442421">
    <w:abstractNumId w:val="23"/>
  </w:num>
  <w:num w:numId="34" w16cid:durableId="1409109813">
    <w:abstractNumId w:val="4"/>
  </w:num>
  <w:num w:numId="35" w16cid:durableId="172886162">
    <w:abstractNumId w:val="43"/>
  </w:num>
  <w:num w:numId="36" w16cid:durableId="223493036">
    <w:abstractNumId w:val="46"/>
  </w:num>
  <w:num w:numId="37" w16cid:durableId="1511946989">
    <w:abstractNumId w:val="17"/>
  </w:num>
  <w:num w:numId="38" w16cid:durableId="1806047114">
    <w:abstractNumId w:val="21"/>
  </w:num>
  <w:num w:numId="39" w16cid:durableId="1930428824">
    <w:abstractNumId w:val="31"/>
  </w:num>
  <w:num w:numId="40" w16cid:durableId="71006938">
    <w:abstractNumId w:val="29"/>
  </w:num>
  <w:num w:numId="41" w16cid:durableId="1570261351">
    <w:abstractNumId w:val="20"/>
  </w:num>
  <w:num w:numId="42" w16cid:durableId="1310524275">
    <w:abstractNumId w:val="10"/>
  </w:num>
  <w:num w:numId="43" w16cid:durableId="135419395">
    <w:abstractNumId w:val="7"/>
  </w:num>
  <w:num w:numId="44" w16cid:durableId="852232555">
    <w:abstractNumId w:val="42"/>
  </w:num>
  <w:num w:numId="45" w16cid:durableId="98643650">
    <w:abstractNumId w:val="48"/>
  </w:num>
  <w:num w:numId="46" w16cid:durableId="167642822">
    <w:abstractNumId w:val="19"/>
    <w:lvlOverride w:ilvl="0">
      <w:lvl w:ilvl="0">
        <w:numFmt w:val="upperLetter"/>
        <w:lvlText w:val="%1."/>
        <w:lvlJc w:val="left"/>
      </w:lvl>
    </w:lvlOverride>
  </w:num>
  <w:num w:numId="47" w16cid:durableId="1486704810">
    <w:abstractNumId w:val="30"/>
    <w:lvlOverride w:ilvl="0">
      <w:lvl w:ilvl="0">
        <w:numFmt w:val="upperLetter"/>
        <w:lvlText w:val="%1."/>
        <w:lvlJc w:val="left"/>
      </w:lvl>
    </w:lvlOverride>
  </w:num>
  <w:num w:numId="48" w16cid:durableId="1445081160">
    <w:abstractNumId w:val="26"/>
    <w:lvlOverride w:ilvl="0">
      <w:lvl w:ilvl="0">
        <w:numFmt w:val="upperLetter"/>
        <w:lvlText w:val="%1."/>
        <w:lvlJc w:val="left"/>
      </w:lvl>
    </w:lvlOverride>
  </w:num>
  <w:num w:numId="49" w16cid:durableId="524366710">
    <w:abstractNumId w:val="45"/>
    <w:lvlOverride w:ilvl="0">
      <w:lvl w:ilvl="0">
        <w:numFmt w:val="upperLetter"/>
        <w:lvlText w:val="%1."/>
        <w:lvlJc w:val="left"/>
      </w:lvl>
    </w:lvlOverride>
  </w:num>
  <w:num w:numId="50" w16cid:durableId="1023625635">
    <w:abstractNumId w:val="40"/>
    <w:lvlOverride w:ilvl="0">
      <w:lvl w:ilvl="0">
        <w:numFmt w:val="upperLetter"/>
        <w:lvlText w:val="%1."/>
        <w:lvlJc w:val="left"/>
      </w:lvl>
    </w:lvlOverride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6B1"/>
    <w:rsid w:val="0000183C"/>
    <w:rsid w:val="0000247D"/>
    <w:rsid w:val="00006566"/>
    <w:rsid w:val="0001212F"/>
    <w:rsid w:val="0001300A"/>
    <w:rsid w:val="00017127"/>
    <w:rsid w:val="00020FA0"/>
    <w:rsid w:val="00023D80"/>
    <w:rsid w:val="00026005"/>
    <w:rsid w:val="000303B8"/>
    <w:rsid w:val="00032B82"/>
    <w:rsid w:val="00035DA6"/>
    <w:rsid w:val="00036B84"/>
    <w:rsid w:val="0004050F"/>
    <w:rsid w:val="00046E25"/>
    <w:rsid w:val="000471D9"/>
    <w:rsid w:val="00053A07"/>
    <w:rsid w:val="00056593"/>
    <w:rsid w:val="00057236"/>
    <w:rsid w:val="000607B2"/>
    <w:rsid w:val="00060A56"/>
    <w:rsid w:val="0006169C"/>
    <w:rsid w:val="00061A05"/>
    <w:rsid w:val="00064AE6"/>
    <w:rsid w:val="000655E3"/>
    <w:rsid w:val="00067633"/>
    <w:rsid w:val="000720EC"/>
    <w:rsid w:val="00072CF6"/>
    <w:rsid w:val="000746D9"/>
    <w:rsid w:val="00077D10"/>
    <w:rsid w:val="00082355"/>
    <w:rsid w:val="00085641"/>
    <w:rsid w:val="00085E76"/>
    <w:rsid w:val="000870D6"/>
    <w:rsid w:val="0008724C"/>
    <w:rsid w:val="000908CF"/>
    <w:rsid w:val="00091F40"/>
    <w:rsid w:val="0009368D"/>
    <w:rsid w:val="000940E0"/>
    <w:rsid w:val="000957D2"/>
    <w:rsid w:val="0009600E"/>
    <w:rsid w:val="0009742F"/>
    <w:rsid w:val="000A5440"/>
    <w:rsid w:val="000B1496"/>
    <w:rsid w:val="000B1C58"/>
    <w:rsid w:val="000B5515"/>
    <w:rsid w:val="000D2493"/>
    <w:rsid w:val="000D736E"/>
    <w:rsid w:val="000E09C2"/>
    <w:rsid w:val="000E4CE1"/>
    <w:rsid w:val="000E5DF8"/>
    <w:rsid w:val="000E61F6"/>
    <w:rsid w:val="000F04BA"/>
    <w:rsid w:val="000F122A"/>
    <w:rsid w:val="000F15D1"/>
    <w:rsid w:val="000F1C6C"/>
    <w:rsid w:val="000F4CAC"/>
    <w:rsid w:val="000F7D74"/>
    <w:rsid w:val="00101CAB"/>
    <w:rsid w:val="00105194"/>
    <w:rsid w:val="001065E3"/>
    <w:rsid w:val="00110BFD"/>
    <w:rsid w:val="00116286"/>
    <w:rsid w:val="0011698C"/>
    <w:rsid w:val="0012178A"/>
    <w:rsid w:val="00126BDF"/>
    <w:rsid w:val="00130F6E"/>
    <w:rsid w:val="00133C42"/>
    <w:rsid w:val="00135356"/>
    <w:rsid w:val="0013682A"/>
    <w:rsid w:val="00141DE1"/>
    <w:rsid w:val="00142580"/>
    <w:rsid w:val="00142CF8"/>
    <w:rsid w:val="001431F3"/>
    <w:rsid w:val="001445AF"/>
    <w:rsid w:val="001460E0"/>
    <w:rsid w:val="001464C2"/>
    <w:rsid w:val="00146AEF"/>
    <w:rsid w:val="0014791F"/>
    <w:rsid w:val="001537A9"/>
    <w:rsid w:val="00154C52"/>
    <w:rsid w:val="001551AD"/>
    <w:rsid w:val="0016458A"/>
    <w:rsid w:val="001646C7"/>
    <w:rsid w:val="00164860"/>
    <w:rsid w:val="00164AE7"/>
    <w:rsid w:val="001678C4"/>
    <w:rsid w:val="00172EF7"/>
    <w:rsid w:val="001739AD"/>
    <w:rsid w:val="00174407"/>
    <w:rsid w:val="00180C7E"/>
    <w:rsid w:val="00181B7C"/>
    <w:rsid w:val="0018285B"/>
    <w:rsid w:val="001926A3"/>
    <w:rsid w:val="001934DC"/>
    <w:rsid w:val="00193A9D"/>
    <w:rsid w:val="001949A2"/>
    <w:rsid w:val="001950A6"/>
    <w:rsid w:val="001954E0"/>
    <w:rsid w:val="001A0747"/>
    <w:rsid w:val="001A077C"/>
    <w:rsid w:val="001A26FC"/>
    <w:rsid w:val="001A2F19"/>
    <w:rsid w:val="001B21A3"/>
    <w:rsid w:val="001C1116"/>
    <w:rsid w:val="001C3022"/>
    <w:rsid w:val="001C51F0"/>
    <w:rsid w:val="001C773B"/>
    <w:rsid w:val="001D00A5"/>
    <w:rsid w:val="001D2130"/>
    <w:rsid w:val="001E129B"/>
    <w:rsid w:val="001E12F2"/>
    <w:rsid w:val="001E1479"/>
    <w:rsid w:val="001E326D"/>
    <w:rsid w:val="001E4664"/>
    <w:rsid w:val="001E6612"/>
    <w:rsid w:val="001E79CF"/>
    <w:rsid w:val="001F0309"/>
    <w:rsid w:val="001F1382"/>
    <w:rsid w:val="001F59B1"/>
    <w:rsid w:val="002002E7"/>
    <w:rsid w:val="00201AC3"/>
    <w:rsid w:val="002030D6"/>
    <w:rsid w:val="00206014"/>
    <w:rsid w:val="002066B1"/>
    <w:rsid w:val="002131DC"/>
    <w:rsid w:val="00213F06"/>
    <w:rsid w:val="00214A0F"/>
    <w:rsid w:val="00221179"/>
    <w:rsid w:val="002239B4"/>
    <w:rsid w:val="00227578"/>
    <w:rsid w:val="00231AB8"/>
    <w:rsid w:val="0023380A"/>
    <w:rsid w:val="00234E8F"/>
    <w:rsid w:val="002351A0"/>
    <w:rsid w:val="0024793D"/>
    <w:rsid w:val="00252533"/>
    <w:rsid w:val="0026576C"/>
    <w:rsid w:val="00265ADF"/>
    <w:rsid w:val="002662BD"/>
    <w:rsid w:val="00267EA3"/>
    <w:rsid w:val="002748E9"/>
    <w:rsid w:val="00277AF2"/>
    <w:rsid w:val="00283286"/>
    <w:rsid w:val="00283490"/>
    <w:rsid w:val="00284CD4"/>
    <w:rsid w:val="002852C0"/>
    <w:rsid w:val="00286A56"/>
    <w:rsid w:val="00286F5E"/>
    <w:rsid w:val="00293763"/>
    <w:rsid w:val="002A1BA4"/>
    <w:rsid w:val="002A2382"/>
    <w:rsid w:val="002A38FC"/>
    <w:rsid w:val="002A69D1"/>
    <w:rsid w:val="002A70EA"/>
    <w:rsid w:val="002A7AFA"/>
    <w:rsid w:val="002B3F82"/>
    <w:rsid w:val="002B5016"/>
    <w:rsid w:val="002B55B8"/>
    <w:rsid w:val="002B65C5"/>
    <w:rsid w:val="002B750B"/>
    <w:rsid w:val="002B7C09"/>
    <w:rsid w:val="002C0DF5"/>
    <w:rsid w:val="002C0DFF"/>
    <w:rsid w:val="002C2A2A"/>
    <w:rsid w:val="002C566C"/>
    <w:rsid w:val="002D4C55"/>
    <w:rsid w:val="002D5B12"/>
    <w:rsid w:val="002D7DE7"/>
    <w:rsid w:val="002E1A5A"/>
    <w:rsid w:val="002E3713"/>
    <w:rsid w:val="002E3D32"/>
    <w:rsid w:val="002E4F2A"/>
    <w:rsid w:val="002E72BD"/>
    <w:rsid w:val="002E7A79"/>
    <w:rsid w:val="002E7A84"/>
    <w:rsid w:val="002F1136"/>
    <w:rsid w:val="002F45E1"/>
    <w:rsid w:val="002F5575"/>
    <w:rsid w:val="002F5C94"/>
    <w:rsid w:val="002F5D0F"/>
    <w:rsid w:val="002F78AC"/>
    <w:rsid w:val="00300129"/>
    <w:rsid w:val="00310F9B"/>
    <w:rsid w:val="003120CB"/>
    <w:rsid w:val="00313B81"/>
    <w:rsid w:val="00317267"/>
    <w:rsid w:val="0032136C"/>
    <w:rsid w:val="003232C3"/>
    <w:rsid w:val="00332230"/>
    <w:rsid w:val="003357BC"/>
    <w:rsid w:val="00335FF2"/>
    <w:rsid w:val="00336E47"/>
    <w:rsid w:val="003378EB"/>
    <w:rsid w:val="00337C4D"/>
    <w:rsid w:val="003420E2"/>
    <w:rsid w:val="00346B7F"/>
    <w:rsid w:val="003523D9"/>
    <w:rsid w:val="0035559C"/>
    <w:rsid w:val="00355637"/>
    <w:rsid w:val="003572E8"/>
    <w:rsid w:val="0035778A"/>
    <w:rsid w:val="0036045F"/>
    <w:rsid w:val="00366543"/>
    <w:rsid w:val="00366EF5"/>
    <w:rsid w:val="00367698"/>
    <w:rsid w:val="00367BB5"/>
    <w:rsid w:val="00371044"/>
    <w:rsid w:val="00372320"/>
    <w:rsid w:val="0037336C"/>
    <w:rsid w:val="00373420"/>
    <w:rsid w:val="00375B9B"/>
    <w:rsid w:val="0038201F"/>
    <w:rsid w:val="003821C0"/>
    <w:rsid w:val="00384C87"/>
    <w:rsid w:val="0039173B"/>
    <w:rsid w:val="00395537"/>
    <w:rsid w:val="003955D1"/>
    <w:rsid w:val="00396C86"/>
    <w:rsid w:val="003A5AF1"/>
    <w:rsid w:val="003A70B7"/>
    <w:rsid w:val="003A7C2E"/>
    <w:rsid w:val="003B22DB"/>
    <w:rsid w:val="003B247B"/>
    <w:rsid w:val="003B5808"/>
    <w:rsid w:val="003B5F72"/>
    <w:rsid w:val="003B634C"/>
    <w:rsid w:val="003B642C"/>
    <w:rsid w:val="003C1269"/>
    <w:rsid w:val="003C348A"/>
    <w:rsid w:val="003D15C0"/>
    <w:rsid w:val="003D1FE6"/>
    <w:rsid w:val="003E547D"/>
    <w:rsid w:val="003E595F"/>
    <w:rsid w:val="003F0FFA"/>
    <w:rsid w:val="003F4A70"/>
    <w:rsid w:val="00407176"/>
    <w:rsid w:val="0041279D"/>
    <w:rsid w:val="00412D92"/>
    <w:rsid w:val="0042062F"/>
    <w:rsid w:val="00423FD2"/>
    <w:rsid w:val="004242B8"/>
    <w:rsid w:val="00425CC6"/>
    <w:rsid w:val="0042798C"/>
    <w:rsid w:val="004316F7"/>
    <w:rsid w:val="00437202"/>
    <w:rsid w:val="00441A36"/>
    <w:rsid w:val="0044372F"/>
    <w:rsid w:val="00444DDE"/>
    <w:rsid w:val="004456F8"/>
    <w:rsid w:val="00445F44"/>
    <w:rsid w:val="00446A9C"/>
    <w:rsid w:val="00451355"/>
    <w:rsid w:val="00451552"/>
    <w:rsid w:val="0045500F"/>
    <w:rsid w:val="00455BC6"/>
    <w:rsid w:val="00460E52"/>
    <w:rsid w:val="00463511"/>
    <w:rsid w:val="00466D4B"/>
    <w:rsid w:val="00467657"/>
    <w:rsid w:val="004676D9"/>
    <w:rsid w:val="004718F5"/>
    <w:rsid w:val="00472A97"/>
    <w:rsid w:val="004730BE"/>
    <w:rsid w:val="004731B8"/>
    <w:rsid w:val="00473667"/>
    <w:rsid w:val="004758B4"/>
    <w:rsid w:val="00476180"/>
    <w:rsid w:val="004778D0"/>
    <w:rsid w:val="0048300A"/>
    <w:rsid w:val="004840A4"/>
    <w:rsid w:val="00487685"/>
    <w:rsid w:val="004904DF"/>
    <w:rsid w:val="00491434"/>
    <w:rsid w:val="00491A52"/>
    <w:rsid w:val="00494D3B"/>
    <w:rsid w:val="004A0F2E"/>
    <w:rsid w:val="004A1991"/>
    <w:rsid w:val="004A29FA"/>
    <w:rsid w:val="004A318C"/>
    <w:rsid w:val="004A539D"/>
    <w:rsid w:val="004A6322"/>
    <w:rsid w:val="004A7261"/>
    <w:rsid w:val="004A73E0"/>
    <w:rsid w:val="004B166F"/>
    <w:rsid w:val="004B2BED"/>
    <w:rsid w:val="004B366E"/>
    <w:rsid w:val="004B3B95"/>
    <w:rsid w:val="004C09B5"/>
    <w:rsid w:val="004C27B0"/>
    <w:rsid w:val="004C3C8D"/>
    <w:rsid w:val="004C4121"/>
    <w:rsid w:val="004C427B"/>
    <w:rsid w:val="004C43A4"/>
    <w:rsid w:val="004C541F"/>
    <w:rsid w:val="004C5FB1"/>
    <w:rsid w:val="004C7BB9"/>
    <w:rsid w:val="004C7DD6"/>
    <w:rsid w:val="004D22E7"/>
    <w:rsid w:val="004D26D7"/>
    <w:rsid w:val="004D61AE"/>
    <w:rsid w:val="004E3B8D"/>
    <w:rsid w:val="004F18DC"/>
    <w:rsid w:val="004F1C46"/>
    <w:rsid w:val="004F1DF1"/>
    <w:rsid w:val="004F2E41"/>
    <w:rsid w:val="004F4FC1"/>
    <w:rsid w:val="004F64ED"/>
    <w:rsid w:val="004F7902"/>
    <w:rsid w:val="00501134"/>
    <w:rsid w:val="00501C49"/>
    <w:rsid w:val="00504742"/>
    <w:rsid w:val="00507771"/>
    <w:rsid w:val="00511D80"/>
    <w:rsid w:val="00513D65"/>
    <w:rsid w:val="0051412E"/>
    <w:rsid w:val="00515152"/>
    <w:rsid w:val="005151BC"/>
    <w:rsid w:val="00523D4A"/>
    <w:rsid w:val="00525185"/>
    <w:rsid w:val="00531BC0"/>
    <w:rsid w:val="00534F75"/>
    <w:rsid w:val="00542EBE"/>
    <w:rsid w:val="00544173"/>
    <w:rsid w:val="005449C1"/>
    <w:rsid w:val="00545512"/>
    <w:rsid w:val="005510C3"/>
    <w:rsid w:val="00551B3B"/>
    <w:rsid w:val="005521E7"/>
    <w:rsid w:val="00552FC7"/>
    <w:rsid w:val="00553CB4"/>
    <w:rsid w:val="00557812"/>
    <w:rsid w:val="0056070A"/>
    <w:rsid w:val="005608AD"/>
    <w:rsid w:val="00562E32"/>
    <w:rsid w:val="00562E44"/>
    <w:rsid w:val="00573F88"/>
    <w:rsid w:val="005746F1"/>
    <w:rsid w:val="0057776B"/>
    <w:rsid w:val="0058327D"/>
    <w:rsid w:val="005858BA"/>
    <w:rsid w:val="0059466B"/>
    <w:rsid w:val="00595A34"/>
    <w:rsid w:val="00597BFD"/>
    <w:rsid w:val="00597DC3"/>
    <w:rsid w:val="00597E1D"/>
    <w:rsid w:val="005A0D04"/>
    <w:rsid w:val="005A0EE7"/>
    <w:rsid w:val="005A1DD7"/>
    <w:rsid w:val="005A4841"/>
    <w:rsid w:val="005A5DBA"/>
    <w:rsid w:val="005B0811"/>
    <w:rsid w:val="005B74D2"/>
    <w:rsid w:val="005C2110"/>
    <w:rsid w:val="005C298B"/>
    <w:rsid w:val="005D06A4"/>
    <w:rsid w:val="005D15A7"/>
    <w:rsid w:val="005D62E6"/>
    <w:rsid w:val="005D7E0B"/>
    <w:rsid w:val="005E2980"/>
    <w:rsid w:val="005E2990"/>
    <w:rsid w:val="005E2EB0"/>
    <w:rsid w:val="005E3AC5"/>
    <w:rsid w:val="005E520D"/>
    <w:rsid w:val="005E6272"/>
    <w:rsid w:val="005E7D91"/>
    <w:rsid w:val="005F109E"/>
    <w:rsid w:val="005F118F"/>
    <w:rsid w:val="005F2752"/>
    <w:rsid w:val="005F392D"/>
    <w:rsid w:val="005F3C52"/>
    <w:rsid w:val="005F54B3"/>
    <w:rsid w:val="005F71D9"/>
    <w:rsid w:val="00601E3C"/>
    <w:rsid w:val="00604532"/>
    <w:rsid w:val="00617320"/>
    <w:rsid w:val="0061759F"/>
    <w:rsid w:val="00617B30"/>
    <w:rsid w:val="00620408"/>
    <w:rsid w:val="00620A2D"/>
    <w:rsid w:val="00622118"/>
    <w:rsid w:val="00622EE9"/>
    <w:rsid w:val="00624619"/>
    <w:rsid w:val="00624C8A"/>
    <w:rsid w:val="00625A04"/>
    <w:rsid w:val="00632001"/>
    <w:rsid w:val="00634474"/>
    <w:rsid w:val="00636AA6"/>
    <w:rsid w:val="006374D9"/>
    <w:rsid w:val="00644EBD"/>
    <w:rsid w:val="00645D2B"/>
    <w:rsid w:val="006510D3"/>
    <w:rsid w:val="00652EBA"/>
    <w:rsid w:val="00656E4D"/>
    <w:rsid w:val="00657196"/>
    <w:rsid w:val="006609F6"/>
    <w:rsid w:val="00662A56"/>
    <w:rsid w:val="006653C9"/>
    <w:rsid w:val="006661FB"/>
    <w:rsid w:val="006669E7"/>
    <w:rsid w:val="00670880"/>
    <w:rsid w:val="00670E95"/>
    <w:rsid w:val="00674126"/>
    <w:rsid w:val="00675A13"/>
    <w:rsid w:val="0068011E"/>
    <w:rsid w:val="00680722"/>
    <w:rsid w:val="0068503F"/>
    <w:rsid w:val="00687486"/>
    <w:rsid w:val="00690333"/>
    <w:rsid w:val="006946FD"/>
    <w:rsid w:val="00696111"/>
    <w:rsid w:val="00697D41"/>
    <w:rsid w:val="006A014D"/>
    <w:rsid w:val="006B1DCF"/>
    <w:rsid w:val="006B2290"/>
    <w:rsid w:val="006B3FE7"/>
    <w:rsid w:val="006B500E"/>
    <w:rsid w:val="006B59BF"/>
    <w:rsid w:val="006C5B9F"/>
    <w:rsid w:val="006C6243"/>
    <w:rsid w:val="006C639F"/>
    <w:rsid w:val="006C6941"/>
    <w:rsid w:val="006C77FE"/>
    <w:rsid w:val="006D1B9B"/>
    <w:rsid w:val="006D37CD"/>
    <w:rsid w:val="006D41F5"/>
    <w:rsid w:val="006D451F"/>
    <w:rsid w:val="006D456A"/>
    <w:rsid w:val="006D667E"/>
    <w:rsid w:val="006E37D5"/>
    <w:rsid w:val="006E5CE3"/>
    <w:rsid w:val="006F5149"/>
    <w:rsid w:val="006F6002"/>
    <w:rsid w:val="00700B44"/>
    <w:rsid w:val="00700B84"/>
    <w:rsid w:val="00701769"/>
    <w:rsid w:val="00701B61"/>
    <w:rsid w:val="00701BF1"/>
    <w:rsid w:val="00711926"/>
    <w:rsid w:val="00711F6F"/>
    <w:rsid w:val="00713A89"/>
    <w:rsid w:val="00717434"/>
    <w:rsid w:val="007208C6"/>
    <w:rsid w:val="00722124"/>
    <w:rsid w:val="007227CE"/>
    <w:rsid w:val="00726171"/>
    <w:rsid w:val="00726C1D"/>
    <w:rsid w:val="00732C99"/>
    <w:rsid w:val="0073377E"/>
    <w:rsid w:val="0073381C"/>
    <w:rsid w:val="00734781"/>
    <w:rsid w:val="00742D47"/>
    <w:rsid w:val="00745EC8"/>
    <w:rsid w:val="00750FB1"/>
    <w:rsid w:val="00754B78"/>
    <w:rsid w:val="00757492"/>
    <w:rsid w:val="00761A51"/>
    <w:rsid w:val="00764767"/>
    <w:rsid w:val="007703CF"/>
    <w:rsid w:val="00770C48"/>
    <w:rsid w:val="00776023"/>
    <w:rsid w:val="007823FF"/>
    <w:rsid w:val="00783A59"/>
    <w:rsid w:val="00784FC5"/>
    <w:rsid w:val="00793EC9"/>
    <w:rsid w:val="007946DA"/>
    <w:rsid w:val="007948D8"/>
    <w:rsid w:val="0079524C"/>
    <w:rsid w:val="00795504"/>
    <w:rsid w:val="00796721"/>
    <w:rsid w:val="007A4A35"/>
    <w:rsid w:val="007A7737"/>
    <w:rsid w:val="007B177B"/>
    <w:rsid w:val="007B2E5A"/>
    <w:rsid w:val="007B4B74"/>
    <w:rsid w:val="007B6A02"/>
    <w:rsid w:val="007B6BD2"/>
    <w:rsid w:val="007C0455"/>
    <w:rsid w:val="007C1488"/>
    <w:rsid w:val="007C298C"/>
    <w:rsid w:val="007C598E"/>
    <w:rsid w:val="007C717E"/>
    <w:rsid w:val="007C7579"/>
    <w:rsid w:val="007C7DCF"/>
    <w:rsid w:val="007D1182"/>
    <w:rsid w:val="007D15CD"/>
    <w:rsid w:val="007D198F"/>
    <w:rsid w:val="007D205D"/>
    <w:rsid w:val="007D51A5"/>
    <w:rsid w:val="007D559B"/>
    <w:rsid w:val="007D6038"/>
    <w:rsid w:val="007D7068"/>
    <w:rsid w:val="007E02B3"/>
    <w:rsid w:val="007E164C"/>
    <w:rsid w:val="007E4C6E"/>
    <w:rsid w:val="007E6F7A"/>
    <w:rsid w:val="007F007D"/>
    <w:rsid w:val="007F5579"/>
    <w:rsid w:val="00802179"/>
    <w:rsid w:val="008023DF"/>
    <w:rsid w:val="00804058"/>
    <w:rsid w:val="0080519F"/>
    <w:rsid w:val="0080711B"/>
    <w:rsid w:val="00814CC4"/>
    <w:rsid w:val="008167F5"/>
    <w:rsid w:val="00817451"/>
    <w:rsid w:val="00822619"/>
    <w:rsid w:val="00826238"/>
    <w:rsid w:val="0083299D"/>
    <w:rsid w:val="00832C45"/>
    <w:rsid w:val="00834924"/>
    <w:rsid w:val="00835C2A"/>
    <w:rsid w:val="00836441"/>
    <w:rsid w:val="00842ACB"/>
    <w:rsid w:val="00847483"/>
    <w:rsid w:val="0084748F"/>
    <w:rsid w:val="0085007C"/>
    <w:rsid w:val="0085012E"/>
    <w:rsid w:val="0085349F"/>
    <w:rsid w:val="00854036"/>
    <w:rsid w:val="008573FD"/>
    <w:rsid w:val="0086067B"/>
    <w:rsid w:val="008641BF"/>
    <w:rsid w:val="00865134"/>
    <w:rsid w:val="008667BD"/>
    <w:rsid w:val="0087269C"/>
    <w:rsid w:val="008726DB"/>
    <w:rsid w:val="00872959"/>
    <w:rsid w:val="00877432"/>
    <w:rsid w:val="00881FEA"/>
    <w:rsid w:val="00882447"/>
    <w:rsid w:val="00882A08"/>
    <w:rsid w:val="00883C70"/>
    <w:rsid w:val="00886E98"/>
    <w:rsid w:val="008909F8"/>
    <w:rsid w:val="00896725"/>
    <w:rsid w:val="00897588"/>
    <w:rsid w:val="008A193F"/>
    <w:rsid w:val="008A3B46"/>
    <w:rsid w:val="008A3BE6"/>
    <w:rsid w:val="008B313D"/>
    <w:rsid w:val="008B67E9"/>
    <w:rsid w:val="008B728D"/>
    <w:rsid w:val="008C338B"/>
    <w:rsid w:val="008C3B5E"/>
    <w:rsid w:val="008C420A"/>
    <w:rsid w:val="008C5CBD"/>
    <w:rsid w:val="008C7C3D"/>
    <w:rsid w:val="008D473E"/>
    <w:rsid w:val="008D6E73"/>
    <w:rsid w:val="008E1759"/>
    <w:rsid w:val="008E18A3"/>
    <w:rsid w:val="008E75F9"/>
    <w:rsid w:val="008F1517"/>
    <w:rsid w:val="008F46FB"/>
    <w:rsid w:val="00904574"/>
    <w:rsid w:val="009107F9"/>
    <w:rsid w:val="00911252"/>
    <w:rsid w:val="00917C1F"/>
    <w:rsid w:val="00920D81"/>
    <w:rsid w:val="00923BEC"/>
    <w:rsid w:val="009242D8"/>
    <w:rsid w:val="00930803"/>
    <w:rsid w:val="009322E8"/>
    <w:rsid w:val="00932335"/>
    <w:rsid w:val="009339D7"/>
    <w:rsid w:val="0093684A"/>
    <w:rsid w:val="00943098"/>
    <w:rsid w:val="00943B44"/>
    <w:rsid w:val="00943E68"/>
    <w:rsid w:val="00946867"/>
    <w:rsid w:val="00946AD6"/>
    <w:rsid w:val="009506A1"/>
    <w:rsid w:val="00950E5E"/>
    <w:rsid w:val="00951B7E"/>
    <w:rsid w:val="00952A9C"/>
    <w:rsid w:val="00954421"/>
    <w:rsid w:val="009551FC"/>
    <w:rsid w:val="009569A4"/>
    <w:rsid w:val="00961324"/>
    <w:rsid w:val="0096182B"/>
    <w:rsid w:val="00964B61"/>
    <w:rsid w:val="00966D43"/>
    <w:rsid w:val="00971561"/>
    <w:rsid w:val="00971745"/>
    <w:rsid w:val="00976B98"/>
    <w:rsid w:val="00976C2A"/>
    <w:rsid w:val="00982657"/>
    <w:rsid w:val="009840D4"/>
    <w:rsid w:val="0098412E"/>
    <w:rsid w:val="0098720C"/>
    <w:rsid w:val="009910E1"/>
    <w:rsid w:val="009932D7"/>
    <w:rsid w:val="009951E1"/>
    <w:rsid w:val="0099706D"/>
    <w:rsid w:val="009970ED"/>
    <w:rsid w:val="009A016E"/>
    <w:rsid w:val="009A0A9E"/>
    <w:rsid w:val="009A132F"/>
    <w:rsid w:val="009A28E9"/>
    <w:rsid w:val="009A4E27"/>
    <w:rsid w:val="009A518C"/>
    <w:rsid w:val="009A568A"/>
    <w:rsid w:val="009A69DD"/>
    <w:rsid w:val="009A6B62"/>
    <w:rsid w:val="009B3449"/>
    <w:rsid w:val="009B4945"/>
    <w:rsid w:val="009C03A8"/>
    <w:rsid w:val="009C0501"/>
    <w:rsid w:val="009C1ED3"/>
    <w:rsid w:val="009C214C"/>
    <w:rsid w:val="009C7E2D"/>
    <w:rsid w:val="009D248D"/>
    <w:rsid w:val="009D4016"/>
    <w:rsid w:val="009D41CE"/>
    <w:rsid w:val="009D434A"/>
    <w:rsid w:val="009E297C"/>
    <w:rsid w:val="009E2F6B"/>
    <w:rsid w:val="009E5DAE"/>
    <w:rsid w:val="009E7E3B"/>
    <w:rsid w:val="00A01CC3"/>
    <w:rsid w:val="00A025CE"/>
    <w:rsid w:val="00A037FD"/>
    <w:rsid w:val="00A045EC"/>
    <w:rsid w:val="00A0593C"/>
    <w:rsid w:val="00A1278C"/>
    <w:rsid w:val="00A148C6"/>
    <w:rsid w:val="00A14E52"/>
    <w:rsid w:val="00A21D0F"/>
    <w:rsid w:val="00A21D49"/>
    <w:rsid w:val="00A2532C"/>
    <w:rsid w:val="00A27138"/>
    <w:rsid w:val="00A274D6"/>
    <w:rsid w:val="00A322CD"/>
    <w:rsid w:val="00A326DC"/>
    <w:rsid w:val="00A34716"/>
    <w:rsid w:val="00A34B1A"/>
    <w:rsid w:val="00A3613C"/>
    <w:rsid w:val="00A3636E"/>
    <w:rsid w:val="00A36F24"/>
    <w:rsid w:val="00A37B2E"/>
    <w:rsid w:val="00A40E41"/>
    <w:rsid w:val="00A41AB7"/>
    <w:rsid w:val="00A42BCB"/>
    <w:rsid w:val="00A440C3"/>
    <w:rsid w:val="00A50E45"/>
    <w:rsid w:val="00A5249C"/>
    <w:rsid w:val="00A542CC"/>
    <w:rsid w:val="00A564D0"/>
    <w:rsid w:val="00A60094"/>
    <w:rsid w:val="00A63C52"/>
    <w:rsid w:val="00A64F35"/>
    <w:rsid w:val="00A65A04"/>
    <w:rsid w:val="00A65A30"/>
    <w:rsid w:val="00A65C7D"/>
    <w:rsid w:val="00A6738F"/>
    <w:rsid w:val="00A71E03"/>
    <w:rsid w:val="00A72982"/>
    <w:rsid w:val="00A7675D"/>
    <w:rsid w:val="00A82AD8"/>
    <w:rsid w:val="00A82C00"/>
    <w:rsid w:val="00A8441E"/>
    <w:rsid w:val="00A844DD"/>
    <w:rsid w:val="00A939F2"/>
    <w:rsid w:val="00A965A5"/>
    <w:rsid w:val="00A965F6"/>
    <w:rsid w:val="00AA0A58"/>
    <w:rsid w:val="00AA142C"/>
    <w:rsid w:val="00AA3194"/>
    <w:rsid w:val="00AA573D"/>
    <w:rsid w:val="00AB12CE"/>
    <w:rsid w:val="00AB26F9"/>
    <w:rsid w:val="00AB3D87"/>
    <w:rsid w:val="00AB3EBC"/>
    <w:rsid w:val="00AB4B71"/>
    <w:rsid w:val="00AB732F"/>
    <w:rsid w:val="00AC1302"/>
    <w:rsid w:val="00AC4C4A"/>
    <w:rsid w:val="00AC64B5"/>
    <w:rsid w:val="00AC66FA"/>
    <w:rsid w:val="00AC7EBA"/>
    <w:rsid w:val="00AD0E0B"/>
    <w:rsid w:val="00AD2279"/>
    <w:rsid w:val="00AD3F84"/>
    <w:rsid w:val="00AD51A6"/>
    <w:rsid w:val="00AD6D23"/>
    <w:rsid w:val="00AE153E"/>
    <w:rsid w:val="00AE2493"/>
    <w:rsid w:val="00AE2EB2"/>
    <w:rsid w:val="00AE6B46"/>
    <w:rsid w:val="00AE7EA2"/>
    <w:rsid w:val="00AF615C"/>
    <w:rsid w:val="00B02697"/>
    <w:rsid w:val="00B034ED"/>
    <w:rsid w:val="00B139BF"/>
    <w:rsid w:val="00B13ED8"/>
    <w:rsid w:val="00B147E1"/>
    <w:rsid w:val="00B160F3"/>
    <w:rsid w:val="00B2065C"/>
    <w:rsid w:val="00B20C40"/>
    <w:rsid w:val="00B21826"/>
    <w:rsid w:val="00B21976"/>
    <w:rsid w:val="00B22AA0"/>
    <w:rsid w:val="00B23E69"/>
    <w:rsid w:val="00B241C1"/>
    <w:rsid w:val="00B24A46"/>
    <w:rsid w:val="00B27939"/>
    <w:rsid w:val="00B36F29"/>
    <w:rsid w:val="00B373A0"/>
    <w:rsid w:val="00B37D9A"/>
    <w:rsid w:val="00B40AFE"/>
    <w:rsid w:val="00B41F29"/>
    <w:rsid w:val="00B46C9F"/>
    <w:rsid w:val="00B476C0"/>
    <w:rsid w:val="00B50CB9"/>
    <w:rsid w:val="00B5102D"/>
    <w:rsid w:val="00B51E53"/>
    <w:rsid w:val="00B51FBB"/>
    <w:rsid w:val="00B52DA2"/>
    <w:rsid w:val="00B53ECA"/>
    <w:rsid w:val="00B5451B"/>
    <w:rsid w:val="00B55634"/>
    <w:rsid w:val="00B60E03"/>
    <w:rsid w:val="00B61F6F"/>
    <w:rsid w:val="00B62E33"/>
    <w:rsid w:val="00B66CBB"/>
    <w:rsid w:val="00B673F5"/>
    <w:rsid w:val="00B7076E"/>
    <w:rsid w:val="00B718B1"/>
    <w:rsid w:val="00B739CA"/>
    <w:rsid w:val="00B73A48"/>
    <w:rsid w:val="00B80975"/>
    <w:rsid w:val="00B81990"/>
    <w:rsid w:val="00B86390"/>
    <w:rsid w:val="00B8708C"/>
    <w:rsid w:val="00B93AE4"/>
    <w:rsid w:val="00B9493B"/>
    <w:rsid w:val="00B964C9"/>
    <w:rsid w:val="00BA53DB"/>
    <w:rsid w:val="00BB08DA"/>
    <w:rsid w:val="00BB1C86"/>
    <w:rsid w:val="00BB3AA4"/>
    <w:rsid w:val="00BB47C8"/>
    <w:rsid w:val="00BB64C4"/>
    <w:rsid w:val="00BB73B4"/>
    <w:rsid w:val="00BB758E"/>
    <w:rsid w:val="00BC2767"/>
    <w:rsid w:val="00BC362F"/>
    <w:rsid w:val="00BC78F7"/>
    <w:rsid w:val="00BD0791"/>
    <w:rsid w:val="00BD0FDF"/>
    <w:rsid w:val="00BD18EA"/>
    <w:rsid w:val="00BD269E"/>
    <w:rsid w:val="00BD455E"/>
    <w:rsid w:val="00BD4B4A"/>
    <w:rsid w:val="00BD7DAF"/>
    <w:rsid w:val="00BE14D0"/>
    <w:rsid w:val="00BE6AB3"/>
    <w:rsid w:val="00BF01AC"/>
    <w:rsid w:val="00BF2B3D"/>
    <w:rsid w:val="00BF4DA3"/>
    <w:rsid w:val="00BF4E40"/>
    <w:rsid w:val="00BF546D"/>
    <w:rsid w:val="00BF5759"/>
    <w:rsid w:val="00BF671F"/>
    <w:rsid w:val="00C05BA8"/>
    <w:rsid w:val="00C05C50"/>
    <w:rsid w:val="00C07DEC"/>
    <w:rsid w:val="00C14AE2"/>
    <w:rsid w:val="00C15B09"/>
    <w:rsid w:val="00C20E3F"/>
    <w:rsid w:val="00C216CA"/>
    <w:rsid w:val="00C225E1"/>
    <w:rsid w:val="00C3288C"/>
    <w:rsid w:val="00C35CF7"/>
    <w:rsid w:val="00C379BB"/>
    <w:rsid w:val="00C50E2F"/>
    <w:rsid w:val="00C52028"/>
    <w:rsid w:val="00C53F25"/>
    <w:rsid w:val="00C54DD9"/>
    <w:rsid w:val="00C555AD"/>
    <w:rsid w:val="00C561EF"/>
    <w:rsid w:val="00C5651E"/>
    <w:rsid w:val="00C615C4"/>
    <w:rsid w:val="00C619E4"/>
    <w:rsid w:val="00C61E47"/>
    <w:rsid w:val="00C63313"/>
    <w:rsid w:val="00C63363"/>
    <w:rsid w:val="00C645DA"/>
    <w:rsid w:val="00C64B20"/>
    <w:rsid w:val="00C70AC3"/>
    <w:rsid w:val="00C738D4"/>
    <w:rsid w:val="00C76757"/>
    <w:rsid w:val="00C8057C"/>
    <w:rsid w:val="00C81969"/>
    <w:rsid w:val="00C821A4"/>
    <w:rsid w:val="00C829A1"/>
    <w:rsid w:val="00C96768"/>
    <w:rsid w:val="00CA1983"/>
    <w:rsid w:val="00CA3A9D"/>
    <w:rsid w:val="00CB2375"/>
    <w:rsid w:val="00CB4E06"/>
    <w:rsid w:val="00CC2A8D"/>
    <w:rsid w:val="00CC49A4"/>
    <w:rsid w:val="00CC4B0C"/>
    <w:rsid w:val="00CD0893"/>
    <w:rsid w:val="00CD25C9"/>
    <w:rsid w:val="00CD3182"/>
    <w:rsid w:val="00CD38C8"/>
    <w:rsid w:val="00CE2653"/>
    <w:rsid w:val="00CE4BC4"/>
    <w:rsid w:val="00CE4E00"/>
    <w:rsid w:val="00CE5C28"/>
    <w:rsid w:val="00CE6A48"/>
    <w:rsid w:val="00CF1E37"/>
    <w:rsid w:val="00CF3422"/>
    <w:rsid w:val="00CF3979"/>
    <w:rsid w:val="00D03D78"/>
    <w:rsid w:val="00D057EA"/>
    <w:rsid w:val="00D0664E"/>
    <w:rsid w:val="00D10AA0"/>
    <w:rsid w:val="00D12100"/>
    <w:rsid w:val="00D1256E"/>
    <w:rsid w:val="00D15333"/>
    <w:rsid w:val="00D1672D"/>
    <w:rsid w:val="00D17EB6"/>
    <w:rsid w:val="00D20520"/>
    <w:rsid w:val="00D206FD"/>
    <w:rsid w:val="00D2127F"/>
    <w:rsid w:val="00D21EA2"/>
    <w:rsid w:val="00D22D51"/>
    <w:rsid w:val="00D22FC4"/>
    <w:rsid w:val="00D23183"/>
    <w:rsid w:val="00D251ED"/>
    <w:rsid w:val="00D27BD2"/>
    <w:rsid w:val="00D3084B"/>
    <w:rsid w:val="00D30A7C"/>
    <w:rsid w:val="00D31290"/>
    <w:rsid w:val="00D34BF4"/>
    <w:rsid w:val="00D35FE8"/>
    <w:rsid w:val="00D366D2"/>
    <w:rsid w:val="00D36704"/>
    <w:rsid w:val="00D50E70"/>
    <w:rsid w:val="00D51793"/>
    <w:rsid w:val="00D543E9"/>
    <w:rsid w:val="00D54B02"/>
    <w:rsid w:val="00D54D5C"/>
    <w:rsid w:val="00D56F32"/>
    <w:rsid w:val="00D57742"/>
    <w:rsid w:val="00D60F41"/>
    <w:rsid w:val="00D619DB"/>
    <w:rsid w:val="00D66DB9"/>
    <w:rsid w:val="00D76D39"/>
    <w:rsid w:val="00D8193E"/>
    <w:rsid w:val="00D828C5"/>
    <w:rsid w:val="00D836B3"/>
    <w:rsid w:val="00D83813"/>
    <w:rsid w:val="00D85049"/>
    <w:rsid w:val="00D91A67"/>
    <w:rsid w:val="00D92C41"/>
    <w:rsid w:val="00D9482B"/>
    <w:rsid w:val="00D950EF"/>
    <w:rsid w:val="00D97831"/>
    <w:rsid w:val="00DA0EAD"/>
    <w:rsid w:val="00DB09DD"/>
    <w:rsid w:val="00DB33A9"/>
    <w:rsid w:val="00DB5500"/>
    <w:rsid w:val="00DC28B8"/>
    <w:rsid w:val="00DC3278"/>
    <w:rsid w:val="00DC3B45"/>
    <w:rsid w:val="00DD3CE2"/>
    <w:rsid w:val="00DD4B70"/>
    <w:rsid w:val="00DD51A0"/>
    <w:rsid w:val="00DE1C9E"/>
    <w:rsid w:val="00DE3B8E"/>
    <w:rsid w:val="00DF1900"/>
    <w:rsid w:val="00DF3586"/>
    <w:rsid w:val="00DF6B40"/>
    <w:rsid w:val="00DF79BB"/>
    <w:rsid w:val="00E00168"/>
    <w:rsid w:val="00E01979"/>
    <w:rsid w:val="00E0257B"/>
    <w:rsid w:val="00E10F3B"/>
    <w:rsid w:val="00E14133"/>
    <w:rsid w:val="00E1421A"/>
    <w:rsid w:val="00E14ADD"/>
    <w:rsid w:val="00E1547B"/>
    <w:rsid w:val="00E16986"/>
    <w:rsid w:val="00E1698D"/>
    <w:rsid w:val="00E169C0"/>
    <w:rsid w:val="00E21AF1"/>
    <w:rsid w:val="00E23990"/>
    <w:rsid w:val="00E23BFE"/>
    <w:rsid w:val="00E26EA8"/>
    <w:rsid w:val="00E27ABF"/>
    <w:rsid w:val="00E310D9"/>
    <w:rsid w:val="00E34DFD"/>
    <w:rsid w:val="00E35517"/>
    <w:rsid w:val="00E36566"/>
    <w:rsid w:val="00E3678C"/>
    <w:rsid w:val="00E375F8"/>
    <w:rsid w:val="00E41FCB"/>
    <w:rsid w:val="00E42BDD"/>
    <w:rsid w:val="00E46CEE"/>
    <w:rsid w:val="00E57A1B"/>
    <w:rsid w:val="00E61E92"/>
    <w:rsid w:val="00E66273"/>
    <w:rsid w:val="00E706BC"/>
    <w:rsid w:val="00E708DE"/>
    <w:rsid w:val="00E74251"/>
    <w:rsid w:val="00E7714C"/>
    <w:rsid w:val="00E77BEA"/>
    <w:rsid w:val="00E80A40"/>
    <w:rsid w:val="00E853AA"/>
    <w:rsid w:val="00E86B8E"/>
    <w:rsid w:val="00E86FAD"/>
    <w:rsid w:val="00E9073B"/>
    <w:rsid w:val="00EA1001"/>
    <w:rsid w:val="00EA1BCF"/>
    <w:rsid w:val="00EA20F7"/>
    <w:rsid w:val="00EA2C88"/>
    <w:rsid w:val="00EA60C1"/>
    <w:rsid w:val="00EA7F1E"/>
    <w:rsid w:val="00EB1313"/>
    <w:rsid w:val="00EB59D6"/>
    <w:rsid w:val="00EB752A"/>
    <w:rsid w:val="00EC12C7"/>
    <w:rsid w:val="00EC3A1B"/>
    <w:rsid w:val="00EC47CA"/>
    <w:rsid w:val="00ED03EB"/>
    <w:rsid w:val="00ED117F"/>
    <w:rsid w:val="00ED4198"/>
    <w:rsid w:val="00ED430B"/>
    <w:rsid w:val="00ED57D8"/>
    <w:rsid w:val="00EE0DB3"/>
    <w:rsid w:val="00EE139B"/>
    <w:rsid w:val="00EE1AF7"/>
    <w:rsid w:val="00EE3312"/>
    <w:rsid w:val="00EE3B75"/>
    <w:rsid w:val="00EE5C26"/>
    <w:rsid w:val="00EE625C"/>
    <w:rsid w:val="00EE69BA"/>
    <w:rsid w:val="00EF351F"/>
    <w:rsid w:val="00EF4A89"/>
    <w:rsid w:val="00EF513D"/>
    <w:rsid w:val="00EF65C3"/>
    <w:rsid w:val="00F01D89"/>
    <w:rsid w:val="00F04443"/>
    <w:rsid w:val="00F06042"/>
    <w:rsid w:val="00F06414"/>
    <w:rsid w:val="00F06AD7"/>
    <w:rsid w:val="00F11117"/>
    <w:rsid w:val="00F11564"/>
    <w:rsid w:val="00F11C90"/>
    <w:rsid w:val="00F11FAE"/>
    <w:rsid w:val="00F1292E"/>
    <w:rsid w:val="00F13E95"/>
    <w:rsid w:val="00F16D98"/>
    <w:rsid w:val="00F24289"/>
    <w:rsid w:val="00F310A2"/>
    <w:rsid w:val="00F31D38"/>
    <w:rsid w:val="00F359DD"/>
    <w:rsid w:val="00F40068"/>
    <w:rsid w:val="00F4254F"/>
    <w:rsid w:val="00F439BC"/>
    <w:rsid w:val="00F454EE"/>
    <w:rsid w:val="00F4702C"/>
    <w:rsid w:val="00F54A21"/>
    <w:rsid w:val="00F5525F"/>
    <w:rsid w:val="00F5602A"/>
    <w:rsid w:val="00F56D3D"/>
    <w:rsid w:val="00F57537"/>
    <w:rsid w:val="00F577A8"/>
    <w:rsid w:val="00F6101E"/>
    <w:rsid w:val="00F61B3C"/>
    <w:rsid w:val="00F61B9E"/>
    <w:rsid w:val="00F63099"/>
    <w:rsid w:val="00F63820"/>
    <w:rsid w:val="00F64AC4"/>
    <w:rsid w:val="00F67E87"/>
    <w:rsid w:val="00F70A14"/>
    <w:rsid w:val="00F746ED"/>
    <w:rsid w:val="00F772B2"/>
    <w:rsid w:val="00F8711C"/>
    <w:rsid w:val="00F87F57"/>
    <w:rsid w:val="00F9242B"/>
    <w:rsid w:val="00F92D55"/>
    <w:rsid w:val="00F940AA"/>
    <w:rsid w:val="00F94391"/>
    <w:rsid w:val="00F96369"/>
    <w:rsid w:val="00F9681F"/>
    <w:rsid w:val="00FB0845"/>
    <w:rsid w:val="00FB77B1"/>
    <w:rsid w:val="00FC00EC"/>
    <w:rsid w:val="00FC3903"/>
    <w:rsid w:val="00FC75FF"/>
    <w:rsid w:val="00FD47F5"/>
    <w:rsid w:val="00FD5F75"/>
    <w:rsid w:val="00FD7FF6"/>
    <w:rsid w:val="00FE4232"/>
    <w:rsid w:val="00FE5502"/>
    <w:rsid w:val="00FF15E8"/>
    <w:rsid w:val="00FF1E80"/>
    <w:rsid w:val="0271CA05"/>
    <w:rsid w:val="0A031684"/>
    <w:rsid w:val="0FECC1DE"/>
    <w:rsid w:val="12EABA62"/>
    <w:rsid w:val="21329CBB"/>
    <w:rsid w:val="229A1D19"/>
    <w:rsid w:val="257260A9"/>
    <w:rsid w:val="26B96BA2"/>
    <w:rsid w:val="297A52CE"/>
    <w:rsid w:val="2EFDBD05"/>
    <w:rsid w:val="3696FE7D"/>
    <w:rsid w:val="37700F40"/>
    <w:rsid w:val="3902689B"/>
    <w:rsid w:val="3BACD811"/>
    <w:rsid w:val="3D5E2757"/>
    <w:rsid w:val="3FC766F2"/>
    <w:rsid w:val="429BF189"/>
    <w:rsid w:val="43A7117F"/>
    <w:rsid w:val="444BEB7A"/>
    <w:rsid w:val="49075864"/>
    <w:rsid w:val="4AA572F7"/>
    <w:rsid w:val="528D5AC8"/>
    <w:rsid w:val="534879E9"/>
    <w:rsid w:val="64A729C4"/>
    <w:rsid w:val="6645FC88"/>
    <w:rsid w:val="675B6C09"/>
    <w:rsid w:val="67E3D123"/>
    <w:rsid w:val="697119E0"/>
    <w:rsid w:val="6DAADC0D"/>
    <w:rsid w:val="6DAC3091"/>
    <w:rsid w:val="6F0C4746"/>
    <w:rsid w:val="704BDD16"/>
    <w:rsid w:val="73039F5C"/>
    <w:rsid w:val="73436CE5"/>
    <w:rsid w:val="73FB19BE"/>
    <w:rsid w:val="76EDF89C"/>
    <w:rsid w:val="78712F6E"/>
    <w:rsid w:val="7B9716C6"/>
    <w:rsid w:val="7F78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CD327B"/>
  <w15:docId w15:val="{C24A2471-88D8-45A8-8A1F-0605E1E2E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32F"/>
  </w:style>
  <w:style w:type="paragraph" w:styleId="Heading1">
    <w:name w:val="heading 1"/>
    <w:basedOn w:val="Normal1"/>
    <w:next w:val="Normal1"/>
    <w:rsid w:val="002066B1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2066B1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2066B1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2066B1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2066B1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1"/>
    <w:next w:val="Normal1"/>
    <w:rsid w:val="002066B1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2066B1"/>
  </w:style>
  <w:style w:type="paragraph" w:styleId="Title">
    <w:name w:val="Title"/>
    <w:basedOn w:val="Normal1"/>
    <w:next w:val="Normal1"/>
    <w:rsid w:val="002066B1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1"/>
    <w:next w:val="Normal1"/>
    <w:rsid w:val="002066B1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7">
    <w:name w:val="7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6">
    <w:name w:val="6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5">
    <w:name w:val="5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4">
    <w:name w:val="4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40AF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0AFE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uiPriority w:val="39"/>
    <w:rsid w:val="00B40AF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="Calibri" w:eastAsia="Calibri" w:hAnsi="Calibri" w:cs="Times New Roman"/>
      <w:color w:val="auto"/>
      <w:lang w:val="id-ID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0AF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0AFE"/>
  </w:style>
  <w:style w:type="paragraph" w:styleId="Footer">
    <w:name w:val="footer"/>
    <w:basedOn w:val="Normal"/>
    <w:link w:val="FooterChar"/>
    <w:uiPriority w:val="99"/>
    <w:unhideWhenUsed/>
    <w:rsid w:val="00B40AF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0AFE"/>
  </w:style>
  <w:style w:type="character" w:styleId="PlaceholderText">
    <w:name w:val="Placeholder Text"/>
    <w:basedOn w:val="DefaultParagraphFont"/>
    <w:uiPriority w:val="99"/>
    <w:semiHidden/>
    <w:rsid w:val="00C50E2F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83492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B5016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336E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7618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="Calibri" w:eastAsia="Calibri" w:hAnsi="Calibri" w:cs="Calibri"/>
      <w:color w:val="auto"/>
      <w:lang w:eastAsia="en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4761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B14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B149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B149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14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1496"/>
    <w:rPr>
      <w:b/>
      <w:bCs/>
      <w:sz w:val="20"/>
      <w:szCs w:val="20"/>
    </w:rPr>
  </w:style>
  <w:style w:type="paragraph" w:customStyle="1" w:styleId="Default">
    <w:name w:val="Default"/>
    <w:rsid w:val="002239B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line="240" w:lineRule="auto"/>
    </w:pPr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560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D" w:eastAsia="en-ID"/>
    </w:rPr>
  </w:style>
  <w:style w:type="character" w:customStyle="1" w:styleId="citation-89">
    <w:name w:val="citation-89"/>
    <w:basedOn w:val="DefaultParagraphFont"/>
    <w:rsid w:val="00F5602A"/>
  </w:style>
  <w:style w:type="character" w:customStyle="1" w:styleId="citation-88">
    <w:name w:val="citation-88"/>
    <w:basedOn w:val="DefaultParagraphFont"/>
    <w:rsid w:val="00F5602A"/>
  </w:style>
  <w:style w:type="character" w:customStyle="1" w:styleId="citation-87">
    <w:name w:val="citation-87"/>
    <w:basedOn w:val="DefaultParagraphFont"/>
    <w:rsid w:val="00F5602A"/>
  </w:style>
  <w:style w:type="character" w:customStyle="1" w:styleId="citation-86">
    <w:name w:val="citation-86"/>
    <w:basedOn w:val="DefaultParagraphFont"/>
    <w:rsid w:val="00F5602A"/>
  </w:style>
  <w:style w:type="character" w:customStyle="1" w:styleId="citation-85">
    <w:name w:val="citation-85"/>
    <w:basedOn w:val="DefaultParagraphFont"/>
    <w:rsid w:val="00F5602A"/>
  </w:style>
  <w:style w:type="character" w:customStyle="1" w:styleId="citation-84">
    <w:name w:val="citation-84"/>
    <w:basedOn w:val="DefaultParagraphFont"/>
    <w:rsid w:val="00F5602A"/>
  </w:style>
  <w:style w:type="character" w:customStyle="1" w:styleId="citation-83">
    <w:name w:val="citation-83"/>
    <w:basedOn w:val="DefaultParagraphFont"/>
    <w:rsid w:val="00F5602A"/>
  </w:style>
  <w:style w:type="character" w:customStyle="1" w:styleId="citation-82">
    <w:name w:val="citation-82"/>
    <w:basedOn w:val="DefaultParagraphFont"/>
    <w:rsid w:val="00F5602A"/>
  </w:style>
  <w:style w:type="table" w:styleId="GridTable1Light-Accent1">
    <w:name w:val="Grid Table 1 Light Accent 1"/>
    <w:basedOn w:val="TableNormal"/>
    <w:uiPriority w:val="46"/>
    <w:rsid w:val="00E80A4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Theme="minorHAnsi" w:eastAsiaTheme="minorHAnsi" w:hAnsiTheme="minorHAnsi" w:cstheme="minorBidi"/>
      <w:color w:val="auto"/>
      <w:kern w:val="2"/>
      <w:lang w:val="en-ID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E80A4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F1111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F11117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F746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46E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image" Target="media/image2.jpeg"/><Relationship Id="rId26" Type="http://schemas.openxmlformats.org/officeDocument/2006/relationships/hyperlink" Target="https://hostjournals.com/jimat/article/view/489" TargetMode="External"/><Relationship Id="rId39" Type="http://schemas.openxmlformats.org/officeDocument/2006/relationships/image" Target="media/image7.png"/><Relationship Id="rId21" Type="http://schemas.openxmlformats.org/officeDocument/2006/relationships/header" Target="header4.xml"/><Relationship Id="rId34" Type="http://schemas.openxmlformats.org/officeDocument/2006/relationships/hyperlink" Target="mailto:gilbert.krisyanto@binus.ac.id" TargetMode="External"/><Relationship Id="rId42" Type="http://schemas.openxmlformats.org/officeDocument/2006/relationships/image" Target="media/image10.png"/><Relationship Id="rId47" Type="http://schemas.openxmlformats.org/officeDocument/2006/relationships/image" Target="media/image12.png"/><Relationship Id="rId50" Type="http://schemas.openxmlformats.org/officeDocument/2006/relationships/image" Target="media/image15.png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doi.org/10.23969/jp.v11i01.43038" TargetMode="External"/><Relationship Id="rId11" Type="http://schemas.openxmlformats.org/officeDocument/2006/relationships/endnotes" Target="endnotes.xml"/><Relationship Id="rId24" Type="http://schemas.openxmlformats.org/officeDocument/2006/relationships/hyperlink" Target="https://github.com/SE-Elysia1/SE-elysia-backend/commits/master/" TargetMode="External"/><Relationship Id="rId32" Type="http://schemas.openxmlformats.org/officeDocument/2006/relationships/hyperlink" Target="mailto:jovian.uni@binus.ac.id" TargetMode="External"/><Relationship Id="rId37" Type="http://schemas.openxmlformats.org/officeDocument/2006/relationships/image" Target="media/image6.png"/><Relationship Id="rId40" Type="http://schemas.openxmlformats.org/officeDocument/2006/relationships/image" Target="media/image8.png"/><Relationship Id="rId45" Type="http://schemas.openxmlformats.org/officeDocument/2006/relationships/hyperlink" Target="https://s.id/PanduanGenAI" TargetMode="External"/><Relationship Id="rId53" Type="http://schemas.openxmlformats.org/officeDocument/2006/relationships/theme" Target="theme/theme1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19" Type="http://schemas.openxmlformats.org/officeDocument/2006/relationships/header" Target="header3.xml"/><Relationship Id="rId31" Type="http://schemas.openxmlformats.org/officeDocument/2006/relationships/hyperlink" Target="https://www.researchgate.net/profile/Aceng-Wahid/publication/346397070_Analisis_Metode_Waterfall_Untuk_Pengembangan_Sistem_Informasi/links/5fbfa91092851c933f5d76b6/Analisis-Metode-Waterfall-Untuk-Pengembangan-Sistem-Informasi.pdf" TargetMode="External"/><Relationship Id="rId44" Type="http://schemas.openxmlformats.org/officeDocument/2006/relationships/header" Target="header7.xml"/><Relationship Id="rId52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openxmlformats.org/officeDocument/2006/relationships/hyperlink" Target="https://ojs.uniska-bjm.ac.id/index.php/JIT/article/view/11399/5330" TargetMode="External"/><Relationship Id="rId30" Type="http://schemas.openxmlformats.org/officeDocument/2006/relationships/hyperlink" Target="https://www.dicoding.com/blog/metode-sdlc/" TargetMode="External"/><Relationship Id="rId35" Type="http://schemas.openxmlformats.org/officeDocument/2006/relationships/image" Target="media/image5.png"/><Relationship Id="rId43" Type="http://schemas.openxmlformats.org/officeDocument/2006/relationships/image" Target="media/image11.png"/><Relationship Id="rId48" Type="http://schemas.openxmlformats.org/officeDocument/2006/relationships/image" Target="media/image13.png"/><Relationship Id="rId8" Type="http://schemas.openxmlformats.org/officeDocument/2006/relationships/settings" Target="settings.xml"/><Relationship Id="rId51" Type="http://schemas.openxmlformats.org/officeDocument/2006/relationships/image" Target="media/image16.png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footer" Target="footer3.xml"/><Relationship Id="rId25" Type="http://schemas.openxmlformats.org/officeDocument/2006/relationships/hyperlink" Target="https://doi.org/10.35957/jtsi.v5i1.6619" TargetMode="External"/><Relationship Id="rId33" Type="http://schemas.openxmlformats.org/officeDocument/2006/relationships/image" Target="media/image4.jpeg"/><Relationship Id="rId38" Type="http://schemas.openxmlformats.org/officeDocument/2006/relationships/header" Target="header6.xml"/><Relationship Id="rId46" Type="http://schemas.openxmlformats.org/officeDocument/2006/relationships/hyperlink" Target="https://www.figma.com/design/pKU0dFdedoRbxi45bwnwCL/Billing-Warnet?node-id=0-1&amp;t=TzoJTePWN8xqdJS9-1" TargetMode="External"/><Relationship Id="rId20" Type="http://schemas.openxmlformats.org/officeDocument/2006/relationships/footer" Target="footer4.xml"/><Relationship Id="rId41" Type="http://schemas.openxmlformats.org/officeDocument/2006/relationships/image" Target="media/image9.png"/><Relationship Id="rId54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header" Target="header5.xml"/><Relationship Id="rId28" Type="http://schemas.openxmlformats.org/officeDocument/2006/relationships/hyperlink" Target="https://doi.org/10.31539/intecoms.v6i2.8244" TargetMode="External"/><Relationship Id="rId36" Type="http://schemas.openxmlformats.org/officeDocument/2006/relationships/hyperlink" Target="mailto:carlos.angelo@binus.ac.id" TargetMode="External"/><Relationship Id="rId49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644C76865ED644BFFD68DED16A917F" ma:contentTypeVersion="45" ma:contentTypeDescription="Create a new document." ma:contentTypeScope="" ma:versionID="818c045dc426c594577378cd1702d361">
  <xsd:schema xmlns:xsd="http://www.w3.org/2001/XMLSchema" xmlns:xs="http://www.w3.org/2001/XMLSchema" xmlns:p="http://schemas.microsoft.com/office/2006/metadata/properties" xmlns:ns2="d7ddc200-317b-47f8-84b9-3717c6f809b1" xmlns:ns3="957be609-606c-4573-8e83-b3345b133b7f" targetNamespace="http://schemas.microsoft.com/office/2006/metadata/properties" ma:root="true" ma:fieldsID="e9ee70b3cd76711ef8b830a8210d4924" ns2:_="" ns3:_="">
    <xsd:import namespace="d7ddc200-317b-47f8-84b9-3717c6f809b1"/>
    <xsd:import namespace="957be609-606c-4573-8e83-b3345b133b7f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n048e479b5714f6f9cda1b9c9dc1e4b8" minOccurs="0"/>
                <xsd:element ref="ns3:Description0" minOccurs="0"/>
                <xsd:element ref="ns3:Effective_x0020_Date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3:_Flow_SignoffStatus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ddc200-317b-47f8-84b9-3717c6f809b1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TaxCatchAll" ma:index="15" nillable="true" ma:displayName="Taxonomy Catch All Column" ma:hidden="true" ma:list="{d6d735d3-c01a-4699-b690-3a1a43c114a6}" ma:internalName="TaxCatchAll" ma:showField="CatchAllData" ma:web="d7ddc200-317b-47f8-84b9-3717c6f809b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7be609-606c-4573-8e83-b3345b133b7f" elementFormDefault="qualified">
    <xsd:import namespace="http://schemas.microsoft.com/office/2006/documentManagement/types"/>
    <xsd:import namespace="http://schemas.microsoft.com/office/infopath/2007/PartnerControls"/>
    <xsd:element name="n048e479b5714f6f9cda1b9c9dc1e4b8" ma:index="12" nillable="true" ma:taxonomy="true" ma:internalName="n048e479b5714f6f9cda1b9c9dc1e4b8" ma:taxonomyFieldName="Document_x0020_Types" ma:displayName="Document Types" ma:indexed="true" ma:readOnly="false" ma:fieldId="{7048e479-b571-4f6f-9cda-1b9c9dc1e4b8}" ma:sspId="12802744-7fd5-42e0-b4ac-2f85b671ef9f" ma:termSetId="e8310ef2-c856-4dd9-933e-f1121f2ab2b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escription0" ma:index="13" nillable="true" ma:displayName="Description" ma:internalName="Description0" ma:readOnly="false">
      <xsd:simpleType>
        <xsd:restriction base="dms:Note">
          <xsd:maxLength value="255"/>
        </xsd:restriction>
      </xsd:simpleType>
    </xsd:element>
    <xsd:element name="Effective_x0020_Date" ma:index="14" nillable="true" ma:displayName="Effective Date" ma:default="[today]" ma:format="DateOnly" ma:internalName="Effective_x0020_Date" ma:readOnly="false">
      <xsd:simpleType>
        <xsd:restriction base="dms:DateTime"/>
      </xsd:simpleType>
    </xsd:element>
    <xsd:element name="MediaServiceMetadata" ma:index="1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9" nillable="true" ma:displayName="Tags" ma:internalName="MediaServiceAutoTag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2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30" nillable="true" ma:taxonomy="true" ma:internalName="lcf76f155ced4ddcb4097134ff3c332f" ma:taxonomyFieldName="MediaServiceImageTags" ma:displayName="Image Tags" ma:readOnly="false" ma:fieldId="{5cf76f15-5ced-4ddc-b409-7134ff3c332f}" ma:taxonomyMulti="true" ma:sspId="12802744-7fd5-42e0-b4ac-2f85b671ef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31" nillable="true" ma:displayName="Sign-off status" ma:internalName="Sign_x002d_off_x0020_status">
      <xsd:simpleType>
        <xsd:restriction base="dms:Text"/>
      </xsd:simpleType>
    </xsd:element>
    <xsd:element name="MediaServiceObjectDetectorVersions" ma:index="3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escription0 xmlns="957be609-606c-4573-8e83-b3345b133b7f" xsi:nil="true"/>
    <Effective_x0020_Date xmlns="957be609-606c-4573-8e83-b3345b133b7f">2022-03-09T09:03:26+00:00</Effective_x0020_Date>
    <TaxCatchAll xmlns="d7ddc200-317b-47f8-84b9-3717c6f809b1" xsi:nil="true"/>
    <n048e479b5714f6f9cda1b9c9dc1e4b8 xmlns="957be609-606c-4573-8e83-b3345b133b7f">
      <Terms xmlns="http://schemas.microsoft.com/office/infopath/2007/PartnerControls"/>
    </n048e479b5714f6f9cda1b9c9dc1e4b8>
    <_dlc_DocId xmlns="d7ddc200-317b-47f8-84b9-3717c6f809b1">VXNNU6T4TQ6A-1760508494-290023</_dlc_DocId>
    <_dlc_DocIdUrl xmlns="d7ddc200-317b-47f8-84b9-3717c6f809b1">
      <Url>https://binusianorg.sharepoint.com/resources/_layouts/15/DocIdRedir.aspx?ID=VXNNU6T4TQ6A-1760508494-290023</Url>
      <Description>VXNNU6T4TQ6A-1760508494-290023</Description>
    </_dlc_DocIdUrl>
    <lcf76f155ced4ddcb4097134ff3c332f xmlns="957be609-606c-4573-8e83-b3345b133b7f">
      <Terms xmlns="http://schemas.microsoft.com/office/infopath/2007/PartnerControls"/>
    </lcf76f155ced4ddcb4097134ff3c332f>
    <_Flow_SignoffStatus xmlns="957be609-606c-4573-8e83-b3345b133b7f" xsi:nil="true"/>
  </documentManagement>
</p:properties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E72A28E8-C347-444C-AF77-62F4CF7544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C9693F0-B1A1-4DA3-8717-A05C263843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ddc200-317b-47f8-84b9-3717c6f809b1"/>
    <ds:schemaRef ds:uri="957be609-606c-4573-8e83-b3345b133b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C796862-744B-48C6-B889-3E4B0E4245E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F7E26E1-597A-46AB-8C46-0EFE1EA8ADA7}">
  <ds:schemaRefs>
    <ds:schemaRef ds:uri="http://schemas.microsoft.com/office/2006/metadata/properties"/>
    <ds:schemaRef ds:uri="http://schemas.microsoft.com/office/infopath/2007/PartnerControls"/>
    <ds:schemaRef ds:uri="957be609-606c-4573-8e83-b3345b133b7f"/>
    <ds:schemaRef ds:uri="d7ddc200-317b-47f8-84b9-3717c6f809b1"/>
  </ds:schemaRefs>
</ds:datastoreItem>
</file>

<file path=customXml/itemProps5.xml><?xml version="1.0" encoding="utf-8"?>
<ds:datastoreItem xmlns:ds="http://schemas.openxmlformats.org/officeDocument/2006/customXml" ds:itemID="{1B06EFC3-12D1-452C-885B-0F8B67FCBFF5}">
  <ds:schemaRefs>
    <ds:schemaRef ds:uri="http://schemas.microsoft.com/sharepoint/event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41</Pages>
  <Words>6150</Words>
  <Characters>35056</Characters>
  <Application>Microsoft Office Word</Application>
  <DocSecurity>0</DocSecurity>
  <Lines>292</Lines>
  <Paragraphs>82</Paragraphs>
  <ScaleCrop>false</ScaleCrop>
  <Company/>
  <LinksUpToDate>false</LinksUpToDate>
  <CharactersWithSpaces>41124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Kris Horneo</cp:lastModifiedBy>
  <cp:revision>2</cp:revision>
  <cp:lastPrinted>2019-01-12T17:37:00Z</cp:lastPrinted>
  <dcterms:created xsi:type="dcterms:W3CDTF">2026-06-03T04:18:00Z</dcterms:created>
  <dcterms:modified xsi:type="dcterms:W3CDTF">2026-06-03T04:18:00Z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0x010100C3644C76865ED644BFFD68DED16A917F</vt:lpwstr>
  </property>
  <property fmtid="{D5CDD505-2E9C-101B-9397-08002B2CF9AE}" pid="3" name="_dlc_DocIdItemGuid">
    <vt:lpwstr>0b61e787-e052-4d53-8e51-8149daa2bad8</vt:lpwstr>
  </property>
  <property fmtid="{D5CDD505-2E9C-101B-9397-08002B2CF9AE}" pid="4" name="Document Types">
    <vt:lpwstr/>
  </property>
  <property fmtid="{D5CDD505-2E9C-101B-9397-08002B2CF9AE}" pid="5" name="MediaServiceImageTags">
    <vt:lpwstr/>
  </property>
  <property fmtid="{D5CDD505-2E9C-101B-9397-08002B2CF9AE}" pid="6" name="Document_x0020_Types">
    <vt:lpwstr/>
  </property>
  <property fmtid="{D5CDD505-2E9C-101B-9397-08002B2CF9AE}" pid="7" name="GrammarlyDocumentId">
    <vt:lpwstr>22410a5a-4085-4238-a5b6-b8ab72e7f2ce</vt:lpwstr>
  </property>
</Properties>
</file>