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8FA1" w14:textId="6882CE91" w:rsidR="007B793A" w:rsidRDefault="004952FB">
      <w:r>
        <w:t>Interviewees list</w:t>
      </w:r>
    </w:p>
    <w:p w14:paraId="6C946E90" w14:textId="50D71D11" w:rsidR="004952FB" w:rsidRPr="004952FB" w:rsidRDefault="004952FB" w:rsidP="004952FB">
      <w:pPr>
        <w:pStyle w:val="ListParagraph"/>
        <w:numPr>
          <w:ilvl w:val="0"/>
          <w:numId w:val="1"/>
        </w:numPr>
      </w:pPr>
      <w:r>
        <w:rPr>
          <w:lang w:val="vi-VN"/>
        </w:rPr>
        <w:t>Chị Đoan – Rột Rột café manager – 237 Đội Cấn</w:t>
      </w:r>
    </w:p>
    <w:p w14:paraId="23B6AE09" w14:textId="146B62A5" w:rsidR="004952FB" w:rsidRPr="004540B6" w:rsidRDefault="004540B6" w:rsidP="004952FB">
      <w:pPr>
        <w:pStyle w:val="ListParagraph"/>
        <w:numPr>
          <w:ilvl w:val="0"/>
          <w:numId w:val="1"/>
        </w:numPr>
      </w:pPr>
      <w:r>
        <w:rPr>
          <w:lang w:val="vi-VN"/>
        </w:rPr>
        <w:t xml:space="preserve">Employee/shop manager - </w:t>
      </w:r>
      <w:r w:rsidR="004952FB">
        <w:rPr>
          <w:lang w:val="vi-VN"/>
        </w:rPr>
        <w:t xml:space="preserve">Ớt chuông Mart </w:t>
      </w:r>
      <w:r>
        <w:rPr>
          <w:lang w:val="vi-VN"/>
        </w:rPr>
        <w:t>– 235 Đội Cấn</w:t>
      </w:r>
      <w:r w:rsidR="004952FB">
        <w:rPr>
          <w:lang w:val="vi-VN"/>
        </w:rPr>
        <w:t xml:space="preserve"> </w:t>
      </w:r>
    </w:p>
    <w:p w14:paraId="74597C5C" w14:textId="305C0CE3" w:rsidR="004540B6" w:rsidRPr="001C78A8" w:rsidRDefault="004540B6" w:rsidP="004952FB">
      <w:pPr>
        <w:pStyle w:val="ListParagraph"/>
        <w:numPr>
          <w:ilvl w:val="0"/>
          <w:numId w:val="1"/>
        </w:numPr>
      </w:pPr>
      <w:r>
        <w:t>Shop</w:t>
      </w:r>
      <w:r>
        <w:rPr>
          <w:lang w:val="vi-VN"/>
        </w:rPr>
        <w:t xml:space="preserve"> manager </w:t>
      </w:r>
      <w:r w:rsidR="001C78A8">
        <w:rPr>
          <w:lang w:val="vi-VN"/>
        </w:rPr>
        <w:t>– Bánh tráng bé My – ngõ 195 Đội Cấn</w:t>
      </w:r>
    </w:p>
    <w:p w14:paraId="50F276FB" w14:textId="77777777" w:rsidR="001C78A8" w:rsidRDefault="001C78A8" w:rsidP="001C78A8">
      <w:pPr>
        <w:rPr>
          <w:lang w:val="vi-VN"/>
        </w:rPr>
      </w:pPr>
    </w:p>
    <w:p w14:paraId="5C64E464" w14:textId="0D0DC97D" w:rsidR="001C78A8" w:rsidRPr="001C78A8" w:rsidRDefault="00B43359" w:rsidP="001C78A8">
      <w:pPr>
        <w:rPr>
          <w:rFonts w:hint="eastAsia"/>
          <w:lang w:val="vi-VN"/>
        </w:rPr>
      </w:pPr>
      <w:r>
        <w:rPr>
          <w:rFonts w:hint="eastAsia"/>
          <w:lang w:val="vi-VN"/>
        </w:rPr>
        <w:t>REMEMBER: If they use managing software, ask them if i can see</w:t>
      </w:r>
      <w:r w:rsidR="00FE12ED">
        <w:rPr>
          <w:rFonts w:hint="eastAsia"/>
          <w:lang w:val="vi-VN"/>
        </w:rPr>
        <w:t xml:space="preserve"> or hands on that app. </w:t>
      </w:r>
      <w:r w:rsidR="00FE12ED">
        <w:rPr>
          <w:lang w:val="vi-VN"/>
        </w:rPr>
        <w:t>R</w:t>
      </w:r>
      <w:r w:rsidR="00FE12ED">
        <w:rPr>
          <w:rFonts w:hint="eastAsia"/>
          <w:lang w:val="vi-VN"/>
        </w:rPr>
        <w:t>ecord the interviews  !!! (ofc ask for their permission UwU)</w:t>
      </w:r>
    </w:p>
    <w:sectPr w:rsidR="001C78A8" w:rsidRPr="001C7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93DC8"/>
    <w:multiLevelType w:val="hybridMultilevel"/>
    <w:tmpl w:val="D248C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96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43"/>
    <w:rsid w:val="001244FC"/>
    <w:rsid w:val="001C78A8"/>
    <w:rsid w:val="00222706"/>
    <w:rsid w:val="004540B6"/>
    <w:rsid w:val="004952FB"/>
    <w:rsid w:val="00506ADE"/>
    <w:rsid w:val="007B793A"/>
    <w:rsid w:val="00B43359"/>
    <w:rsid w:val="00C1311B"/>
    <w:rsid w:val="00E23443"/>
    <w:rsid w:val="00E64EC4"/>
    <w:rsid w:val="00EE1BB1"/>
    <w:rsid w:val="00FE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4B8"/>
  <w15:chartTrackingRefBased/>
  <w15:docId w15:val="{EA029F29-74CF-4488-AE1B-EAB7EFFAE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Dương Nguyễn Đỗ</dc:creator>
  <cp:keywords/>
  <dc:description/>
  <cp:lastModifiedBy>Ánh Dương Nguyễn Đỗ</cp:lastModifiedBy>
  <cp:revision>6</cp:revision>
  <dcterms:created xsi:type="dcterms:W3CDTF">2026-09-16T15:12:00Z</dcterms:created>
  <dcterms:modified xsi:type="dcterms:W3CDTF">2026-09-16T15:16:00Z</dcterms:modified>
</cp:coreProperties>
</file>