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Sprint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Team Velocity: 2.422 Points/Hour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Sprint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Team Velocity: 1.57 Points/Hour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 Up Ration : 0.64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Sprint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Team Velocity: 1.875 Points/Hour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Estimated team Velocity in Sprint 5: 1.2 Points/Hour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