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906" w:rsidRDefault="00587906" w:rsidP="00587906">
      <w:r>
        <w:t>I was responsible on the gallery things which was making an admin can add photos as much as he wants and also to delete any photo he want by giving the in the url  its (fullname.type)</w:t>
      </w:r>
    </w:p>
    <w:p w:rsidR="002766A0" w:rsidRDefault="00587906" w:rsidP="00587906">
      <w:r>
        <w:t xml:space="preserve">Also I was responsible to make the user can see all the images but not to display them on the website only to see them in the console and to see all the details I think in the future sprints I would implement this think in the html place and so  it took me about 3 to 4 days not doing something else than working on this sprint but it was really good </w:t>
      </w:r>
    </w:p>
    <w:p w:rsidR="00587906" w:rsidRDefault="00587906" w:rsidP="00587906"/>
    <w:p w:rsidR="00587906" w:rsidRDefault="00587906" w:rsidP="00587906"/>
    <w:p w:rsidR="00587906" w:rsidRDefault="00587906" w:rsidP="00587906">
      <w:r>
        <w:t xml:space="preserve">Name :ahmed khaled Mohamed </w:t>
      </w:r>
    </w:p>
    <w:p w:rsidR="00587906" w:rsidRDefault="00587906" w:rsidP="00587906">
      <w:r>
        <w:t>Id: 40-20373</w:t>
      </w:r>
    </w:p>
    <w:p w:rsidR="00587906" w:rsidRDefault="00587906" w:rsidP="00587906">
      <w:r>
        <w:t>Github username:3bss</w:t>
      </w:r>
    </w:p>
    <w:p w:rsidR="00587906" w:rsidRDefault="00587906" w:rsidP="00587906">
      <w:r>
        <w:t>Mail:ahmed.mohamedabass@student.guc.edu.eg</w:t>
      </w:r>
    </w:p>
    <w:p w:rsidR="00587906" w:rsidRDefault="00587906" w:rsidP="00587906"/>
    <w:p w:rsidR="00587906" w:rsidRDefault="00587906" w:rsidP="00587906"/>
    <w:sectPr w:rsidR="00587906" w:rsidSect="002766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87906"/>
    <w:rsid w:val="002766A0"/>
    <w:rsid w:val="0058790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1</cp:revision>
  <dcterms:created xsi:type="dcterms:W3CDTF">2019-03-02T20:52:00Z</dcterms:created>
  <dcterms:modified xsi:type="dcterms:W3CDTF">2019-03-02T20:59:00Z</dcterms:modified>
</cp:coreProperties>
</file>