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EE9D7" w14:textId="6C9DB717" w:rsidR="00620178" w:rsidRDefault="008857F8" w:rsidP="008857F8">
      <w:pPr>
        <w:pStyle w:val="Heading1"/>
        <w:rPr>
          <w:lang w:val="en-US"/>
        </w:rPr>
      </w:pPr>
      <w:r>
        <w:rPr>
          <w:lang w:val="en-US"/>
        </w:rPr>
        <w:t>Entities:</w:t>
      </w:r>
    </w:p>
    <w:p w14:paraId="63AA0F4E" w14:textId="04E85265" w:rsidR="00FA6F2B" w:rsidRDefault="00FA6F2B">
      <w:pPr>
        <w:rPr>
          <w:lang w:val="en-US"/>
        </w:rPr>
      </w:pPr>
      <w:r>
        <w:rPr>
          <w:lang w:val="en-US"/>
        </w:rPr>
        <w:t>User:</w:t>
      </w:r>
    </w:p>
    <w:p w14:paraId="5FAD9633" w14:textId="34579903" w:rsidR="00FA6F2B" w:rsidRDefault="00FA6F2B" w:rsidP="00FA6F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F95DA23" w14:textId="14C6002A" w:rsidR="00FA6F2B" w:rsidRDefault="00FA6F2B" w:rsidP="00FA6F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0B0105A1" w14:textId="62EBD236" w:rsidR="00FA6F2B" w:rsidRDefault="00FA6F2B" w:rsidP="00FA6F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14:paraId="0BEC4D84" w14:textId="4485CBE5" w:rsidR="00FA6F2B" w:rsidRDefault="00FA6F2B" w:rsidP="00FA6F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14:paraId="5BEBF378" w14:textId="5901EC54" w:rsidR="00FA6F2B" w:rsidRDefault="00FA6F2B" w:rsidP="00FA6F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Phone number</w:t>
      </w:r>
    </w:p>
    <w:p w14:paraId="39D443F5" w14:textId="46DC7329" w:rsidR="00FA6F2B" w:rsidRDefault="00FA6F2B" w:rsidP="00FA6F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Date of registration</w:t>
      </w:r>
    </w:p>
    <w:p w14:paraId="123ACBCE" w14:textId="5E636A5A" w:rsidR="00FA6F2B" w:rsidRDefault="00FA6F2B" w:rsidP="00FA6F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</w:t>
      </w:r>
    </w:p>
    <w:p w14:paraId="10391B8D" w14:textId="2D327EB1" w:rsidR="00FA6F2B" w:rsidRDefault="00FA6F2B" w:rsidP="00FA6F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05332997" w14:textId="7668AF89" w:rsidR="00FA6F2B" w:rsidRPr="00FA6F2B" w:rsidRDefault="00FA6F2B" w:rsidP="00FA6F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username</w:t>
      </w:r>
    </w:p>
    <w:p w14:paraId="4CA317D5" w14:textId="77777777" w:rsidR="00FA6F2B" w:rsidRDefault="008857F8" w:rsidP="00FA6F2B">
      <w:pPr>
        <w:rPr>
          <w:lang w:val="en-US"/>
        </w:rPr>
      </w:pPr>
      <w:r>
        <w:rPr>
          <w:lang w:val="en-US"/>
        </w:rPr>
        <w:t>Admins</w:t>
      </w:r>
    </w:p>
    <w:p w14:paraId="27A91A1D" w14:textId="27D622FE" w:rsidR="00FA6F2B" w:rsidRDefault="00FA6F2B" w:rsidP="00FA6F2B">
      <w:pPr>
        <w:rPr>
          <w:lang w:val="en-US"/>
        </w:rPr>
      </w:pPr>
      <w:r>
        <w:rPr>
          <w:lang w:val="en-US"/>
        </w:rPr>
        <w:tab/>
        <w:t>&gt;inherits</w:t>
      </w:r>
    </w:p>
    <w:p w14:paraId="78193124" w14:textId="2DD28ED8" w:rsidR="00FA6F2B" w:rsidRDefault="008857F8" w:rsidP="00FA6F2B">
      <w:pPr>
        <w:rPr>
          <w:lang w:val="en-US"/>
        </w:rPr>
      </w:pPr>
      <w:r>
        <w:rPr>
          <w:lang w:val="en-US"/>
        </w:rPr>
        <w:t>Partner</w:t>
      </w:r>
    </w:p>
    <w:p w14:paraId="01BEC1CD" w14:textId="5D09313B" w:rsidR="00FA6F2B" w:rsidRDefault="00FA6F2B" w:rsidP="00FA6F2B">
      <w:pPr>
        <w:rPr>
          <w:lang w:val="en-US"/>
        </w:rPr>
      </w:pPr>
      <w:r>
        <w:rPr>
          <w:lang w:val="en-US"/>
        </w:rPr>
        <w:tab/>
        <w:t>&gt;inherits</w:t>
      </w:r>
    </w:p>
    <w:p w14:paraId="44B27ECC" w14:textId="3F578077" w:rsidR="00FA6F2B" w:rsidRDefault="00FA6F2B" w:rsidP="00FA6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Organization (optional)</w:t>
      </w:r>
    </w:p>
    <w:p w14:paraId="1AE81F90" w14:textId="14ADD06C" w:rsidR="00FA6F2B" w:rsidRDefault="00FA6F2B" w:rsidP="00FA6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Business information</w:t>
      </w:r>
    </w:p>
    <w:p w14:paraId="6B217841" w14:textId="2E7F42E1" w:rsidR="00FA6F2B" w:rsidRDefault="00FA6F2B" w:rsidP="00FA6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Partners</w:t>
      </w:r>
    </w:p>
    <w:p w14:paraId="633580DC" w14:textId="496B6C9F" w:rsidR="00FA6F2B" w:rsidRDefault="00FA6F2B" w:rsidP="00FA6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Board members</w:t>
      </w:r>
    </w:p>
    <w:p w14:paraId="3932E076" w14:textId="4ABD677A" w:rsidR="00FA6F2B" w:rsidRDefault="00FA6F2B" w:rsidP="00FA6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Events</w:t>
      </w:r>
    </w:p>
    <w:p w14:paraId="64D474D9" w14:textId="349DF225" w:rsidR="00FA6F2B" w:rsidRDefault="00FA6F2B" w:rsidP="00FA6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Field of work</w:t>
      </w:r>
    </w:p>
    <w:p w14:paraId="2A5F4504" w14:textId="78C803C2" w:rsidR="00FA6F2B" w:rsidRDefault="00FA6F2B" w:rsidP="00FA6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history</w:t>
      </w:r>
    </w:p>
    <w:p w14:paraId="2C452B8E" w14:textId="3A8CFDDE" w:rsidR="00FA6F2B" w:rsidRPr="00FA6F2B" w:rsidRDefault="00FA6F2B" w:rsidP="00FA6F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Feedback form</w:t>
      </w:r>
    </w:p>
    <w:p w14:paraId="614B928E" w14:textId="4DF3FF8B" w:rsidR="008857F8" w:rsidRDefault="008857F8">
      <w:pPr>
        <w:rPr>
          <w:lang w:val="en-US"/>
        </w:rPr>
      </w:pPr>
      <w:r>
        <w:rPr>
          <w:lang w:val="en-US"/>
        </w:rPr>
        <w:t>Candidate</w:t>
      </w:r>
    </w:p>
    <w:p w14:paraId="249F65CB" w14:textId="05FC06B2" w:rsidR="00FA6F2B" w:rsidRDefault="00FA6F2B">
      <w:pPr>
        <w:rPr>
          <w:lang w:val="en-US"/>
        </w:rPr>
      </w:pPr>
      <w:r>
        <w:rPr>
          <w:lang w:val="en-US"/>
        </w:rPr>
        <w:tab/>
        <w:t>&gt;inherits</w:t>
      </w:r>
    </w:p>
    <w:p w14:paraId="30998FF0" w14:textId="4357BF39" w:rsidR="00FA6F2B" w:rsidRDefault="00BE21CF" w:rsidP="00FA6F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Age</w:t>
      </w:r>
    </w:p>
    <w:p w14:paraId="4468A910" w14:textId="3FD7E26A" w:rsidR="00BE21CF" w:rsidRDefault="00BE21CF" w:rsidP="00FA6F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Skills</w:t>
      </w:r>
    </w:p>
    <w:p w14:paraId="6A38BD1B" w14:textId="7FDDC495" w:rsidR="00BE21CF" w:rsidRDefault="00BE21CF" w:rsidP="00FA6F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Interests</w:t>
      </w:r>
    </w:p>
    <w:p w14:paraId="6D3CF75F" w14:textId="0647B497" w:rsidR="00BE21CF" w:rsidRDefault="00BE21CF" w:rsidP="00BE21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Past events/tasks</w:t>
      </w:r>
    </w:p>
    <w:p w14:paraId="07E7BBB5" w14:textId="0B8B3E5E" w:rsidR="00BE21CF" w:rsidRDefault="00BE21CF" w:rsidP="00BE21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reviews received and by who</w:t>
      </w:r>
    </w:p>
    <w:p w14:paraId="0E8C51BA" w14:textId="15722B8A" w:rsidR="00BE21CF" w:rsidRPr="00BE21CF" w:rsidRDefault="00BE21CF" w:rsidP="00BE21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certificates and masterclasses</w:t>
      </w:r>
    </w:p>
    <w:p w14:paraId="01E887F7" w14:textId="57FD1450" w:rsidR="008857F8" w:rsidRDefault="008857F8">
      <w:pPr>
        <w:rPr>
          <w:lang w:val="en-US"/>
        </w:rPr>
      </w:pPr>
      <w:r>
        <w:rPr>
          <w:lang w:val="en-US"/>
        </w:rPr>
        <w:t>Events</w:t>
      </w:r>
    </w:p>
    <w:p w14:paraId="23013055" w14:textId="77F89B1A" w:rsidR="00BE21CF" w:rsidRDefault="00BE21CF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location</w:t>
      </w:r>
    </w:p>
    <w:p w14:paraId="17632D88" w14:textId="31B5E788" w:rsidR="00BE21CF" w:rsidRDefault="00BE21CF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description</w:t>
      </w:r>
    </w:p>
    <w:p w14:paraId="2A801B75" w14:textId="5F6B6C9E" w:rsidR="00BE21CF" w:rsidRDefault="00BE21CF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registration price</w:t>
      </w:r>
    </w:p>
    <w:p w14:paraId="3732C9D5" w14:textId="02356BB8" w:rsidR="00BE21CF" w:rsidRDefault="00BE21CF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remaining places</w:t>
      </w:r>
    </w:p>
    <w:p w14:paraId="56721E80" w14:textId="319AC891" w:rsidR="00BE21CF" w:rsidRDefault="00BE21CF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speakers</w:t>
      </w:r>
    </w:p>
    <w:p w14:paraId="1A0D2C42" w14:textId="6674D64E" w:rsidR="00BE21CF" w:rsidRDefault="00BE21CF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maximum places</w:t>
      </w:r>
    </w:p>
    <w:p w14:paraId="2B4E5404" w14:textId="0E4DDF5E" w:rsidR="00BE21CF" w:rsidRDefault="00BE21CF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topics covered</w:t>
      </w:r>
    </w:p>
    <w:p w14:paraId="5C7EE3C7" w14:textId="43F45A6F" w:rsidR="00BE21CF" w:rsidRDefault="00BE21CF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feedback</w:t>
      </w:r>
    </w:p>
    <w:p w14:paraId="103E391B" w14:textId="03BBA3FB" w:rsidR="00BE21CF" w:rsidRDefault="006642A4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Field</w:t>
      </w:r>
    </w:p>
    <w:p w14:paraId="508E791F" w14:textId="5EA643F2" w:rsidR="00B31EC3" w:rsidRDefault="00B31EC3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Approval Status</w:t>
      </w:r>
    </w:p>
    <w:p w14:paraId="2B89731B" w14:textId="7B9C2B42" w:rsidR="00701867" w:rsidRPr="00BE21CF" w:rsidRDefault="003058CB" w:rsidP="00BE21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Organizer</w:t>
      </w:r>
      <w:bookmarkStart w:id="0" w:name="_GoBack"/>
      <w:bookmarkEnd w:id="0"/>
    </w:p>
    <w:p w14:paraId="4295CCE0" w14:textId="7109E5B7" w:rsidR="008857F8" w:rsidRDefault="008857F8">
      <w:pPr>
        <w:rPr>
          <w:lang w:val="en-US"/>
        </w:rPr>
      </w:pPr>
      <w:r>
        <w:rPr>
          <w:lang w:val="en-US"/>
        </w:rPr>
        <w:t>Tasks</w:t>
      </w:r>
    </w:p>
    <w:p w14:paraId="23BE92BF" w14:textId="70D3370A" w:rsidR="00BE21CF" w:rsidRDefault="00BE21CF" w:rsidP="00BE21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Description</w:t>
      </w:r>
    </w:p>
    <w:p w14:paraId="71F3610F" w14:textId="7DB90490" w:rsidR="00BE21CF" w:rsidRDefault="00BE21CF" w:rsidP="00BE21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ETA</w:t>
      </w:r>
    </w:p>
    <w:p w14:paraId="3DF114E1" w14:textId="7B9B4501" w:rsidR="00BE21CF" w:rsidRDefault="00BE21CF" w:rsidP="00BE21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of commitment</w:t>
      </w:r>
    </w:p>
    <w:p w14:paraId="0EB334DF" w14:textId="51FD98B1" w:rsidR="00BE21CF" w:rsidRDefault="00BE21CF" w:rsidP="00BE21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Experience level needed</w:t>
      </w:r>
    </w:p>
    <w:p w14:paraId="08D7B1EB" w14:textId="497C0A59" w:rsidR="00BE21CF" w:rsidRDefault="00BE21CF" w:rsidP="00BE21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Compensation</w:t>
      </w:r>
    </w:p>
    <w:p w14:paraId="09EB220D" w14:textId="170FF766" w:rsidR="00BE21CF" w:rsidRDefault="00BE21CF" w:rsidP="00BE21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Partner</w:t>
      </w:r>
    </w:p>
    <w:p w14:paraId="5A92C05F" w14:textId="0D24C3FA" w:rsidR="00BE21CF" w:rsidRDefault="00BE21CF" w:rsidP="00BE21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Consultancy</w:t>
      </w:r>
    </w:p>
    <w:p w14:paraId="59BDB9CF" w14:textId="2D0AE99D" w:rsidR="00BE21CF" w:rsidRDefault="00BE21CF" w:rsidP="00BE21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Required skills</w:t>
      </w:r>
    </w:p>
    <w:p w14:paraId="6C2468CC" w14:textId="0332CD44" w:rsidR="00BE21CF" w:rsidRDefault="00BE21CF" w:rsidP="00BE21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Life cycle/status</w:t>
      </w:r>
    </w:p>
    <w:p w14:paraId="7C920B26" w14:textId="4681971A" w:rsidR="00BE21CF" w:rsidRPr="005611EE" w:rsidRDefault="00BE21CF" w:rsidP="005611E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Candidates</w:t>
      </w:r>
    </w:p>
    <w:p w14:paraId="25F9ECE6" w14:textId="748E9EB4" w:rsidR="008857F8" w:rsidRDefault="008857F8">
      <w:pPr>
        <w:rPr>
          <w:lang w:val="en-US"/>
        </w:rPr>
      </w:pPr>
      <w:r>
        <w:rPr>
          <w:lang w:val="en-US"/>
        </w:rPr>
        <w:t>Notifications</w:t>
      </w:r>
    </w:p>
    <w:p w14:paraId="1E6B6391" w14:textId="112C95CA" w:rsidR="005611EE" w:rsidRDefault="005611EE" w:rsidP="005611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Sender</w:t>
      </w:r>
    </w:p>
    <w:p w14:paraId="6CEE87D8" w14:textId="2F47E675" w:rsidR="005611EE" w:rsidRDefault="005611EE" w:rsidP="005611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Receiver</w:t>
      </w:r>
    </w:p>
    <w:p w14:paraId="3FE24F5E" w14:textId="1544BE8A" w:rsidR="005611EE" w:rsidRDefault="005611EE" w:rsidP="005611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Message</w:t>
      </w:r>
    </w:p>
    <w:p w14:paraId="4278F99A" w14:textId="33578C65" w:rsidR="005611EE" w:rsidRDefault="005611EE" w:rsidP="005611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Time</w:t>
      </w:r>
    </w:p>
    <w:p w14:paraId="59D64223" w14:textId="7654189E" w:rsidR="005611EE" w:rsidRPr="005611EE" w:rsidRDefault="005611EE" w:rsidP="005611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</w:t>
      </w:r>
    </w:p>
    <w:p w14:paraId="13DBFA8A" w14:textId="13414EFA" w:rsidR="008857F8" w:rsidRDefault="008857F8" w:rsidP="008857F8">
      <w:pPr>
        <w:rPr>
          <w:lang w:val="en-US"/>
        </w:rPr>
      </w:pPr>
      <w:r>
        <w:rPr>
          <w:lang w:val="en-US"/>
        </w:rPr>
        <w:t>Booking</w:t>
      </w:r>
    </w:p>
    <w:p w14:paraId="4B7F7DC0" w14:textId="2B3FA8E2" w:rsidR="005611EE" w:rsidRDefault="005611EE" w:rsidP="005611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Event</w:t>
      </w:r>
    </w:p>
    <w:p w14:paraId="40B443F3" w14:textId="6D9997DB" w:rsidR="005611EE" w:rsidRDefault="005611EE" w:rsidP="005611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Partner</w:t>
      </w:r>
    </w:p>
    <w:p w14:paraId="1B84DE39" w14:textId="16B6D83E" w:rsidR="005611EE" w:rsidRDefault="005611EE" w:rsidP="005611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Attendee</w:t>
      </w:r>
    </w:p>
    <w:p w14:paraId="362DB9A0" w14:textId="3C3B5761" w:rsidR="005611EE" w:rsidRDefault="005611EE" w:rsidP="005611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Date of booking</w:t>
      </w:r>
    </w:p>
    <w:p w14:paraId="458D9177" w14:textId="0DEB4AED" w:rsidR="005611EE" w:rsidRPr="006642A4" w:rsidRDefault="005611EE" w:rsidP="006642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Booking number</w:t>
      </w:r>
    </w:p>
    <w:p w14:paraId="41109122" w14:textId="7A6FE8A4" w:rsidR="008857F8" w:rsidRDefault="008857F8" w:rsidP="008857F8">
      <w:pPr>
        <w:rPr>
          <w:lang w:val="en-US"/>
        </w:rPr>
      </w:pPr>
      <w:r>
        <w:rPr>
          <w:lang w:val="en-US"/>
        </w:rPr>
        <w:t>Applications</w:t>
      </w:r>
      <w:r w:rsidR="006642A4">
        <w:rPr>
          <w:lang w:val="en-US"/>
        </w:rPr>
        <w:t xml:space="preserve"> (tasks only)</w:t>
      </w:r>
    </w:p>
    <w:p w14:paraId="7E779F54" w14:textId="02CB8719" w:rsidR="006642A4" w:rsidRDefault="006642A4" w:rsidP="006642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Candidate</w:t>
      </w:r>
    </w:p>
    <w:p w14:paraId="550A74DD" w14:textId="1D16032B" w:rsidR="006642A4" w:rsidRDefault="006642A4" w:rsidP="006642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Partner</w:t>
      </w:r>
    </w:p>
    <w:p w14:paraId="1A6343BF" w14:textId="0178336F" w:rsidR="006642A4" w:rsidRDefault="006642A4" w:rsidP="006642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Task</w:t>
      </w:r>
    </w:p>
    <w:p w14:paraId="7DED423D" w14:textId="5D7CF844" w:rsidR="006642A4" w:rsidRDefault="006642A4" w:rsidP="006642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Date and time</w:t>
      </w:r>
    </w:p>
    <w:p w14:paraId="1E4D3726" w14:textId="3AEDC24C" w:rsidR="006642A4" w:rsidRPr="006642A4" w:rsidRDefault="006642A4" w:rsidP="006642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status</w:t>
      </w:r>
    </w:p>
    <w:p w14:paraId="2E03A8FD" w14:textId="4E43A9A9" w:rsidR="008857F8" w:rsidRDefault="008857F8" w:rsidP="008857F8">
      <w:pPr>
        <w:rPr>
          <w:lang w:val="en-US"/>
        </w:rPr>
      </w:pPr>
      <w:r>
        <w:rPr>
          <w:lang w:val="en-US"/>
        </w:rPr>
        <w:t>Feedback</w:t>
      </w:r>
    </w:p>
    <w:p w14:paraId="14D0A040" w14:textId="4B469BE9" w:rsidR="006642A4" w:rsidRDefault="006642A4" w:rsidP="006642A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14:paraId="6ED81C06" w14:textId="1E9D8BF4" w:rsidR="006642A4" w:rsidRDefault="006642A4" w:rsidP="006642A4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</w:p>
    <w:p w14:paraId="7C19E6F7" w14:textId="17C4306B" w:rsidR="006642A4" w:rsidRPr="006642A4" w:rsidRDefault="006642A4" w:rsidP="006642A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Response</w:t>
      </w:r>
    </w:p>
    <w:p w14:paraId="457D55E9" w14:textId="77777777" w:rsidR="006642A4" w:rsidRPr="006642A4" w:rsidRDefault="006642A4" w:rsidP="00B31EC3">
      <w:pPr>
        <w:pStyle w:val="ListParagraph"/>
        <w:rPr>
          <w:lang w:val="en-US"/>
        </w:rPr>
      </w:pPr>
    </w:p>
    <w:p w14:paraId="27A96D80" w14:textId="77777777" w:rsidR="008857F8" w:rsidRDefault="008857F8">
      <w:pPr>
        <w:rPr>
          <w:lang w:val="en-US"/>
        </w:rPr>
      </w:pPr>
    </w:p>
    <w:p w14:paraId="2F3FB893" w14:textId="77777777" w:rsidR="008857F8" w:rsidRPr="008857F8" w:rsidRDefault="008857F8">
      <w:pPr>
        <w:rPr>
          <w:lang w:val="en-US"/>
        </w:rPr>
      </w:pPr>
    </w:p>
    <w:sectPr w:rsidR="008857F8" w:rsidRPr="0088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C6189" w14:textId="77777777" w:rsidR="00A50E25" w:rsidRDefault="00A50E25" w:rsidP="008857F8">
      <w:pPr>
        <w:spacing w:after="0" w:line="240" w:lineRule="auto"/>
      </w:pPr>
      <w:r>
        <w:separator/>
      </w:r>
    </w:p>
  </w:endnote>
  <w:endnote w:type="continuationSeparator" w:id="0">
    <w:p w14:paraId="6B9E7A3A" w14:textId="77777777" w:rsidR="00A50E25" w:rsidRDefault="00A50E25" w:rsidP="0088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C513F" w14:textId="77777777" w:rsidR="00A50E25" w:rsidRDefault="00A50E25" w:rsidP="008857F8">
      <w:pPr>
        <w:spacing w:after="0" w:line="240" w:lineRule="auto"/>
      </w:pPr>
      <w:r>
        <w:separator/>
      </w:r>
    </w:p>
  </w:footnote>
  <w:footnote w:type="continuationSeparator" w:id="0">
    <w:p w14:paraId="258D2F76" w14:textId="77777777" w:rsidR="00A50E25" w:rsidRDefault="00A50E25" w:rsidP="00885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3CA"/>
    <w:multiLevelType w:val="hybridMultilevel"/>
    <w:tmpl w:val="CE16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2559"/>
    <w:multiLevelType w:val="hybridMultilevel"/>
    <w:tmpl w:val="2630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40D6F"/>
    <w:multiLevelType w:val="hybridMultilevel"/>
    <w:tmpl w:val="2DD2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71CB1"/>
    <w:multiLevelType w:val="hybridMultilevel"/>
    <w:tmpl w:val="D41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730E6"/>
    <w:multiLevelType w:val="hybridMultilevel"/>
    <w:tmpl w:val="54FA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7DC0"/>
    <w:multiLevelType w:val="hybridMultilevel"/>
    <w:tmpl w:val="E160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53E5D"/>
    <w:multiLevelType w:val="hybridMultilevel"/>
    <w:tmpl w:val="588E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E278E"/>
    <w:multiLevelType w:val="hybridMultilevel"/>
    <w:tmpl w:val="583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F660B"/>
    <w:multiLevelType w:val="hybridMultilevel"/>
    <w:tmpl w:val="F65E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F4D53"/>
    <w:multiLevelType w:val="hybridMultilevel"/>
    <w:tmpl w:val="5828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74E01"/>
    <w:multiLevelType w:val="hybridMultilevel"/>
    <w:tmpl w:val="94CC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66A91"/>
    <w:multiLevelType w:val="hybridMultilevel"/>
    <w:tmpl w:val="23BA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11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8"/>
    <w:rsid w:val="003058CB"/>
    <w:rsid w:val="005611EE"/>
    <w:rsid w:val="00570FD1"/>
    <w:rsid w:val="00620178"/>
    <w:rsid w:val="006642A4"/>
    <w:rsid w:val="00701867"/>
    <w:rsid w:val="008857F8"/>
    <w:rsid w:val="00A50E25"/>
    <w:rsid w:val="00AD5B75"/>
    <w:rsid w:val="00B31EC3"/>
    <w:rsid w:val="00BE21CF"/>
    <w:rsid w:val="00FA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2830"/>
  <w15:chartTrackingRefBased/>
  <w15:docId w15:val="{05C75127-527B-4C18-AAD4-141AAFEA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F8"/>
  </w:style>
  <w:style w:type="paragraph" w:styleId="Footer">
    <w:name w:val="footer"/>
    <w:basedOn w:val="Normal"/>
    <w:link w:val="FooterChar"/>
    <w:uiPriority w:val="99"/>
    <w:unhideWhenUsed/>
    <w:rsid w:val="00885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7F8"/>
  </w:style>
  <w:style w:type="character" w:customStyle="1" w:styleId="Heading1Char">
    <w:name w:val="Heading 1 Char"/>
    <w:basedOn w:val="DefaultParagraphFont"/>
    <w:link w:val="Heading1"/>
    <w:uiPriority w:val="9"/>
    <w:rsid w:val="00885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Nagy</dc:creator>
  <cp:keywords/>
  <dc:description/>
  <cp:lastModifiedBy>Youssef Nagy</cp:lastModifiedBy>
  <cp:revision>5</cp:revision>
  <dcterms:created xsi:type="dcterms:W3CDTF">2019-02-23T10:10:00Z</dcterms:created>
  <dcterms:modified xsi:type="dcterms:W3CDTF">2019-02-23T10:55:00Z</dcterms:modified>
</cp:coreProperties>
</file>