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FF" w:rsidRDefault="008E0A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2pt;height:453pt">
            <v:imagedata r:id="rId4" o:title="L`U5R}[){1~VO9OK~LG`%PX"/>
          </v:shape>
        </w:pict>
      </w:r>
      <w:bookmarkStart w:id="0" w:name="_GoBack"/>
      <w:bookmarkEnd w:id="0"/>
      <w:r>
        <w:lastRenderedPageBreak/>
        <w:pict>
          <v:shape id="_x0000_i1026" type="#_x0000_t75" style="width:414.6pt;height:289.2pt">
            <v:imagedata r:id="rId5" o:title="@HUS$TZP_QG}(P}N7GOO6(Q"/>
          </v:shape>
        </w:pict>
      </w:r>
      <w:r>
        <w:pict>
          <v:shape id="_x0000_i1025" type="#_x0000_t75" style="width:415.2pt;height:189.6pt">
            <v:imagedata r:id="rId6" o:title="MA]%J}M%B2U`5IQK9UL354J"/>
          </v:shape>
        </w:pict>
      </w:r>
    </w:p>
    <w:sectPr w:rsidR="00B52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7A"/>
    <w:rsid w:val="000B0D10"/>
    <w:rsid w:val="008E0A7A"/>
    <w:rsid w:val="00A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08ACE-FE2F-492D-B9D6-60231D04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646874428@qq.com</dc:creator>
  <cp:keywords/>
  <dc:description/>
  <cp:lastModifiedBy>646874428@qq.com</cp:lastModifiedBy>
  <cp:revision>2</cp:revision>
  <dcterms:created xsi:type="dcterms:W3CDTF">2021-10-07T05:50:00Z</dcterms:created>
  <dcterms:modified xsi:type="dcterms:W3CDTF">2021-10-07T05:53:00Z</dcterms:modified>
</cp:coreProperties>
</file>