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流程图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-102235</wp:posOffset>
                </wp:positionH>
                <wp:positionV relativeFrom="paragraph">
                  <wp:posOffset>-39370</wp:posOffset>
                </wp:positionV>
                <wp:extent cx="1073150" cy="288290"/>
                <wp:effectExtent l="0" t="0" r="12700" b="1714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8823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.05pt;margin-top:-3.1pt;height:22.7pt;width:84.5pt;z-index:251664384;v-text-anchor:middle;mso-width-relative:page;mso-height-relative:page;" filled="f" stroked="t" coordsize="21600,21600" o:gfxdata="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5y051wAA&#10;AAkBAAAPAAAAAAAAAAEAIAAAACIAAABkcnMvZG93bnJldi54bWxQSwECFAAUAAAACACHTuJAL5Aj&#10;MZECAAADBQAADgAAAAAAAAABACAAAAAmAQAAZHJzL2Uyb0RvYy54bWxQSwUGAAAAAAYABgBZAQAA&#10;KQYAAAAA&#10;"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输入数据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64770</wp:posOffset>
                </wp:positionV>
                <wp:extent cx="6350" cy="643890"/>
                <wp:effectExtent l="37465" t="0" r="32385" b="38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643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05pt;margin-top:5.1pt;height:50.7pt;width:0.5pt;z-index:251659264;mso-width-relative:page;mso-height-relative:page;" filled="f" stroked="t" coordsize="21600,21600" o:gfxdata="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cVr1C1AAAAAgBAAAPAAAAAAAAAAEAIAAA&#10;ACIAAABkcnMvZG93bnJldi54bWxQSwECFAAUAAAACACHTuJAChji8hACAADtAwAADgAAAAAAAAAB&#10;ACAAAAAj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118745</wp:posOffset>
                </wp:positionV>
                <wp:extent cx="163195" cy="983615"/>
                <wp:effectExtent l="38100" t="76200" r="1247140" b="2603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167" cy="983670"/>
                        </a:xfrm>
                        <a:prstGeom prst="bentConnector3">
                          <a:avLst>
                            <a:gd name="adj1" fmla="val -7487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5" o:spid="_x0000_s1026" o:spt="34" type="#_x0000_t34" style="position:absolute;left:0pt;flip:x y;margin-left:75.1pt;margin-top:9.35pt;height:77.45pt;width:12.85pt;z-index:251662336;mso-width-relative:page;mso-height-relative:page;" filled="f" stroked="t" coordsize="21600,21600" o:gfxdata="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heuZfYAAAACgEAAA8AAAAAAAAAAQAgAAAAIgAAAGRycy9kb3ducmV2LnhtbFBL&#10;AQIUABQAAAAIAIdO4kBo0EogLwIAACAEAAAOAAAAAAAAAAEAIAAAACcBAABkcnMvZTJvRG9jLnht&#10;bFBLBQYAAAAABgAGAFkBAADIBQAAAAA=&#10;" adj="-161723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104775</wp:posOffset>
                </wp:positionV>
                <wp:extent cx="1073150" cy="288290"/>
                <wp:effectExtent l="0" t="0" r="12700" b="1714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8823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0.95pt;margin-top:8.25pt;height:22.7pt;width:84.5pt;z-index:251665408;v-text-anchor:middle;mso-width-relative:page;mso-height-relative:page;" filled="f" stroked="t" coordsize="21600,21600" o:gfxdata="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EB89tYAAAAJ&#10;AQAADwAAAAAAAAABACAAAAAiAAAAZHJzL2Rvd25yZXYueG1sUEsBAhQAFAAAAAgAh07iQIXH70KQ&#10;AgAAAwUAAA4AAAAAAAAAAQAgAAAAJQEAAGRycy9lMm9Eb2MueG1sUEsFBgAAAAAGAAYAWQEAACcG&#10;AAAAAA==&#10;"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254635</wp:posOffset>
                </wp:positionV>
                <wp:extent cx="0" cy="365760"/>
                <wp:effectExtent l="38100" t="0" r="38100" b="152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.05pt;margin-top:20.05pt;height:28.8pt;width:0pt;z-index:251660288;mso-width-relative:page;mso-height-relative:page;" filled="f" stroked="t" coordsize="21600,21600" o:gfxdata="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VTpld1QAAAAcBAAAPAAAAAAAAAAEAIAAAACIAAABk&#10;cnMvZG93bnJldi54bWxQSwECFAAUAAAACACHTuJAGiP0GwkCAADgAwAADgAAAAAAAAABACAAAAAk&#10;AQAAZHJzL2Uyb0RvYy54bWxQSwUGAAAAAAYABgBZAQAAn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102235</wp:posOffset>
                </wp:positionV>
                <wp:extent cx="645795" cy="2802890"/>
                <wp:effectExtent l="0" t="38100" r="1792605" b="1651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044" cy="2802697"/>
                        </a:xfrm>
                        <a:prstGeom prst="bentConnector3">
                          <a:avLst>
                            <a:gd name="adj1" fmla="val -276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2" o:spid="_x0000_s1026" o:spt="34" type="#_x0000_t34" style="position:absolute;left:0pt;flip:x y;margin-left:80.6pt;margin-top:8.05pt;height:220.7pt;width:50.85pt;z-index:251671552;mso-width-relative:page;mso-height-relative:page;" filled="f" stroked="t" coordsize="21600,21600" o:gfxdata="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iWFpA1wAAAAoBAAAPAAAAAAAAAAEAIAAAACIAAABkcnMvZG93bnJldi54bWxQ&#10;SwECFAAUAAAACACHTuJAMDPiFzECAAAjBAAADgAAAAAAAAABACAAAAAmAQAAZHJzL2Uyb0RvYy54&#10;bWxQSwUGAAAAAAYABgBZAQAAyQUAAAAA&#10;" adj="-59653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随机生成算式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否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94615</wp:posOffset>
                </wp:positionV>
                <wp:extent cx="1371600" cy="417195"/>
                <wp:effectExtent l="38100" t="19050" r="0" b="40005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7444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8pt;margin-top:7.45pt;height:32.85pt;width:108pt;z-index:251667456;v-text-anchor:middle;mso-width-relative:page;mso-height-relative:page;" filled="f" stroked="t" coordsize="21600,21600" o:gfxdata="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D/HAT&#10;1gAAAAkBAAAPAAAAAAAAAAEAIAAAACIAAABkcnMvZG93bnJldi54bWxQSwECFAAUAAAACACHTuJA&#10;u4i7bZUCAAAGBQAADgAAAAAAAAABACAAAAAlAQAAZHJzL2Uyb0RvYy54bWxQSwUGAAAAAAYABgBZ&#10;AQAALAYAAAAA&#10;"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>判断是否符合要求</w:t>
      </w:r>
    </w:p>
    <w:p>
      <w:r>
        <w:rPr>
          <w:rFonts w:hint="eastAsia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102870</wp:posOffset>
                </wp:positionV>
                <wp:extent cx="8890" cy="688975"/>
                <wp:effectExtent l="36830" t="0" r="30480" b="1587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68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.05pt;margin-top:8.1pt;height:54.25pt;width:0.7pt;z-index:251661312;mso-width-relative:page;mso-height-relative:page;" filled="f" stroked="t" coordsize="21600,21600" o:gfxdata="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Xdnc01gAAAAgBAAAPAAAAAAAAAAEA&#10;IAAAACIAAABkcnMvZG93bnJldi54bWxQSwECFAAUAAAACACHTuJAPlwEmRECAADtAwAADgAAAAAA&#10;AAABACAAAAAl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-148590</wp:posOffset>
                </wp:positionH>
                <wp:positionV relativeFrom="paragraph">
                  <wp:posOffset>100965</wp:posOffset>
                </wp:positionV>
                <wp:extent cx="1073150" cy="288290"/>
                <wp:effectExtent l="0" t="0" r="12700" b="1714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8823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11.7pt;margin-top:7.95pt;height:22.7pt;width:84.5pt;mso-position-horizontal-relative:margin;z-index:251666432;v-text-anchor:middle;mso-width-relative:page;mso-height-relative:page;" filled="f" stroked="t" coordsize="21600,21600" o:gfxdata="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e6Pc1wAA&#10;AAkBAAAPAAAAAAAAAAEAIAAAACIAAABkcnMvZG93bnJldi54bWxQSwECFAAUAAAACACHTuJAjlCH&#10;JpECAAADBQAADgAAAAAAAAABACAAAAAmAQAAZHJzL2Uyb0RvYy54bWxQSwUGAAAAAAYABgBZAQAA&#10;KQYAAAAA&#10;"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输出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21590</wp:posOffset>
                </wp:positionV>
                <wp:extent cx="10795" cy="467360"/>
                <wp:effectExtent l="36195" t="0" r="29210" b="88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467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8pt;margin-top:1.7pt;height:36.8pt;width:0.85pt;z-index:251663360;mso-width-relative:page;mso-height-relative:page;" filled="f" stroked="t" coordsize="21600,21600" o:gfxdata="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op4G61QAAAAYBAAAPAAAAAAAA&#10;AAEAIAAAACIAAABkcnMvZG93bnJldi54bWxQSwECFAAUAAAACACHTuJA7OIdYhUCAADuAwAADgAA&#10;AAAAAAABACAAAAAk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</w:t>
      </w:r>
      <w:r>
        <w:rPr>
          <w:rFonts w:hint="eastAsia"/>
        </w:rPr>
        <w:t>否</w: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ragraph">
                  <wp:posOffset>33655</wp:posOffset>
                </wp:positionV>
                <wp:extent cx="1924685" cy="562610"/>
                <wp:effectExtent l="22860" t="6350" r="33655" b="2159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56261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25.4pt;margin-top:2.65pt;height:44.3pt;width:151.55pt;z-index:251668480;v-text-anchor:middle;mso-width-relative:page;mso-height-relative:page;" filled="f" stroked="t" coordsize="21600,21600" o:gfxdata="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YUZ&#10;F9YAAAAIAQAADwAAAAAAAAABACAAAAAiAAAAZHJzL2Rvd25yZXYueG1sUEsBAhQAFAAAAAgAh07i&#10;QJ1ZuGCWAgAABgUAAA4AAAAAAAAAAQAgAAAAJQEAAGRycy9lMm9Eb2MueG1sUEsFBgAAAAAGAAYA&#10;WQEAAC0GAAAAAA==&#10;"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387985</wp:posOffset>
                </wp:positionV>
                <wp:extent cx="4445" cy="1583055"/>
                <wp:effectExtent l="38100" t="0" r="33655" b="171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58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3pt;margin-top:30.55pt;height:124.65pt;width:0.35pt;z-index:251669504;mso-width-relative:page;mso-height-relative:page;" filled="f" stroked="t" coordsize="21600,21600" o:gfxdata="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8FCA11wAAAAoBAAAPAAAA&#10;AAAAAAEAIAAAACIAAABkcnMvZG93bnJldi54bWxQSwECFAAUAAAACACHTuJAVqQ2wBYCAADwAwAA&#10;DgAAAAAAAAABACAAAAAmAQAAZHJzL2Uyb0RvYy54bWxQSwUGAAAAAAYABgBZAQAAr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判断是否到达要求的数量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是</w: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88265</wp:posOffset>
                </wp:positionV>
                <wp:extent cx="1431290" cy="615950"/>
                <wp:effectExtent l="0" t="0" r="17145" b="12700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61622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6.25pt;margin-top:6.95pt;height:48.5pt;width:112.7pt;z-index:251670528;v-text-anchor:middle;mso-width-relative:page;mso-height-relative:page;" filled="f" stroked="t" coordsize="21600,21600" o:gfxdata="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2UEAdcA&#10;AAAKAQAADwAAAAAAAAABACAAAAAiAAAAZHJzL2Rvd25yZXYueG1sUEsBAhQAFAAAAAgAh07iQMQT&#10;nYmSAgAABQUAAA4AAAAAAAAAAQAgAAAAJgEAAGRycy9lMm9Eb2MueG1sUEsFBgAAAAAGAAYAWQEA&#10;ACoGAAAAAA==&#10;"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结束程序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功能模块：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1. 基础的加减乘除四种计算方式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2. 还有分数通分，分数化简等基础模块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3. 创建对象，用于记录每一个变量并进行计算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4. 文件的读取和输出模块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5. 对每一个算式进行生成的模块</w:t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测试用例</w:t>
      </w:r>
    </w:p>
    <w:tbl>
      <w:tblPr>
        <w:tblStyle w:val="3"/>
        <w:tblW w:w="9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23"/>
        <w:gridCol w:w="1923"/>
        <w:gridCol w:w="1923"/>
        <w:gridCol w:w="1924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1" w:hRule="atLeast"/>
        </w:trPr>
        <w:tc>
          <w:tcPr>
            <w:tcW w:w="1923" w:type="dxa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测试项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操作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1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参数获得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是否正常交互，考虑非正常输入情况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非正常输入情况部分未考虑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加入范围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1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多次输入输出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有换行问题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编码失误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81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随机数构造1（整数）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多次构造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随机数构造2</w:t>
            </w:r>
          </w:p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（分数）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多次构造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计算：约分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可约分不可约分多次测试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计算：通分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多次测试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加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整数分数测试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减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整数分数测试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分数减法某些出错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编码失误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乘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整数分数测试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除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整数分数测试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分数除法某些出错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编码失误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</w:trPr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括号</w:t>
            </w:r>
          </w:p>
        </w:tc>
        <w:tc>
          <w:tcPr>
            <w:tcW w:w="1923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多次测试观察是否改变运算顺序</w:t>
            </w:r>
          </w:p>
        </w:tc>
        <w:tc>
          <w:tcPr>
            <w:tcW w:w="192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正常</w:t>
            </w:r>
          </w:p>
        </w:tc>
        <w:tc>
          <w:tcPr>
            <w:tcW w:w="19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24"/>
    <w:rsid w:val="005F5B70"/>
    <w:rsid w:val="00820C24"/>
    <w:rsid w:val="1E770DA8"/>
    <w:rsid w:val="4D68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TotalTime>0</TotalTime>
  <ScaleCrop>false</ScaleCrop>
  <LinksUpToDate>false</LinksUpToDate>
  <CharactersWithSpaces>185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2021-10-08T11:58:00Z</dcterms:created>
  <dc:creator>吴 凡</dc:creator>
  <cp:lastModifiedBy>Mr.wrong</cp:lastModifiedBy>
  <dcterms:modified xsi:type="dcterms:W3CDTF">2021-10-08T14:20:41Z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48EF690B3BB748CF875BC3915F0CFCB1</vt:lpwstr>
  </property>
</Properties>
</file>