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F93C" w14:textId="3F1ACF40" w:rsidR="00A838BA" w:rsidRPr="00011F34" w:rsidRDefault="00A838BA" w:rsidP="00A838BA">
      <w:pPr>
        <w:rPr>
          <w:b/>
          <w:bCs/>
        </w:rPr>
      </w:pPr>
      <w:r w:rsidRPr="00011F34">
        <w:rPr>
          <w:rFonts w:hint="eastAsia"/>
          <w:b/>
          <w:bCs/>
        </w:rPr>
        <w:t>单元测试：</w:t>
      </w:r>
    </w:p>
    <w:tbl>
      <w:tblPr>
        <w:tblStyle w:val="2-3"/>
        <w:tblpPr w:leftFromText="180" w:rightFromText="180" w:vertAnchor="page" w:horzAnchor="margin" w:tblpY="2533"/>
        <w:tblW w:w="8364" w:type="dxa"/>
        <w:tblLook w:val="04A0" w:firstRow="1" w:lastRow="0" w:firstColumn="1" w:lastColumn="0" w:noHBand="0" w:noVBand="1"/>
      </w:tblPr>
      <w:tblGrid>
        <w:gridCol w:w="2629"/>
        <w:gridCol w:w="1982"/>
        <w:gridCol w:w="2473"/>
        <w:gridCol w:w="1280"/>
      </w:tblGrid>
      <w:tr w:rsidR="00BA22B0" w14:paraId="409010AF" w14:textId="16A96197" w:rsidTr="00B1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</w:tcPr>
          <w:p w14:paraId="23679E80" w14:textId="618BB31B" w:rsidR="00194434" w:rsidRDefault="00194434" w:rsidP="000A4424">
            <w:r>
              <w:rPr>
                <w:rFonts w:hint="eastAsia"/>
              </w:rPr>
              <w:t>函数名</w:t>
            </w:r>
          </w:p>
        </w:tc>
        <w:tc>
          <w:tcPr>
            <w:tcW w:w="1982" w:type="dxa"/>
          </w:tcPr>
          <w:p w14:paraId="59384FD8" w14:textId="1E17D196" w:rsidR="00194434" w:rsidRDefault="00194434" w:rsidP="000A4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473" w:type="dxa"/>
          </w:tcPr>
          <w:p w14:paraId="605BE5E9" w14:textId="199EE4B4" w:rsidR="00194434" w:rsidRDefault="00194434" w:rsidP="000A4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280" w:type="dxa"/>
          </w:tcPr>
          <w:p w14:paraId="7B119453" w14:textId="5FAE7BA1" w:rsidR="00194434" w:rsidRDefault="00194434" w:rsidP="000A44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测试结果</w:t>
            </w:r>
          </w:p>
        </w:tc>
      </w:tr>
      <w:tr w:rsidR="00BA22B0" w14:paraId="3531FFE1" w14:textId="6C743660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 w:val="restart"/>
            <w:shd w:val="clear" w:color="auto" w:fill="auto"/>
          </w:tcPr>
          <w:p w14:paraId="112738E6" w14:textId="242249AA" w:rsidR="00A838BA" w:rsidRDefault="00A838BA" w:rsidP="000A4424">
            <w:pPr>
              <w:jc w:val="center"/>
              <w:rPr>
                <w:b w:val="0"/>
                <w:bCs w:val="0"/>
              </w:rPr>
            </w:pPr>
            <w:r w:rsidRPr="00F53EED">
              <w:t>Exes</w:t>
            </w:r>
            <w:r>
              <w:rPr>
                <w:rFonts w:hint="eastAsia"/>
              </w:rPr>
              <w:t>.</w:t>
            </w:r>
            <w:r w:rsidRPr="00103114">
              <w:t>generateExes</w:t>
            </w:r>
          </w:p>
          <w:p w14:paraId="4006122E" w14:textId="77777777" w:rsidR="00A838BA" w:rsidRDefault="00A838BA" w:rsidP="000A4424">
            <w:pPr>
              <w:jc w:val="center"/>
              <w:rPr>
                <w:b w:val="0"/>
                <w:bCs w:val="0"/>
              </w:rPr>
            </w:pPr>
            <w:r>
              <w:t>Param1:numOfExes</w:t>
            </w:r>
          </w:p>
          <w:p w14:paraId="0B3ACC73" w14:textId="77777777" w:rsidR="00A838BA" w:rsidRDefault="00A838BA" w:rsidP="000A442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t>aram2</w:t>
            </w:r>
            <w:r>
              <w:rPr>
                <w:rFonts w:hint="eastAsia"/>
              </w:rPr>
              <w:t>:</w:t>
            </w:r>
            <w:r>
              <w:t>limit</w:t>
            </w:r>
          </w:p>
          <w:p w14:paraId="1EAB5ADD" w14:textId="3985886B" w:rsidR="00A838BA" w:rsidRPr="000D7BAE" w:rsidRDefault="00A838BA" w:rsidP="000D7BAE">
            <w:pPr>
              <w:jc w:val="center"/>
            </w:pPr>
            <w:r>
              <w:rPr>
                <w:rFonts w:hint="eastAsia"/>
              </w:rPr>
              <w:t>P</w:t>
            </w:r>
            <w:r>
              <w:t>aram</w:t>
            </w:r>
            <w:r w:rsidR="00F82F4C">
              <w:t>3</w:t>
            </w:r>
            <w:r>
              <w:t>:</w:t>
            </w:r>
            <w:r w:rsidRPr="000D7BAE">
              <w:t>bracketExists</w:t>
            </w:r>
          </w:p>
          <w:p w14:paraId="71DCD8C5" w14:textId="2EC9A2EF" w:rsidR="00A838BA" w:rsidRDefault="00A838BA" w:rsidP="000A4424">
            <w:pPr>
              <w:jc w:val="center"/>
            </w:pPr>
          </w:p>
        </w:tc>
        <w:tc>
          <w:tcPr>
            <w:tcW w:w="1982" w:type="dxa"/>
          </w:tcPr>
          <w:p w14:paraId="4074FD8B" w14:textId="5012D88A" w:rsidR="00A838BA" w:rsidRDefault="00A838BA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10 YES</w:t>
            </w:r>
          </w:p>
        </w:tc>
        <w:tc>
          <w:tcPr>
            <w:tcW w:w="2473" w:type="dxa"/>
            <w:vMerge w:val="restart"/>
          </w:tcPr>
          <w:p w14:paraId="632FA0A0" w14:textId="6D95BD52" w:rsidR="00A838BA" w:rsidRDefault="00A838BA" w:rsidP="0050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生成一个List题目集</w:t>
            </w:r>
          </w:p>
        </w:tc>
        <w:tc>
          <w:tcPr>
            <w:tcW w:w="1280" w:type="dxa"/>
            <w:vMerge w:val="restart"/>
            <w:shd w:val="clear" w:color="auto" w:fill="auto"/>
          </w:tcPr>
          <w:p w14:paraId="769F67DA" w14:textId="5D76A922" w:rsidR="00A838BA" w:rsidRDefault="00A838BA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  <w:p w14:paraId="4156F564" w14:textId="12B68DC5" w:rsidR="00A838BA" w:rsidRDefault="00A838BA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B0" w14:paraId="678AA005" w14:textId="4010C230" w:rsidTr="00B1057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5A3227D7" w14:textId="77777777" w:rsidR="00A838BA" w:rsidRDefault="00A838BA" w:rsidP="000A4424"/>
        </w:tc>
        <w:tc>
          <w:tcPr>
            <w:tcW w:w="1982" w:type="dxa"/>
          </w:tcPr>
          <w:p w14:paraId="512F396C" w14:textId="39B2FA6D" w:rsidR="00A838BA" w:rsidRDefault="00A838BA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20 YES</w:t>
            </w:r>
          </w:p>
        </w:tc>
        <w:tc>
          <w:tcPr>
            <w:tcW w:w="2473" w:type="dxa"/>
            <w:vMerge/>
          </w:tcPr>
          <w:p w14:paraId="1BBAC7AB" w14:textId="4E9F6F56" w:rsidR="00A838BA" w:rsidRDefault="00A838BA" w:rsidP="0050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  <w:vMerge/>
            <w:shd w:val="clear" w:color="auto" w:fill="auto"/>
          </w:tcPr>
          <w:p w14:paraId="5DF68281" w14:textId="13EC9867" w:rsidR="00A838BA" w:rsidRDefault="00A838BA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B0" w14:paraId="63DF54B1" w14:textId="54F96B40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4C29C2CC" w14:textId="77777777" w:rsidR="00A838BA" w:rsidRDefault="00A838BA" w:rsidP="000A4424"/>
        </w:tc>
        <w:tc>
          <w:tcPr>
            <w:tcW w:w="1982" w:type="dxa"/>
          </w:tcPr>
          <w:p w14:paraId="7922E3EC" w14:textId="5DE034FF" w:rsidR="00A838BA" w:rsidRDefault="00A838BA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10 NO</w:t>
            </w:r>
          </w:p>
        </w:tc>
        <w:tc>
          <w:tcPr>
            <w:tcW w:w="2473" w:type="dxa"/>
            <w:vMerge/>
          </w:tcPr>
          <w:p w14:paraId="4A8ED071" w14:textId="3713D78B" w:rsidR="00A838BA" w:rsidRDefault="00A838BA" w:rsidP="00505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  <w:vMerge/>
            <w:shd w:val="clear" w:color="auto" w:fill="auto"/>
          </w:tcPr>
          <w:p w14:paraId="7F944EA9" w14:textId="08511812" w:rsidR="00A838BA" w:rsidRDefault="00A838BA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B0" w14:paraId="01C0802E" w14:textId="779AB67B" w:rsidTr="00B1057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09C0FBBF" w14:textId="77777777" w:rsidR="00A838BA" w:rsidRDefault="00A838BA" w:rsidP="000A4424"/>
        </w:tc>
        <w:tc>
          <w:tcPr>
            <w:tcW w:w="1982" w:type="dxa"/>
          </w:tcPr>
          <w:p w14:paraId="4B868203" w14:textId="1C70778C" w:rsidR="00A838BA" w:rsidRDefault="00A838BA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20 NO</w:t>
            </w:r>
          </w:p>
        </w:tc>
        <w:tc>
          <w:tcPr>
            <w:tcW w:w="2473" w:type="dxa"/>
            <w:vMerge/>
          </w:tcPr>
          <w:p w14:paraId="02368CB4" w14:textId="00B0935D" w:rsidR="00A838BA" w:rsidRDefault="00A838BA" w:rsidP="00505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  <w:vMerge/>
            <w:shd w:val="clear" w:color="auto" w:fill="auto"/>
          </w:tcPr>
          <w:p w14:paraId="05578E17" w14:textId="4BD2DD61" w:rsidR="00A838BA" w:rsidRDefault="00A838BA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4F2" w14:paraId="0D7B0729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65CC531A" w14:textId="77777777" w:rsidR="00A838BA" w:rsidRDefault="00A838BA" w:rsidP="000A4424"/>
        </w:tc>
        <w:tc>
          <w:tcPr>
            <w:tcW w:w="1982" w:type="dxa"/>
          </w:tcPr>
          <w:p w14:paraId="6A9CFF75" w14:textId="6AF96EEC" w:rsidR="00A838BA" w:rsidRDefault="00A838BA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1 10 </w:t>
            </w: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473" w:type="dxa"/>
            <w:vMerge w:val="restart"/>
            <w:shd w:val="clear" w:color="auto" w:fill="auto"/>
          </w:tcPr>
          <w:p w14:paraId="240124BD" w14:textId="27D9D3B9" w:rsidR="00A838BA" w:rsidRDefault="00A838BA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无法生成题目集</w:t>
            </w:r>
          </w:p>
        </w:tc>
        <w:tc>
          <w:tcPr>
            <w:tcW w:w="1280" w:type="dxa"/>
            <w:vMerge w:val="restart"/>
            <w:shd w:val="clear" w:color="auto" w:fill="auto"/>
          </w:tcPr>
          <w:p w14:paraId="5AEB3C74" w14:textId="4733E552" w:rsidR="00A838BA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9B64F2" w14:paraId="6F7CD8F7" w14:textId="77777777" w:rsidTr="00B1057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49DEB09B" w14:textId="77777777" w:rsidR="00A838BA" w:rsidRDefault="00A838BA" w:rsidP="000A4424"/>
        </w:tc>
        <w:tc>
          <w:tcPr>
            <w:tcW w:w="1982" w:type="dxa"/>
          </w:tcPr>
          <w:p w14:paraId="7F2A1334" w14:textId="0424DE43" w:rsidR="00A838BA" w:rsidRDefault="00A838BA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0 -1 NO</w:t>
            </w:r>
          </w:p>
        </w:tc>
        <w:tc>
          <w:tcPr>
            <w:tcW w:w="2473" w:type="dxa"/>
            <w:vMerge/>
            <w:shd w:val="clear" w:color="auto" w:fill="auto"/>
          </w:tcPr>
          <w:p w14:paraId="0C2FBD7C" w14:textId="77777777" w:rsidR="00A838BA" w:rsidRDefault="00A838BA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  <w:vMerge/>
            <w:shd w:val="clear" w:color="auto" w:fill="auto"/>
          </w:tcPr>
          <w:p w14:paraId="1E8500CF" w14:textId="77777777" w:rsidR="00A838BA" w:rsidRDefault="00A838BA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4F2" w14:paraId="1926B2B7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43DAEB95" w14:textId="77777777" w:rsidR="00A838BA" w:rsidRDefault="00A838BA" w:rsidP="000A4424"/>
        </w:tc>
        <w:tc>
          <w:tcPr>
            <w:tcW w:w="1982" w:type="dxa"/>
          </w:tcPr>
          <w:p w14:paraId="408C895F" w14:textId="533C5629" w:rsidR="00A838BA" w:rsidRDefault="00A838BA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15 NO</w:t>
            </w:r>
          </w:p>
        </w:tc>
        <w:tc>
          <w:tcPr>
            <w:tcW w:w="2473" w:type="dxa"/>
            <w:vMerge/>
            <w:shd w:val="clear" w:color="auto" w:fill="auto"/>
          </w:tcPr>
          <w:p w14:paraId="6A7EDDF9" w14:textId="77777777" w:rsidR="00A838BA" w:rsidRDefault="00A838BA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0" w:type="dxa"/>
            <w:vMerge/>
            <w:shd w:val="clear" w:color="auto" w:fill="auto"/>
          </w:tcPr>
          <w:p w14:paraId="201678D8" w14:textId="77777777" w:rsidR="00A838BA" w:rsidRDefault="00A838BA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4F2" w14:paraId="072F7AFE" w14:textId="77777777" w:rsidTr="00B1057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1E8D3FE3" w14:textId="77777777" w:rsidR="00A838BA" w:rsidRDefault="00A838BA" w:rsidP="000A4424"/>
        </w:tc>
        <w:tc>
          <w:tcPr>
            <w:tcW w:w="1982" w:type="dxa"/>
          </w:tcPr>
          <w:p w14:paraId="2BD8B2D8" w14:textId="59441F64" w:rsidR="00A838BA" w:rsidRDefault="00A838BA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 0 YES</w:t>
            </w:r>
          </w:p>
        </w:tc>
        <w:tc>
          <w:tcPr>
            <w:tcW w:w="2473" w:type="dxa"/>
            <w:vMerge/>
            <w:shd w:val="clear" w:color="auto" w:fill="auto"/>
          </w:tcPr>
          <w:p w14:paraId="3351D7F8" w14:textId="77777777" w:rsidR="00A838BA" w:rsidRDefault="00A838BA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0" w:type="dxa"/>
            <w:vMerge/>
            <w:shd w:val="clear" w:color="auto" w:fill="auto"/>
          </w:tcPr>
          <w:p w14:paraId="65D71437" w14:textId="77777777" w:rsidR="00A838BA" w:rsidRDefault="00A838BA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B0" w14:paraId="7E7EC5A9" w14:textId="7FCC86C5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 w:val="restart"/>
            <w:shd w:val="clear" w:color="auto" w:fill="auto"/>
          </w:tcPr>
          <w:p w14:paraId="464ED643" w14:textId="77777777" w:rsidR="00A838BA" w:rsidRDefault="00A838BA" w:rsidP="000A4424">
            <w:pPr>
              <w:jc w:val="center"/>
              <w:rPr>
                <w:b w:val="0"/>
                <w:bCs w:val="0"/>
              </w:rPr>
            </w:pPr>
            <w:r>
              <w:t>Exes.gcd</w:t>
            </w:r>
          </w:p>
          <w:p w14:paraId="5A990F88" w14:textId="77777777" w:rsidR="00A838BA" w:rsidRDefault="00A838BA" w:rsidP="000A4424">
            <w:pPr>
              <w:jc w:val="center"/>
              <w:rPr>
                <w:b w:val="0"/>
                <w:bCs w:val="0"/>
              </w:rPr>
            </w:pPr>
            <w:r>
              <w:t>Param1:num1</w:t>
            </w:r>
          </w:p>
          <w:p w14:paraId="5786A244" w14:textId="13078E9C" w:rsidR="00A838BA" w:rsidRDefault="00A838BA" w:rsidP="000A4424">
            <w:pPr>
              <w:jc w:val="center"/>
            </w:pPr>
            <w:r>
              <w:t>Param2:num2</w:t>
            </w:r>
          </w:p>
        </w:tc>
        <w:tc>
          <w:tcPr>
            <w:tcW w:w="1982" w:type="dxa"/>
          </w:tcPr>
          <w:p w14:paraId="630BFB65" w14:textId="2F2FDBE5" w:rsidR="00A838BA" w:rsidRDefault="00A838BA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5 10</w:t>
            </w:r>
          </w:p>
        </w:tc>
        <w:tc>
          <w:tcPr>
            <w:tcW w:w="2473" w:type="dxa"/>
          </w:tcPr>
          <w:p w14:paraId="5DB832B9" w14:textId="26A15BE1" w:rsidR="00A838BA" w:rsidRDefault="00A838BA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280" w:type="dxa"/>
            <w:vMerge w:val="restart"/>
            <w:shd w:val="clear" w:color="auto" w:fill="auto"/>
          </w:tcPr>
          <w:p w14:paraId="761BC541" w14:textId="77777777" w:rsidR="00A838BA" w:rsidRDefault="00A838BA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  <w:p w14:paraId="645B2BC0" w14:textId="0C0971C9" w:rsidR="00A838BA" w:rsidRDefault="00A838BA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B0" w14:paraId="13E3A2D3" w14:textId="18AA4C14" w:rsidTr="00B1057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6071D828" w14:textId="77777777" w:rsidR="00A838BA" w:rsidRDefault="00A838BA" w:rsidP="000A4424"/>
        </w:tc>
        <w:tc>
          <w:tcPr>
            <w:tcW w:w="1982" w:type="dxa"/>
          </w:tcPr>
          <w:p w14:paraId="0A7E68CD" w14:textId="005E0F63" w:rsidR="00A838BA" w:rsidRDefault="00A838BA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3 2</w:t>
            </w:r>
          </w:p>
        </w:tc>
        <w:tc>
          <w:tcPr>
            <w:tcW w:w="2473" w:type="dxa"/>
          </w:tcPr>
          <w:p w14:paraId="2E873406" w14:textId="77BA3D34" w:rsidR="00A838BA" w:rsidRDefault="00A838BA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0" w:type="dxa"/>
            <w:vMerge/>
            <w:shd w:val="clear" w:color="auto" w:fill="auto"/>
          </w:tcPr>
          <w:p w14:paraId="5835613F" w14:textId="0661EF08" w:rsidR="00A838BA" w:rsidRDefault="00A838BA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B0" w14:paraId="053DC3E1" w14:textId="12E0A0C1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1EEA278F" w14:textId="77777777" w:rsidR="00A838BA" w:rsidRDefault="00A838BA" w:rsidP="000A4424"/>
        </w:tc>
        <w:tc>
          <w:tcPr>
            <w:tcW w:w="1982" w:type="dxa"/>
          </w:tcPr>
          <w:p w14:paraId="17FC678D" w14:textId="60E468DD" w:rsidR="00A838BA" w:rsidRDefault="00A838BA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0 10</w:t>
            </w:r>
          </w:p>
        </w:tc>
        <w:tc>
          <w:tcPr>
            <w:tcW w:w="2473" w:type="dxa"/>
          </w:tcPr>
          <w:p w14:paraId="491D5474" w14:textId="1CF3F7CB" w:rsidR="00A838BA" w:rsidRDefault="00A838BA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0" w:type="dxa"/>
            <w:vMerge/>
            <w:shd w:val="clear" w:color="auto" w:fill="auto"/>
          </w:tcPr>
          <w:p w14:paraId="4E83D10C" w14:textId="2B9CCA69" w:rsidR="00A838BA" w:rsidRDefault="00A838BA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B0" w14:paraId="1D87C6CE" w14:textId="31F79765" w:rsidTr="00B1057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2D904B22" w14:textId="77777777" w:rsidR="00A838BA" w:rsidRDefault="00A838BA" w:rsidP="000A4424"/>
        </w:tc>
        <w:tc>
          <w:tcPr>
            <w:tcW w:w="1982" w:type="dxa"/>
          </w:tcPr>
          <w:p w14:paraId="139F1A44" w14:textId="4A2A121F" w:rsidR="00A838BA" w:rsidRDefault="00A838BA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-8 12</w:t>
            </w:r>
          </w:p>
        </w:tc>
        <w:tc>
          <w:tcPr>
            <w:tcW w:w="2473" w:type="dxa"/>
          </w:tcPr>
          <w:p w14:paraId="59BF5E0C" w14:textId="3F9E12E1" w:rsidR="00A838BA" w:rsidRDefault="00A838BA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0" w:type="dxa"/>
            <w:vMerge/>
            <w:shd w:val="clear" w:color="auto" w:fill="auto"/>
          </w:tcPr>
          <w:p w14:paraId="0277D5F6" w14:textId="68BD79F6" w:rsidR="00A838BA" w:rsidRDefault="00A838BA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B0" w14:paraId="3B19948C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6C26CD9F" w14:textId="77777777" w:rsidR="00A838BA" w:rsidRDefault="00A838BA" w:rsidP="000A4424"/>
        </w:tc>
        <w:tc>
          <w:tcPr>
            <w:tcW w:w="1982" w:type="dxa"/>
          </w:tcPr>
          <w:p w14:paraId="27AB3D88" w14:textId="5DA42B18" w:rsidR="00A838BA" w:rsidRDefault="00A838BA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15 -20</w:t>
            </w:r>
          </w:p>
        </w:tc>
        <w:tc>
          <w:tcPr>
            <w:tcW w:w="2473" w:type="dxa"/>
          </w:tcPr>
          <w:p w14:paraId="6F644C1E" w14:textId="7E160FAE" w:rsidR="00A838BA" w:rsidRDefault="00A838BA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280" w:type="dxa"/>
            <w:vMerge/>
            <w:shd w:val="clear" w:color="auto" w:fill="auto"/>
          </w:tcPr>
          <w:p w14:paraId="75C90033" w14:textId="77777777" w:rsidR="00A838BA" w:rsidRDefault="00A838BA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B0" w14:paraId="6A00D6A3" w14:textId="4A57F0CB" w:rsidTr="00B1057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 w:val="restart"/>
          </w:tcPr>
          <w:p w14:paraId="4B4BAA0F" w14:textId="77777777" w:rsidR="003750F4" w:rsidRDefault="003750F4" w:rsidP="000A4424">
            <w:pPr>
              <w:jc w:val="center"/>
              <w:rPr>
                <w:b w:val="0"/>
                <w:bCs w:val="0"/>
              </w:rPr>
            </w:pPr>
            <w:r>
              <w:t>Exes.lcm</w:t>
            </w:r>
          </w:p>
          <w:p w14:paraId="3F86932D" w14:textId="38A30DFB" w:rsidR="003750F4" w:rsidRDefault="003750F4" w:rsidP="000A442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t>aram1:num1</w:t>
            </w:r>
          </w:p>
          <w:p w14:paraId="625C3B1C" w14:textId="546E5EFC" w:rsidR="003750F4" w:rsidRDefault="003750F4" w:rsidP="000A442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t>aram2:num2</w:t>
            </w:r>
          </w:p>
          <w:p w14:paraId="7CE29B82" w14:textId="432ED7E2" w:rsidR="003750F4" w:rsidRDefault="003750F4" w:rsidP="000A4424">
            <w:pPr>
              <w:jc w:val="center"/>
            </w:pPr>
          </w:p>
        </w:tc>
        <w:tc>
          <w:tcPr>
            <w:tcW w:w="1982" w:type="dxa"/>
          </w:tcPr>
          <w:p w14:paraId="1C74BFCB" w14:textId="4CA9FEED" w:rsidR="003750F4" w:rsidRDefault="003750F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 1</w:t>
            </w:r>
          </w:p>
        </w:tc>
        <w:tc>
          <w:tcPr>
            <w:tcW w:w="2473" w:type="dxa"/>
          </w:tcPr>
          <w:p w14:paraId="45EE8212" w14:textId="3AADA7C9" w:rsidR="003750F4" w:rsidRDefault="003750F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0" w:type="dxa"/>
            <w:vMerge w:val="restart"/>
          </w:tcPr>
          <w:p w14:paraId="06836EE4" w14:textId="77777777" w:rsidR="003750F4" w:rsidRDefault="003750F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  <w:p w14:paraId="2ABD7EF5" w14:textId="4B2C9D11" w:rsidR="003750F4" w:rsidRDefault="003750F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B0" w14:paraId="2DBDD9F6" w14:textId="42BC3400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</w:tcPr>
          <w:p w14:paraId="3D370CD9" w14:textId="77777777" w:rsidR="003750F4" w:rsidRDefault="003750F4" w:rsidP="000A4424"/>
        </w:tc>
        <w:tc>
          <w:tcPr>
            <w:tcW w:w="1982" w:type="dxa"/>
          </w:tcPr>
          <w:p w14:paraId="03F4AE50" w14:textId="43840649" w:rsidR="003750F4" w:rsidRDefault="003750F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21 7</w:t>
            </w:r>
          </w:p>
        </w:tc>
        <w:tc>
          <w:tcPr>
            <w:tcW w:w="2473" w:type="dxa"/>
          </w:tcPr>
          <w:p w14:paraId="5CCFDF7E" w14:textId="551BCCEA" w:rsidR="003750F4" w:rsidRDefault="003750F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80" w:type="dxa"/>
            <w:vMerge/>
          </w:tcPr>
          <w:p w14:paraId="4923CA47" w14:textId="6738BBA4" w:rsidR="003750F4" w:rsidRDefault="003750F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B0" w14:paraId="1D61298F" w14:textId="7D13DD4E" w:rsidTr="00B1057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</w:tcPr>
          <w:p w14:paraId="675F8F80" w14:textId="77777777" w:rsidR="003750F4" w:rsidRDefault="003750F4" w:rsidP="000A4424"/>
        </w:tc>
        <w:tc>
          <w:tcPr>
            <w:tcW w:w="1982" w:type="dxa"/>
          </w:tcPr>
          <w:p w14:paraId="5811193C" w14:textId="678C7548" w:rsidR="003750F4" w:rsidRDefault="003750F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0 5</w:t>
            </w:r>
          </w:p>
        </w:tc>
        <w:tc>
          <w:tcPr>
            <w:tcW w:w="2473" w:type="dxa"/>
          </w:tcPr>
          <w:p w14:paraId="2301F6AE" w14:textId="127C424C" w:rsidR="003750F4" w:rsidRDefault="003750F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80" w:type="dxa"/>
            <w:vMerge/>
          </w:tcPr>
          <w:p w14:paraId="7E1DFF87" w14:textId="6C57D956" w:rsidR="003750F4" w:rsidRDefault="003750F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2B0" w14:paraId="61106F54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</w:tcPr>
          <w:p w14:paraId="2F196E91" w14:textId="77777777" w:rsidR="003750F4" w:rsidRDefault="003750F4" w:rsidP="000A4424"/>
        </w:tc>
        <w:tc>
          <w:tcPr>
            <w:tcW w:w="1982" w:type="dxa"/>
          </w:tcPr>
          <w:p w14:paraId="7DB39022" w14:textId="688175D3" w:rsidR="003750F4" w:rsidRDefault="003750F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4 7</w:t>
            </w:r>
          </w:p>
        </w:tc>
        <w:tc>
          <w:tcPr>
            <w:tcW w:w="2473" w:type="dxa"/>
          </w:tcPr>
          <w:p w14:paraId="6CAD51EC" w14:textId="59456412" w:rsidR="003750F4" w:rsidRDefault="003750F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1280" w:type="dxa"/>
            <w:vMerge/>
          </w:tcPr>
          <w:p w14:paraId="502CC863" w14:textId="77777777" w:rsidR="003750F4" w:rsidRDefault="003750F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22B0" w14:paraId="5D549724" w14:textId="77777777" w:rsidTr="00B1057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</w:tcPr>
          <w:p w14:paraId="6850F322" w14:textId="77777777" w:rsidR="003750F4" w:rsidRDefault="003750F4" w:rsidP="000A4424"/>
        </w:tc>
        <w:tc>
          <w:tcPr>
            <w:tcW w:w="1982" w:type="dxa"/>
          </w:tcPr>
          <w:p w14:paraId="048C5EBC" w14:textId="1952CCF5" w:rsidR="003750F4" w:rsidRDefault="003750F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4 -7</w:t>
            </w:r>
          </w:p>
        </w:tc>
        <w:tc>
          <w:tcPr>
            <w:tcW w:w="2473" w:type="dxa"/>
          </w:tcPr>
          <w:p w14:paraId="181AFDAF" w14:textId="08057304" w:rsidR="003750F4" w:rsidRDefault="003750F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0" w:type="dxa"/>
            <w:vMerge/>
          </w:tcPr>
          <w:p w14:paraId="5E82DC91" w14:textId="77777777" w:rsidR="003750F4" w:rsidRDefault="003750F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34" w14:paraId="4F3CC172" w14:textId="5FE0EA88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 w:val="restart"/>
            <w:shd w:val="clear" w:color="auto" w:fill="auto"/>
          </w:tcPr>
          <w:p w14:paraId="6AEE1B33" w14:textId="77777777" w:rsidR="00011F34" w:rsidRDefault="00011F34" w:rsidP="000A4424">
            <w:pPr>
              <w:jc w:val="center"/>
              <w:rPr>
                <w:b w:val="0"/>
                <w:bCs w:val="0"/>
              </w:rPr>
            </w:pPr>
            <w:r>
              <w:t>Fraction.add</w:t>
            </w:r>
          </w:p>
          <w:p w14:paraId="7F4C85E9" w14:textId="77777777" w:rsidR="00011F34" w:rsidRDefault="00011F34" w:rsidP="000A442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t>aram1:f1</w:t>
            </w:r>
          </w:p>
          <w:p w14:paraId="33841D34" w14:textId="3C927EE4" w:rsidR="00011F34" w:rsidRDefault="00011F34" w:rsidP="000A4424">
            <w:pPr>
              <w:jc w:val="center"/>
            </w:pPr>
            <w:r>
              <w:rPr>
                <w:rFonts w:hint="eastAsia"/>
              </w:rPr>
              <w:t>P</w:t>
            </w:r>
            <w:r>
              <w:t>aram2:f2</w:t>
            </w:r>
          </w:p>
        </w:tc>
        <w:tc>
          <w:tcPr>
            <w:tcW w:w="1982" w:type="dxa"/>
          </w:tcPr>
          <w:p w14:paraId="6E612DF4" w14:textId="618DE7CE" w:rsidR="00011F34" w:rsidRDefault="00011F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“1</w:t>
            </w:r>
            <w:r>
              <w:t>/5</w:t>
            </w:r>
            <w:r>
              <w:rPr>
                <w:rFonts w:hint="eastAsia"/>
              </w:rPr>
              <w:t xml:space="preserve">” </w:t>
            </w:r>
            <w:r>
              <w:t>“2/3”</w:t>
            </w:r>
          </w:p>
        </w:tc>
        <w:tc>
          <w:tcPr>
            <w:tcW w:w="2473" w:type="dxa"/>
          </w:tcPr>
          <w:p w14:paraId="212CD038" w14:textId="0A108414" w:rsidR="00011F34" w:rsidRDefault="00011F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“13/15”</w:t>
            </w:r>
          </w:p>
        </w:tc>
        <w:tc>
          <w:tcPr>
            <w:tcW w:w="1280" w:type="dxa"/>
            <w:vMerge w:val="restart"/>
            <w:shd w:val="clear" w:color="auto" w:fill="auto"/>
          </w:tcPr>
          <w:p w14:paraId="784FA4AF" w14:textId="77777777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  <w:p w14:paraId="5292536C" w14:textId="358DF878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34" w14:paraId="267E877E" w14:textId="52974547" w:rsidTr="00B1057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68D608BB" w14:textId="77777777" w:rsidR="00011F34" w:rsidRDefault="00011F34" w:rsidP="000A4424"/>
        </w:tc>
        <w:tc>
          <w:tcPr>
            <w:tcW w:w="1982" w:type="dxa"/>
          </w:tcPr>
          <w:p w14:paraId="7619D15C" w14:textId="633BAA4D" w:rsidR="00011F34" w:rsidRDefault="00011F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“-5/7” “8/9”</w:t>
            </w:r>
          </w:p>
        </w:tc>
        <w:tc>
          <w:tcPr>
            <w:tcW w:w="2473" w:type="dxa"/>
          </w:tcPr>
          <w:p w14:paraId="5781B80C" w14:textId="1C3D376D" w:rsidR="00011F34" w:rsidRDefault="00011F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“11/63”</w:t>
            </w:r>
          </w:p>
        </w:tc>
        <w:tc>
          <w:tcPr>
            <w:tcW w:w="1280" w:type="dxa"/>
            <w:vMerge/>
            <w:shd w:val="clear" w:color="auto" w:fill="auto"/>
          </w:tcPr>
          <w:p w14:paraId="104995FA" w14:textId="2CACB2AF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34" w14:paraId="50282D17" w14:textId="720B61D9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5F20AC29" w14:textId="77777777" w:rsidR="00011F34" w:rsidRDefault="00011F34" w:rsidP="000A4424"/>
        </w:tc>
        <w:tc>
          <w:tcPr>
            <w:tcW w:w="1982" w:type="dxa"/>
          </w:tcPr>
          <w:p w14:paraId="0379945D" w14:textId="4270EC48" w:rsidR="00011F34" w:rsidRDefault="00011F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“0” “1/4”</w:t>
            </w:r>
          </w:p>
        </w:tc>
        <w:tc>
          <w:tcPr>
            <w:tcW w:w="2473" w:type="dxa"/>
          </w:tcPr>
          <w:p w14:paraId="6A3D63BD" w14:textId="361A0D4F" w:rsidR="00011F34" w:rsidRDefault="00011F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“1/</w:t>
            </w:r>
            <w:r>
              <w:t>4</w:t>
            </w:r>
            <w:r>
              <w:rPr>
                <w:rFonts w:hint="eastAsia"/>
              </w:rPr>
              <w:t>“</w:t>
            </w:r>
          </w:p>
        </w:tc>
        <w:tc>
          <w:tcPr>
            <w:tcW w:w="1280" w:type="dxa"/>
            <w:vMerge/>
            <w:shd w:val="clear" w:color="auto" w:fill="auto"/>
          </w:tcPr>
          <w:p w14:paraId="39B5AD5B" w14:textId="447F661B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34" w14:paraId="6B9C2038" w14:textId="77777777" w:rsidTr="00B10571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7D64CA33" w14:textId="77777777" w:rsidR="00011F34" w:rsidRDefault="00011F34" w:rsidP="000A4424"/>
        </w:tc>
        <w:tc>
          <w:tcPr>
            <w:tcW w:w="1982" w:type="dxa"/>
          </w:tcPr>
          <w:p w14:paraId="1EAE10B3" w14:textId="56E8A25B" w:rsidR="00011F34" w:rsidRDefault="00011F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“abc” “def”</w:t>
            </w:r>
          </w:p>
        </w:tc>
        <w:tc>
          <w:tcPr>
            <w:tcW w:w="2473" w:type="dxa"/>
          </w:tcPr>
          <w:p w14:paraId="16C35468" w14:textId="6FF492B8" w:rsidR="00011F34" w:rsidRDefault="00011F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B0">
              <w:t>NumberFormatException</w:t>
            </w:r>
          </w:p>
        </w:tc>
        <w:tc>
          <w:tcPr>
            <w:tcW w:w="1280" w:type="dxa"/>
            <w:vMerge/>
            <w:shd w:val="clear" w:color="auto" w:fill="auto"/>
          </w:tcPr>
          <w:p w14:paraId="5E89E828" w14:textId="77777777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34" w14:paraId="37CD796E" w14:textId="09C848B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 w:val="restart"/>
            <w:shd w:val="clear" w:color="auto" w:fill="auto"/>
          </w:tcPr>
          <w:p w14:paraId="72C5CE99" w14:textId="77777777" w:rsidR="00011F34" w:rsidRDefault="00011F34" w:rsidP="000A4424">
            <w:pPr>
              <w:jc w:val="center"/>
              <w:rPr>
                <w:b w:val="0"/>
                <w:bCs w:val="0"/>
              </w:rPr>
            </w:pPr>
            <w:r>
              <w:t>Fraction.min</w:t>
            </w:r>
          </w:p>
          <w:p w14:paraId="2993A97C" w14:textId="77777777" w:rsidR="00011F34" w:rsidRDefault="00011F34" w:rsidP="000D7BA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t>aram1:f1</w:t>
            </w:r>
          </w:p>
          <w:p w14:paraId="3056A69F" w14:textId="20D9D516" w:rsidR="00011F34" w:rsidRDefault="00011F34" w:rsidP="000D7BAE">
            <w:pPr>
              <w:jc w:val="center"/>
            </w:pPr>
            <w:r>
              <w:rPr>
                <w:rFonts w:hint="eastAsia"/>
              </w:rPr>
              <w:t>P</w:t>
            </w:r>
            <w:r>
              <w:t>aram2:f2</w:t>
            </w:r>
          </w:p>
        </w:tc>
        <w:tc>
          <w:tcPr>
            <w:tcW w:w="1982" w:type="dxa"/>
          </w:tcPr>
          <w:p w14:paraId="0742DE62" w14:textId="759037A7" w:rsidR="00011F34" w:rsidRDefault="00011F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“1</w:t>
            </w:r>
            <w:r>
              <w:t>/5</w:t>
            </w:r>
            <w:r>
              <w:rPr>
                <w:rFonts w:hint="eastAsia"/>
              </w:rPr>
              <w:t xml:space="preserve">” </w:t>
            </w:r>
            <w:r>
              <w:t>“2/3”</w:t>
            </w:r>
          </w:p>
        </w:tc>
        <w:tc>
          <w:tcPr>
            <w:tcW w:w="2473" w:type="dxa"/>
          </w:tcPr>
          <w:p w14:paraId="2B5A070E" w14:textId="6D206458" w:rsidR="00011F34" w:rsidRDefault="00011F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“-7/15”</w:t>
            </w:r>
          </w:p>
        </w:tc>
        <w:tc>
          <w:tcPr>
            <w:tcW w:w="1280" w:type="dxa"/>
            <w:vMerge w:val="restart"/>
            <w:shd w:val="clear" w:color="auto" w:fill="auto"/>
          </w:tcPr>
          <w:p w14:paraId="12E8BF62" w14:textId="77777777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  <w:p w14:paraId="639A40FC" w14:textId="387FE0D9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34" w14:paraId="3B2FFE0C" w14:textId="2FBBFFB4" w:rsidTr="00B1057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60B84687" w14:textId="77777777" w:rsidR="00011F34" w:rsidRDefault="00011F34" w:rsidP="000A4424"/>
        </w:tc>
        <w:tc>
          <w:tcPr>
            <w:tcW w:w="1982" w:type="dxa"/>
          </w:tcPr>
          <w:p w14:paraId="18769385" w14:textId="310EF769" w:rsidR="00011F34" w:rsidRDefault="00011F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“-5/7” “8/9”</w:t>
            </w:r>
          </w:p>
        </w:tc>
        <w:tc>
          <w:tcPr>
            <w:tcW w:w="2473" w:type="dxa"/>
          </w:tcPr>
          <w:p w14:paraId="18060D11" w14:textId="03837467" w:rsidR="00011F34" w:rsidRDefault="00011F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“-101/63”</w:t>
            </w:r>
          </w:p>
        </w:tc>
        <w:tc>
          <w:tcPr>
            <w:tcW w:w="1280" w:type="dxa"/>
            <w:vMerge/>
            <w:shd w:val="clear" w:color="auto" w:fill="auto"/>
          </w:tcPr>
          <w:p w14:paraId="5A4D7567" w14:textId="776FB111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34" w14:paraId="08468EE1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354FE27E" w14:textId="77777777" w:rsidR="00011F34" w:rsidRDefault="00011F34" w:rsidP="000A4424"/>
        </w:tc>
        <w:tc>
          <w:tcPr>
            <w:tcW w:w="1982" w:type="dxa"/>
          </w:tcPr>
          <w:p w14:paraId="54B0DB3B" w14:textId="15E3F78D" w:rsidR="00011F34" w:rsidRDefault="00011F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“0” “1/4”</w:t>
            </w:r>
          </w:p>
        </w:tc>
        <w:tc>
          <w:tcPr>
            <w:tcW w:w="2473" w:type="dxa"/>
          </w:tcPr>
          <w:p w14:paraId="1FD75003" w14:textId="69C378AE" w:rsidR="00011F34" w:rsidRDefault="00011F34" w:rsidP="000A44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“-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4</w:t>
            </w:r>
            <w:r>
              <w:rPr>
                <w:rFonts w:hint="eastAsia"/>
              </w:rPr>
              <w:t>“</w:t>
            </w:r>
          </w:p>
        </w:tc>
        <w:tc>
          <w:tcPr>
            <w:tcW w:w="1280" w:type="dxa"/>
            <w:vMerge/>
            <w:shd w:val="clear" w:color="auto" w:fill="auto"/>
          </w:tcPr>
          <w:p w14:paraId="222533F2" w14:textId="77777777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34" w14:paraId="6548F3DF" w14:textId="77777777" w:rsidTr="00B1057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199E1CD7" w14:textId="77777777" w:rsidR="00011F34" w:rsidRDefault="00011F34" w:rsidP="000A4424"/>
        </w:tc>
        <w:tc>
          <w:tcPr>
            <w:tcW w:w="1982" w:type="dxa"/>
          </w:tcPr>
          <w:p w14:paraId="61C52418" w14:textId="3AC0AE52" w:rsidR="00011F34" w:rsidRDefault="00011F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“abc” “def”</w:t>
            </w:r>
          </w:p>
        </w:tc>
        <w:tc>
          <w:tcPr>
            <w:tcW w:w="2473" w:type="dxa"/>
          </w:tcPr>
          <w:p w14:paraId="63069992" w14:textId="02DC30CC" w:rsidR="00011F34" w:rsidRDefault="00011F34" w:rsidP="000A4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B0">
              <w:t>NumberFormatException</w:t>
            </w:r>
          </w:p>
        </w:tc>
        <w:tc>
          <w:tcPr>
            <w:tcW w:w="1280" w:type="dxa"/>
            <w:vMerge/>
            <w:shd w:val="clear" w:color="auto" w:fill="auto"/>
          </w:tcPr>
          <w:p w14:paraId="0F3E54D4" w14:textId="77777777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34" w14:paraId="2D26129B" w14:textId="689DE88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 w:val="restart"/>
            <w:shd w:val="clear" w:color="auto" w:fill="auto"/>
          </w:tcPr>
          <w:p w14:paraId="7BB15BB8" w14:textId="77777777" w:rsidR="00011F34" w:rsidRDefault="00011F34" w:rsidP="00F93A5F">
            <w:pPr>
              <w:jc w:val="center"/>
              <w:rPr>
                <w:b w:val="0"/>
                <w:bCs w:val="0"/>
              </w:rPr>
            </w:pPr>
            <w:r>
              <w:t>Fraction.mul</w:t>
            </w:r>
          </w:p>
          <w:p w14:paraId="5E189036" w14:textId="77777777" w:rsidR="00011F34" w:rsidRDefault="00011F34" w:rsidP="00F93A5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t>aram1:f1</w:t>
            </w:r>
          </w:p>
          <w:p w14:paraId="3B31E707" w14:textId="6F6156E2" w:rsidR="00011F34" w:rsidRDefault="00011F34" w:rsidP="00F93A5F">
            <w:pPr>
              <w:jc w:val="center"/>
            </w:pPr>
            <w:r>
              <w:rPr>
                <w:rFonts w:hint="eastAsia"/>
              </w:rPr>
              <w:t>P</w:t>
            </w:r>
            <w:r>
              <w:t>aram2:f2</w:t>
            </w:r>
          </w:p>
        </w:tc>
        <w:tc>
          <w:tcPr>
            <w:tcW w:w="1982" w:type="dxa"/>
          </w:tcPr>
          <w:p w14:paraId="0478DB20" w14:textId="5ED13501" w:rsidR="00011F34" w:rsidRDefault="00011F34" w:rsidP="00F9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“1</w:t>
            </w:r>
            <w:r>
              <w:t>/5</w:t>
            </w:r>
            <w:r>
              <w:rPr>
                <w:rFonts w:hint="eastAsia"/>
              </w:rPr>
              <w:t xml:space="preserve">” </w:t>
            </w:r>
            <w:r>
              <w:t>“2/3”</w:t>
            </w:r>
          </w:p>
        </w:tc>
        <w:tc>
          <w:tcPr>
            <w:tcW w:w="2473" w:type="dxa"/>
          </w:tcPr>
          <w:p w14:paraId="2B7B1D76" w14:textId="076A5A5C" w:rsidR="00011F34" w:rsidRDefault="00011F34" w:rsidP="00F9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“2/15”</w:t>
            </w:r>
          </w:p>
        </w:tc>
        <w:tc>
          <w:tcPr>
            <w:tcW w:w="1280" w:type="dxa"/>
            <w:vMerge w:val="restart"/>
            <w:shd w:val="clear" w:color="auto" w:fill="auto"/>
          </w:tcPr>
          <w:p w14:paraId="60CC6847" w14:textId="77777777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  <w:p w14:paraId="0CEE6367" w14:textId="60F28B95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34" w14:paraId="2632AEE6" w14:textId="30683086" w:rsidTr="00B1057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28A49CE0" w14:textId="77777777" w:rsidR="00011F34" w:rsidRDefault="00011F34" w:rsidP="00F93A5F"/>
        </w:tc>
        <w:tc>
          <w:tcPr>
            <w:tcW w:w="1982" w:type="dxa"/>
          </w:tcPr>
          <w:p w14:paraId="4E230BAD" w14:textId="5047E182" w:rsidR="00011F34" w:rsidRDefault="00011F34" w:rsidP="00F9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“-5/7” “8/9”</w:t>
            </w:r>
          </w:p>
        </w:tc>
        <w:tc>
          <w:tcPr>
            <w:tcW w:w="2473" w:type="dxa"/>
          </w:tcPr>
          <w:p w14:paraId="3183BE92" w14:textId="0E9E0FA3" w:rsidR="00011F34" w:rsidRDefault="00011F34" w:rsidP="00F9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“-40/63”</w:t>
            </w:r>
          </w:p>
        </w:tc>
        <w:tc>
          <w:tcPr>
            <w:tcW w:w="1280" w:type="dxa"/>
            <w:vMerge/>
            <w:shd w:val="clear" w:color="auto" w:fill="auto"/>
          </w:tcPr>
          <w:p w14:paraId="281A50CF" w14:textId="6A79E17D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34" w14:paraId="2934704C" w14:textId="149ADDA8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016C6874" w14:textId="77777777" w:rsidR="00011F34" w:rsidRDefault="00011F34" w:rsidP="00F93A5F"/>
        </w:tc>
        <w:tc>
          <w:tcPr>
            <w:tcW w:w="1982" w:type="dxa"/>
          </w:tcPr>
          <w:p w14:paraId="36EFD4C7" w14:textId="3B046755" w:rsidR="00011F34" w:rsidRDefault="00011F34" w:rsidP="00F9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“0” “1/4”</w:t>
            </w:r>
          </w:p>
        </w:tc>
        <w:tc>
          <w:tcPr>
            <w:tcW w:w="2473" w:type="dxa"/>
          </w:tcPr>
          <w:p w14:paraId="29C29755" w14:textId="4F2E931D" w:rsidR="00011F34" w:rsidRDefault="00011F34" w:rsidP="00F9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“0”</w:t>
            </w:r>
          </w:p>
        </w:tc>
        <w:tc>
          <w:tcPr>
            <w:tcW w:w="1280" w:type="dxa"/>
            <w:vMerge/>
            <w:shd w:val="clear" w:color="auto" w:fill="auto"/>
          </w:tcPr>
          <w:p w14:paraId="14364250" w14:textId="5676E023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34" w14:paraId="084B066F" w14:textId="77777777" w:rsidTr="00B10571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12D74B44" w14:textId="77777777" w:rsidR="00011F34" w:rsidRDefault="00011F34" w:rsidP="00F93A5F"/>
        </w:tc>
        <w:tc>
          <w:tcPr>
            <w:tcW w:w="1982" w:type="dxa"/>
          </w:tcPr>
          <w:p w14:paraId="686F214E" w14:textId="0C6F3D90" w:rsidR="00011F34" w:rsidRDefault="00011F34" w:rsidP="00F9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“abc” “def”</w:t>
            </w:r>
          </w:p>
        </w:tc>
        <w:tc>
          <w:tcPr>
            <w:tcW w:w="2473" w:type="dxa"/>
          </w:tcPr>
          <w:p w14:paraId="0A5D909F" w14:textId="7F0D56FD" w:rsidR="00011F34" w:rsidRDefault="00011F34" w:rsidP="00F9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B0">
              <w:t>NumberFormatException</w:t>
            </w:r>
          </w:p>
        </w:tc>
        <w:tc>
          <w:tcPr>
            <w:tcW w:w="1280" w:type="dxa"/>
            <w:vMerge/>
            <w:shd w:val="clear" w:color="auto" w:fill="auto"/>
          </w:tcPr>
          <w:p w14:paraId="4281CAB9" w14:textId="77777777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34" w14:paraId="32F631E8" w14:textId="009AA719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 w:val="restart"/>
            <w:shd w:val="clear" w:color="auto" w:fill="auto"/>
          </w:tcPr>
          <w:p w14:paraId="3815AD83" w14:textId="77777777" w:rsidR="00011F34" w:rsidRDefault="00011F34" w:rsidP="00F93A5F">
            <w:pPr>
              <w:jc w:val="center"/>
              <w:rPr>
                <w:b w:val="0"/>
                <w:bCs w:val="0"/>
              </w:rPr>
            </w:pPr>
            <w:r>
              <w:t>Fraction.div</w:t>
            </w:r>
          </w:p>
          <w:p w14:paraId="32AE40A6" w14:textId="77777777" w:rsidR="00011F34" w:rsidRDefault="00011F34" w:rsidP="00F93A5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</w:t>
            </w:r>
            <w:r>
              <w:t>aram1:f1</w:t>
            </w:r>
          </w:p>
          <w:p w14:paraId="5BC4D3F9" w14:textId="61F2F3C6" w:rsidR="00011F34" w:rsidRDefault="00011F34" w:rsidP="00F93A5F">
            <w:pPr>
              <w:jc w:val="center"/>
            </w:pPr>
            <w:r>
              <w:rPr>
                <w:rFonts w:hint="eastAsia"/>
              </w:rPr>
              <w:t>P</w:t>
            </w:r>
            <w:r>
              <w:t>aram2:f2</w:t>
            </w:r>
          </w:p>
        </w:tc>
        <w:tc>
          <w:tcPr>
            <w:tcW w:w="1982" w:type="dxa"/>
          </w:tcPr>
          <w:p w14:paraId="2904D26C" w14:textId="02D5F515" w:rsidR="00011F34" w:rsidRDefault="00011F34" w:rsidP="00F9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“1</w:t>
            </w:r>
            <w:r>
              <w:t>/5</w:t>
            </w:r>
            <w:r>
              <w:rPr>
                <w:rFonts w:hint="eastAsia"/>
              </w:rPr>
              <w:t xml:space="preserve">” </w:t>
            </w:r>
            <w:r>
              <w:t>“2/3”</w:t>
            </w:r>
          </w:p>
        </w:tc>
        <w:tc>
          <w:tcPr>
            <w:tcW w:w="2473" w:type="dxa"/>
          </w:tcPr>
          <w:p w14:paraId="39094058" w14:textId="47F00041" w:rsidR="00011F34" w:rsidRDefault="00011F34" w:rsidP="00F9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“3/10”</w:t>
            </w:r>
          </w:p>
        </w:tc>
        <w:tc>
          <w:tcPr>
            <w:tcW w:w="1280" w:type="dxa"/>
            <w:vMerge w:val="restart"/>
            <w:shd w:val="clear" w:color="auto" w:fill="auto"/>
          </w:tcPr>
          <w:p w14:paraId="480907C1" w14:textId="2073D8EF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011F34" w14:paraId="64DD6E5C" w14:textId="77777777" w:rsidTr="00B1057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2302088F" w14:textId="77777777" w:rsidR="00011F34" w:rsidRDefault="00011F34" w:rsidP="00F93A5F">
            <w:pPr>
              <w:jc w:val="center"/>
            </w:pPr>
          </w:p>
        </w:tc>
        <w:tc>
          <w:tcPr>
            <w:tcW w:w="1982" w:type="dxa"/>
          </w:tcPr>
          <w:p w14:paraId="200F2560" w14:textId="01D8681C" w:rsidR="00011F34" w:rsidRDefault="00011F34" w:rsidP="00F9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“-5/7” “8/9”</w:t>
            </w:r>
          </w:p>
        </w:tc>
        <w:tc>
          <w:tcPr>
            <w:tcW w:w="2473" w:type="dxa"/>
          </w:tcPr>
          <w:p w14:paraId="00199C09" w14:textId="6442EA24" w:rsidR="00011F34" w:rsidRDefault="00011F34" w:rsidP="00F9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“-45/56”</w:t>
            </w:r>
          </w:p>
        </w:tc>
        <w:tc>
          <w:tcPr>
            <w:tcW w:w="1280" w:type="dxa"/>
            <w:vMerge/>
            <w:shd w:val="clear" w:color="auto" w:fill="auto"/>
          </w:tcPr>
          <w:p w14:paraId="7183B5AC" w14:textId="77777777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34" w14:paraId="0DF4CF1E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340AB8BF" w14:textId="77777777" w:rsidR="00011F34" w:rsidRDefault="00011F34" w:rsidP="00F93A5F">
            <w:pPr>
              <w:jc w:val="center"/>
            </w:pPr>
          </w:p>
        </w:tc>
        <w:tc>
          <w:tcPr>
            <w:tcW w:w="1982" w:type="dxa"/>
          </w:tcPr>
          <w:p w14:paraId="1A5E562C" w14:textId="1A436AEB" w:rsidR="00011F34" w:rsidRDefault="00011F34" w:rsidP="00F9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“0” “1/4”</w:t>
            </w:r>
          </w:p>
        </w:tc>
        <w:tc>
          <w:tcPr>
            <w:tcW w:w="2473" w:type="dxa"/>
          </w:tcPr>
          <w:p w14:paraId="301CA735" w14:textId="61B62E13" w:rsidR="00011F34" w:rsidRDefault="00011F34" w:rsidP="00F93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“0”</w:t>
            </w:r>
          </w:p>
        </w:tc>
        <w:tc>
          <w:tcPr>
            <w:tcW w:w="1280" w:type="dxa"/>
            <w:vMerge/>
            <w:shd w:val="clear" w:color="auto" w:fill="auto"/>
          </w:tcPr>
          <w:p w14:paraId="56477232" w14:textId="77777777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34" w14:paraId="314E72EA" w14:textId="77777777" w:rsidTr="00B10571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6F1E77CC" w14:textId="77777777" w:rsidR="00011F34" w:rsidRDefault="00011F34" w:rsidP="00F93A5F">
            <w:pPr>
              <w:jc w:val="center"/>
            </w:pPr>
          </w:p>
        </w:tc>
        <w:tc>
          <w:tcPr>
            <w:tcW w:w="1982" w:type="dxa"/>
          </w:tcPr>
          <w:p w14:paraId="7EE6C584" w14:textId="03077241" w:rsidR="00011F34" w:rsidRDefault="00011F34" w:rsidP="00F9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“1/4” “0”</w:t>
            </w:r>
          </w:p>
        </w:tc>
        <w:tc>
          <w:tcPr>
            <w:tcW w:w="2473" w:type="dxa"/>
          </w:tcPr>
          <w:p w14:paraId="76345542" w14:textId="6A04FB9A" w:rsidR="00011F34" w:rsidRDefault="00011F34" w:rsidP="00F93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rithmeticException</w:t>
            </w:r>
          </w:p>
        </w:tc>
        <w:tc>
          <w:tcPr>
            <w:tcW w:w="1280" w:type="dxa"/>
            <w:vMerge/>
            <w:shd w:val="clear" w:color="auto" w:fill="auto"/>
          </w:tcPr>
          <w:p w14:paraId="50B7AC01" w14:textId="77777777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34" w14:paraId="62BF8342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080EFCBC" w14:textId="77777777" w:rsidR="00011F34" w:rsidRDefault="00011F34" w:rsidP="00011F34">
            <w:pPr>
              <w:jc w:val="center"/>
            </w:pPr>
          </w:p>
        </w:tc>
        <w:tc>
          <w:tcPr>
            <w:tcW w:w="1982" w:type="dxa"/>
          </w:tcPr>
          <w:p w14:paraId="42025EBC" w14:textId="126C9C35" w:rsidR="00011F34" w:rsidRDefault="00011F34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“abc” “def”</w:t>
            </w:r>
          </w:p>
        </w:tc>
        <w:tc>
          <w:tcPr>
            <w:tcW w:w="2473" w:type="dxa"/>
          </w:tcPr>
          <w:p w14:paraId="6FF9331A" w14:textId="73138D04" w:rsidR="00011F34" w:rsidRDefault="00011F34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2B0">
              <w:t>NumberFormatException</w:t>
            </w:r>
          </w:p>
        </w:tc>
        <w:tc>
          <w:tcPr>
            <w:tcW w:w="1280" w:type="dxa"/>
            <w:vMerge/>
            <w:shd w:val="clear" w:color="auto" w:fill="auto"/>
          </w:tcPr>
          <w:p w14:paraId="462A605C" w14:textId="77777777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34" w14:paraId="1A0C7AFD" w14:textId="1D7B4E42" w:rsidTr="00B1057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 w:val="restart"/>
          </w:tcPr>
          <w:p w14:paraId="309CE8AE" w14:textId="77777777" w:rsidR="00011F34" w:rsidRDefault="00011F34" w:rsidP="00011F34">
            <w:pPr>
              <w:jc w:val="center"/>
              <w:rPr>
                <w:b w:val="0"/>
                <w:bCs w:val="0"/>
              </w:rPr>
            </w:pPr>
            <w:r>
              <w:t>Fraction.strToFrac</w:t>
            </w:r>
          </w:p>
          <w:p w14:paraId="29E56521" w14:textId="105388C1" w:rsidR="00011F34" w:rsidRDefault="00011F34" w:rsidP="00011F34">
            <w:pPr>
              <w:jc w:val="center"/>
            </w:pPr>
            <w:r>
              <w:rPr>
                <w:rFonts w:hint="eastAsia"/>
              </w:rPr>
              <w:t>P</w:t>
            </w:r>
            <w:r>
              <w:t>aram</w:t>
            </w:r>
            <w:r>
              <w:rPr>
                <w:rFonts w:hint="eastAsia"/>
              </w:rPr>
              <w:t>：</w:t>
            </w:r>
            <w:r>
              <w:t>String1</w:t>
            </w:r>
          </w:p>
        </w:tc>
        <w:tc>
          <w:tcPr>
            <w:tcW w:w="1982" w:type="dxa"/>
          </w:tcPr>
          <w:p w14:paraId="60656047" w14:textId="09BE2C10" w:rsidR="00011F34" w:rsidRDefault="00011F34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“1/4”</w:t>
            </w:r>
          </w:p>
        </w:tc>
        <w:tc>
          <w:tcPr>
            <w:tcW w:w="2473" w:type="dxa"/>
          </w:tcPr>
          <w:p w14:paraId="2C2B73F6" w14:textId="784F016A" w:rsidR="00011F34" w:rsidRDefault="00011F34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1,4)</w:t>
            </w:r>
          </w:p>
        </w:tc>
        <w:tc>
          <w:tcPr>
            <w:tcW w:w="1280" w:type="dxa"/>
            <w:vMerge w:val="restart"/>
          </w:tcPr>
          <w:p w14:paraId="1E76026F" w14:textId="4A04BCDE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011F34" w14:paraId="4E2707E8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</w:tcPr>
          <w:p w14:paraId="64BDF7AB" w14:textId="77777777" w:rsidR="00011F34" w:rsidRDefault="00011F34" w:rsidP="00011F34">
            <w:pPr>
              <w:jc w:val="center"/>
            </w:pPr>
          </w:p>
        </w:tc>
        <w:tc>
          <w:tcPr>
            <w:tcW w:w="1982" w:type="dxa"/>
          </w:tcPr>
          <w:p w14:paraId="66D347FD" w14:textId="3A0F38E4" w:rsidR="00011F34" w:rsidRDefault="00011F34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“-2/3”</w:t>
            </w:r>
          </w:p>
        </w:tc>
        <w:tc>
          <w:tcPr>
            <w:tcW w:w="2473" w:type="dxa"/>
          </w:tcPr>
          <w:p w14:paraId="527DB231" w14:textId="12CD0DAA" w:rsidR="00011F34" w:rsidRDefault="00011F34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-2,3)</w:t>
            </w:r>
          </w:p>
        </w:tc>
        <w:tc>
          <w:tcPr>
            <w:tcW w:w="1280" w:type="dxa"/>
            <w:vMerge/>
          </w:tcPr>
          <w:p w14:paraId="3B29D040" w14:textId="77777777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34" w14:paraId="18BBD84B" w14:textId="77777777" w:rsidTr="00B1057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</w:tcPr>
          <w:p w14:paraId="53A6FD05" w14:textId="77777777" w:rsidR="00011F34" w:rsidRDefault="00011F34" w:rsidP="00011F34">
            <w:pPr>
              <w:jc w:val="center"/>
            </w:pPr>
          </w:p>
        </w:tc>
        <w:tc>
          <w:tcPr>
            <w:tcW w:w="1982" w:type="dxa"/>
          </w:tcPr>
          <w:p w14:paraId="4845885A" w14:textId="16C02BD2" w:rsidR="00011F34" w:rsidRDefault="00011F34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“3/0”</w:t>
            </w:r>
          </w:p>
        </w:tc>
        <w:tc>
          <w:tcPr>
            <w:tcW w:w="2473" w:type="dxa"/>
          </w:tcPr>
          <w:p w14:paraId="2E8CAEE0" w14:textId="532861D9" w:rsidR="00011F34" w:rsidRDefault="00011F34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rithmeticException</w:t>
            </w:r>
          </w:p>
        </w:tc>
        <w:tc>
          <w:tcPr>
            <w:tcW w:w="1280" w:type="dxa"/>
            <w:vMerge/>
          </w:tcPr>
          <w:p w14:paraId="661D9A78" w14:textId="3C44ED9B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34" w14:paraId="22D4BA24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</w:tcPr>
          <w:p w14:paraId="4A97F59D" w14:textId="77777777" w:rsidR="00011F34" w:rsidRDefault="00011F34" w:rsidP="00011F34">
            <w:pPr>
              <w:jc w:val="center"/>
            </w:pPr>
          </w:p>
        </w:tc>
        <w:tc>
          <w:tcPr>
            <w:tcW w:w="1982" w:type="dxa"/>
          </w:tcPr>
          <w:p w14:paraId="42B669AB" w14:textId="3EB63E6D" w:rsidR="00011F34" w:rsidRDefault="00011F34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“2”</w:t>
            </w:r>
          </w:p>
        </w:tc>
        <w:tc>
          <w:tcPr>
            <w:tcW w:w="2473" w:type="dxa"/>
          </w:tcPr>
          <w:p w14:paraId="6B009298" w14:textId="53999E12" w:rsidR="00011F34" w:rsidRDefault="00011F34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2,1)</w:t>
            </w:r>
          </w:p>
        </w:tc>
        <w:tc>
          <w:tcPr>
            <w:tcW w:w="1280" w:type="dxa"/>
            <w:vMerge/>
          </w:tcPr>
          <w:p w14:paraId="1004CA62" w14:textId="77777777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34" w14:paraId="14F3F33F" w14:textId="77777777" w:rsidTr="00B1057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</w:tcPr>
          <w:p w14:paraId="03FEEC8D" w14:textId="77777777" w:rsidR="00011F34" w:rsidRDefault="00011F34" w:rsidP="00011F34">
            <w:pPr>
              <w:jc w:val="center"/>
            </w:pPr>
          </w:p>
        </w:tc>
        <w:tc>
          <w:tcPr>
            <w:tcW w:w="1982" w:type="dxa"/>
          </w:tcPr>
          <w:p w14:paraId="65C58F46" w14:textId="43AC2CA6" w:rsidR="00011F34" w:rsidRDefault="00011F34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“a</w:t>
            </w:r>
            <w:r>
              <w:t>/b”</w:t>
            </w:r>
          </w:p>
        </w:tc>
        <w:tc>
          <w:tcPr>
            <w:tcW w:w="2473" w:type="dxa"/>
          </w:tcPr>
          <w:p w14:paraId="67165728" w14:textId="0EB4B115" w:rsidR="00011F34" w:rsidRDefault="00011F34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B0">
              <w:t>NumberFormatException</w:t>
            </w:r>
          </w:p>
        </w:tc>
        <w:tc>
          <w:tcPr>
            <w:tcW w:w="1280" w:type="dxa"/>
            <w:vMerge/>
          </w:tcPr>
          <w:p w14:paraId="5F1A747E" w14:textId="77777777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34" w14:paraId="64B98F0A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 w:val="restart"/>
            <w:shd w:val="clear" w:color="auto" w:fill="auto"/>
          </w:tcPr>
          <w:p w14:paraId="1DFC24F5" w14:textId="77777777" w:rsidR="00011F34" w:rsidRDefault="00011F34" w:rsidP="00011F3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F</w:t>
            </w:r>
            <w:r>
              <w:t>raction.toString</w:t>
            </w:r>
          </w:p>
          <w:p w14:paraId="6932EE94" w14:textId="3E38F98C" w:rsidR="00011F34" w:rsidRDefault="00011F34" w:rsidP="00011F34">
            <w:pPr>
              <w:jc w:val="center"/>
            </w:pPr>
            <w:r>
              <w:rPr>
                <w:rFonts w:hint="eastAsia"/>
              </w:rPr>
              <w:t>P</w:t>
            </w:r>
            <w:r>
              <w:t>aram:F1</w:t>
            </w:r>
          </w:p>
        </w:tc>
        <w:tc>
          <w:tcPr>
            <w:tcW w:w="1982" w:type="dxa"/>
          </w:tcPr>
          <w:p w14:paraId="61F78C24" w14:textId="64DC6488" w:rsidR="00011F34" w:rsidRDefault="00011F34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1,4)</w:t>
            </w:r>
          </w:p>
        </w:tc>
        <w:tc>
          <w:tcPr>
            <w:tcW w:w="2473" w:type="dxa"/>
          </w:tcPr>
          <w:p w14:paraId="70C81BE3" w14:textId="7BCEABD3" w:rsidR="00011F34" w:rsidRDefault="00011F34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“1/4”</w:t>
            </w:r>
          </w:p>
        </w:tc>
        <w:tc>
          <w:tcPr>
            <w:tcW w:w="1280" w:type="dxa"/>
            <w:vMerge w:val="restart"/>
            <w:shd w:val="clear" w:color="auto" w:fill="auto"/>
          </w:tcPr>
          <w:p w14:paraId="47E2D95D" w14:textId="3AC8BFF2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011F34" w14:paraId="52CDA817" w14:textId="77777777" w:rsidTr="00B10571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324EA8A2" w14:textId="77777777" w:rsidR="00011F34" w:rsidRDefault="00011F34" w:rsidP="00011F34">
            <w:pPr>
              <w:jc w:val="center"/>
            </w:pPr>
          </w:p>
        </w:tc>
        <w:tc>
          <w:tcPr>
            <w:tcW w:w="1982" w:type="dxa"/>
          </w:tcPr>
          <w:p w14:paraId="0EA80E78" w14:textId="2A05017E" w:rsidR="00011F34" w:rsidRDefault="00011F34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-2,3)</w:t>
            </w:r>
          </w:p>
        </w:tc>
        <w:tc>
          <w:tcPr>
            <w:tcW w:w="2473" w:type="dxa"/>
          </w:tcPr>
          <w:p w14:paraId="603FCD3C" w14:textId="29028735" w:rsidR="00011F34" w:rsidRDefault="00011F34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“-2/3”</w:t>
            </w:r>
          </w:p>
        </w:tc>
        <w:tc>
          <w:tcPr>
            <w:tcW w:w="1280" w:type="dxa"/>
            <w:vMerge/>
            <w:shd w:val="clear" w:color="auto" w:fill="auto"/>
          </w:tcPr>
          <w:p w14:paraId="0AB1671E" w14:textId="77777777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34" w14:paraId="2A11B67A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142E09BF" w14:textId="77777777" w:rsidR="00011F34" w:rsidRDefault="00011F34" w:rsidP="00011F34">
            <w:pPr>
              <w:jc w:val="center"/>
            </w:pPr>
          </w:p>
        </w:tc>
        <w:tc>
          <w:tcPr>
            <w:tcW w:w="1982" w:type="dxa"/>
          </w:tcPr>
          <w:p w14:paraId="45389C22" w14:textId="61303BD4" w:rsidR="00011F34" w:rsidRDefault="00011F34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3,0)</w:t>
            </w:r>
          </w:p>
        </w:tc>
        <w:tc>
          <w:tcPr>
            <w:tcW w:w="2473" w:type="dxa"/>
          </w:tcPr>
          <w:p w14:paraId="27CAA396" w14:textId="60F7B41E" w:rsidR="00011F34" w:rsidRDefault="00011F34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rithmeticException</w:t>
            </w:r>
          </w:p>
        </w:tc>
        <w:tc>
          <w:tcPr>
            <w:tcW w:w="1280" w:type="dxa"/>
            <w:vMerge/>
            <w:shd w:val="clear" w:color="auto" w:fill="auto"/>
          </w:tcPr>
          <w:p w14:paraId="23F2862A" w14:textId="387D5C26" w:rsidR="00011F34" w:rsidRDefault="00011F34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F34" w14:paraId="24B56881" w14:textId="77777777" w:rsidTr="00B1057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48424A6C" w14:textId="77777777" w:rsidR="00011F34" w:rsidRDefault="00011F34" w:rsidP="00011F34">
            <w:pPr>
              <w:jc w:val="center"/>
            </w:pPr>
          </w:p>
        </w:tc>
        <w:tc>
          <w:tcPr>
            <w:tcW w:w="1982" w:type="dxa"/>
          </w:tcPr>
          <w:p w14:paraId="322DDE56" w14:textId="0D1E6558" w:rsidR="00011F34" w:rsidRDefault="00011F34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a,b)</w:t>
            </w:r>
          </w:p>
        </w:tc>
        <w:tc>
          <w:tcPr>
            <w:tcW w:w="2473" w:type="dxa"/>
          </w:tcPr>
          <w:p w14:paraId="24B75F90" w14:textId="306F4478" w:rsidR="00011F34" w:rsidRDefault="00011F34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2B0">
              <w:t>NumberFormatException</w:t>
            </w:r>
          </w:p>
        </w:tc>
        <w:tc>
          <w:tcPr>
            <w:tcW w:w="1280" w:type="dxa"/>
            <w:vMerge/>
            <w:shd w:val="clear" w:color="auto" w:fill="auto"/>
          </w:tcPr>
          <w:p w14:paraId="29D9D461" w14:textId="77777777" w:rsidR="00011F34" w:rsidRDefault="00011F34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571" w14:paraId="48992234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 w:val="restart"/>
            <w:shd w:val="clear" w:color="auto" w:fill="auto"/>
          </w:tcPr>
          <w:p w14:paraId="6F98DBFC" w14:textId="77777777" w:rsidR="00B10571" w:rsidRPr="00F53EED" w:rsidRDefault="00B10571" w:rsidP="00011F34">
            <w:pPr>
              <w:jc w:val="center"/>
            </w:pPr>
            <w:r>
              <w:t>Solution.</w:t>
            </w:r>
            <w:r w:rsidRPr="00F53EED">
              <w:t>InfixToSuffix</w:t>
            </w:r>
          </w:p>
          <w:p w14:paraId="03B2AEF4" w14:textId="737D8C7D" w:rsidR="00B10571" w:rsidRDefault="00B10571" w:rsidP="00011F34">
            <w:pPr>
              <w:jc w:val="center"/>
            </w:pPr>
            <w:r>
              <w:rPr>
                <w:rFonts w:hint="eastAsia"/>
              </w:rPr>
              <w:t>P</w:t>
            </w:r>
            <w:r>
              <w:t>aram:Infix</w:t>
            </w:r>
          </w:p>
        </w:tc>
        <w:tc>
          <w:tcPr>
            <w:tcW w:w="1982" w:type="dxa"/>
          </w:tcPr>
          <w:p w14:paraId="78EE69EE" w14:textId="6F2F4264" w:rsidR="00B10571" w:rsidRDefault="00B10571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“1+2*3”</w:t>
            </w:r>
          </w:p>
        </w:tc>
        <w:tc>
          <w:tcPr>
            <w:tcW w:w="2473" w:type="dxa"/>
          </w:tcPr>
          <w:p w14:paraId="6D62BE81" w14:textId="6E88F3C5" w:rsidR="00B10571" w:rsidRDefault="00B10571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 2 3 * +”</w:t>
            </w:r>
          </w:p>
        </w:tc>
        <w:tc>
          <w:tcPr>
            <w:tcW w:w="1280" w:type="dxa"/>
            <w:vMerge w:val="restart"/>
            <w:shd w:val="clear" w:color="auto" w:fill="auto"/>
          </w:tcPr>
          <w:p w14:paraId="00333C33" w14:textId="1A0E5EED" w:rsidR="00B10571" w:rsidRDefault="00B10571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B10571" w14:paraId="07BFD1EE" w14:textId="77777777" w:rsidTr="00B10571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711F2FC3" w14:textId="77777777" w:rsidR="00B10571" w:rsidRDefault="00B10571" w:rsidP="00011F34">
            <w:pPr>
              <w:jc w:val="center"/>
            </w:pPr>
          </w:p>
        </w:tc>
        <w:tc>
          <w:tcPr>
            <w:tcW w:w="1982" w:type="dxa"/>
          </w:tcPr>
          <w:p w14:paraId="54783184" w14:textId="072B695E" w:rsidR="00B10571" w:rsidRDefault="00B10571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“(1+2)*3”</w:t>
            </w:r>
          </w:p>
        </w:tc>
        <w:tc>
          <w:tcPr>
            <w:tcW w:w="2473" w:type="dxa"/>
          </w:tcPr>
          <w:p w14:paraId="22108187" w14:textId="1BFC9E73" w:rsidR="00B10571" w:rsidRDefault="00B10571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 2 + 3 *”</w:t>
            </w:r>
          </w:p>
        </w:tc>
        <w:tc>
          <w:tcPr>
            <w:tcW w:w="1280" w:type="dxa"/>
            <w:vMerge/>
            <w:shd w:val="clear" w:color="auto" w:fill="auto"/>
          </w:tcPr>
          <w:p w14:paraId="6E45D315" w14:textId="77777777" w:rsidR="00B10571" w:rsidRDefault="00B10571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0571" w14:paraId="4F71C974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  <w:shd w:val="clear" w:color="auto" w:fill="auto"/>
          </w:tcPr>
          <w:p w14:paraId="51EFC67B" w14:textId="77777777" w:rsidR="00B10571" w:rsidRDefault="00B10571" w:rsidP="00011F34">
            <w:pPr>
              <w:jc w:val="center"/>
            </w:pPr>
          </w:p>
        </w:tc>
        <w:tc>
          <w:tcPr>
            <w:tcW w:w="1982" w:type="dxa"/>
          </w:tcPr>
          <w:p w14:paraId="769E358C" w14:textId="4FB5DC74" w:rsidR="00B10571" w:rsidRDefault="00B10571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“a+b*(c-d)-e”</w:t>
            </w:r>
          </w:p>
        </w:tc>
        <w:tc>
          <w:tcPr>
            <w:tcW w:w="2473" w:type="dxa"/>
          </w:tcPr>
          <w:p w14:paraId="2E792609" w14:textId="7BD4EEEC" w:rsidR="00B10571" w:rsidRDefault="00B10571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22B0">
              <w:t>NumberFormatException</w:t>
            </w:r>
          </w:p>
        </w:tc>
        <w:tc>
          <w:tcPr>
            <w:tcW w:w="1280" w:type="dxa"/>
            <w:vMerge/>
            <w:shd w:val="clear" w:color="auto" w:fill="auto"/>
          </w:tcPr>
          <w:p w14:paraId="78B4E994" w14:textId="77777777" w:rsidR="00B10571" w:rsidRDefault="00B10571" w:rsidP="00B1057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571" w14:paraId="317D70E2" w14:textId="77777777" w:rsidTr="00B10571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 w:val="restart"/>
          </w:tcPr>
          <w:p w14:paraId="694855A6" w14:textId="77777777" w:rsidR="00B10571" w:rsidRPr="000D7BAE" w:rsidRDefault="00B10571" w:rsidP="00011F34">
            <w:pPr>
              <w:jc w:val="center"/>
            </w:pPr>
            <w:r>
              <w:rPr>
                <w:rFonts w:hint="eastAsia"/>
              </w:rPr>
              <w:t>S</w:t>
            </w:r>
            <w:r>
              <w:t>olution.</w:t>
            </w:r>
            <w:r w:rsidRPr="000D7BAE">
              <w:t>SuffixSolution</w:t>
            </w:r>
          </w:p>
          <w:p w14:paraId="72E6E71B" w14:textId="277FF8EE" w:rsidR="00B10571" w:rsidRDefault="00B10571" w:rsidP="00011F34">
            <w:pPr>
              <w:jc w:val="center"/>
            </w:pPr>
            <w:r>
              <w:rPr>
                <w:rFonts w:hint="eastAsia"/>
              </w:rPr>
              <w:t>P</w:t>
            </w:r>
            <w:r>
              <w:t>aram:Suffix</w:t>
            </w:r>
          </w:p>
        </w:tc>
        <w:tc>
          <w:tcPr>
            <w:tcW w:w="1982" w:type="dxa"/>
          </w:tcPr>
          <w:p w14:paraId="1F3CDF7C" w14:textId="6DE42C9B" w:rsidR="00B10571" w:rsidRDefault="00B10571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“1 2 3 * +”</w:t>
            </w:r>
          </w:p>
        </w:tc>
        <w:tc>
          <w:tcPr>
            <w:tcW w:w="2473" w:type="dxa"/>
          </w:tcPr>
          <w:p w14:paraId="7D566871" w14:textId="384027D2" w:rsidR="00B10571" w:rsidRDefault="00B10571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“7“</w:t>
            </w:r>
          </w:p>
        </w:tc>
        <w:tc>
          <w:tcPr>
            <w:tcW w:w="1280" w:type="dxa"/>
            <w:vMerge w:val="restart"/>
          </w:tcPr>
          <w:p w14:paraId="76F1B36E" w14:textId="0A12027F" w:rsidR="00B10571" w:rsidRDefault="00B10571" w:rsidP="00B105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</w:tr>
      <w:tr w:rsidR="00B10571" w14:paraId="34A462BA" w14:textId="77777777" w:rsidTr="00B10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</w:tcPr>
          <w:p w14:paraId="6EDB979A" w14:textId="77777777" w:rsidR="00B10571" w:rsidRDefault="00B10571" w:rsidP="00011F34">
            <w:pPr>
              <w:jc w:val="center"/>
            </w:pPr>
          </w:p>
        </w:tc>
        <w:tc>
          <w:tcPr>
            <w:tcW w:w="1982" w:type="dxa"/>
          </w:tcPr>
          <w:p w14:paraId="7953EFBE" w14:textId="65BF5E77" w:rsidR="00B10571" w:rsidRDefault="00B10571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“1 2 + 3 *”</w:t>
            </w:r>
          </w:p>
        </w:tc>
        <w:tc>
          <w:tcPr>
            <w:tcW w:w="2473" w:type="dxa"/>
          </w:tcPr>
          <w:p w14:paraId="24215585" w14:textId="37A27547" w:rsidR="00B10571" w:rsidRDefault="00B10571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“9</w:t>
            </w:r>
          </w:p>
        </w:tc>
        <w:tc>
          <w:tcPr>
            <w:tcW w:w="1280" w:type="dxa"/>
            <w:vMerge/>
          </w:tcPr>
          <w:p w14:paraId="2DDA8EC8" w14:textId="77777777" w:rsidR="00B10571" w:rsidRDefault="00B10571" w:rsidP="00011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571" w14:paraId="68EBF651" w14:textId="77777777" w:rsidTr="00B1057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vMerge/>
          </w:tcPr>
          <w:p w14:paraId="1117EFC2" w14:textId="77777777" w:rsidR="00B10571" w:rsidRDefault="00B10571" w:rsidP="00011F34">
            <w:pPr>
              <w:jc w:val="center"/>
            </w:pPr>
          </w:p>
        </w:tc>
        <w:tc>
          <w:tcPr>
            <w:tcW w:w="1982" w:type="dxa"/>
          </w:tcPr>
          <w:p w14:paraId="5E559248" w14:textId="2D1C21FB" w:rsidR="00B10571" w:rsidRDefault="00B10571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“a</w:t>
            </w:r>
            <w:r>
              <w:t xml:space="preserve"> b c * +</w:t>
            </w:r>
            <w:r>
              <w:rPr>
                <w:rFonts w:hint="eastAsia"/>
              </w:rPr>
              <w:t>“</w:t>
            </w:r>
          </w:p>
        </w:tc>
        <w:tc>
          <w:tcPr>
            <w:tcW w:w="2473" w:type="dxa"/>
          </w:tcPr>
          <w:p w14:paraId="13D9C5D3" w14:textId="0ABC22C4" w:rsidR="00B10571" w:rsidRDefault="00B10571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</w:t>
            </w:r>
          </w:p>
        </w:tc>
        <w:tc>
          <w:tcPr>
            <w:tcW w:w="1280" w:type="dxa"/>
            <w:vMerge/>
          </w:tcPr>
          <w:p w14:paraId="2486F82F" w14:textId="77777777" w:rsidR="00B10571" w:rsidRDefault="00B10571" w:rsidP="00011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6209EF" w14:textId="6568F211" w:rsidR="000A4424" w:rsidRDefault="000A4424"/>
    <w:p w14:paraId="7027E38C" w14:textId="77777777" w:rsidR="000A4424" w:rsidRDefault="000A4424" w:rsidP="000A4424">
      <w:pPr>
        <w:pStyle w:val="a4"/>
        <w:ind w:left="360" w:firstLineChars="0" w:firstLine="0"/>
        <w:rPr>
          <w:szCs w:val="21"/>
        </w:rPr>
      </w:pPr>
    </w:p>
    <w:p w14:paraId="4551695F" w14:textId="468D07DF" w:rsidR="000A4424" w:rsidRPr="00216B72" w:rsidRDefault="000A4424" w:rsidP="000A4424">
      <w:pPr>
        <w:rPr>
          <w:b/>
          <w:bCs/>
          <w:szCs w:val="21"/>
        </w:rPr>
      </w:pPr>
      <w:r w:rsidRPr="00216B72">
        <w:rPr>
          <w:rFonts w:hint="eastAsia"/>
          <w:b/>
          <w:bCs/>
          <w:szCs w:val="21"/>
        </w:rPr>
        <w:t>关键函数流图</w:t>
      </w:r>
      <w:r w:rsidR="009B64F2">
        <w:rPr>
          <w:rFonts w:hint="eastAsia"/>
          <w:b/>
          <w:bCs/>
          <w:szCs w:val="21"/>
        </w:rPr>
        <w:t>：</w:t>
      </w:r>
    </w:p>
    <w:p w14:paraId="5F44308F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111963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60F71A" wp14:editId="28F47F28">
                <wp:simplePos x="0" y="0"/>
                <wp:positionH relativeFrom="column">
                  <wp:posOffset>2752398</wp:posOffset>
                </wp:positionH>
                <wp:positionV relativeFrom="paragraph">
                  <wp:posOffset>205598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66E1E" w14:textId="77777777" w:rsidR="000A4424" w:rsidRDefault="000A4424" w:rsidP="000A4424">
                            <w:r w:rsidRPr="00111963">
                              <w:t>Check.isRepeated</w:t>
                            </w:r>
                          </w:p>
                          <w:p w14:paraId="528B21A1" w14:textId="77777777" w:rsidR="000A4424" w:rsidRDefault="000A4424" w:rsidP="000A4424">
                            <w:r>
                              <w:t>3.if(</w:t>
                            </w:r>
                            <w:r w:rsidRPr="00CE266F">
                              <w:t>!equation1.peek().equals(equation2.peek())</w:t>
                            </w:r>
                            <w:r>
                              <w:t>)</w:t>
                            </w:r>
                          </w:p>
                          <w:p w14:paraId="3E960830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. if(((equation1.peek().equals("*") || equation1.peek().equals("×"))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&amp;&amp; (equation2.peek().equals("*") || equation2.peek().equals("×"))) || ((equation1.peek().equals("/") || equation1.peek().equals("÷")) &amp;&amp; (equation2.peek().equals("/") || equation2.peek().equals("÷"))))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60F7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6.7pt;margin-top:16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BP/JyF3wAAAAoBAAAPAAAAAAAA&#10;AAAAAAAAAJAEAABkcnMvZG93bnJldi54bWxQSwUGAAAAAAQABADzAAAAnAUAAAAA&#10;">
                <v:textbox style="mso-fit-shape-to-text:t">
                  <w:txbxContent>
                    <w:p w14:paraId="17166E1E" w14:textId="77777777" w:rsidR="000A4424" w:rsidRDefault="000A4424" w:rsidP="000A4424">
                      <w:r w:rsidRPr="00111963">
                        <w:t>Check.isRepeated</w:t>
                      </w:r>
                    </w:p>
                    <w:p w14:paraId="528B21A1" w14:textId="77777777" w:rsidR="000A4424" w:rsidRDefault="000A4424" w:rsidP="000A4424">
                      <w:r>
                        <w:t>3.if(</w:t>
                      </w:r>
                      <w:r w:rsidRPr="00CE266F">
                        <w:t>!equation1.peek().equals(equation2.peek())</w:t>
                      </w:r>
                      <w:r>
                        <w:t>)</w:t>
                      </w:r>
                    </w:p>
                    <w:p w14:paraId="3E960830" w14:textId="77777777" w:rsidR="000A4424" w:rsidRDefault="000A4424" w:rsidP="000A4424">
                      <w:r>
                        <w:rPr>
                          <w:rFonts w:hint="eastAsia"/>
                        </w:rPr>
                        <w:t>4</w:t>
                      </w:r>
                      <w:r>
                        <w:t>. if(((equation1.peek().equals("*") || equation1.peek().equals("×"))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&amp;&amp; (equation2.peek().equals("*") || equation2.peek().equals("×"))) || ((equation1.peek().equals("/") || equation1.peek().equals("÷")) &amp;&amp; (equation2.peek().equals("/") || equation2.peek().equals("÷"))))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46BEEBC9" wp14:editId="229EFE6B">
            <wp:extent cx="2175249" cy="25007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317" cy="25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CFFD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04C30849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49219729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28B0D40A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CE266F">
        <w:rPr>
          <w:b/>
          <w:bCs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080435" wp14:editId="61963247">
                <wp:simplePos x="0" y="0"/>
                <wp:positionH relativeFrom="column">
                  <wp:posOffset>2785958</wp:posOffset>
                </wp:positionH>
                <wp:positionV relativeFrom="paragraph">
                  <wp:posOffset>109354</wp:posOffset>
                </wp:positionV>
                <wp:extent cx="2360930" cy="1404620"/>
                <wp:effectExtent l="0" t="0" r="2286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BD33A" w14:textId="77777777" w:rsidR="000A4424" w:rsidRDefault="000A4424" w:rsidP="000A4424">
                            <w:r w:rsidRPr="00CE266F">
                              <w:t>Check.transform</w:t>
                            </w:r>
                          </w:p>
                          <w:p w14:paraId="68A32DDC" w14:textId="77777777" w:rsidR="000A4424" w:rsidRDefault="000A4424" w:rsidP="000A4424">
                            <w:r>
                              <w:t>3.</w:t>
                            </w:r>
                            <w:r w:rsidRPr="00CE266F">
                              <w:t xml:space="preserve"> if(Information.isDigit(str))</w:t>
                            </w:r>
                          </w:p>
                          <w:p w14:paraId="5723504D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</w:t>
                            </w:r>
                            <w:r w:rsidRPr="00CE266F">
                              <w:t xml:space="preserve"> if(numOfTarget &lt; 2)</w:t>
                            </w:r>
                          </w:p>
                          <w:p w14:paraId="00CC6BB9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.</w:t>
                            </w:r>
                            <w:r w:rsidRPr="00CE266F">
                              <w:t xml:space="preserve"> if(!flag || numOfTarget == 2)</w:t>
                            </w:r>
                          </w:p>
                          <w:p w14:paraId="3D4D5234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0.</w:t>
                            </w:r>
                            <w:r w:rsidRPr="00CE266F">
                              <w:t>if((str.equals("+")||str.equals("*")||str.equals("×"))&amp;&amp;max(first,second).equals(first))</w:t>
                            </w:r>
                          </w:p>
                          <w:p w14:paraId="5A575EFF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4.</w:t>
                            </w:r>
                            <w:r w:rsidRPr="00CE266F">
                              <w:t xml:space="preserve"> if(numOfTarget == 1)</w:t>
                            </w:r>
                          </w:p>
                          <w:p w14:paraId="64E4343A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6.</w:t>
                            </w:r>
                            <w:r w:rsidRPr="00CE266F">
                              <w:t xml:space="preserve"> if(numOfTarget == 0 &amp;&amp; numOfDigit &gt;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80435" id="_x0000_s1027" type="#_x0000_t202" style="position:absolute;left:0;text-align:left;margin-left:219.35pt;margin-top:8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">
                <v:textbox style="mso-fit-shape-to-text:t">
                  <w:txbxContent>
                    <w:p w14:paraId="48BBD33A" w14:textId="77777777" w:rsidR="000A4424" w:rsidRDefault="000A4424" w:rsidP="000A4424">
                      <w:r w:rsidRPr="00CE266F">
                        <w:t>Check.transform</w:t>
                      </w:r>
                    </w:p>
                    <w:p w14:paraId="68A32DDC" w14:textId="77777777" w:rsidR="000A4424" w:rsidRDefault="000A4424" w:rsidP="000A4424">
                      <w:r>
                        <w:t>3.</w:t>
                      </w:r>
                      <w:r w:rsidRPr="00CE266F">
                        <w:t xml:space="preserve"> if(Information.isDigit(str))</w:t>
                      </w:r>
                    </w:p>
                    <w:p w14:paraId="5723504D" w14:textId="77777777" w:rsidR="000A4424" w:rsidRDefault="000A4424" w:rsidP="000A4424">
                      <w:r>
                        <w:rPr>
                          <w:rFonts w:hint="eastAsia"/>
                        </w:rPr>
                        <w:t>5</w:t>
                      </w:r>
                      <w:r>
                        <w:t>.</w:t>
                      </w:r>
                      <w:r w:rsidRPr="00CE266F">
                        <w:t xml:space="preserve"> if(numOfTarget &lt; 2)</w:t>
                      </w:r>
                    </w:p>
                    <w:p w14:paraId="00CC6BB9" w14:textId="77777777" w:rsidR="000A4424" w:rsidRDefault="000A4424" w:rsidP="000A4424">
                      <w:r>
                        <w:rPr>
                          <w:rFonts w:hint="eastAsia"/>
                        </w:rPr>
                        <w:t>8</w:t>
                      </w:r>
                      <w:r>
                        <w:t>.</w:t>
                      </w:r>
                      <w:r w:rsidRPr="00CE266F">
                        <w:t xml:space="preserve"> if(!flag || numOfTarget == 2)</w:t>
                      </w:r>
                    </w:p>
                    <w:p w14:paraId="3D4D5234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0.</w:t>
                      </w:r>
                      <w:r w:rsidRPr="00CE266F">
                        <w:t>if((str.equals("+")||str.equals("*")||str.equals("×"))&amp;&amp;max(first,second).equals(first))</w:t>
                      </w:r>
                    </w:p>
                    <w:p w14:paraId="5A575EFF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4.</w:t>
                      </w:r>
                      <w:r w:rsidRPr="00CE266F">
                        <w:t xml:space="preserve"> if(numOfTarget == 1)</w:t>
                      </w:r>
                    </w:p>
                    <w:p w14:paraId="64E4343A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6.</w:t>
                      </w:r>
                      <w:r w:rsidRPr="00CE266F">
                        <w:t xml:space="preserve"> if(numOfTarget == 0 &amp;&amp; numOfDigit &gt;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5A13C381" wp14:editId="4340136A">
            <wp:extent cx="2353326" cy="2737521"/>
            <wp:effectExtent l="0" t="0" r="889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843" cy="275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5CCD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3BCBDDCB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17088CDD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CE266F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35A466" wp14:editId="00F09D33">
                <wp:simplePos x="0" y="0"/>
                <wp:positionH relativeFrom="column">
                  <wp:posOffset>2383230</wp:posOffset>
                </wp:positionH>
                <wp:positionV relativeFrom="paragraph">
                  <wp:posOffset>109046</wp:posOffset>
                </wp:positionV>
                <wp:extent cx="2360930" cy="1404620"/>
                <wp:effectExtent l="0" t="0" r="2286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0FBF2" w14:textId="77777777" w:rsidR="000A4424" w:rsidRDefault="000A4424" w:rsidP="000A4424">
                            <w:r w:rsidRPr="00741B9C">
                              <w:t>Compete</w:t>
                            </w:r>
                            <w:r>
                              <w:t>RPN</w:t>
                            </w:r>
                            <w:r w:rsidRPr="00741B9C">
                              <w:t>.add</w:t>
                            </w:r>
                            <w:r>
                              <w:t>/</w:t>
                            </w:r>
                            <w:r w:rsidRPr="00741B9C">
                              <w:t>minus</w:t>
                            </w:r>
                            <w:r>
                              <w:t>/</w:t>
                            </w:r>
                            <w:r w:rsidRPr="00741B9C">
                              <w:t>multiply</w:t>
                            </w:r>
                          </w:p>
                          <w:p w14:paraId="54CE35E6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 w:rsidRPr="00741B9C">
                              <w:t>if(Fraction.isFraction(a)||Fraction.isFraction(b))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35A466" id="_x0000_s1028" type="#_x0000_t202" style="position:absolute;left:0;text-align:left;margin-left:187.65pt;margin-top:8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">
                <v:textbox style="mso-fit-shape-to-text:t">
                  <w:txbxContent>
                    <w:p w14:paraId="2400FBF2" w14:textId="77777777" w:rsidR="000A4424" w:rsidRDefault="000A4424" w:rsidP="000A4424">
                      <w:r w:rsidRPr="00741B9C">
                        <w:t>Compete</w:t>
                      </w:r>
                      <w:r>
                        <w:t>RPN</w:t>
                      </w:r>
                      <w:r w:rsidRPr="00741B9C">
                        <w:t>.add</w:t>
                      </w:r>
                      <w:r>
                        <w:t>/</w:t>
                      </w:r>
                      <w:r w:rsidRPr="00741B9C">
                        <w:t>minus</w:t>
                      </w:r>
                      <w:r>
                        <w:t>/</w:t>
                      </w:r>
                      <w:r w:rsidRPr="00741B9C">
                        <w:t>multiply</w:t>
                      </w:r>
                    </w:p>
                    <w:p w14:paraId="54CE35E6" w14:textId="77777777" w:rsidR="000A4424" w:rsidRDefault="000A4424" w:rsidP="000A4424"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 w:rsidRPr="00741B9C">
                        <w:t>if(Fraction.isFraction(a)||Fraction.isFraction(b))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29CB4D39" wp14:editId="775E572D">
            <wp:extent cx="1294926" cy="132270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443" cy="135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C524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741B9C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434C06" wp14:editId="25C86F5A">
                <wp:simplePos x="0" y="0"/>
                <wp:positionH relativeFrom="column">
                  <wp:posOffset>2434346</wp:posOffset>
                </wp:positionH>
                <wp:positionV relativeFrom="paragraph">
                  <wp:posOffset>80649</wp:posOffset>
                </wp:positionV>
                <wp:extent cx="2360930" cy="1404620"/>
                <wp:effectExtent l="0" t="0" r="22860" b="1143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24C1" w14:textId="77777777" w:rsidR="000A4424" w:rsidRDefault="000A4424" w:rsidP="000A4424">
                            <w:r w:rsidRPr="00741B9C">
                              <w:t>Compete</w:t>
                            </w:r>
                            <w:r>
                              <w:t>RPN</w:t>
                            </w:r>
                            <w:r w:rsidRPr="00741B9C">
                              <w:t>.answerFromStack</w:t>
                            </w:r>
                          </w:p>
                          <w:p w14:paraId="0B52F588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</w:t>
                            </w:r>
                            <w:r w:rsidRPr="00741B9C">
                              <w:t xml:space="preserve"> if(Information.isDigit(str))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34C06" id="_x0000_s1029" type="#_x0000_t202" style="position:absolute;left:0;text-align:left;margin-left:191.7pt;margin-top:6.3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1MNQIAAE4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">
                <v:textbox style="mso-fit-shape-to-text:t">
                  <w:txbxContent>
                    <w:p w14:paraId="619424C1" w14:textId="77777777" w:rsidR="000A4424" w:rsidRDefault="000A4424" w:rsidP="000A4424">
                      <w:r w:rsidRPr="00741B9C">
                        <w:t>Compete</w:t>
                      </w:r>
                      <w:r>
                        <w:t>RPN</w:t>
                      </w:r>
                      <w:r w:rsidRPr="00741B9C">
                        <w:t>.answerFromStack</w:t>
                      </w:r>
                    </w:p>
                    <w:p w14:paraId="0B52F588" w14:textId="77777777" w:rsidR="000A4424" w:rsidRDefault="000A4424" w:rsidP="000A4424">
                      <w:r>
                        <w:rPr>
                          <w:rFonts w:hint="eastAsia"/>
                        </w:rPr>
                        <w:t>3</w:t>
                      </w:r>
                      <w:r>
                        <w:t>.</w:t>
                      </w:r>
                      <w:r w:rsidRPr="00741B9C">
                        <w:t xml:space="preserve"> if(Information.isDigit(str))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15649C33" wp14:editId="4FC91576">
            <wp:extent cx="1931031" cy="22311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809" cy="224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B2A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3A83FFDE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74FBB7AB" w14:textId="77777777" w:rsidR="000A4424" w:rsidRPr="00741B9C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741B9C">
        <w:rPr>
          <w:b/>
          <w:bCs/>
          <w:noProof/>
          <w:szCs w:val="21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492DE6" wp14:editId="4272CF2F">
                <wp:simplePos x="0" y="0"/>
                <wp:positionH relativeFrom="column">
                  <wp:posOffset>2871668</wp:posOffset>
                </wp:positionH>
                <wp:positionV relativeFrom="paragraph">
                  <wp:posOffset>177200</wp:posOffset>
                </wp:positionV>
                <wp:extent cx="2360930" cy="1404620"/>
                <wp:effectExtent l="0" t="0" r="22860" b="1143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F0937" w14:textId="77777777" w:rsidR="000A4424" w:rsidRDefault="000A4424" w:rsidP="000A4424">
                            <w:r w:rsidRPr="00741B9C">
                              <w:t>Fraction.getFraction</w:t>
                            </w:r>
                          </w:p>
                          <w:p w14:paraId="1AE167FD" w14:textId="77777777" w:rsidR="000A4424" w:rsidRDefault="000A4424" w:rsidP="000A4424">
                            <w:r>
                              <w:t>1.</w:t>
                            </w:r>
                            <w:r w:rsidRPr="00741B9C">
                              <w:t>if(denominator==0)</w:t>
                            </w:r>
                          </w:p>
                          <w:p w14:paraId="545F02B1" w14:textId="77777777" w:rsidR="000A4424" w:rsidRDefault="000A4424" w:rsidP="000A4424">
                            <w:r>
                              <w:t>2.</w:t>
                            </w:r>
                            <w:r w:rsidRPr="00741B9C">
                              <w:t>if(numerator==0)</w:t>
                            </w:r>
                          </w:p>
                          <w:p w14:paraId="5BF71977" w14:textId="77777777" w:rsidR="000A4424" w:rsidRDefault="000A4424" w:rsidP="000A4424">
                            <w:r>
                              <w:t>3.</w:t>
                            </w:r>
                            <w:r w:rsidRPr="00741B9C">
                              <w:t>if(numerator==denominator)</w:t>
                            </w:r>
                          </w:p>
                          <w:p w14:paraId="3198C9EA" w14:textId="77777777" w:rsidR="000A4424" w:rsidRDefault="000A4424" w:rsidP="000A4424">
                            <w:r>
                              <w:t>4.</w:t>
                            </w:r>
                            <w:r w:rsidRPr="00741B9C">
                              <w:t>if(numerator+denominator==0)</w:t>
                            </w:r>
                          </w:p>
                          <w:p w14:paraId="4D86EE1F" w14:textId="77777777" w:rsidR="000A4424" w:rsidRDefault="000A4424" w:rsidP="000A4424">
                            <w:r>
                              <w:t>6.</w:t>
                            </w:r>
                            <w:r w:rsidRPr="00741B9C">
                              <w:t>if(Math.abs(numerator)&gt;Math.abs(denominator))</w:t>
                            </w:r>
                          </w:p>
                          <w:p w14:paraId="4C6A0C7A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5.</w:t>
                            </w:r>
                            <w:r w:rsidRPr="00741B9C">
                              <w:t xml:space="preserve"> if(denominator==1)</w:t>
                            </w:r>
                          </w:p>
                          <w:p w14:paraId="1B6D8FC5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741B9C">
                              <w:t xml:space="preserve"> if(denominator==-1)</w:t>
                            </w:r>
                          </w:p>
                          <w:p w14:paraId="55313E2C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7.</w:t>
                            </w:r>
                            <w:r w:rsidRPr="00741B9C">
                              <w:t>if(numerator*denominator&lt;0)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492DE6" id="_x0000_s1030" type="#_x0000_t202" style="position:absolute;left:0;text-align:left;margin-left:226.1pt;margin-top:13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">
                <v:textbox style="mso-fit-shape-to-text:t">
                  <w:txbxContent>
                    <w:p w14:paraId="4B0F0937" w14:textId="77777777" w:rsidR="000A4424" w:rsidRDefault="000A4424" w:rsidP="000A4424">
                      <w:r w:rsidRPr="00741B9C">
                        <w:t>Fraction.getFraction</w:t>
                      </w:r>
                    </w:p>
                    <w:p w14:paraId="1AE167FD" w14:textId="77777777" w:rsidR="000A4424" w:rsidRDefault="000A4424" w:rsidP="000A4424">
                      <w:r>
                        <w:t>1.</w:t>
                      </w:r>
                      <w:r w:rsidRPr="00741B9C">
                        <w:t>if(denominator==0)</w:t>
                      </w:r>
                    </w:p>
                    <w:p w14:paraId="545F02B1" w14:textId="77777777" w:rsidR="000A4424" w:rsidRDefault="000A4424" w:rsidP="000A4424">
                      <w:r>
                        <w:t>2.</w:t>
                      </w:r>
                      <w:r w:rsidRPr="00741B9C">
                        <w:t>if(numerator==0)</w:t>
                      </w:r>
                    </w:p>
                    <w:p w14:paraId="5BF71977" w14:textId="77777777" w:rsidR="000A4424" w:rsidRDefault="000A4424" w:rsidP="000A4424">
                      <w:r>
                        <w:t>3.</w:t>
                      </w:r>
                      <w:r w:rsidRPr="00741B9C">
                        <w:t>if(numerator==denominator)</w:t>
                      </w:r>
                    </w:p>
                    <w:p w14:paraId="3198C9EA" w14:textId="77777777" w:rsidR="000A4424" w:rsidRDefault="000A4424" w:rsidP="000A4424">
                      <w:r>
                        <w:t>4.</w:t>
                      </w:r>
                      <w:r w:rsidRPr="00741B9C">
                        <w:t>if(numerator+denominator==0)</w:t>
                      </w:r>
                    </w:p>
                    <w:p w14:paraId="4D86EE1F" w14:textId="77777777" w:rsidR="000A4424" w:rsidRDefault="000A4424" w:rsidP="000A4424">
                      <w:r>
                        <w:t>6.</w:t>
                      </w:r>
                      <w:r w:rsidRPr="00741B9C">
                        <w:t>if(Math.abs(numerator)&gt;Math.abs(denominator))</w:t>
                      </w:r>
                    </w:p>
                    <w:p w14:paraId="4C6A0C7A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5.</w:t>
                      </w:r>
                      <w:r w:rsidRPr="00741B9C">
                        <w:t xml:space="preserve"> if(denominator==1)</w:t>
                      </w:r>
                    </w:p>
                    <w:p w14:paraId="1B6D8FC5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6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Pr="00741B9C">
                        <w:t xml:space="preserve"> if(denominator==-1)</w:t>
                      </w:r>
                    </w:p>
                    <w:p w14:paraId="55313E2C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7.</w:t>
                      </w:r>
                      <w:r w:rsidRPr="00741B9C">
                        <w:t>if(numerator*denominator&lt;0)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49831704" wp14:editId="4516BF3B">
            <wp:extent cx="2498981" cy="3572688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744" cy="358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1B05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741B9C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B31EEA" wp14:editId="36B5C0BD">
                <wp:simplePos x="0" y="0"/>
                <wp:positionH relativeFrom="column">
                  <wp:posOffset>2496394</wp:posOffset>
                </wp:positionH>
                <wp:positionV relativeFrom="paragraph">
                  <wp:posOffset>29171</wp:posOffset>
                </wp:positionV>
                <wp:extent cx="2360930" cy="1404620"/>
                <wp:effectExtent l="0" t="0" r="22860" b="1143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95A0D" w14:textId="77777777" w:rsidR="000A4424" w:rsidRDefault="000A4424" w:rsidP="000A4424">
                            <w:r w:rsidRPr="00741B9C">
                              <w:t>Fraction.transform</w:t>
                            </w:r>
                          </w:p>
                          <w:p w14:paraId="59C080E2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 w:rsidRPr="003E588D">
                              <w:t xml:space="preserve"> if(Fraction.isFraction(a))</w:t>
                            </w:r>
                          </w:p>
                          <w:p w14:paraId="491D47FA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.</w:t>
                            </w:r>
                            <w:r w:rsidRPr="00741B9C">
                              <w:t xml:space="preserve"> if(endIndex == 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31EEA" id="_x0000_s1031" type="#_x0000_t202" style="position:absolute;left:0;text-align:left;margin-left:196.55pt;margin-top:2.3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">
                <v:textbox style="mso-fit-shape-to-text:t">
                  <w:txbxContent>
                    <w:p w14:paraId="58B95A0D" w14:textId="77777777" w:rsidR="000A4424" w:rsidRDefault="000A4424" w:rsidP="000A4424">
                      <w:r w:rsidRPr="00741B9C">
                        <w:t>Fraction.transform</w:t>
                      </w:r>
                    </w:p>
                    <w:p w14:paraId="59C080E2" w14:textId="77777777" w:rsidR="000A4424" w:rsidRDefault="000A4424" w:rsidP="000A4424"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 w:rsidRPr="003E588D">
                        <w:t xml:space="preserve"> if(Fraction.isFraction(a))</w:t>
                      </w:r>
                    </w:p>
                    <w:p w14:paraId="491D47FA" w14:textId="77777777" w:rsidR="000A4424" w:rsidRDefault="000A4424" w:rsidP="000A4424">
                      <w:r>
                        <w:rPr>
                          <w:rFonts w:hint="eastAsia"/>
                        </w:rPr>
                        <w:t>4</w:t>
                      </w:r>
                      <w:r>
                        <w:t>.</w:t>
                      </w:r>
                      <w:r w:rsidRPr="00741B9C">
                        <w:t xml:space="preserve"> if(endIndex == -1)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75AFE24E" wp14:editId="7789CDC2">
            <wp:extent cx="1793953" cy="21354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922" cy="2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916A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3E588D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A77C64" wp14:editId="405BFE57">
                <wp:simplePos x="0" y="0"/>
                <wp:positionH relativeFrom="column">
                  <wp:posOffset>2701282</wp:posOffset>
                </wp:positionH>
                <wp:positionV relativeFrom="paragraph">
                  <wp:posOffset>57931</wp:posOffset>
                </wp:positionV>
                <wp:extent cx="2360930" cy="1404620"/>
                <wp:effectExtent l="0" t="0" r="22860" b="1143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DEAB2" w14:textId="77777777" w:rsidR="000A4424" w:rsidRDefault="000A4424" w:rsidP="000A4424">
                            <w:r w:rsidRPr="003E588D">
                              <w:t>Information.vaildAnswer</w:t>
                            </w:r>
                          </w:p>
                          <w:p w14:paraId="40E1A6B3" w14:textId="77777777" w:rsidR="000A4424" w:rsidRDefault="000A4424" w:rsidP="000A4424">
                            <w:r>
                              <w:t>1.</w:t>
                            </w:r>
                            <w:r w:rsidRPr="003E588D">
                              <w:t>if(answer.equals("No</w:t>
                            </w:r>
                            <w:r>
                              <w:t xml:space="preserve"> </w:t>
                            </w:r>
                            <w:r w:rsidRPr="003E588D">
                              <w:t>Meaning!"))</w:t>
                            </w:r>
                          </w:p>
                          <w:p w14:paraId="2BC4FA91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.</w:t>
                            </w:r>
                            <w:r w:rsidRPr="003E588D">
                              <w:t xml:space="preserve"> if(answer.charAt(0) == '-')</w:t>
                            </w:r>
                          </w:p>
                          <w:p w14:paraId="3ECD68D7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</w:t>
                            </w:r>
                            <w:r w:rsidRPr="003E588D">
                              <w:t xml:space="preserve"> if(Fraction.isFraction(answer))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77C64" id="_x0000_s1032" type="#_x0000_t202" style="position:absolute;left:0;text-align:left;margin-left:212.7pt;margin-top:4.5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">
                <v:textbox style="mso-fit-shape-to-text:t">
                  <w:txbxContent>
                    <w:p w14:paraId="70BDEAB2" w14:textId="77777777" w:rsidR="000A4424" w:rsidRDefault="000A4424" w:rsidP="000A4424">
                      <w:r w:rsidRPr="003E588D">
                        <w:t>Information.vaildAnswer</w:t>
                      </w:r>
                    </w:p>
                    <w:p w14:paraId="40E1A6B3" w14:textId="77777777" w:rsidR="000A4424" w:rsidRDefault="000A4424" w:rsidP="000A4424">
                      <w:r>
                        <w:t>1.</w:t>
                      </w:r>
                      <w:r w:rsidRPr="003E588D">
                        <w:t>if(answer.equals("No</w:t>
                      </w:r>
                      <w:r>
                        <w:t xml:space="preserve"> </w:t>
                      </w:r>
                      <w:r w:rsidRPr="003E588D">
                        <w:t>Meaning!"))</w:t>
                      </w:r>
                    </w:p>
                    <w:p w14:paraId="2BC4FA91" w14:textId="77777777" w:rsidR="000A4424" w:rsidRDefault="000A4424" w:rsidP="000A4424">
                      <w:r>
                        <w:rPr>
                          <w:rFonts w:hint="eastAsia"/>
                        </w:rPr>
                        <w:t>2</w:t>
                      </w:r>
                      <w:r>
                        <w:t>.</w:t>
                      </w:r>
                      <w:r w:rsidRPr="003E588D">
                        <w:t xml:space="preserve"> if(answer.charAt(0) == '-')</w:t>
                      </w:r>
                    </w:p>
                    <w:p w14:paraId="3ECD68D7" w14:textId="77777777" w:rsidR="000A4424" w:rsidRDefault="000A4424" w:rsidP="000A4424">
                      <w:r>
                        <w:rPr>
                          <w:rFonts w:hint="eastAsia"/>
                        </w:rPr>
                        <w:t>3</w:t>
                      </w:r>
                      <w:r>
                        <w:t>.</w:t>
                      </w:r>
                      <w:r w:rsidRPr="003E588D">
                        <w:t xml:space="preserve"> if(Fraction.isFraction(answer))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24392CBE" wp14:editId="40764665">
            <wp:extent cx="2107095" cy="2662423"/>
            <wp:effectExtent l="0" t="0" r="762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004" cy="26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806C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1CD1A540" w14:textId="77777777" w:rsidR="000A4424" w:rsidRDefault="000A4424" w:rsidP="000A4424">
      <w:pPr>
        <w:pStyle w:val="a4"/>
        <w:ind w:left="360" w:firstLineChars="0" w:firstLine="0"/>
        <w:rPr>
          <w:b/>
          <w:bCs/>
          <w:szCs w:val="21"/>
        </w:rPr>
      </w:pPr>
    </w:p>
    <w:p w14:paraId="31BD3F06" w14:textId="77777777" w:rsidR="000A4424" w:rsidRPr="005D38A7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3E588D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777493" wp14:editId="45BFE3C0">
                <wp:simplePos x="0" y="0"/>
                <wp:positionH relativeFrom="column">
                  <wp:posOffset>3116265</wp:posOffset>
                </wp:positionH>
                <wp:positionV relativeFrom="paragraph">
                  <wp:posOffset>174751</wp:posOffset>
                </wp:positionV>
                <wp:extent cx="1932940" cy="1404620"/>
                <wp:effectExtent l="0" t="0" r="10160" b="1397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C5120" w14:textId="77777777" w:rsidR="000A4424" w:rsidRDefault="000A4424" w:rsidP="000A4424">
                            <w:r w:rsidRPr="003E588D">
                              <w:t>RPN.toStringArray</w:t>
                            </w:r>
                          </w:p>
                          <w:p w14:paraId="1D511277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</w:t>
                            </w:r>
                            <w:r w:rsidRPr="003E588D">
                              <w:t xml:space="preserve"> if (Character.isDigit(c))</w:t>
                            </w:r>
                          </w:p>
                          <w:p w14:paraId="4A3E30E7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</w:t>
                            </w:r>
                            <w:r w:rsidRPr="003E588D">
                              <w:t xml:space="preserve"> if (digit.length() != 0)</w:t>
                            </w:r>
                          </w:p>
                          <w:p w14:paraId="4EE6E74F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0.</w:t>
                            </w:r>
                            <w:r w:rsidRPr="003E588D">
                              <w:t xml:space="preserve"> if(digit.length() != 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77493" id="_x0000_s1033" type="#_x0000_t202" style="position:absolute;left:0;text-align:left;margin-left:245.4pt;margin-top:13.75pt;width:152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">
                <v:textbox style="mso-fit-shape-to-text:t">
                  <w:txbxContent>
                    <w:p w14:paraId="34CC5120" w14:textId="77777777" w:rsidR="000A4424" w:rsidRDefault="000A4424" w:rsidP="000A4424">
                      <w:r w:rsidRPr="003E588D">
                        <w:t>RPN.toStringArray</w:t>
                      </w:r>
                    </w:p>
                    <w:p w14:paraId="1D511277" w14:textId="77777777" w:rsidR="000A4424" w:rsidRDefault="000A4424" w:rsidP="000A4424">
                      <w:r>
                        <w:rPr>
                          <w:rFonts w:hint="eastAsia"/>
                        </w:rPr>
                        <w:t>3</w:t>
                      </w:r>
                      <w:r>
                        <w:t>.</w:t>
                      </w:r>
                      <w:r w:rsidRPr="003E588D">
                        <w:t xml:space="preserve"> if (Character.isDigit(c))</w:t>
                      </w:r>
                    </w:p>
                    <w:p w14:paraId="4A3E30E7" w14:textId="77777777" w:rsidR="000A4424" w:rsidRDefault="000A4424" w:rsidP="000A4424">
                      <w:r>
                        <w:rPr>
                          <w:rFonts w:hint="eastAsia"/>
                        </w:rPr>
                        <w:t>5</w:t>
                      </w:r>
                      <w:r>
                        <w:t>.</w:t>
                      </w:r>
                      <w:r w:rsidRPr="003E588D">
                        <w:t xml:space="preserve"> if (digit.length() != 0)</w:t>
                      </w:r>
                    </w:p>
                    <w:p w14:paraId="4EE6E74F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0.</w:t>
                      </w:r>
                      <w:r w:rsidRPr="003E588D">
                        <w:t xml:space="preserve"> if(digit.length() != 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6D910700" wp14:editId="6FC68B6D">
            <wp:extent cx="2720482" cy="340042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497" cy="341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9A8D" w14:textId="77777777" w:rsidR="000A4424" w:rsidRPr="00616CB1" w:rsidRDefault="000A4424" w:rsidP="000A4424">
      <w:pPr>
        <w:pStyle w:val="a4"/>
        <w:ind w:left="360" w:firstLineChars="0" w:firstLine="0"/>
        <w:rPr>
          <w:b/>
          <w:bCs/>
          <w:szCs w:val="21"/>
        </w:rPr>
      </w:pPr>
      <w:r w:rsidRPr="003E588D">
        <w:rPr>
          <w:b/>
          <w:bCs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DFBB53" wp14:editId="58223A30">
                <wp:simplePos x="0" y="0"/>
                <wp:positionH relativeFrom="column">
                  <wp:posOffset>3041689</wp:posOffset>
                </wp:positionH>
                <wp:positionV relativeFrom="paragraph">
                  <wp:posOffset>29400</wp:posOffset>
                </wp:positionV>
                <wp:extent cx="2360930" cy="1404620"/>
                <wp:effectExtent l="0" t="0" r="22860" b="1143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242D9" w14:textId="77777777" w:rsidR="000A4424" w:rsidRDefault="000A4424" w:rsidP="000A4424">
                            <w:r w:rsidRPr="003E588D">
                              <w:t>RPN.transformToPrn</w:t>
                            </w:r>
                          </w:p>
                          <w:p w14:paraId="4EDB712C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.</w:t>
                            </w:r>
                            <w:r w:rsidRPr="003E588D">
                              <w:t xml:space="preserve"> if(Information.isDigit(i))</w:t>
                            </w:r>
                          </w:p>
                          <w:p w14:paraId="539185DE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</w:t>
                            </w:r>
                            <w:r w:rsidRPr="003E588D">
                              <w:t>if(operator.empty()||i.equals("(") || operator.peek().equals("("))</w:t>
                            </w:r>
                          </w:p>
                          <w:p w14:paraId="10C96A2C" w14:textId="77777777" w:rsidR="000A4424" w:rsidRDefault="000A4424" w:rsidP="000A4424">
                            <w:r>
                              <w:t>7.</w:t>
                            </w:r>
                            <w:r w:rsidRPr="003E588D">
                              <w:t xml:space="preserve"> if(i.equals(")"))</w:t>
                            </w:r>
                          </w:p>
                          <w:p w14:paraId="19FAC944" w14:textId="77777777" w:rsidR="000A4424" w:rsidRDefault="000A4424" w:rsidP="000A442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1.</w:t>
                            </w:r>
                            <w:r w:rsidRPr="003E588D">
                              <w:t>if(Information.priority(i)&gt;Information.priority(operator.peek()))</w:t>
                            </w:r>
                          </w:p>
                          <w:p w14:paraId="450800C8" w14:textId="77777777" w:rsidR="000A4424" w:rsidRPr="003E588D" w:rsidRDefault="000A4424" w:rsidP="000A4424">
                            <w:r>
                              <w:t>14.</w:t>
                            </w:r>
                            <w:r w:rsidRPr="003E588D">
                              <w:t>if(Information.priority(i) &lt;= Information.priority(operator.peek()))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DFBB53" id="_x0000_s1034" type="#_x0000_t202" style="position:absolute;left:0;text-align:left;margin-left:239.5pt;margin-top:2.3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">
                <v:textbox style="mso-fit-shape-to-text:t">
                  <w:txbxContent>
                    <w:p w14:paraId="605242D9" w14:textId="77777777" w:rsidR="000A4424" w:rsidRDefault="000A4424" w:rsidP="000A4424">
                      <w:r w:rsidRPr="003E588D">
                        <w:t>RPN.transformToPrn</w:t>
                      </w:r>
                    </w:p>
                    <w:p w14:paraId="4EDB712C" w14:textId="77777777" w:rsidR="000A4424" w:rsidRDefault="000A4424" w:rsidP="000A4424">
                      <w:r>
                        <w:rPr>
                          <w:rFonts w:hint="eastAsia"/>
                        </w:rPr>
                        <w:t>3</w:t>
                      </w:r>
                      <w:r>
                        <w:t>.</w:t>
                      </w:r>
                      <w:r w:rsidRPr="003E588D">
                        <w:t xml:space="preserve"> if(Information.isDigit(i))</w:t>
                      </w:r>
                    </w:p>
                    <w:p w14:paraId="539185DE" w14:textId="77777777" w:rsidR="000A4424" w:rsidRDefault="000A4424" w:rsidP="000A4424">
                      <w:r>
                        <w:rPr>
                          <w:rFonts w:hint="eastAsia"/>
                        </w:rPr>
                        <w:t>5</w:t>
                      </w:r>
                      <w:r>
                        <w:t>.</w:t>
                      </w:r>
                      <w:r w:rsidRPr="003E588D">
                        <w:t>if(operator.empty()||i.equals("(") || operator.peek().equals("("))</w:t>
                      </w:r>
                    </w:p>
                    <w:p w14:paraId="10C96A2C" w14:textId="77777777" w:rsidR="000A4424" w:rsidRDefault="000A4424" w:rsidP="000A4424">
                      <w:r>
                        <w:t>7.</w:t>
                      </w:r>
                      <w:r w:rsidRPr="003E588D">
                        <w:t xml:space="preserve"> if(i.equals(")"))</w:t>
                      </w:r>
                    </w:p>
                    <w:p w14:paraId="19FAC944" w14:textId="77777777" w:rsidR="000A4424" w:rsidRDefault="000A4424" w:rsidP="000A4424">
                      <w:r>
                        <w:rPr>
                          <w:rFonts w:hint="eastAsia"/>
                        </w:rPr>
                        <w:t>1</w:t>
                      </w:r>
                      <w:r>
                        <w:t>1.</w:t>
                      </w:r>
                      <w:r w:rsidRPr="003E588D">
                        <w:t>if(Information.priority(i)&gt;Information.priority(operator.peek()))</w:t>
                      </w:r>
                    </w:p>
                    <w:p w14:paraId="450800C8" w14:textId="77777777" w:rsidR="000A4424" w:rsidRPr="003E588D" w:rsidRDefault="000A4424" w:rsidP="000A4424">
                      <w:r>
                        <w:t>14.</w:t>
                      </w:r>
                      <w:r w:rsidRPr="003E588D">
                        <w:t>if(Information.priority(i) &lt;= Information.priority(operator.peek()))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b/>
          <w:bCs/>
          <w:noProof/>
          <w:szCs w:val="21"/>
        </w:rPr>
        <w:drawing>
          <wp:inline distT="0" distB="0" distL="0" distR="0" wp14:anchorId="341F37E1" wp14:editId="2CAF708E">
            <wp:extent cx="2555240" cy="3307638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994" cy="332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9CDB" w14:textId="77777777" w:rsidR="000A4424" w:rsidRPr="000A4424" w:rsidRDefault="000A4424"/>
    <w:sectPr w:rsidR="000A4424" w:rsidRPr="000A4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85"/>
    <w:rsid w:val="00011F34"/>
    <w:rsid w:val="000A4424"/>
    <w:rsid w:val="000D7BAE"/>
    <w:rsid w:val="00103114"/>
    <w:rsid w:val="00194434"/>
    <w:rsid w:val="001F645D"/>
    <w:rsid w:val="00212036"/>
    <w:rsid w:val="00290C61"/>
    <w:rsid w:val="00303478"/>
    <w:rsid w:val="003750F4"/>
    <w:rsid w:val="003B08EF"/>
    <w:rsid w:val="00452385"/>
    <w:rsid w:val="004814BD"/>
    <w:rsid w:val="00502AAC"/>
    <w:rsid w:val="00630C27"/>
    <w:rsid w:val="006A0DB3"/>
    <w:rsid w:val="006F3F49"/>
    <w:rsid w:val="00814CE0"/>
    <w:rsid w:val="009B64F2"/>
    <w:rsid w:val="00A838BA"/>
    <w:rsid w:val="00B10571"/>
    <w:rsid w:val="00BA22B0"/>
    <w:rsid w:val="00CB1850"/>
    <w:rsid w:val="00DB6D4C"/>
    <w:rsid w:val="00EC1A26"/>
    <w:rsid w:val="00F53EED"/>
    <w:rsid w:val="00F82F4C"/>
    <w:rsid w:val="00F9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5858"/>
  <w15:chartTrackingRefBased/>
  <w15:docId w15:val="{7ED4C634-BCC1-479C-9189-4EFAD86F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502AA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502AAC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A4424"/>
    <w:pPr>
      <w:ind w:firstLineChars="200" w:firstLine="420"/>
    </w:pPr>
    <w:rPr>
      <w:rFonts w:ascii="等线" w:eastAsia="等线" w:hAnsi="等线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F53EE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53EED"/>
    <w:rPr>
      <w:rFonts w:ascii="Courier New" w:hAnsi="Courier New" w:cs="Courier New"/>
      <w:sz w:val="20"/>
      <w:szCs w:val="20"/>
    </w:rPr>
  </w:style>
  <w:style w:type="table" w:styleId="2-3">
    <w:name w:val="Grid Table 2 Accent 3"/>
    <w:basedOn w:val="a1"/>
    <w:uiPriority w:val="47"/>
    <w:rsid w:val="00B1057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通</dc:creator>
  <cp:keywords/>
  <dc:description/>
  <cp:lastModifiedBy>向 往</cp:lastModifiedBy>
  <cp:revision>6</cp:revision>
  <dcterms:created xsi:type="dcterms:W3CDTF">2021-10-02T07:05:00Z</dcterms:created>
  <dcterms:modified xsi:type="dcterms:W3CDTF">2021-10-07T02:32:00Z</dcterms:modified>
</cp:coreProperties>
</file>