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5948A" w14:textId="77777777" w:rsidR="003A357A" w:rsidRDefault="00407BB9">
      <w:r>
        <w:rPr>
          <w:rFonts w:hint="eastAsia"/>
        </w:rPr>
        <w:t>关键函数测试：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2"/>
        <w:gridCol w:w="2719"/>
        <w:gridCol w:w="2841"/>
      </w:tblGrid>
      <w:tr w:rsidR="003A357A" w14:paraId="172F63B5" w14:textId="77777777">
        <w:tc>
          <w:tcPr>
            <w:tcW w:w="2962" w:type="dxa"/>
          </w:tcPr>
          <w:p w14:paraId="7F3041C7" w14:textId="77777777" w:rsidR="003A357A" w:rsidRDefault="00407BB9">
            <w:pPr>
              <w:jc w:val="center"/>
            </w:pPr>
            <w:r>
              <w:rPr>
                <w:rFonts w:hint="eastAsia"/>
              </w:rPr>
              <w:t>函数声明</w:t>
            </w:r>
          </w:p>
        </w:tc>
        <w:tc>
          <w:tcPr>
            <w:tcW w:w="2719" w:type="dxa"/>
          </w:tcPr>
          <w:p w14:paraId="795872B7" w14:textId="77777777" w:rsidR="003A357A" w:rsidRDefault="00407BB9">
            <w:pPr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841" w:type="dxa"/>
          </w:tcPr>
          <w:p w14:paraId="5135C766" w14:textId="77777777" w:rsidR="003A357A" w:rsidRDefault="00407BB9">
            <w:pPr>
              <w:jc w:val="center"/>
            </w:pPr>
            <w:r>
              <w:rPr>
                <w:rFonts w:hint="eastAsia"/>
              </w:rPr>
              <w:t>预期结果</w:t>
            </w:r>
          </w:p>
        </w:tc>
      </w:tr>
      <w:tr w:rsidR="003A357A" w14:paraId="29B1BE9B" w14:textId="77777777">
        <w:trPr>
          <w:trHeight w:val="277"/>
        </w:trPr>
        <w:tc>
          <w:tcPr>
            <w:tcW w:w="2962" w:type="dxa"/>
            <w:vMerge w:val="restart"/>
          </w:tcPr>
          <w:p w14:paraId="1010CD74" w14:textId="17519DDC" w:rsidR="003A357A" w:rsidRDefault="00E159CF">
            <w:pPr>
              <w:pStyle w:val="HTML"/>
              <w:widowControl/>
              <w:shd w:val="clear" w:color="auto" w:fill="FFFFFF"/>
              <w:jc w:val="center"/>
              <w:rPr>
                <w:rFonts w:hint="default"/>
              </w:rPr>
            </w:pPr>
            <w:r>
              <w:rPr>
                <w:rFonts w:hint="default"/>
              </w:rPr>
              <w:t>V</w:t>
            </w:r>
            <w:r>
              <w:t>oid</w:t>
            </w:r>
            <w:r>
              <w:rPr>
                <w:rFonts w:hint="default"/>
              </w:rPr>
              <w:t xml:space="preserve"> </w:t>
            </w:r>
            <w:r>
              <w:t>ma</w:t>
            </w:r>
          </w:p>
        </w:tc>
        <w:tc>
          <w:tcPr>
            <w:tcW w:w="2719" w:type="dxa"/>
          </w:tcPr>
          <w:p w14:paraId="6FA6A58B" w14:textId="399EFBE2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1</w:t>
            </w:r>
            <w:r w:rsidR="00E159CF"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*</w:t>
            </w:r>
            <w:r w:rsidR="00E159CF"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5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+2</w:t>
            </w:r>
            <w:r w:rsidR="00E159CF"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=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</w:p>
          <w:p w14:paraId="6729AD7F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44F1BF79" w14:textId="4CBD59FD" w:rsidR="003A357A" w:rsidRDefault="00E159CF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color w:val="000000" w:themeColor="text1"/>
              </w:rPr>
              <w:t>7</w:t>
            </w:r>
          </w:p>
          <w:p w14:paraId="094B52BC" w14:textId="77777777" w:rsidR="003A357A" w:rsidRDefault="003A357A">
            <w:pPr>
              <w:jc w:val="center"/>
              <w:rPr>
                <w:rFonts w:ascii="黑体" w:eastAsia="黑体" w:hAnsi="黑体" w:cs="黑体" w:hint="eastAsia"/>
                <w:color w:val="000000" w:themeColor="text1"/>
                <w:sz w:val="24"/>
                <w:szCs w:val="24"/>
              </w:rPr>
            </w:pPr>
          </w:p>
        </w:tc>
      </w:tr>
      <w:tr w:rsidR="003A357A" w14:paraId="3924314D" w14:textId="77777777">
        <w:tc>
          <w:tcPr>
            <w:tcW w:w="2962" w:type="dxa"/>
            <w:vMerge/>
          </w:tcPr>
          <w:p w14:paraId="22E9FEA7" w14:textId="77777777" w:rsidR="003A357A" w:rsidRDefault="003A357A"/>
        </w:tc>
        <w:tc>
          <w:tcPr>
            <w:tcW w:w="2719" w:type="dxa"/>
          </w:tcPr>
          <w:p w14:paraId="05DB04F1" w14:textId="15C9AF7E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5</w:t>
            </w:r>
            <w:r w:rsidR="00E159CF"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*</w:t>
            </w:r>
            <w:r w:rsidR="00E159CF"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3</w:t>
            </w:r>
            <w:r w:rsidR="009A1BC4"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+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2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</w:p>
          <w:p w14:paraId="3E5954D6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041873EE" w14:textId="3C3D22C1" w:rsidR="003A357A" w:rsidRDefault="00E159CF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  <w:r w:rsidR="009A1BC4">
              <w:rPr>
                <w:rFonts w:ascii="黑体" w:eastAsia="黑体" w:hAnsi="黑体" w:cs="黑体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7</w:t>
            </w:r>
          </w:p>
        </w:tc>
      </w:tr>
      <w:tr w:rsidR="003A357A" w14:paraId="03FB86C3" w14:textId="77777777">
        <w:tc>
          <w:tcPr>
            <w:tcW w:w="2962" w:type="dxa"/>
            <w:vMerge w:val="restart"/>
          </w:tcPr>
          <w:p w14:paraId="3C842785" w14:textId="0CD304AF" w:rsidR="003A357A" w:rsidRDefault="009A1BC4" w:rsidP="00FD4BBD">
            <w:pPr>
              <w:ind w:firstLineChars="450" w:firstLine="945"/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r>
              <w:rPr>
                <w:rFonts w:hint="eastAsia"/>
              </w:rPr>
              <w:t>ms</w:t>
            </w:r>
          </w:p>
        </w:tc>
        <w:tc>
          <w:tcPr>
            <w:tcW w:w="2719" w:type="dxa"/>
          </w:tcPr>
          <w:p w14:paraId="34ECFD46" w14:textId="4C9E0D00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"1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0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*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3</w:t>
            </w:r>
            <w:r w:rsidR="009A1BC4"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-1</w:t>
            </w:r>
            <w:r w:rsidR="009A1BC4"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0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</w:p>
          <w:p w14:paraId="02BD25C0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2D5DD685" w14:textId="52A2D8D0" w:rsidR="003A357A" w:rsidRDefault="009A1BC4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  <w:t>0</w:t>
            </w:r>
          </w:p>
        </w:tc>
      </w:tr>
      <w:tr w:rsidR="003A357A" w14:paraId="5103C570" w14:textId="77777777">
        <w:tc>
          <w:tcPr>
            <w:tcW w:w="2962" w:type="dxa"/>
            <w:vMerge/>
          </w:tcPr>
          <w:p w14:paraId="636D942B" w14:textId="77777777" w:rsidR="003A357A" w:rsidRDefault="003A357A"/>
        </w:tc>
        <w:tc>
          <w:tcPr>
            <w:tcW w:w="2719" w:type="dxa"/>
          </w:tcPr>
          <w:p w14:paraId="7DDA31B3" w14:textId="49422686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7</w:t>
            </w:r>
            <w:r w:rsidR="009A1BC4"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*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2-3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</w:p>
          <w:p w14:paraId="36B19870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5631D6A1" w14:textId="13FA7B44" w:rsidR="003A357A" w:rsidRDefault="009A1BC4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11</w:t>
            </w:r>
          </w:p>
        </w:tc>
      </w:tr>
      <w:tr w:rsidR="003A357A" w14:paraId="71CD6338" w14:textId="77777777">
        <w:tc>
          <w:tcPr>
            <w:tcW w:w="2962" w:type="dxa"/>
            <w:vMerge w:val="restart"/>
          </w:tcPr>
          <w:p w14:paraId="18BA498F" w14:textId="54DCE249" w:rsidR="003A357A" w:rsidRDefault="009A1BC4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FD4BBD">
              <w:t xml:space="preserve"> </w:t>
            </w: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r>
              <w:rPr>
                <w:rFonts w:hint="eastAsia"/>
              </w:rPr>
              <w:t>da</w:t>
            </w:r>
          </w:p>
        </w:tc>
        <w:tc>
          <w:tcPr>
            <w:tcW w:w="2719" w:type="dxa"/>
          </w:tcPr>
          <w:p w14:paraId="3DA4ADB2" w14:textId="77777777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2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+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3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/3"</w:t>
            </w:r>
          </w:p>
          <w:p w14:paraId="71A848B9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5FFAD0D9" w14:textId="4A0E5068" w:rsidR="003A357A" w:rsidRDefault="009A1BC4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3</w:t>
            </w:r>
          </w:p>
          <w:p w14:paraId="342B078C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</w:tr>
      <w:tr w:rsidR="003A357A" w14:paraId="13A4A973" w14:textId="77777777">
        <w:tc>
          <w:tcPr>
            <w:tcW w:w="2962" w:type="dxa"/>
            <w:vMerge/>
          </w:tcPr>
          <w:p w14:paraId="6F64419E" w14:textId="77777777" w:rsidR="003A357A" w:rsidRDefault="003A357A"/>
        </w:tc>
        <w:tc>
          <w:tcPr>
            <w:tcW w:w="2719" w:type="dxa"/>
          </w:tcPr>
          <w:p w14:paraId="7436485A" w14:textId="599CC37A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5</w:t>
            </w:r>
            <w:r w:rsidR="009A1BC4"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/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5</w:t>
            </w:r>
            <w:r w:rsidR="009A1BC4"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+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4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</w:p>
          <w:p w14:paraId="61828B92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45CAE449" w14:textId="293B2E6A" w:rsidR="003A357A" w:rsidRDefault="00407BB9" w:rsidP="009A1BC4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5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 xml:space="preserve"> </w:t>
            </w:r>
          </w:p>
        </w:tc>
      </w:tr>
      <w:tr w:rsidR="003A357A" w14:paraId="155C5618" w14:textId="77777777">
        <w:tc>
          <w:tcPr>
            <w:tcW w:w="2962" w:type="dxa"/>
            <w:vMerge w:val="restart"/>
          </w:tcPr>
          <w:p w14:paraId="2F056DF4" w14:textId="2BB8BA4E" w:rsidR="009A1BC4" w:rsidRDefault="009A1BC4" w:rsidP="009A1BC4">
            <w:pPr>
              <w:jc w:val="center"/>
              <w:rPr>
                <w:rFonts w:hint="eastAsia"/>
              </w:rPr>
            </w:pPr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mad</w:t>
            </w:r>
          </w:p>
        </w:tc>
        <w:tc>
          <w:tcPr>
            <w:tcW w:w="2719" w:type="dxa"/>
          </w:tcPr>
          <w:p w14:paraId="7E5806EC" w14:textId="1533AF37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4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/</w:t>
            </w:r>
            <w:r w:rsidR="00FD4BBD"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4+1*5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</w:p>
          <w:p w14:paraId="120E9169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53ED1E6B" w14:textId="6BC03440" w:rsidR="003A357A" w:rsidRDefault="00FD4BBD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6</w:t>
            </w:r>
          </w:p>
          <w:p w14:paraId="4AB4CE54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</w:tr>
      <w:tr w:rsidR="003A357A" w14:paraId="1FD94B5A" w14:textId="77777777">
        <w:tc>
          <w:tcPr>
            <w:tcW w:w="2962" w:type="dxa"/>
            <w:vMerge/>
          </w:tcPr>
          <w:p w14:paraId="125F8793" w14:textId="77777777" w:rsidR="003A357A" w:rsidRDefault="003A357A"/>
        </w:tc>
        <w:tc>
          <w:tcPr>
            <w:tcW w:w="2719" w:type="dxa"/>
          </w:tcPr>
          <w:p w14:paraId="75E0D65C" w14:textId="356EBA78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7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/</w:t>
            </w:r>
            <w:r w:rsidR="00FD4BBD"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3+2*4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</w:p>
          <w:p w14:paraId="4D8C7DF5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21C907A2" w14:textId="3028CF3E" w:rsidR="003A357A" w:rsidRDefault="00FD4BBD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31/3</w:t>
            </w:r>
          </w:p>
          <w:p w14:paraId="38368D58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</w:tr>
      <w:tr w:rsidR="003A357A" w14:paraId="4A6D6003" w14:textId="77777777">
        <w:tc>
          <w:tcPr>
            <w:tcW w:w="2962" w:type="dxa"/>
            <w:vMerge w:val="restart"/>
          </w:tcPr>
          <w:p w14:paraId="74F0FE3B" w14:textId="3AD811DC" w:rsidR="003A357A" w:rsidRDefault="00FD4BBD">
            <w:r>
              <w:rPr>
                <w:rFonts w:hint="eastAsia"/>
              </w:rPr>
              <w:t xml:space="preserve"> </w:t>
            </w:r>
            <w:r>
              <w:t xml:space="preserve">        Void mm</w:t>
            </w:r>
          </w:p>
          <w:p w14:paraId="6E2C8220" w14:textId="02759C12" w:rsidR="00FD4BBD" w:rsidRDefault="00FD4BBD">
            <w:pPr>
              <w:rPr>
                <w:rFonts w:hint="eastAsia"/>
              </w:rPr>
            </w:pPr>
          </w:p>
        </w:tc>
        <w:tc>
          <w:tcPr>
            <w:tcW w:w="2719" w:type="dxa"/>
          </w:tcPr>
          <w:p w14:paraId="3C88FBF0" w14:textId="6BE3AF6F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5*</w:t>
            </w:r>
            <w:r w:rsidR="00FD4BBD"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(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5</w:t>
            </w:r>
            <w:r w:rsidR="00FD4BBD"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+3)+8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</w:p>
          <w:p w14:paraId="6E35F8D5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2797EAA2" w14:textId="3BD4BAB4" w:rsidR="003A357A" w:rsidRDefault="00FD4BBD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48</w:t>
            </w:r>
          </w:p>
          <w:p w14:paraId="0A110805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</w:tr>
      <w:tr w:rsidR="003A357A" w14:paraId="46C02C4D" w14:textId="77777777">
        <w:tc>
          <w:tcPr>
            <w:tcW w:w="2962" w:type="dxa"/>
            <w:vMerge/>
          </w:tcPr>
          <w:p w14:paraId="610935C5" w14:textId="77777777" w:rsidR="003A357A" w:rsidRDefault="003A357A"/>
        </w:tc>
        <w:tc>
          <w:tcPr>
            <w:tcW w:w="2719" w:type="dxa"/>
          </w:tcPr>
          <w:p w14:paraId="3960A8E0" w14:textId="32D2EF47" w:rsidR="003A357A" w:rsidRDefault="00407BB9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20</w:t>
            </w:r>
            <w:r w:rsidR="00FD4BBD"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*(2-1)+4</w:t>
            </w:r>
            <w:r>
              <w:rPr>
                <w:rFonts w:ascii="黑体" w:eastAsia="黑体" w:hAnsi="黑体" w:cs="黑体"/>
                <w:b/>
                <w:bCs/>
                <w:color w:val="000000" w:themeColor="text1"/>
                <w:shd w:val="clear" w:color="auto" w:fill="FFFFFF"/>
              </w:rPr>
              <w:t>"</w:t>
            </w:r>
          </w:p>
          <w:p w14:paraId="4C3B58D7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2841" w:type="dxa"/>
          </w:tcPr>
          <w:p w14:paraId="1BCC042D" w14:textId="583274F4" w:rsidR="003A357A" w:rsidRDefault="00FD4BBD">
            <w:pPr>
              <w:pStyle w:val="HTML"/>
              <w:widowControl/>
              <w:shd w:val="clear" w:color="auto" w:fill="FFFFFF"/>
              <w:jc w:val="center"/>
              <w:rPr>
                <w:rFonts w:ascii="黑体" w:eastAsia="黑体" w:hAnsi="黑体" w:cs="黑体" w:hint="default"/>
                <w:color w:val="000000" w:themeColor="text1"/>
              </w:rPr>
            </w:pPr>
            <w:r>
              <w:rPr>
                <w:rFonts w:ascii="黑体" w:eastAsia="黑体" w:hAnsi="黑体" w:cs="黑体" w:hint="default"/>
                <w:b/>
                <w:bCs/>
                <w:color w:val="000000" w:themeColor="text1"/>
                <w:shd w:val="clear" w:color="auto" w:fill="FFFFFF"/>
              </w:rPr>
              <w:t>24</w:t>
            </w:r>
          </w:p>
          <w:p w14:paraId="7CC9048A" w14:textId="77777777" w:rsidR="003A357A" w:rsidRDefault="003A357A">
            <w:pPr>
              <w:jc w:val="center"/>
              <w:rPr>
                <w:rFonts w:ascii="黑体" w:eastAsia="黑体" w:hAnsi="黑体" w:cs="黑体"/>
                <w:color w:val="000000" w:themeColor="text1"/>
                <w:sz w:val="24"/>
                <w:szCs w:val="24"/>
              </w:rPr>
            </w:pPr>
          </w:p>
        </w:tc>
      </w:tr>
    </w:tbl>
    <w:p w14:paraId="55705DB6" w14:textId="77777777" w:rsidR="003A357A" w:rsidRDefault="003A357A"/>
    <w:sectPr w:rsidR="003A3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A5C6" w14:textId="77777777" w:rsidR="00407BB9" w:rsidRDefault="00407BB9" w:rsidP="009A1BC4">
      <w:r>
        <w:separator/>
      </w:r>
    </w:p>
  </w:endnote>
  <w:endnote w:type="continuationSeparator" w:id="0">
    <w:p w14:paraId="2D2BFF71" w14:textId="77777777" w:rsidR="00407BB9" w:rsidRDefault="00407BB9" w:rsidP="009A1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854F9" w14:textId="77777777" w:rsidR="00407BB9" w:rsidRDefault="00407BB9" w:rsidP="009A1BC4">
      <w:r>
        <w:separator/>
      </w:r>
    </w:p>
  </w:footnote>
  <w:footnote w:type="continuationSeparator" w:id="0">
    <w:p w14:paraId="7609D509" w14:textId="77777777" w:rsidR="00407BB9" w:rsidRDefault="00407BB9" w:rsidP="009A1B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776D27"/>
    <w:rsid w:val="003A357A"/>
    <w:rsid w:val="00407BB9"/>
    <w:rsid w:val="009A1BC4"/>
    <w:rsid w:val="00E159CF"/>
    <w:rsid w:val="00FD4BBD"/>
    <w:rsid w:val="5377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48C23F"/>
  <w15:docId w15:val="{D8164FD6-7BC4-4937-8826-01CDAC7E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A1B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C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WPS_1599706582</dc:creator>
  <cp:lastModifiedBy>孟岐</cp:lastModifiedBy>
  <cp:revision>2</cp:revision>
  <dcterms:created xsi:type="dcterms:W3CDTF">2021-10-07T10:27:00Z</dcterms:created>
  <dcterms:modified xsi:type="dcterms:W3CDTF">2021-11-19T07:05:00Z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89083A05341D446E959CF5B3DBF7C642</vt:lpwstr>
  </property>
</Properties>
</file>