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9F67" w14:textId="5D2EC30B" w:rsidR="002016D4" w:rsidRDefault="002016D4"/>
    <w:p w14:paraId="0A2F1879" w14:textId="115BA242" w:rsidR="002016D4" w:rsidRPr="00F45CFB" w:rsidRDefault="008815FA">
      <w:pPr>
        <w:rPr>
          <w:b/>
          <w:bCs/>
          <w:sz w:val="30"/>
          <w:szCs w:val="30"/>
        </w:rPr>
      </w:pPr>
      <w:r w:rsidRPr="00F45CFB">
        <w:rPr>
          <w:rFonts w:hint="eastAsia"/>
          <w:b/>
          <w:bCs/>
          <w:sz w:val="30"/>
          <w:szCs w:val="30"/>
        </w:rPr>
        <w:t>需求分析</w:t>
      </w:r>
      <w:r w:rsidR="00B93C77" w:rsidRPr="00F45CFB">
        <w:rPr>
          <w:b/>
          <w:bCs/>
          <w:sz w:val="30"/>
          <w:szCs w:val="30"/>
        </w:rPr>
        <w:t>:</w:t>
      </w:r>
    </w:p>
    <w:p w14:paraId="301C2AA7" w14:textId="3DA08291" w:rsidR="00F45CFB" w:rsidRDefault="00B93C77" w:rsidP="00F45CFB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满足小学三至六年级口算练习需要，自动生成</w:t>
      </w:r>
      <w:r w:rsidRPr="00F45CFB">
        <w:rPr>
          <w:rFonts w:hint="eastAsia"/>
          <w:sz w:val="30"/>
          <w:szCs w:val="30"/>
        </w:rPr>
        <w:t>1</w:t>
      </w:r>
      <w:r w:rsidRPr="00F45CFB">
        <w:rPr>
          <w:sz w:val="30"/>
          <w:szCs w:val="30"/>
        </w:rPr>
        <w:t>00</w:t>
      </w:r>
      <w:r w:rsidRPr="00F45CFB">
        <w:rPr>
          <w:rFonts w:hint="eastAsia"/>
          <w:sz w:val="30"/>
          <w:szCs w:val="30"/>
        </w:rPr>
        <w:t>以内口算题目</w:t>
      </w:r>
      <w:r w:rsidR="00F45CFB" w:rsidRPr="00F45CFB">
        <w:rPr>
          <w:rFonts w:hint="eastAsia"/>
          <w:sz w:val="30"/>
          <w:szCs w:val="30"/>
        </w:rPr>
        <w:t>。</w:t>
      </w:r>
    </w:p>
    <w:p w14:paraId="51BDDA0E" w14:textId="67835B20" w:rsidR="006E50D2" w:rsidRDefault="006E50D2" w:rsidP="00F45CFB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包含加减乘除四种运算。</w:t>
      </w:r>
    </w:p>
    <w:p w14:paraId="47086CC9" w14:textId="067518E6" w:rsidR="006E50D2" w:rsidRPr="006E50D2" w:rsidRDefault="006E50D2" w:rsidP="00F45CFB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6E50D2">
        <w:rPr>
          <w:rFonts w:hint="eastAsia"/>
          <w:sz w:val="30"/>
          <w:szCs w:val="30"/>
        </w:rPr>
        <w:t>分数使用假分数表示</w:t>
      </w:r>
      <w:r>
        <w:rPr>
          <w:rFonts w:hint="eastAsia"/>
          <w:sz w:val="30"/>
          <w:szCs w:val="30"/>
        </w:rPr>
        <w:t>，</w:t>
      </w:r>
      <w:r w:rsidRPr="006E50D2">
        <w:rPr>
          <w:rFonts w:hint="eastAsia"/>
          <w:sz w:val="30"/>
          <w:szCs w:val="30"/>
        </w:rPr>
        <w:t>分数复杂程度保持较低。</w:t>
      </w:r>
    </w:p>
    <w:p w14:paraId="7D829CD6" w14:textId="77777777" w:rsidR="00F45CFB" w:rsidRDefault="00F45CFB" w:rsidP="00F45CFB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满足家长检查，批改需求，可以控制题目类型，题目数量。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将</w:t>
      </w:r>
      <w:r w:rsidRPr="00F45CFB">
        <w:rPr>
          <w:rFonts w:hint="eastAsia"/>
          <w:sz w:val="30"/>
          <w:szCs w:val="30"/>
        </w:rPr>
        <w:t>题目，答案生成到单独文档中，便于打印练习。</w:t>
      </w:r>
    </w:p>
    <w:p w14:paraId="036C6E3C" w14:textId="23C95305" w:rsidR="00B93C77" w:rsidRPr="00F45CFB" w:rsidRDefault="00F45CFB" w:rsidP="00F45CFB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尽量做到自动批改，自动查重功能</w:t>
      </w:r>
    </w:p>
    <w:p w14:paraId="4BCA9C91" w14:textId="77777777" w:rsidR="002016D4" w:rsidRPr="00F45CFB" w:rsidRDefault="008815FA">
      <w:pPr>
        <w:rPr>
          <w:b/>
          <w:bCs/>
          <w:sz w:val="30"/>
          <w:szCs w:val="30"/>
        </w:rPr>
      </w:pPr>
      <w:r w:rsidRPr="00F45CFB">
        <w:rPr>
          <w:rFonts w:hint="eastAsia"/>
          <w:b/>
          <w:bCs/>
          <w:sz w:val="30"/>
          <w:szCs w:val="30"/>
        </w:rPr>
        <w:t>主要功能：</w:t>
      </w:r>
    </w:p>
    <w:p w14:paraId="6FC15D08" w14:textId="77777777" w:rsidR="00B93C77" w:rsidRPr="00F45CFB" w:rsidRDefault="008815FA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功能函数：</w:t>
      </w:r>
    </w:p>
    <w:p w14:paraId="16A919F1" w14:textId="3BD0ACDD" w:rsidR="002016D4" w:rsidRPr="00F45CFB" w:rsidRDefault="00B93C77" w:rsidP="00B93C77">
      <w:pPr>
        <w:pStyle w:val="a4"/>
        <w:ind w:left="360" w:firstLineChars="0" w:firstLine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不包换括号：乘加，乘减，除加，除减</w:t>
      </w:r>
    </w:p>
    <w:p w14:paraId="4F847938" w14:textId="164FF8E6" w:rsidR="00B93C77" w:rsidRPr="00F45CFB" w:rsidRDefault="00B93C77" w:rsidP="00B93C77">
      <w:pPr>
        <w:pStyle w:val="a4"/>
        <w:ind w:left="360" w:firstLineChars="0" w:firstLine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包含括号：加乘，加除，积和，商和，积商和，混合乘，混合除</w:t>
      </w:r>
    </w:p>
    <w:p w14:paraId="7016399C" w14:textId="22DAB7FA" w:rsidR="00B93C77" w:rsidRPr="00F45CFB" w:rsidRDefault="008815FA" w:rsidP="00B93C77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用户需求：</w:t>
      </w:r>
    </w:p>
    <w:p w14:paraId="61E7BB0D" w14:textId="0BFAC745" w:rsidR="00B2137E" w:rsidRPr="00F45CFB" w:rsidRDefault="00B2137E" w:rsidP="00B2137E">
      <w:pPr>
        <w:pStyle w:val="a4"/>
        <w:ind w:left="360" w:firstLineChars="0" w:firstLine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面向三至六年级学生需求生成口算题目</w:t>
      </w:r>
    </w:p>
    <w:p w14:paraId="2EBB5252" w14:textId="7A5A0C2D" w:rsidR="00B2137E" w:rsidRPr="00F45CFB" w:rsidRDefault="00B2137E" w:rsidP="00B2137E">
      <w:pPr>
        <w:pStyle w:val="a4"/>
        <w:ind w:left="360" w:firstLineChars="0" w:firstLine="0"/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包含加减乘除的正整数四则运算</w:t>
      </w:r>
    </w:p>
    <w:p w14:paraId="32928728" w14:textId="150C4129" w:rsidR="002016D4" w:rsidRPr="00F45CFB" w:rsidRDefault="008815FA">
      <w:pPr>
        <w:numPr>
          <w:ilvl w:val="0"/>
          <w:numId w:val="1"/>
        </w:numPr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使用参数控制生成</w:t>
      </w:r>
      <w:r w:rsidR="00B93C77" w:rsidRPr="00F45CFB">
        <w:rPr>
          <w:rFonts w:hint="eastAsia"/>
          <w:sz w:val="30"/>
          <w:szCs w:val="30"/>
        </w:rPr>
        <w:t>各类型</w:t>
      </w:r>
      <w:r w:rsidRPr="00F45CFB">
        <w:rPr>
          <w:rFonts w:hint="eastAsia"/>
          <w:sz w:val="30"/>
          <w:szCs w:val="30"/>
        </w:rPr>
        <w:t>题目的个数；</w:t>
      </w:r>
    </w:p>
    <w:p w14:paraId="58F40299" w14:textId="122C7ED0" w:rsidR="002016D4" w:rsidRPr="00F45CFB" w:rsidRDefault="008815FA">
      <w:pPr>
        <w:numPr>
          <w:ilvl w:val="0"/>
          <w:numId w:val="1"/>
        </w:numPr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每个题目中出现的运算符不超过三个；</w:t>
      </w:r>
    </w:p>
    <w:p w14:paraId="24147B47" w14:textId="3D9C34FE" w:rsidR="002016D4" w:rsidRPr="00F45CFB" w:rsidRDefault="008815FA">
      <w:pPr>
        <w:numPr>
          <w:ilvl w:val="0"/>
          <w:numId w:val="1"/>
        </w:numPr>
        <w:rPr>
          <w:sz w:val="30"/>
          <w:szCs w:val="30"/>
        </w:rPr>
      </w:pPr>
      <w:r w:rsidRPr="00F45CFB">
        <w:rPr>
          <w:rFonts w:hint="eastAsia"/>
          <w:sz w:val="30"/>
          <w:szCs w:val="30"/>
        </w:rPr>
        <w:t>生成的题目无重复；</w:t>
      </w:r>
    </w:p>
    <w:p w14:paraId="541941FC" w14:textId="77777777" w:rsidR="00B93C77" w:rsidRDefault="00B93C77" w:rsidP="00B93C77"/>
    <w:sectPr w:rsidR="00B9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2AFF" w14:textId="77777777" w:rsidR="0032640E" w:rsidRDefault="0032640E" w:rsidP="00B2137E">
      <w:r>
        <w:separator/>
      </w:r>
    </w:p>
  </w:endnote>
  <w:endnote w:type="continuationSeparator" w:id="0">
    <w:p w14:paraId="5656B87B" w14:textId="77777777" w:rsidR="0032640E" w:rsidRDefault="0032640E" w:rsidP="00B2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FCFF" w14:textId="77777777" w:rsidR="0032640E" w:rsidRDefault="0032640E" w:rsidP="00B2137E">
      <w:r>
        <w:separator/>
      </w:r>
    </w:p>
  </w:footnote>
  <w:footnote w:type="continuationSeparator" w:id="0">
    <w:p w14:paraId="5A132558" w14:textId="77777777" w:rsidR="0032640E" w:rsidRDefault="0032640E" w:rsidP="00B21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0B9"/>
    <w:multiLevelType w:val="multilevel"/>
    <w:tmpl w:val="25A850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2C06CA"/>
    <w:multiLevelType w:val="hybridMultilevel"/>
    <w:tmpl w:val="704A5614"/>
    <w:lvl w:ilvl="0" w:tplc="FF420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07017B"/>
    <w:rsid w:val="002016D4"/>
    <w:rsid w:val="00313772"/>
    <w:rsid w:val="0032640E"/>
    <w:rsid w:val="006E50D2"/>
    <w:rsid w:val="008815FA"/>
    <w:rsid w:val="00B2137E"/>
    <w:rsid w:val="00B93C77"/>
    <w:rsid w:val="00F45CFB"/>
    <w:rsid w:val="0607017B"/>
    <w:rsid w:val="2F68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A39342"/>
  <w15:docId w15:val="{CB58C2DB-A910-4E5C-B437-A0314304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B21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21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21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213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WPS_1599706582</dc:creator>
  <cp:lastModifiedBy>孟岐</cp:lastModifiedBy>
  <cp:revision>4</cp:revision>
  <dcterms:created xsi:type="dcterms:W3CDTF">2021-10-07T11:38:00Z</dcterms:created>
  <dcterms:modified xsi:type="dcterms:W3CDTF">2021-11-19T07:07:00Z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9079317F265D43A6B0AFE189FEEB7C0B</vt:lpwstr>
  </property>
</Properties>
</file>