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1．概要部分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（1）代码能符合需求和规格说明么？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大体符合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（2）代码设计是否有周全的考虑？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否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还有一些没有考虑到的，会继续完善的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（3）代码容易维护么？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比较容易维护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（4）代码的每一行都执行并检查过了吗？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是的，都可以执行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2．设计规范部分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（1）设计是否遵从已知的设计模式或项目中常用的模式？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遵从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cs="宋体" w:eastAsiaTheme="majorEastAsia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有没有硬编码或字符串/数字等存在？</w:t>
      </w:r>
      <w:r>
        <w:rPr>
          <w:rFonts w:hint="eastAsia" w:asciiTheme="majorEastAsia" w:hAnsiTheme="majorEastAsia" w:eastAsiaTheme="majorEastAsia" w:cstheme="majorEastAsia"/>
          <w:color w:val="0000FF"/>
          <w:sz w:val="30"/>
          <w:szCs w:val="30"/>
          <w:lang w:val="en-US" w:eastAsia="zh-CN"/>
        </w:rPr>
        <w:t>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）代码有没有依赖于某一平台，是否会影响将来的移植（如Win32到Win64）？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有，理论上不会有影响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（4）有没有无用的代码可以清除？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暂时没有发现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3．代码规范部分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（1）修改的部分符合代码标准和风格么?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符合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4．具体代码部分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（1）有没有对错误进行处理？对于调用的外部函数，是否检查了返回值或处理了异常？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对错误都进行了处理，没有异常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（2）参数传递有无错误，字符串的长度是字节的长度还是字符（可能是单/双字节）的长度，是以0开始计数还是以1开始计数？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并未运用大量字符串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（3）循环有没有可能出现死循环？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没有可能，可以重复抽取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472C4" w:themeColor="accent5"/>
          <w:spacing w:val="0"/>
          <w:sz w:val="30"/>
          <w:szCs w:val="30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0"/>
          <w:szCs w:val="30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0"/>
          <w:szCs w:val="30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4）有没有使用断言（Assert）来保证我们认为不变的条件真的得到满足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没有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）有没有可能导致资源泄露（内存、文件、各种GUI资源、数据库访问的连接，等等）？有没有可能优化？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不会导致资源泄露，可以优化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6）数据结构中有没有用不到的元素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没有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5．效能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（1）代码的效能（Performance）如何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最坏的情况是怎样的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达到了具体任务要求的程度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最坏的情况是代码报错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（2）代码中，特别是循环中是否有明显可优化的部分（C++中反复创建类，C#中 string 的操作是否能用StringBuilder 来优化）？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有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可以反复创建类，但我们目前还不太熟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（3）对于系统和网络调用是否会超时？如何处理?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目前没有出现超时的现象。假如出现了我们会杀毒；整理系统，减少运行的进程，释放内存、cpu，释放c盘空间；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6．可读性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代码可读性如何？有没有足够的注释？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可以读取，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有注释，不过较少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7．可测试性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代码是否需要更新或创建新的单元测试？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</w:rPr>
        <w:t>暂时不需要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3"/>
          <w:szCs w:val="13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YTljMmMyMWJiNTE4ZDQ1NGE0MDVkNDU0MmE2ZGMifQ=="/>
  </w:docVars>
  <w:rsids>
    <w:rsidRoot w:val="70BF0C38"/>
    <w:rsid w:val="70B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2022-10-23T05:19:00Z</dcterms:created>
  <dc:creator>xin..</dc:creator>
  <cp:lastModifiedBy>xin..</cp:lastModifiedBy>
  <dcterms:modified xsi:type="dcterms:W3CDTF">2022-10-23T05:45:59Z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361CE79FACE94C0C9CB7E0F009ED6016</vt:lpwstr>
  </property>
</Properties>
</file>