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14A5" w14:textId="77777777" w:rsidR="0031395F" w:rsidRDefault="0031395F" w:rsidP="0031395F">
      <w:r>
        <w:t>1．概要部分</w:t>
      </w:r>
    </w:p>
    <w:p w14:paraId="6858ECE8" w14:textId="77777777" w:rsidR="0031395F" w:rsidRDefault="0031395F" w:rsidP="0031395F"/>
    <w:p w14:paraId="368580DC" w14:textId="77777777" w:rsidR="0031395F" w:rsidRDefault="0031395F" w:rsidP="0031395F">
      <w:r>
        <w:rPr>
          <w:rFonts w:hint="eastAsia"/>
        </w:rPr>
        <w:t>（</w:t>
      </w:r>
      <w:r>
        <w:t>1）代码能符合需求和规格说明么？</w:t>
      </w:r>
    </w:p>
    <w:p w14:paraId="3AAD4613" w14:textId="77777777" w:rsidR="0031395F" w:rsidRDefault="0031395F" w:rsidP="0031395F"/>
    <w:p w14:paraId="24660BB0" w14:textId="77777777" w:rsidR="0031395F" w:rsidRDefault="0031395F" w:rsidP="0031395F">
      <w:r>
        <w:t xml:space="preserve">       说明代码基本上没有出现多少错误，但是不代表代码就是完全正确无误的，其中还有其他条件的限制，包括执行后是否能够达到目的。</w:t>
      </w:r>
    </w:p>
    <w:p w14:paraId="79DB2F08" w14:textId="77777777" w:rsidR="0031395F" w:rsidRDefault="0031395F" w:rsidP="0031395F"/>
    <w:p w14:paraId="68A84CC6" w14:textId="77777777" w:rsidR="0031395F" w:rsidRDefault="0031395F" w:rsidP="0031395F">
      <w:r>
        <w:rPr>
          <w:rFonts w:hint="eastAsia"/>
        </w:rPr>
        <w:t>（</w:t>
      </w:r>
      <w:r>
        <w:t xml:space="preserve">2）代码设计是否有周全的考虑？ </w:t>
      </w:r>
    </w:p>
    <w:p w14:paraId="1B964656" w14:textId="77777777" w:rsidR="0031395F" w:rsidRDefault="0031395F" w:rsidP="0031395F"/>
    <w:p w14:paraId="6F151520" w14:textId="77777777" w:rsidR="0031395F" w:rsidRDefault="0031395F" w:rsidP="0031395F">
      <w:r>
        <w:t xml:space="preserve">      代码的设计是比较周全的，但不是绝对的，我们的能力也许有限，并不能考虑到所有的方面，若有一定的疏漏还需关注。</w:t>
      </w:r>
    </w:p>
    <w:p w14:paraId="16D85C32" w14:textId="77777777" w:rsidR="0031395F" w:rsidRDefault="0031395F" w:rsidP="0031395F"/>
    <w:p w14:paraId="0555AF7A" w14:textId="77777777" w:rsidR="0031395F" w:rsidRDefault="0031395F" w:rsidP="0031395F">
      <w:r>
        <w:rPr>
          <w:rFonts w:hint="eastAsia"/>
        </w:rPr>
        <w:t>（</w:t>
      </w:r>
      <w:r>
        <w:t>3）代码可读性如何？</w:t>
      </w:r>
    </w:p>
    <w:p w14:paraId="43398F78" w14:textId="77777777" w:rsidR="0031395F" w:rsidRDefault="0031395F" w:rsidP="0031395F"/>
    <w:p w14:paraId="1241D89F" w14:textId="77777777" w:rsidR="0031395F" w:rsidRDefault="0031395F" w:rsidP="0031395F">
      <w:r>
        <w:t xml:space="preserve">      代码具有一定的可读性。</w:t>
      </w:r>
    </w:p>
    <w:p w14:paraId="03200011" w14:textId="77777777" w:rsidR="0031395F" w:rsidRDefault="0031395F" w:rsidP="0031395F"/>
    <w:p w14:paraId="7DAF3768" w14:textId="77777777" w:rsidR="0031395F" w:rsidRDefault="0031395F" w:rsidP="0031395F">
      <w:r>
        <w:rPr>
          <w:rFonts w:hint="eastAsia"/>
        </w:rPr>
        <w:t>（</w:t>
      </w:r>
      <w:r>
        <w:t>4）代码容易维护么？</w:t>
      </w:r>
    </w:p>
    <w:p w14:paraId="45ED8991" w14:textId="77777777" w:rsidR="0031395F" w:rsidRDefault="0031395F" w:rsidP="0031395F"/>
    <w:p w14:paraId="44C3691A" w14:textId="77777777" w:rsidR="0031395F" w:rsidRDefault="0031395F" w:rsidP="0031395F">
      <w:r>
        <w:t xml:space="preserve">      由于在程序中存在未知漏洞，由于使用产生的积累问题，为了补充新功能而对程序的代码进行修改维护。我们还未做到这点，我们没发现程序中的未知漏洞。</w:t>
      </w:r>
    </w:p>
    <w:p w14:paraId="17A3D3BA" w14:textId="77777777" w:rsidR="0031395F" w:rsidRDefault="0031395F" w:rsidP="0031395F"/>
    <w:p w14:paraId="02FE52C7" w14:textId="77777777" w:rsidR="0031395F" w:rsidRDefault="0031395F" w:rsidP="0031395F">
      <w:r>
        <w:rPr>
          <w:rFonts w:hint="eastAsia"/>
        </w:rPr>
        <w:t>（</w:t>
      </w:r>
      <w:r>
        <w:t>5）代码的每一行都执行并检查过了吗？</w:t>
      </w:r>
    </w:p>
    <w:p w14:paraId="71BA455A" w14:textId="77777777" w:rsidR="0031395F" w:rsidRDefault="0031395F" w:rsidP="0031395F"/>
    <w:p w14:paraId="12037C38" w14:textId="77777777" w:rsidR="0031395F" w:rsidRDefault="0031395F" w:rsidP="0031395F">
      <w:r>
        <w:t xml:space="preserve">     对于可读的代码，我们进行了一步步的检查；除此之外，我们通过执行程序，来检查代码中是否还存在问题。事实证明，程序是没有问题的，但是一些潜在的问题，未被发现的问题，我们可能并没有发现，所以这类问题，没有进行检查。</w:t>
      </w:r>
    </w:p>
    <w:p w14:paraId="2AC137C1" w14:textId="77777777" w:rsidR="0031395F" w:rsidRDefault="0031395F" w:rsidP="0031395F"/>
    <w:p w14:paraId="51849E8F" w14:textId="77777777" w:rsidR="0031395F" w:rsidRDefault="0031395F" w:rsidP="0031395F">
      <w:r>
        <w:t>2．设计规范部分</w:t>
      </w:r>
    </w:p>
    <w:p w14:paraId="67C3BDAC" w14:textId="77777777" w:rsidR="0031395F" w:rsidRDefault="0031395F" w:rsidP="0031395F"/>
    <w:p w14:paraId="5B5054A3" w14:textId="77777777" w:rsidR="0031395F" w:rsidRDefault="0031395F" w:rsidP="0031395F">
      <w:r>
        <w:rPr>
          <w:rFonts w:hint="eastAsia"/>
        </w:rPr>
        <w:t>（</w:t>
      </w:r>
      <w:r>
        <w:t>1）设计是否遵从已知的设计模式或项目中常用的模式？</w:t>
      </w:r>
    </w:p>
    <w:p w14:paraId="33CBD34C" w14:textId="77777777" w:rsidR="0031395F" w:rsidRDefault="0031395F" w:rsidP="0031395F"/>
    <w:p w14:paraId="2D75DB89" w14:textId="77777777" w:rsidR="0031395F" w:rsidRDefault="0031395F" w:rsidP="0031395F">
      <w:r>
        <w:t xml:space="preserve">     设计遵从已知的设计模式或项目中常用的模式。</w:t>
      </w:r>
    </w:p>
    <w:p w14:paraId="1D73D0D7" w14:textId="77777777" w:rsidR="0031395F" w:rsidRDefault="0031395F" w:rsidP="0031395F"/>
    <w:p w14:paraId="7F1F992D" w14:textId="77777777" w:rsidR="0031395F" w:rsidRDefault="0031395F" w:rsidP="0031395F">
      <w:r>
        <w:rPr>
          <w:rFonts w:hint="eastAsia"/>
        </w:rPr>
        <w:t>（</w:t>
      </w:r>
      <w:r>
        <w:t>2）有没有硬编码或字符串/数字等存在？</w:t>
      </w:r>
    </w:p>
    <w:p w14:paraId="7A4441B7" w14:textId="77777777" w:rsidR="0031395F" w:rsidRDefault="0031395F" w:rsidP="0031395F"/>
    <w:p w14:paraId="2799F8C0" w14:textId="77777777" w:rsidR="0031395F" w:rsidRDefault="0031395F" w:rsidP="0031395F">
      <w:r>
        <w:t xml:space="preserve">     有硬编码或字符串/数字等存在。</w:t>
      </w:r>
    </w:p>
    <w:p w14:paraId="58E8AD8C" w14:textId="77777777" w:rsidR="0031395F" w:rsidRDefault="0031395F" w:rsidP="0031395F"/>
    <w:p w14:paraId="7156BEDB" w14:textId="7148CE7C" w:rsidR="0031395F" w:rsidRDefault="0031395F" w:rsidP="0031395F">
      <w:r>
        <w:rPr>
          <w:rFonts w:hint="eastAsia"/>
        </w:rPr>
        <w:t>（</w:t>
      </w:r>
      <w:r>
        <w:t>3）代码有没有依赖于某一平台，是否会影响将来的移植？</w:t>
      </w:r>
    </w:p>
    <w:p w14:paraId="27E4C016" w14:textId="77777777" w:rsidR="0031395F" w:rsidRDefault="0031395F" w:rsidP="0031395F"/>
    <w:p w14:paraId="0DA9CE75" w14:textId="01067F28" w:rsidR="0031395F" w:rsidRDefault="0031395F" w:rsidP="0031395F">
      <w:r>
        <w:t xml:space="preserve">      </w:t>
      </w:r>
      <w:r>
        <w:rPr>
          <w:rFonts w:hint="eastAsia"/>
        </w:rPr>
        <w:t>游戏基于w</w:t>
      </w:r>
      <w:r>
        <w:t>indows</w:t>
      </w:r>
      <w:r>
        <w:rPr>
          <w:rFonts w:hint="eastAsia"/>
        </w:rPr>
        <w:t>开发，但不影响移植，本游戏基于u</w:t>
      </w:r>
      <w:r>
        <w:t>nity</w:t>
      </w:r>
      <w:r>
        <w:rPr>
          <w:rFonts w:hint="eastAsia"/>
        </w:rPr>
        <w:t>引擎开发，</w:t>
      </w:r>
      <w:r>
        <w:t>unity</w:t>
      </w:r>
      <w:r>
        <w:rPr>
          <w:rFonts w:hint="eastAsia"/>
        </w:rPr>
        <w:t>有成熟的跨平台移植管理办法，可移植到多平台。</w:t>
      </w:r>
    </w:p>
    <w:p w14:paraId="46621666" w14:textId="77777777" w:rsidR="0031395F" w:rsidRDefault="0031395F" w:rsidP="0031395F"/>
    <w:p w14:paraId="57929C63" w14:textId="77777777" w:rsidR="0031395F" w:rsidRDefault="0031395F" w:rsidP="0031395F"/>
    <w:p w14:paraId="338FD16D" w14:textId="77777777" w:rsidR="0031395F" w:rsidRDefault="0031395F" w:rsidP="0031395F"/>
    <w:p w14:paraId="2F622428" w14:textId="77777777" w:rsidR="0031395F" w:rsidRDefault="0031395F" w:rsidP="0031395F">
      <w:r>
        <w:lastRenderedPageBreak/>
        <w:t>3．代码规范部分</w:t>
      </w:r>
    </w:p>
    <w:p w14:paraId="6311D909" w14:textId="77777777" w:rsidR="0031395F" w:rsidRDefault="0031395F" w:rsidP="0031395F"/>
    <w:p w14:paraId="3EC02B8D" w14:textId="09D65493" w:rsidR="0031395F" w:rsidRDefault="0031395F" w:rsidP="0031395F">
      <w:r>
        <w:rPr>
          <w:rFonts w:hint="eastAsia"/>
        </w:rPr>
        <w:t>（</w:t>
      </w:r>
      <w:r>
        <w:t>1）修改的部分符合代码标准和风格么）?</w:t>
      </w:r>
    </w:p>
    <w:p w14:paraId="6D538EAC" w14:textId="77777777" w:rsidR="0031395F" w:rsidRDefault="0031395F" w:rsidP="0031395F"/>
    <w:p w14:paraId="39953D25" w14:textId="77777777" w:rsidR="0031395F" w:rsidRDefault="0031395F" w:rsidP="0031395F">
      <w:r>
        <w:t xml:space="preserve">     代码风格规范：简明，易读，无二义性。在一定基础上，修改的部分符合。</w:t>
      </w:r>
    </w:p>
    <w:p w14:paraId="2D577435" w14:textId="77777777" w:rsidR="0031395F" w:rsidRDefault="0031395F" w:rsidP="0031395F"/>
    <w:p w14:paraId="0F11DED6" w14:textId="77777777" w:rsidR="0031395F" w:rsidRDefault="0031395F" w:rsidP="0031395F">
      <w:r>
        <w:t>4．具体代码部分</w:t>
      </w:r>
    </w:p>
    <w:p w14:paraId="3B9E7974" w14:textId="77777777" w:rsidR="0031395F" w:rsidRDefault="0031395F" w:rsidP="0031395F"/>
    <w:p w14:paraId="49A63C72" w14:textId="77777777" w:rsidR="0031395F" w:rsidRDefault="0031395F" w:rsidP="0031395F">
      <w:r>
        <w:rPr>
          <w:rFonts w:hint="eastAsia"/>
        </w:rPr>
        <w:t>（</w:t>
      </w:r>
      <w:r>
        <w:t>1）有没有对错误进行处理？对于调用的外部函数，是否检查了返回值或处理了异常？</w:t>
      </w:r>
    </w:p>
    <w:p w14:paraId="0969AB12" w14:textId="77777777" w:rsidR="0031395F" w:rsidRDefault="0031395F" w:rsidP="0031395F"/>
    <w:p w14:paraId="35D49A38" w14:textId="77777777" w:rsidR="0031395F" w:rsidRDefault="0031395F" w:rsidP="0031395F">
      <w:r>
        <w:t xml:space="preserve">      我们对错误进行了处理，检查了返回值和异常处理。</w:t>
      </w:r>
    </w:p>
    <w:p w14:paraId="382D3787" w14:textId="77777777" w:rsidR="0031395F" w:rsidRDefault="0031395F" w:rsidP="0031395F"/>
    <w:p w14:paraId="39B80013" w14:textId="77777777" w:rsidR="0031395F" w:rsidRDefault="0031395F" w:rsidP="0031395F">
      <w:r>
        <w:rPr>
          <w:rFonts w:hint="eastAsia"/>
        </w:rPr>
        <w:t>（</w:t>
      </w:r>
      <w:r>
        <w:t>2）参数传递有无错误，字符串的长度是字节的长度还是字符（可能是单/双字节）的长度，是以0开始计数还是以1开始计数？</w:t>
      </w:r>
    </w:p>
    <w:p w14:paraId="62E79E0F" w14:textId="77777777" w:rsidR="0031395F" w:rsidRDefault="0031395F" w:rsidP="0031395F"/>
    <w:p w14:paraId="6AA79863" w14:textId="77777777" w:rsidR="0031395F" w:rsidRDefault="0031395F" w:rsidP="0031395F">
      <w:r>
        <w:t xml:space="preserve">     参数没有错误，字符串的长度是字符长度，是以0开始计数。</w:t>
      </w:r>
    </w:p>
    <w:p w14:paraId="3A8E003B" w14:textId="77777777" w:rsidR="0031395F" w:rsidRDefault="0031395F" w:rsidP="0031395F"/>
    <w:p w14:paraId="74ABB158" w14:textId="77777777" w:rsidR="0031395F" w:rsidRDefault="0031395F" w:rsidP="0031395F">
      <w:r>
        <w:rPr>
          <w:rFonts w:hint="eastAsia"/>
        </w:rPr>
        <w:t>（</w:t>
      </w:r>
      <w:r>
        <w:t>3）边界条件是如何处理的？Switch语句的Default是如何处理的？循环有没有可能出现死循环？</w:t>
      </w:r>
    </w:p>
    <w:p w14:paraId="79BF7BF8" w14:textId="77777777" w:rsidR="0031395F" w:rsidRDefault="0031395F" w:rsidP="0031395F"/>
    <w:p w14:paraId="4203D4CD" w14:textId="77777777" w:rsidR="0031395F" w:rsidRDefault="0031395F" w:rsidP="0031395F">
      <w:r>
        <w:t xml:space="preserve">     没有边界条件。没有Switch语句的Default，循环没有出现死循环。</w:t>
      </w:r>
    </w:p>
    <w:p w14:paraId="2807921E" w14:textId="77777777" w:rsidR="0031395F" w:rsidRDefault="0031395F" w:rsidP="0031395F"/>
    <w:p w14:paraId="457D53FA" w14:textId="77777777" w:rsidR="0031395F" w:rsidRDefault="0031395F" w:rsidP="0031395F">
      <w:r>
        <w:rPr>
          <w:rFonts w:hint="eastAsia"/>
        </w:rPr>
        <w:t>（</w:t>
      </w:r>
      <w:r>
        <w:t>4）有没有使用断言（Assert）来保证我们认为不变的条件真的满足？</w:t>
      </w:r>
    </w:p>
    <w:p w14:paraId="740B77CE" w14:textId="77777777" w:rsidR="0031395F" w:rsidRDefault="0031395F" w:rsidP="0031395F"/>
    <w:p w14:paraId="77001FCE" w14:textId="77777777" w:rsidR="0031395F" w:rsidRDefault="0031395F" w:rsidP="0031395F">
      <w:r>
        <w:t xml:space="preserve">     没有使用断言（Assert）来保证我们认为不变的条件真的满足。</w:t>
      </w:r>
    </w:p>
    <w:p w14:paraId="5AD11958" w14:textId="77777777" w:rsidR="0031395F" w:rsidRDefault="0031395F" w:rsidP="0031395F"/>
    <w:p w14:paraId="226DD843" w14:textId="77777777" w:rsidR="0031395F" w:rsidRDefault="0031395F" w:rsidP="0031395F"/>
    <w:p w14:paraId="6B0E567B" w14:textId="77777777" w:rsidR="0031395F" w:rsidRDefault="0031395F" w:rsidP="0031395F">
      <w:r>
        <w:rPr>
          <w:rFonts w:hint="eastAsia"/>
        </w:rPr>
        <w:t>（</w:t>
      </w:r>
      <w:r>
        <w:t>6）数据结构中是否有无用的元素？</w:t>
      </w:r>
    </w:p>
    <w:p w14:paraId="2018AC37" w14:textId="77777777" w:rsidR="0031395F" w:rsidRDefault="0031395F" w:rsidP="0031395F"/>
    <w:p w14:paraId="6D937373" w14:textId="77777777" w:rsidR="0031395F" w:rsidRDefault="0031395F" w:rsidP="0031395F">
      <w:r>
        <w:t xml:space="preserve">     数据结构中没有无用的元素。</w:t>
      </w:r>
    </w:p>
    <w:p w14:paraId="4CC0E8D4" w14:textId="77777777" w:rsidR="0031395F" w:rsidRDefault="0031395F" w:rsidP="0031395F"/>
    <w:p w14:paraId="1FB0F624" w14:textId="77777777" w:rsidR="0031395F" w:rsidRDefault="0031395F" w:rsidP="0031395F">
      <w:r>
        <w:t>5．效能</w:t>
      </w:r>
    </w:p>
    <w:p w14:paraId="62DF96D9" w14:textId="77777777" w:rsidR="0031395F" w:rsidRDefault="0031395F" w:rsidP="0031395F"/>
    <w:p w14:paraId="36AADF85" w14:textId="77777777" w:rsidR="0031395F" w:rsidRDefault="0031395F" w:rsidP="0031395F">
      <w:r>
        <w:rPr>
          <w:rFonts w:hint="eastAsia"/>
        </w:rPr>
        <w:t>（</w:t>
      </w:r>
      <w:r>
        <w:t>1）代码的效能（Performance）如何？最坏的情况是怎样的？</w:t>
      </w:r>
    </w:p>
    <w:p w14:paraId="544DBF3E" w14:textId="77777777" w:rsidR="0031395F" w:rsidRDefault="0031395F" w:rsidP="0031395F"/>
    <w:p w14:paraId="45AE83C4" w14:textId="77777777" w:rsidR="0031395F" w:rsidRDefault="0031395F" w:rsidP="0031395F">
      <w:r>
        <w:t xml:space="preserve">      代码可以直接完成功能，所以说效能还是不错的，但是速度的快，之类的，我们真达不到这种水平，这样的程序，也应该不必要效能测试，最坏的情况无不是代码无法完成需求，出现错误，速度慢。</w:t>
      </w:r>
    </w:p>
    <w:p w14:paraId="5301D2AA" w14:textId="77777777" w:rsidR="0031395F" w:rsidRDefault="0031395F" w:rsidP="0031395F"/>
    <w:p w14:paraId="07FBA325" w14:textId="77777777" w:rsidR="0031395F" w:rsidRDefault="0031395F" w:rsidP="0031395F">
      <w:r>
        <w:rPr>
          <w:rFonts w:hint="eastAsia"/>
        </w:rPr>
        <w:t>（</w:t>
      </w:r>
      <w:r>
        <w:t>2）代码中，特别是循环中是否有明显可优化的部分（C++中反复创建类，C#中 string 的操作是否能用StringBuilder 来优化）？</w:t>
      </w:r>
    </w:p>
    <w:p w14:paraId="5BAE7EAF" w14:textId="77777777" w:rsidR="0031395F" w:rsidRDefault="0031395F" w:rsidP="0031395F"/>
    <w:p w14:paraId="503EDAE9" w14:textId="77777777" w:rsidR="0031395F" w:rsidRDefault="0031395F" w:rsidP="0031395F">
      <w:r>
        <w:t xml:space="preserve">       代码中的循环并不多，所以没必要再进行所谓的优化。也没有明显的优化部分。</w:t>
      </w:r>
    </w:p>
    <w:p w14:paraId="16610699" w14:textId="77777777" w:rsidR="0031395F" w:rsidRDefault="0031395F" w:rsidP="0031395F"/>
    <w:p w14:paraId="2346C8EA" w14:textId="77777777" w:rsidR="0031395F" w:rsidRDefault="0031395F" w:rsidP="0031395F">
      <w:r>
        <w:rPr>
          <w:rFonts w:hint="eastAsia"/>
        </w:rPr>
        <w:lastRenderedPageBreak/>
        <w:t>（</w:t>
      </w:r>
      <w:r>
        <w:t>3）对于系统和网络调用是否会超时？如何处理?</w:t>
      </w:r>
    </w:p>
    <w:p w14:paraId="6D968EB9" w14:textId="77777777" w:rsidR="0031395F" w:rsidRDefault="0031395F" w:rsidP="0031395F"/>
    <w:p w14:paraId="43EE479E" w14:textId="3FB6EF48" w:rsidR="0031395F" w:rsidRDefault="0031395F" w:rsidP="0031395F">
      <w:r>
        <w:t xml:space="preserve">       没有网络的调用</w:t>
      </w:r>
    </w:p>
    <w:p w14:paraId="273E4E58" w14:textId="77777777" w:rsidR="0031395F" w:rsidRDefault="0031395F" w:rsidP="0031395F"/>
    <w:p w14:paraId="1C50468F" w14:textId="77777777" w:rsidR="0031395F" w:rsidRDefault="0031395F" w:rsidP="0031395F">
      <w:r>
        <w:t>6．可读性</w:t>
      </w:r>
    </w:p>
    <w:p w14:paraId="4EAFA574" w14:textId="77777777" w:rsidR="0031395F" w:rsidRDefault="0031395F" w:rsidP="0031395F"/>
    <w:p w14:paraId="436B343F" w14:textId="77777777" w:rsidR="0031395F" w:rsidRDefault="0031395F" w:rsidP="0031395F">
      <w:r>
        <w:rPr>
          <w:rFonts w:hint="eastAsia"/>
        </w:rPr>
        <w:t>代码可读性如何？有没有足够的注释？</w:t>
      </w:r>
    </w:p>
    <w:p w14:paraId="02C03E51" w14:textId="77777777" w:rsidR="0031395F" w:rsidRDefault="0031395F" w:rsidP="0031395F"/>
    <w:p w14:paraId="24234C58" w14:textId="77777777" w:rsidR="0031395F" w:rsidRDefault="0031395F" w:rsidP="0031395F">
      <w:r>
        <w:t xml:space="preserve">      代码具有一定的可读性，有足够的注释。</w:t>
      </w:r>
    </w:p>
    <w:p w14:paraId="7934982C" w14:textId="77777777" w:rsidR="0031395F" w:rsidRDefault="0031395F" w:rsidP="0031395F"/>
    <w:p w14:paraId="78DA508B" w14:textId="77777777" w:rsidR="0031395F" w:rsidRDefault="0031395F" w:rsidP="0031395F"/>
    <w:p w14:paraId="28E4BFEB" w14:textId="6806727F" w:rsidR="00E332C0" w:rsidRDefault="0031395F" w:rsidP="0031395F">
      <w:r>
        <w:t xml:space="preserve">    </w:t>
      </w:r>
    </w:p>
    <w:sectPr w:rsidR="00E33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6CD6A" w14:textId="77777777" w:rsidR="008F51F7" w:rsidRDefault="008F51F7" w:rsidP="008F51F7">
      <w:r>
        <w:separator/>
      </w:r>
    </w:p>
  </w:endnote>
  <w:endnote w:type="continuationSeparator" w:id="0">
    <w:p w14:paraId="5E1D48B7" w14:textId="77777777" w:rsidR="008F51F7" w:rsidRDefault="008F51F7" w:rsidP="008F5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8BBD7" w14:textId="77777777" w:rsidR="008F51F7" w:rsidRDefault="008F51F7" w:rsidP="008F51F7">
      <w:r>
        <w:separator/>
      </w:r>
    </w:p>
  </w:footnote>
  <w:footnote w:type="continuationSeparator" w:id="0">
    <w:p w14:paraId="7DDE9D48" w14:textId="77777777" w:rsidR="008F51F7" w:rsidRDefault="008F51F7" w:rsidP="008F51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5F"/>
    <w:rsid w:val="0031395F"/>
    <w:rsid w:val="008F51F7"/>
    <w:rsid w:val="00E3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B4420"/>
  <w15:chartTrackingRefBased/>
  <w15:docId w15:val="{E23F4F05-B63B-4DFE-8B7B-09A47CE4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1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9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亦峰</dc:creator>
  <cp:keywords/>
  <dc:description/>
  <cp:lastModifiedBy>刘 亦峰</cp:lastModifiedBy>
  <cp:revision>2</cp:revision>
  <dcterms:created xsi:type="dcterms:W3CDTF">2022-10-21T15:19:00Z</dcterms:created>
  <dcterms:modified xsi:type="dcterms:W3CDTF">2022-10-21T15:19:00Z</dcterms:modified>
</cp:coreProperties>
</file>