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A4BD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一年级上册：</w:t>
      </w:r>
    </w:p>
    <w:p w14:paraId="241B359A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389ECDB0" w14:textId="4F58FE28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第三单元：</w:t>
      </w:r>
      <w:r>
        <w:rPr>
          <w:rFonts w:ascii="宋体" w:eastAsia="宋体" w:hAnsi="宋体"/>
          <w:b/>
          <w:bCs/>
          <w:sz w:val="24"/>
          <w:szCs w:val="24"/>
        </w:rPr>
        <w:t>5</w:t>
      </w:r>
      <w:r>
        <w:rPr>
          <w:rFonts w:ascii="宋体" w:eastAsia="宋体" w:hAnsi="宋体"/>
          <w:b/>
          <w:bCs/>
          <w:sz w:val="24"/>
          <w:szCs w:val="24"/>
        </w:rPr>
        <w:t>以内的加减法</w:t>
      </w:r>
    </w:p>
    <w:p w14:paraId="3F45A969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{"ThinkTime":60,"ProblemsNumber":40,"OperatorsNumber":1,"AllowParentheses":false,"AllowFraction":false,"Operands":[{"OperandType":0,"IntegerMinimize":0,"IntegerMaximum":5,"NumeratorMinimize":0,"NumeratorMaximum":0,"DenominationMinimize":0,"DenominationMaxi</w:t>
      </w:r>
      <w:r>
        <w:rPr>
          <w:rFonts w:ascii="宋体" w:eastAsia="宋体" w:hAnsi="宋体"/>
          <w:sz w:val="24"/>
          <w:szCs w:val="24"/>
        </w:rPr>
        <w:t>mum":0},{"OperandType":0,"IntegerMinimize":0,"IntegerMaximum":5,"NumeratorMinimize":0,"NumeratorMaximum":0,"DenominationMinimize":0,"DenominationMaximum":0},{"OperandType":0,"IntegerMinimize":0,"IntegerMaximum":5,"NumeratorMinimize":0,"NumeratorMaximum":0,</w:t>
      </w:r>
      <w:r>
        <w:rPr>
          <w:rFonts w:ascii="宋体" w:eastAsia="宋体" w:hAnsi="宋体"/>
          <w:sz w:val="24"/>
          <w:szCs w:val="24"/>
        </w:rPr>
        <w:t>"DenominationMinimize":0,"DenominationMaximum":0}],"Operators":[{"AllowPlus":true,"AllowSubscribe":true,"AllowMultiply":false,"AllowDivide":false}]}</w:t>
      </w:r>
    </w:p>
    <w:p w14:paraId="41B0C292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6E80FE21" w14:textId="42E40C18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第五单元：</w:t>
      </w:r>
      <w:r>
        <w:rPr>
          <w:rFonts w:ascii="宋体" w:eastAsia="宋体" w:hAnsi="宋体"/>
          <w:b/>
          <w:bCs/>
          <w:sz w:val="24"/>
          <w:szCs w:val="24"/>
        </w:rPr>
        <w:t>10</w:t>
      </w:r>
      <w:r>
        <w:rPr>
          <w:rFonts w:ascii="宋体" w:eastAsia="宋体" w:hAnsi="宋体"/>
          <w:b/>
          <w:bCs/>
          <w:sz w:val="24"/>
          <w:szCs w:val="24"/>
        </w:rPr>
        <w:t>以内的加减法</w:t>
      </w:r>
    </w:p>
    <w:p w14:paraId="65A221C9" w14:textId="77777777" w:rsidR="001454E8" w:rsidRDefault="001454E8">
      <w:pPr>
        <w:rPr>
          <w:rFonts w:ascii="宋体" w:eastAsia="宋体" w:hAnsi="宋体"/>
          <w:b/>
          <w:bCs/>
          <w:sz w:val="24"/>
          <w:szCs w:val="24"/>
        </w:rPr>
      </w:pPr>
    </w:p>
    <w:p w14:paraId="17F70825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一个运算符</w:t>
      </w:r>
    </w:p>
    <w:p w14:paraId="7B002B09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{"ThinkTime":60,"ProblemsNumber":40,"OperatorsNumber":1,"AllowParentheses":false,"All</w:t>
      </w:r>
      <w:r>
        <w:rPr>
          <w:rFonts w:ascii="宋体" w:eastAsia="宋体" w:hAnsi="宋体"/>
          <w:sz w:val="24"/>
          <w:szCs w:val="24"/>
        </w:rPr>
        <w:t>owFraction":false,"Operands":[{"OperandType":0,"IntegerMinimize":0,"IntegerMaximum":10,"NumeratorMinimize":0,"NumeratorMaximum":0,"DenominationMinimize":0,"DenominationMaximum":0},{"OperandType":0,"IntegerMinimize":0,"IntegerMaximum":10,"NumeratorMinimize"</w:t>
      </w:r>
      <w:r>
        <w:rPr>
          <w:rFonts w:ascii="宋体" w:eastAsia="宋体" w:hAnsi="宋体"/>
          <w:sz w:val="24"/>
          <w:szCs w:val="24"/>
        </w:rPr>
        <w:t>:0,"NumeratorMaximum":0,"DenominationMinimize":0,"DenominationMaximum":0},{"OperandType":0,"IntegerMinimize":0,"IntegerMaximum":10,"NumeratorMinimize":0,"NumeratorMaximum":0,"DenominationMinimize":0,"DenominationMaximum":0}],"Operators":[{"AllowPlus":true,</w:t>
      </w:r>
      <w:r>
        <w:rPr>
          <w:rFonts w:ascii="宋体" w:eastAsia="宋体" w:hAnsi="宋体"/>
          <w:sz w:val="24"/>
          <w:szCs w:val="24"/>
        </w:rPr>
        <w:t>"AllowSubscribe":true,"AllowMultiply":false,"AllowDivide":false}]}</w:t>
      </w:r>
    </w:p>
    <w:p w14:paraId="507FEFEE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两个运算符</w:t>
      </w:r>
    </w:p>
    <w:p w14:paraId="57245A72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{"ThinkTime":60,"ProblemsNumber":40,"OperatorsNumber":2,"AllowParentheses":false,"AllowFraction":false,"Operands":[{"OperandType":0,"IntegerMinimize":0,"IntegerMaximum":10,"NumeratorM</w:t>
      </w:r>
      <w:r>
        <w:rPr>
          <w:rFonts w:ascii="宋体" w:eastAsia="宋体" w:hAnsi="宋体"/>
          <w:sz w:val="24"/>
          <w:szCs w:val="24"/>
        </w:rPr>
        <w:t>inimize":0,"NumeratorMaximum":0,"DenominationMinimize":0,"DenominationMaximum":0},{"OperandType":0,"IntegerMinimize":0,"IntegerMaximum":10,"NumeratorMinimize":0,"NumeratorMaximum":0,"DenominationMinimize":0,"DenominationMaximum":0},{"OperandType":0,"Intege</w:t>
      </w:r>
      <w:r>
        <w:rPr>
          <w:rFonts w:ascii="宋体" w:eastAsia="宋体" w:hAnsi="宋体"/>
          <w:sz w:val="24"/>
          <w:szCs w:val="24"/>
        </w:rPr>
        <w:t>rMinimize":0,"IntegerMaximum":10,"NumeratorMinimize":0,"NumeratorMaximum":0,"DenominationMinimize":0,"DenominationMaximum":0},{"OperandType":0,"IntegerMinimize":0,"IntegerMaximum":10,"NumeratorMinimize":0,"NumeratorMaximum":0,"DenominationMinimize":0,"Deno</w:t>
      </w:r>
      <w:r>
        <w:rPr>
          <w:rFonts w:ascii="宋体" w:eastAsia="宋体" w:hAnsi="宋体"/>
          <w:sz w:val="24"/>
          <w:szCs w:val="24"/>
        </w:rPr>
        <w:t>minationMaximum":0}],"Operators":[{"AllowPlus":true,"AllowSubscribe":true,"AllowMultiply":false,"AllowDivide":false},{"AllowPlus":true,"AllowSubscribe":true,"AllowMultiply":false,"AllowDivide":false}]}</w:t>
      </w:r>
    </w:p>
    <w:p w14:paraId="6DD51FA5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28AEB137" w14:textId="35252A50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第八单元：</w:t>
      </w:r>
      <w:r>
        <w:rPr>
          <w:rFonts w:ascii="宋体" w:eastAsia="宋体" w:hAnsi="宋体"/>
          <w:b/>
          <w:bCs/>
          <w:sz w:val="24"/>
          <w:szCs w:val="24"/>
        </w:rPr>
        <w:t>20</w:t>
      </w:r>
      <w:r>
        <w:rPr>
          <w:rFonts w:ascii="宋体" w:eastAsia="宋体" w:hAnsi="宋体"/>
          <w:b/>
          <w:bCs/>
          <w:sz w:val="24"/>
          <w:szCs w:val="24"/>
        </w:rPr>
        <w:t>以内的加法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50D150BD" w14:textId="77777777" w:rsidR="001454E8" w:rsidRDefault="001454E8">
      <w:pPr>
        <w:rPr>
          <w:rFonts w:ascii="宋体" w:eastAsia="宋体" w:hAnsi="宋体"/>
          <w:b/>
          <w:bCs/>
          <w:sz w:val="24"/>
          <w:szCs w:val="24"/>
        </w:rPr>
      </w:pPr>
    </w:p>
    <w:p w14:paraId="091340A0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一个运算符</w:t>
      </w:r>
    </w:p>
    <w:p w14:paraId="42A2E50F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</w:t>
      </w:r>
      <w:r>
        <w:rPr>
          <w:rFonts w:ascii="宋体" w:eastAsia="宋体" w:hAnsi="宋体"/>
          <w:sz w:val="24"/>
          <w:szCs w:val="24"/>
        </w:rPr>
        <w:t>:40,"OperatorsNumber":1,"AllowParentheses":false,"AllowFraction":false,"Operands":[{"OperandType":0,"IntegerMinimize":0,"IntegerMaximum":20,"NumeratorMinimize":0,"NumeratorMaximum":0,"DenominationMinimize":0,"DenominationMaximum":0},{"OperandType":0,"Integ</w:t>
      </w:r>
      <w:r>
        <w:rPr>
          <w:rFonts w:ascii="宋体" w:eastAsia="宋体" w:hAnsi="宋体"/>
          <w:sz w:val="24"/>
          <w:szCs w:val="24"/>
        </w:rPr>
        <w:t>erMinimize":0,"IntegerMaximum":20,"NumeratorMinimize":0,"NumeratorMaximum":0,"DenominationMinimize":0,"DenominationMaximum":0},{"OperandType":0,"IntegerMinimize":0,"IntegerMaximum":20,"NumeratorMinimize":0,"NumeratorMaximum":0,"DenominationMinimize":0,"Den</w:t>
      </w:r>
      <w:r>
        <w:rPr>
          <w:rFonts w:ascii="宋体" w:eastAsia="宋体" w:hAnsi="宋体"/>
          <w:sz w:val="24"/>
          <w:szCs w:val="24"/>
        </w:rPr>
        <w:t>ominationMaximum":0}],"Operators":[{"AllowPlus":true,"AllowSubscribe":false,"AllowMultiply":false,"AllowDivide":false}]}</w:t>
      </w:r>
    </w:p>
    <w:p w14:paraId="7E3A4D5B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两个运算符</w:t>
      </w:r>
    </w:p>
    <w:p w14:paraId="1DB6A541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{"ThinkTime":60,"ProblemsNumber":40,"OperatorsNumber":2,"AllowParentheses":false,"AllowFraction":false,"Operands":[{"OperandType"</w:t>
      </w:r>
      <w:r>
        <w:rPr>
          <w:rFonts w:ascii="宋体" w:eastAsia="宋体" w:hAnsi="宋体"/>
          <w:sz w:val="24"/>
          <w:szCs w:val="24"/>
        </w:rPr>
        <w:t>:0,"IntegerMinimize":0,"IntegerMaximum":20,"NumeratorMinimize":0,"NumeratorMaximum":0,"DenominationMinimize":0,"DenominationMaximum":0},{"OperandType":0,"IntegerMinimize":0,"IntegerMaximum":20,"NumeratorMinimize":0,"NumeratorMaximum":0,"DenominationMinimiz</w:t>
      </w:r>
      <w:r>
        <w:rPr>
          <w:rFonts w:ascii="宋体" w:eastAsia="宋体" w:hAnsi="宋体"/>
          <w:sz w:val="24"/>
          <w:szCs w:val="24"/>
        </w:rPr>
        <w:t>e":0,"DenominationMaximum":0},{"OperandType":0,"IntegerMinimize":0,"IntegerMaximum":20,"NumeratorMinimize":0,"NumeratorMaximum":0,"DenominationMinimize":0,"DenominationMaximum":0},{"OperandType":0,"IntegerMinimize":0,"IntegerMaximum":20,"NumeratorMinimize"</w:t>
      </w:r>
      <w:r>
        <w:rPr>
          <w:rFonts w:ascii="宋体" w:eastAsia="宋体" w:hAnsi="宋体"/>
          <w:sz w:val="24"/>
          <w:szCs w:val="24"/>
        </w:rPr>
        <w:t>:0,"NumeratorMaximum":0,"DenominationMinimize":0,"DenominationMaximum":0}],"Operators":[{"AllowPlus":true,"AllowSubscribe":false,"AllowMultiply":false,"AllowDivide":false},{"AllowPlus":true,"AllowSubscribe":false,"AllowMultiply":false,"AllowDivide":false}]</w:t>
      </w:r>
      <w:r>
        <w:rPr>
          <w:rFonts w:ascii="宋体" w:eastAsia="宋体" w:hAnsi="宋体"/>
          <w:sz w:val="24"/>
          <w:szCs w:val="24"/>
        </w:rPr>
        <w:t>}</w:t>
      </w:r>
    </w:p>
    <w:p w14:paraId="02EE7892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三个运算符</w:t>
      </w:r>
    </w:p>
    <w:p w14:paraId="41A1DF68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{"ThinkTime":60,"ProblemsNumber":40,"OperatorsNumber":3,"AllowParentheses":false,"AllowFraction":false,"Operands":[{"OperandType":0,"IntegerMinimize":0,"IntegerMaximum":20,"NumeratorMinimize":0,"NumeratorMaximum":0,"DenominationMinimize":0,"Denomin</w:t>
      </w:r>
      <w:r>
        <w:rPr>
          <w:rFonts w:ascii="宋体" w:eastAsia="宋体" w:hAnsi="宋体"/>
          <w:sz w:val="24"/>
          <w:szCs w:val="24"/>
        </w:rPr>
        <w:t>ationMaximum":0},{"OperandType":0,"IntegerMinimize":0,"IntegerMaximum":20,"NumeratorMinimize":0,"NumeratorMaximum":0,"DenominationMinimize":0,"DenominationMaximum":0},{"OperandType":0,"IntegerMinimize":0,"IntegerMaximum":20,"NumeratorMinimize":0,"Numerator</w:t>
      </w:r>
      <w:r>
        <w:rPr>
          <w:rFonts w:ascii="宋体" w:eastAsia="宋体" w:hAnsi="宋体"/>
          <w:sz w:val="24"/>
          <w:szCs w:val="24"/>
        </w:rPr>
        <w:t>Maximum":0,"DenominationMinimize":0,"DenominationMaximum":0},{"OperandType":0,"IntegerMinimize":0,"IntegerMaximum":20,"NumeratorMinimize":0,"NumeratorMaximum":0,"DenominationMinimize":0,"DenominationMaximum":0},{"OperandType":0,"IntegerMinimize":0,"Integer</w:t>
      </w:r>
      <w:r>
        <w:rPr>
          <w:rFonts w:ascii="宋体" w:eastAsia="宋体" w:hAnsi="宋体"/>
          <w:sz w:val="24"/>
          <w:szCs w:val="24"/>
        </w:rPr>
        <w:t>Maximum":20,"NumeratorMinimize":0,"NumeratorMaximum":0,"DenominationMinimize":0,"DenominationMaximum":0}],"Operators":[{"AllowPlus":true,"AllowSubscribe":false,"AllowMultiply":false,"AllowDivide":false},{"AllowPlus":true,"AllowSubscribe":false,"AllowMultip</w:t>
      </w:r>
      <w:r>
        <w:rPr>
          <w:rFonts w:ascii="宋体" w:eastAsia="宋体" w:hAnsi="宋体"/>
          <w:sz w:val="24"/>
          <w:szCs w:val="24"/>
        </w:rPr>
        <w:t>ly":false,"AllowDivide":false},{"AllowPlus":true,"AllowSubscribe":false,"AllowMultiply":false,"AllowDivide":false}]}</w:t>
      </w:r>
    </w:p>
    <w:p w14:paraId="1194373C" w14:textId="242BDBF4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一年级下册：</w:t>
      </w:r>
    </w:p>
    <w:p w14:paraId="153E4B80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7E17A321" w14:textId="7A04625C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第二单元：</w:t>
      </w:r>
      <w:r>
        <w:rPr>
          <w:rFonts w:ascii="宋体" w:eastAsia="宋体" w:hAnsi="宋体"/>
          <w:b/>
          <w:bCs/>
          <w:sz w:val="24"/>
          <w:szCs w:val="24"/>
        </w:rPr>
        <w:t>20</w:t>
      </w:r>
      <w:r>
        <w:rPr>
          <w:rFonts w:ascii="宋体" w:eastAsia="宋体" w:hAnsi="宋体"/>
          <w:b/>
          <w:bCs/>
          <w:sz w:val="24"/>
          <w:szCs w:val="24"/>
        </w:rPr>
        <w:t>以内的减法</w:t>
      </w:r>
    </w:p>
    <w:p w14:paraId="6BDA31E1" w14:textId="77777777" w:rsidR="001454E8" w:rsidRDefault="001454E8">
      <w:pPr>
        <w:rPr>
          <w:rFonts w:ascii="宋体" w:eastAsia="宋体" w:hAnsi="宋体"/>
          <w:b/>
          <w:bCs/>
          <w:sz w:val="24"/>
          <w:szCs w:val="24"/>
        </w:rPr>
      </w:pPr>
    </w:p>
    <w:p w14:paraId="2CB87F8C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一个运算符</w:t>
      </w:r>
    </w:p>
    <w:p w14:paraId="3D01EC9C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{"ThinkTime":60,"ProblemsNumber":40,"OperatorsNumber":1,"AllowParentheses":false,"AllowFraction":false,"Operand</w:t>
      </w:r>
      <w:r>
        <w:rPr>
          <w:rFonts w:ascii="宋体" w:eastAsia="宋体" w:hAnsi="宋体"/>
          <w:sz w:val="24"/>
          <w:szCs w:val="24"/>
        </w:rPr>
        <w:t>s":[{"OperandType":0,"IntegerMinimize":0,"IntegerMaximum":20,"NumeratorMinimize":0,"NumeratorMaximum":0,"DenominationMinimize":0,"DenominationMaximum":0},{"OperandType":0,"IntegerMinimize":0,"IntegerMaximum":20,"NumeratorMinimize":0,"NumeratorMaximum":0,"D</w:t>
      </w:r>
      <w:r>
        <w:rPr>
          <w:rFonts w:ascii="宋体" w:eastAsia="宋体" w:hAnsi="宋体"/>
          <w:sz w:val="24"/>
          <w:szCs w:val="24"/>
        </w:rPr>
        <w:t>enominationMinimize":0,"DenominationMaximum":0},{"OperandType":0,"IntegerMinimize":0,"IntegerMaximum":20,"NumeratorMinimize":0,"NumeratorMaximum":0,"DenominationMinimize":0,"DenominationMaximum":0}],"Operators":[{"AllowPlus":false,"AllowSubscribe":true,"Al</w:t>
      </w:r>
      <w:r>
        <w:rPr>
          <w:rFonts w:ascii="宋体" w:eastAsia="宋体" w:hAnsi="宋体"/>
          <w:sz w:val="24"/>
          <w:szCs w:val="24"/>
        </w:rPr>
        <w:t>lowMultiply":false,"AllowDivide":false}]}</w:t>
      </w:r>
    </w:p>
    <w:p w14:paraId="0DDEF2D8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两个运算符</w:t>
      </w:r>
    </w:p>
    <w:p w14:paraId="3D16F799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{"ThinkTime":60,"ProblemsNumber":40,"OperatorsNumber":2,"AllowParentheses":false,"AllowFraction":false,"Operands":[{"OperandType":0,"IntegerMinimize":0,"IntegerMaximum":20,"NumeratorMinimize":0,"NumeratorMaxi</w:t>
      </w:r>
      <w:r>
        <w:rPr>
          <w:rFonts w:ascii="宋体" w:eastAsia="宋体" w:hAnsi="宋体"/>
          <w:sz w:val="24"/>
          <w:szCs w:val="24"/>
        </w:rPr>
        <w:t>mum":0,"DenominationMinimize":0,"DenominationMaximum":0},{"OperandType":0,"IntegerMinimize":0,"IntegerMaximum":20,"NumeratorMinimize":0,"NumeratorMaximum":0,"DenominationMinimize":0,"DenominationMaximum":0},{"OperandType":0,"IntegerMinimize":0,"IntegerMaxi</w:t>
      </w:r>
      <w:r>
        <w:rPr>
          <w:rFonts w:ascii="宋体" w:eastAsia="宋体" w:hAnsi="宋体"/>
          <w:sz w:val="24"/>
          <w:szCs w:val="24"/>
        </w:rPr>
        <w:t>mum":20,"NumeratorMinimize":0,"NumeratorMaximum":0,"DenominationMinimize":0,"DenominationMaximum":0},{"OperandType":0,"IntegerMinimize":0,"IntegerMaximum":20,"NumeratorMinimize":0,"NumeratorMaximum":0,"DenominationMinimize":0,"DenominationMaximum":0}],"Ope</w:t>
      </w:r>
      <w:r>
        <w:rPr>
          <w:rFonts w:ascii="宋体" w:eastAsia="宋体" w:hAnsi="宋体"/>
          <w:sz w:val="24"/>
          <w:szCs w:val="24"/>
        </w:rPr>
        <w:t>rators":[{"AllowPlus":false,"AllowSubscribe":true,"AllowMultiply":false,"AllowDivide":false},{"AllowPlus":false,"AllowSubscribe":true,"AllowMultiply":false,"AllowDivide":false}]}</w:t>
      </w:r>
    </w:p>
    <w:p w14:paraId="35258C16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三个运算符</w:t>
      </w:r>
    </w:p>
    <w:p w14:paraId="7C7C0A38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{"ThinkTime":60,"ProblemsNumber":40,"OperatorsNumber":3,"AllowParenthes</w:t>
      </w:r>
      <w:r>
        <w:rPr>
          <w:rFonts w:ascii="宋体" w:eastAsia="宋体" w:hAnsi="宋体"/>
          <w:sz w:val="24"/>
          <w:szCs w:val="24"/>
        </w:rPr>
        <w:t>es":false,"AllowFraction":false,"Operands":[{"OperandType":0,"IntegerMinimize":0,"IntegerMaximum":20,"NumeratorMinimize":0,"NumeratorMaximum":0,"DenominationMinimize":0,"DenominationMaximum":0},{"OperandType":0,"IntegerMinimize":0,"IntegerMaximum":20,"Nume</w:t>
      </w:r>
      <w:r>
        <w:rPr>
          <w:rFonts w:ascii="宋体" w:eastAsia="宋体" w:hAnsi="宋体"/>
          <w:sz w:val="24"/>
          <w:szCs w:val="24"/>
        </w:rPr>
        <w:t>ratorMinimize":0,"NumeratorMaximum":0,"DenominationMinimize":0,"DenominationMaximum":0},{"OperandType":0,"IntegerMinimize":0,"IntegerMaximum":20,"NumeratorMinimize":0,"NumeratorMaximum":0,"DenominationMinimize":0,"DenominationMaximum":0},{"OperandType":0,"</w:t>
      </w:r>
      <w:r>
        <w:rPr>
          <w:rFonts w:ascii="宋体" w:eastAsia="宋体" w:hAnsi="宋体"/>
          <w:sz w:val="24"/>
          <w:szCs w:val="24"/>
        </w:rPr>
        <w:t>IntegerMinimize":0,"IntegerMaximum":20,"NumeratorMinimize":0,"NumeratorMaximum":0,"DenominationMinimize":0,"DenominationMaximum":0},{"OperandType":0,"IntegerMinimize":0,"IntegerMaximum":20,"NumeratorMinimize":0,"NumeratorMaximum":0,"DenominationMinimize":0</w:t>
      </w:r>
      <w:r>
        <w:rPr>
          <w:rFonts w:ascii="宋体" w:eastAsia="宋体" w:hAnsi="宋体"/>
          <w:sz w:val="24"/>
          <w:szCs w:val="24"/>
        </w:rPr>
        <w:t>,"DenominationMaximum":0}],"Operators":[{"AllowPlus":false,"AllowSubscribe":true,"AllowMultiply":false,"AllowDivide":false},{"AllowPlus":false,"AllowSubscribe":true,"AllowMultiply":false,"AllowDivide":false},{"AllowPlus":false,"AllowSubscribe":true,"AllowM</w:t>
      </w:r>
      <w:r>
        <w:rPr>
          <w:rFonts w:ascii="宋体" w:eastAsia="宋体" w:hAnsi="宋体"/>
          <w:sz w:val="24"/>
          <w:szCs w:val="24"/>
        </w:rPr>
        <w:t>ultiply":false,"AllowDivide":false}]}</w:t>
      </w:r>
    </w:p>
    <w:p w14:paraId="532F9493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3DA10B91" w14:textId="11E32C85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第六单元：</w:t>
      </w:r>
      <w:r>
        <w:rPr>
          <w:rFonts w:ascii="宋体" w:eastAsia="宋体" w:hAnsi="宋体"/>
          <w:b/>
          <w:bCs/>
          <w:sz w:val="24"/>
          <w:szCs w:val="24"/>
        </w:rPr>
        <w:t>100</w:t>
      </w:r>
      <w:r>
        <w:rPr>
          <w:rFonts w:ascii="宋体" w:eastAsia="宋体" w:hAnsi="宋体"/>
          <w:b/>
          <w:bCs/>
          <w:sz w:val="24"/>
          <w:szCs w:val="24"/>
        </w:rPr>
        <w:t>以内的加减法</w:t>
      </w:r>
      <w:r>
        <w:rPr>
          <w:rFonts w:ascii="宋体" w:eastAsia="宋体" w:hAnsi="宋体"/>
          <w:b/>
          <w:bCs/>
          <w:sz w:val="24"/>
          <w:szCs w:val="24"/>
        </w:rPr>
        <w:t>1</w:t>
      </w:r>
    </w:p>
    <w:p w14:paraId="66459204" w14:textId="77777777" w:rsidR="001454E8" w:rsidRDefault="001454E8">
      <w:pPr>
        <w:rPr>
          <w:rFonts w:ascii="宋体" w:eastAsia="宋体" w:hAnsi="宋体"/>
          <w:b/>
          <w:bCs/>
          <w:sz w:val="24"/>
          <w:szCs w:val="24"/>
        </w:rPr>
      </w:pPr>
    </w:p>
    <w:p w14:paraId="15FF8337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一个运算符</w:t>
      </w:r>
    </w:p>
    <w:p w14:paraId="06598DB4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{"ThinkTime":60,"ProblemsNumber":40,"OperatorsNumber":1,"AllowParentheses":false,"AllowFraction":false,"Operands":[{"OperandType":0,"IntegerMinimize":10,"IntegerMaximum":99,"NumeratorMinimize":0</w:t>
      </w:r>
      <w:r>
        <w:rPr>
          <w:rFonts w:ascii="宋体" w:eastAsia="宋体" w:hAnsi="宋体"/>
          <w:sz w:val="24"/>
          <w:szCs w:val="24"/>
        </w:rPr>
        <w:t>,"NumeratorMaximum":0,"DenominationMinimize":0,"DenominationMaximum":0},{"OperandType":0,"IntegerMinimize":0,"IntegerMaximum":9,"NumeratorMinimize":0,"NumeratorMaximum":0,"DenominationMinimize":0,"DenominationMaximum":0},{"OperandType":0,"IntegerMinimize":</w:t>
      </w:r>
      <w:r>
        <w:rPr>
          <w:rFonts w:ascii="宋体" w:eastAsia="宋体" w:hAnsi="宋体"/>
          <w:sz w:val="24"/>
          <w:szCs w:val="24"/>
        </w:rPr>
        <w:t>0,"IntegerMaximum":100,"NumeratorMinimize":0,"NumeratorMaximum":0,"DenominationMinimize":0,"DenominationMaximum":0}],"Operators":[{"AllowPlus":true,"AllowSubscribe":true,"AllowMultiply":false,"AllowDivide":false}]}</w:t>
      </w:r>
    </w:p>
    <w:p w14:paraId="349DF920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两个运算符</w:t>
      </w:r>
    </w:p>
    <w:p w14:paraId="03566FB7" w14:textId="77777777" w:rsidR="006E7C3E" w:rsidRDefault="006E7C3E">
      <w:pPr>
        <w:rPr>
          <w:rFonts w:ascii="宋体" w:eastAsia="宋体" w:hAnsi="宋体"/>
          <w:sz w:val="24"/>
          <w:szCs w:val="24"/>
        </w:rPr>
      </w:pPr>
      <w:bookmarkStart w:id="0" w:name="_Hlk87812932"/>
      <w:r>
        <w:rPr>
          <w:rFonts w:ascii="宋体" w:eastAsia="宋体" w:hAnsi="宋体"/>
          <w:sz w:val="24"/>
          <w:szCs w:val="24"/>
        </w:rPr>
        <w:t>{"ThinkTime":60,"ProblemsNumber":40,"OperatorsNumber":2,"AllowParentheses":true,"AllowFraction":false,"Operands":[{"OperandType":0,"IntegerMinimize":10,"IntegerMaximum":99,"NumeratorMinimize":0,"NumeratorMaximum":0,"DenominationMinimize":0,"DenominationMax</w:t>
      </w:r>
      <w:r>
        <w:rPr>
          <w:rFonts w:ascii="宋体" w:eastAsia="宋体" w:hAnsi="宋体"/>
          <w:sz w:val="24"/>
          <w:szCs w:val="24"/>
        </w:rPr>
        <w:t>imum":0},{"OperandType":0,"IntegerMinimize":0,"IntegerMaximum":9,"NumeratorMinimize":0,"NumeratorMaximum":0,"DenominationMinimize":0,"DenominationMaximum":0},{"OperandType":0,"IntegerMinimize":0,"IntegerMaximum":9,"NumeratorMinimize":0,"NumeratorMaximum":0</w:t>
      </w:r>
      <w:r>
        <w:rPr>
          <w:rFonts w:ascii="宋体" w:eastAsia="宋体" w:hAnsi="宋体"/>
          <w:sz w:val="24"/>
          <w:szCs w:val="24"/>
        </w:rPr>
        <w:t>,"DenominationMinimize":0,"DenominationMaximum":0},{"OperandType":0,"IntegerMinimize":0,"IntegerMaximum":100,"NumeratorMinimize":0,"NumeratorMaximum":0,"DenominationMinimize":0,"DenominationMaximum":0}],"Operators":[{"AllowPlus":true,"AllowSubscribe":true,</w:t>
      </w:r>
      <w:r>
        <w:rPr>
          <w:rFonts w:ascii="宋体" w:eastAsia="宋体" w:hAnsi="宋体"/>
          <w:sz w:val="24"/>
          <w:szCs w:val="24"/>
        </w:rPr>
        <w:t>"AllowMultiply":false,"AllowDivide":false},{"AllowPlus":true,"AllowSubscribe":true,"AllowMultiply":false,"AllowDivide":false}]}</w:t>
      </w:r>
    </w:p>
    <w:bookmarkEnd w:id="0"/>
    <w:p w14:paraId="2B6B0616" w14:textId="6363B653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二年级上册：</w:t>
      </w:r>
    </w:p>
    <w:p w14:paraId="3681AE84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43D53C14" w14:textId="172D0E13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第二单元：</w:t>
      </w:r>
      <w:r>
        <w:rPr>
          <w:rFonts w:ascii="宋体" w:eastAsia="宋体" w:hAnsi="宋体"/>
          <w:b/>
          <w:bCs/>
          <w:sz w:val="24"/>
          <w:szCs w:val="24"/>
        </w:rPr>
        <w:t>100</w:t>
      </w:r>
      <w:r>
        <w:rPr>
          <w:rFonts w:ascii="宋体" w:eastAsia="宋体" w:hAnsi="宋体"/>
          <w:b/>
          <w:bCs/>
          <w:sz w:val="24"/>
          <w:szCs w:val="24"/>
        </w:rPr>
        <w:t>以内的加减法</w:t>
      </w:r>
      <w:r>
        <w:rPr>
          <w:rFonts w:ascii="宋体" w:eastAsia="宋体" w:hAnsi="宋体"/>
          <w:b/>
          <w:bCs/>
          <w:sz w:val="24"/>
          <w:szCs w:val="24"/>
        </w:rPr>
        <w:t>2</w:t>
      </w:r>
    </w:p>
    <w:p w14:paraId="666EAD0C" w14:textId="77777777" w:rsidR="001454E8" w:rsidRDefault="001454E8">
      <w:pPr>
        <w:rPr>
          <w:rFonts w:ascii="宋体" w:eastAsia="宋体" w:hAnsi="宋体"/>
          <w:b/>
          <w:bCs/>
          <w:sz w:val="24"/>
          <w:szCs w:val="24"/>
        </w:rPr>
      </w:pPr>
    </w:p>
    <w:p w14:paraId="3EF180C6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一个运算符</w:t>
      </w:r>
    </w:p>
    <w:p w14:paraId="51E5F67C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{"ThinkTime":60,"ProblemsNumber":40,"OperatorsNumber":1,"AllowParentheses":false,"AllowFraction":</w:t>
      </w:r>
      <w:r>
        <w:rPr>
          <w:rFonts w:ascii="宋体" w:eastAsia="宋体" w:hAnsi="宋体"/>
          <w:sz w:val="24"/>
          <w:szCs w:val="24"/>
        </w:rPr>
        <w:t>false,"Operands":[{"OperandType":0,"IntegerMinimize":0,"IntegerMaximum":100,"NumeratorMinimize":0,"NumeratorMaximum":0,"DenominationMinimize":0,"DenominationMaximum":0},{"OperandType":0,"IntegerMinimize":0,"IntegerMaximum":100,"NumeratorMinimize":0,"Numera</w:t>
      </w:r>
      <w:r>
        <w:rPr>
          <w:rFonts w:ascii="宋体" w:eastAsia="宋体" w:hAnsi="宋体"/>
          <w:sz w:val="24"/>
          <w:szCs w:val="24"/>
        </w:rPr>
        <w:t>torMaximum":0,"DenominationMinimize":0,"DenominationMaximum":0},{"OperandType":0,"IntegerMinimize":0,"IntegerMaximum":100,"NumeratorMinimize":0,"NumeratorMaximum":0,"DenominationMinimize":0,"DenominationMaximum":0}],"Operators":[{"AllowPlus":true,"AllowSub</w:t>
      </w:r>
      <w:r>
        <w:rPr>
          <w:rFonts w:ascii="宋体" w:eastAsia="宋体" w:hAnsi="宋体"/>
          <w:sz w:val="24"/>
          <w:szCs w:val="24"/>
        </w:rPr>
        <w:t>scribe":true,"AllowMultiply":false,"AllowDivide":false}]}</w:t>
      </w:r>
    </w:p>
    <w:p w14:paraId="7E2DC29E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两个运算符</w:t>
      </w:r>
    </w:p>
    <w:p w14:paraId="3C9023DB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{"ThinkTime":60,"ProblemsNumber":40,"OperatorsNumber":2,"AllowParentheses":true,"AllowFraction":false,"Operands":[{"OperandType":0,"IntegerMinimize":0,"IntegerMaximum":100,"NumeratorMinimize":</w:t>
      </w:r>
      <w:r>
        <w:rPr>
          <w:rFonts w:ascii="宋体" w:eastAsia="宋体" w:hAnsi="宋体"/>
          <w:sz w:val="24"/>
          <w:szCs w:val="24"/>
        </w:rPr>
        <w:t>0,"NumeratorMaximum":0,"DenominationMinimize":0,"DenominationMaximum":0},{"OperandType":0,"IntegerMinimize":0,"IntegerMaximum":100,"NumeratorMinimize":0,"NumeratorMaximum":0,"DenominationMinimize":0,"DenominationMaximum":0},{"OperandType":0,"IntegerMinimiz</w:t>
      </w:r>
      <w:r>
        <w:rPr>
          <w:rFonts w:ascii="宋体" w:eastAsia="宋体" w:hAnsi="宋体"/>
          <w:sz w:val="24"/>
          <w:szCs w:val="24"/>
        </w:rPr>
        <w:t>e":0,"IntegerMaximum":100,"NumeratorMinimize":0,"NumeratorMaximum":0,"DenominationMinimize":0,"DenominationMaximum":0},{"OperandType":0,"IntegerMinimize":0,"IntegerMaximum":100,"NumeratorMinimize":0,"NumeratorMaximum":0,"DenominationMinimize":0,"Denominati</w:t>
      </w:r>
      <w:r>
        <w:rPr>
          <w:rFonts w:ascii="宋体" w:eastAsia="宋体" w:hAnsi="宋体"/>
          <w:sz w:val="24"/>
          <w:szCs w:val="24"/>
        </w:rPr>
        <w:t>onMaximum":0}],"Operators":[{"AllowPlus":true,"AllowSubscribe":true,"AllowMultiply":false,"AllowDivide":false},{"AllowPlus":true,"AllowSubscribe":true,"AllowMultiply":false,"AllowDivide":false}]}</w:t>
      </w:r>
    </w:p>
    <w:p w14:paraId="00BC572A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三个运算符</w:t>
      </w:r>
    </w:p>
    <w:p w14:paraId="2A6CAA53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</w:t>
      </w:r>
      <w:r>
        <w:rPr>
          <w:rFonts w:ascii="宋体" w:eastAsia="宋体" w:hAnsi="宋体"/>
          <w:sz w:val="24"/>
          <w:szCs w:val="24"/>
        </w:rPr>
        <w:t>2,"AllowParentheses":true,"AllowFraction":false,"Operands":[{"OperandType":0,"IntegerMinimize":0,"IntegerMaximum":100,"NumeratorMinimize":0,"NumeratorMaximum":0,"DenominationMinimize":0,"DenominationMaximum":0},{"OperandType":0,"IntegerMinimize":0,"Integer</w:t>
      </w:r>
      <w:r>
        <w:rPr>
          <w:rFonts w:ascii="宋体" w:eastAsia="宋体" w:hAnsi="宋体"/>
          <w:sz w:val="24"/>
          <w:szCs w:val="24"/>
        </w:rPr>
        <w:t>Maximum":100,"NumeratorMinimize":0,"NumeratorMaximum":0,"DenominationMinimize":0,"DenominationMaximum":0},{"OperandType":0,"IntegerMinimize":0,"IntegerMaximum":100,"NumeratorMinimize":0,"NumeratorMaximum":0,"DenominationMinimize":0,"DenominationMaximum":0}</w:t>
      </w:r>
      <w:r>
        <w:rPr>
          <w:rFonts w:ascii="宋体" w:eastAsia="宋体" w:hAnsi="宋体"/>
          <w:sz w:val="24"/>
          <w:szCs w:val="24"/>
        </w:rPr>
        <w:t>,{"OperandType":0,"IntegerMinimize":0,"IntegerMaximum":100,"NumeratorMinimize":0,"NumeratorMaximum":0,"DenominationMinimize":0,"DenominationMaximum":0}],"Operators":[{"AllowPlus":true,"AllowSubscribe":true,"AllowMultiply":false,"AllowDivide":false},{"Allow</w:t>
      </w:r>
      <w:r>
        <w:rPr>
          <w:rFonts w:ascii="宋体" w:eastAsia="宋体" w:hAnsi="宋体"/>
          <w:sz w:val="24"/>
          <w:szCs w:val="24"/>
        </w:rPr>
        <w:t>Plus":true,"AllowSubscribe":true,"AllowMultiply":false,"AllowDivide":false}]}</w:t>
      </w:r>
    </w:p>
    <w:p w14:paraId="54688820" w14:textId="2810DFF6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二年级下册：</w:t>
      </w:r>
    </w:p>
    <w:p w14:paraId="0EE730AB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493B115C" w14:textId="25CEF058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第五单元：加减乘除的混合运算</w:t>
      </w:r>
    </w:p>
    <w:p w14:paraId="7A15E4A3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{"ThinkTime":60,"ProblemsNumber":40,"OperatorsNumber":2,"AllowParentheses":true,"AllowFraction":false,"Operands":[{"OperandType":0,"IntegerMinimize":0,"IntegerMaximum":100,"NumeratorMinimize":0,"NumeratorMaximum":0,"DenominationMinimize":0,"DenominationMax</w:t>
      </w:r>
      <w:r>
        <w:rPr>
          <w:rFonts w:ascii="宋体" w:eastAsia="宋体" w:hAnsi="宋体"/>
          <w:sz w:val="24"/>
          <w:szCs w:val="24"/>
        </w:rPr>
        <w:t>imum":0},{"OperandType":0,"IntegerMinimize":0,"IntegerMaximum":100,"NumeratorMinimize":0,"NumeratorMaximum":0,"DenominationMinimize":0,"DenominationMaximum":0},{"OperandType":0,"IntegerMinimize":0,"IntegerMaximum":100,"NumeratorMinimize":0,"NumeratorMaximu</w:t>
      </w:r>
      <w:r>
        <w:rPr>
          <w:rFonts w:ascii="宋体" w:eastAsia="宋体" w:hAnsi="宋体"/>
          <w:sz w:val="24"/>
          <w:szCs w:val="24"/>
        </w:rPr>
        <w:t>m":0,"DenominationMinimize":0,"DenominationMaximum":0},{"OperandType":0,"IntegerMinimize":0,"IntegerMaximum":10000,"NumeratorMinimize":0,"NumeratorMaximum":0,"DenominationMinimize":0,"DenominationMaximum":0}],"Operators":[{"AllowPlus":true,"AllowSubscribe"</w:t>
      </w:r>
      <w:r>
        <w:rPr>
          <w:rFonts w:ascii="宋体" w:eastAsia="宋体" w:hAnsi="宋体"/>
          <w:sz w:val="24"/>
          <w:szCs w:val="24"/>
        </w:rPr>
        <w:t>:true,"AllowMultiply":true,"AllowDivide":true},{"AllowPlus":true,"AllowSubscribe":true,"AllowMultiply":true,"AllowDivide":true}]}</w:t>
      </w:r>
    </w:p>
    <w:p w14:paraId="5DF14CBD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34F148D6" w14:textId="5642DBA6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三年级上册：</w:t>
      </w:r>
    </w:p>
    <w:p w14:paraId="341626AD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27840AE4" w14:textId="0D19DBE9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第一单元：万以内加减法</w:t>
      </w:r>
      <w:r>
        <w:rPr>
          <w:rFonts w:ascii="宋体" w:eastAsia="宋体" w:hAnsi="宋体"/>
          <w:b/>
          <w:bCs/>
          <w:sz w:val="24"/>
          <w:szCs w:val="24"/>
        </w:rPr>
        <w:t>1</w:t>
      </w:r>
    </w:p>
    <w:p w14:paraId="0FA29BCE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{"ThinkTime":60,"ProblemsNumber":40,"OperatorsNumber":1,"AllowParentheses":false,"AllowFraction":false,"</w:t>
      </w:r>
      <w:r>
        <w:rPr>
          <w:rFonts w:ascii="宋体" w:eastAsia="宋体" w:hAnsi="宋体"/>
          <w:sz w:val="24"/>
          <w:szCs w:val="24"/>
        </w:rPr>
        <w:t>Operands":[{"OperandType":0,"IntegerMinimize":10,"IntegerMaximum":10000,"NumeratorMinimize":0,"NumeratorMaximum":0,"DenominationMinimize":0,"DenominationMaximum":0},{"OperandType":0,"IntegerMinimize":10,"IntegerMaximum":10000,"NumeratorMinimize":0,"Numerat</w:t>
      </w:r>
      <w:r>
        <w:rPr>
          <w:rFonts w:ascii="宋体" w:eastAsia="宋体" w:hAnsi="宋体"/>
          <w:sz w:val="24"/>
          <w:szCs w:val="24"/>
        </w:rPr>
        <w:t>orMaximum":0,"DenominationMinimize":0,"DenominationMaximum":0},{"OperandType":0,"IntegerMinimize":0,"IntegerMaximum":10000,"NumeratorMinimize":0,"NumeratorMaximum":0,"DenominationMinimize":0,"DenominationMaximum":0}],"Operators":[{"AllowPlus":true,"AllowSu</w:t>
      </w:r>
      <w:r>
        <w:rPr>
          <w:rFonts w:ascii="宋体" w:eastAsia="宋体" w:hAnsi="宋体"/>
          <w:sz w:val="24"/>
          <w:szCs w:val="24"/>
        </w:rPr>
        <w:t>bscribe":true,"AllowMultiply":false,"AllowDivide":false}]}</w:t>
      </w:r>
    </w:p>
    <w:p w14:paraId="6C3FF28B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第四单元：万以内加减法</w:t>
      </w:r>
      <w:r>
        <w:rPr>
          <w:rFonts w:ascii="宋体" w:eastAsia="宋体" w:hAnsi="宋体"/>
          <w:b/>
          <w:bCs/>
          <w:sz w:val="24"/>
          <w:szCs w:val="24"/>
        </w:rPr>
        <w:t>2</w:t>
      </w:r>
    </w:p>
    <w:p w14:paraId="6C48ADFD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{"ThinkTime":60,"ProblemsNumber":40,"OperatorsNumber":2,"AllowParentheses":true,"AllowFraction":false,"Operands":[{"OperandType":0,"IntegerMinimize":10,"IntegerMaximum":10000,"Numerato</w:t>
      </w:r>
      <w:r>
        <w:rPr>
          <w:rFonts w:ascii="宋体" w:eastAsia="宋体" w:hAnsi="宋体"/>
          <w:sz w:val="24"/>
          <w:szCs w:val="24"/>
        </w:rPr>
        <w:t>rMinimize":0,"NumeratorMaximum":0,"DenominationMinimize":0,"DenominationMaximum":0},{"OperandType":0,"IntegerMinimize":10,"IntegerMaximum":10000,"NumeratorMinimize":0,"NumeratorMaximum":0,"DenominationMinimize":0,"DenominationMaximum":0},{"OperandType":0,"</w:t>
      </w:r>
      <w:r>
        <w:rPr>
          <w:rFonts w:ascii="宋体" w:eastAsia="宋体" w:hAnsi="宋体"/>
          <w:sz w:val="24"/>
          <w:szCs w:val="24"/>
        </w:rPr>
        <w:t>IntegerMinimize":10,"IntegerMaximum":10000,"NumeratorMinimize":0,"NumeratorMaximum":0,"DenominationMinimize":0,"DenominationMaximum":0},{"OperandType":0,"IntegerMinimize":0,"IntegerMaximum":10000,"NumeratorMinimize":0,"NumeratorMaximum":0,"DenominationMini</w:t>
      </w:r>
      <w:r>
        <w:rPr>
          <w:rFonts w:ascii="宋体" w:eastAsia="宋体" w:hAnsi="宋体"/>
          <w:sz w:val="24"/>
          <w:szCs w:val="24"/>
        </w:rPr>
        <w:t>mize":0,"DenominationMaximum":0}],"Operators":[{"AllowPlus":true,"AllowSubscribe":true,"AllowMultiply":false,"AllowDivide":false},{"AllowPlus":true,"AllowSubscribe":true,"AllowMultiply":false,"AllowDivide":false}]}</w:t>
      </w:r>
    </w:p>
    <w:p w14:paraId="54074A9E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3B47A78A" w14:textId="50D69B0E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第六单元：多位数乘一位数</w:t>
      </w:r>
    </w:p>
    <w:p w14:paraId="46F330E0" w14:textId="77777777" w:rsidR="001454E8" w:rsidRDefault="001454E8">
      <w:pPr>
        <w:rPr>
          <w:rFonts w:ascii="宋体" w:eastAsia="宋体" w:hAnsi="宋体"/>
          <w:sz w:val="24"/>
          <w:szCs w:val="24"/>
        </w:rPr>
      </w:pPr>
    </w:p>
    <w:p w14:paraId="73EE4445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</w:t>
      </w:r>
      <w:r>
        <w:rPr>
          <w:rFonts w:ascii="宋体" w:eastAsia="宋体" w:hAnsi="宋体"/>
          <w:sz w:val="24"/>
          <w:szCs w:val="24"/>
        </w:rPr>
        <w:t>umber":40,"OperatorsNumber":3,"AllowParentheses":true,"AllowFraction":false,"Operands":[{"OperandType":0,"IntegerMinimize":10,"IntegerMaximum":1000,"NumeratorMinimize":0,"NumeratorMaximum":0,"DenominationMinimize":0,"DenominationMaximum":0},{"OperandType":</w:t>
      </w:r>
      <w:r>
        <w:rPr>
          <w:rFonts w:ascii="宋体" w:eastAsia="宋体" w:hAnsi="宋体"/>
          <w:sz w:val="24"/>
          <w:szCs w:val="24"/>
        </w:rPr>
        <w:t>0,"IntegerMinimize":0,"IntegerMaximum":9,"NumeratorMinimize":0,"NumeratorMaximum":0,"DenominationMinimize":0,"DenominationMaximum":0},{"OperandType":0,"IntegerMinimize":0,"IntegerMaximum":9,"NumeratorMinimize":0,"NumeratorMaximum":0,"DenominationMinimize":</w:t>
      </w:r>
      <w:r>
        <w:rPr>
          <w:rFonts w:ascii="宋体" w:eastAsia="宋体" w:hAnsi="宋体"/>
          <w:sz w:val="24"/>
          <w:szCs w:val="24"/>
        </w:rPr>
        <w:t>0,"DenominationMaximum":0},{"OperandType":0,"IntegerMinimize":0,"IntegerMaximum":9,"NumeratorMinimize":0,"NumeratorMaximum":0,"DenominationMinimize":0,"DenominationMaximum":0},{"OperandType":0,"IntegerMinimize":0,"IntegerMaximum":10000,"NumeratorMinimize":</w:t>
      </w:r>
      <w:r>
        <w:rPr>
          <w:rFonts w:ascii="宋体" w:eastAsia="宋体" w:hAnsi="宋体"/>
          <w:sz w:val="24"/>
          <w:szCs w:val="24"/>
        </w:rPr>
        <w:t>0,"NumeratorMaximum":0,"DenominationMinimize":0,"DenominationMaximum":0}],"Operators":[{"AllowPlus":false,"AllowSubscribe":false,"AllowMultiply":true,"AllowDivide":false},{"AllowPlus":false,"AllowSubscribe":false,"AllowMultiply":true,"AllowDivide":false},{</w:t>
      </w:r>
      <w:r>
        <w:rPr>
          <w:rFonts w:ascii="宋体" w:eastAsia="宋体" w:hAnsi="宋体"/>
          <w:sz w:val="24"/>
          <w:szCs w:val="24"/>
        </w:rPr>
        <w:t xml:space="preserve">"AllowPlus":false,"AllowSubscribe":false,"AllowMultiply":true,"AllowDivide":false}]} </w:t>
      </w:r>
    </w:p>
    <w:p w14:paraId="7AA6CFBF" w14:textId="36C663C5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第八单元：真分数简单运算</w:t>
      </w:r>
    </w:p>
    <w:p w14:paraId="12C912FE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{"ThinkTime":60,"ProblemsNumber":40,"OperatorsNumber":1,"AllowParentheses":false,"AllowFraction":true,"Operands":[{"OperandType":1,"IntegerMinimize":0,"Integ</w:t>
      </w:r>
      <w:r>
        <w:rPr>
          <w:rFonts w:ascii="宋体" w:eastAsia="宋体" w:hAnsi="宋体"/>
          <w:sz w:val="24"/>
          <w:szCs w:val="24"/>
        </w:rPr>
        <w:t>erMaximum":0,"NumeratorMinimize":1,"NumeratorMaximum":10,"DenominationMinimize":2,"DenominationMaximum":10},{"OperandType":1,"IntegerMinimize":0,"IntegerMaximum":0,"NumeratorMinimize":1,"NumeratorMaximum":10,"DenominationMinimize":2,"DenominationMaximum":1</w:t>
      </w:r>
      <w:r>
        <w:rPr>
          <w:rFonts w:ascii="宋体" w:eastAsia="宋体" w:hAnsi="宋体"/>
          <w:sz w:val="24"/>
          <w:szCs w:val="24"/>
        </w:rPr>
        <w:t>0},{"OperandType":1,"IntegerMinimize":0,"IntegerMaximum":0,"NumeratorMinimize":1,"NumeratorMaximum":10,"DenominationMinimize":2,"DenominationMaximum":10}],"Operators":[{"AllowPlus":true,"AllowSubscribe":true,"AllowMultiply":false,"AllowDivide":false}]}</w:t>
      </w:r>
    </w:p>
    <w:p w14:paraId="6C7CD270" w14:textId="16BE04C1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三年级</w:t>
      </w:r>
      <w:r>
        <w:rPr>
          <w:rFonts w:ascii="宋体" w:eastAsia="宋体" w:hAnsi="宋体"/>
          <w:sz w:val="24"/>
          <w:szCs w:val="24"/>
        </w:rPr>
        <w:t>下册：</w:t>
      </w:r>
    </w:p>
    <w:p w14:paraId="27A11A4F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0BA1FCDD" w14:textId="46EA5A90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第二单元：除数是一位数的除法</w:t>
      </w:r>
    </w:p>
    <w:p w14:paraId="0EB85307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{"ThinkTime":60,"ProblemsNumber":40,"OperatorsNumber":1,"AllowParentheses":false,"AllowFraction":false,"Operands":[{"OperandType":0,"IntegerMinimize":1,"IntegerMaximum":10000,"NumeratorMinimize":0,"NumeratorMaximum":0,"DenominationMinim</w:t>
      </w:r>
      <w:r>
        <w:rPr>
          <w:rFonts w:ascii="宋体" w:eastAsia="宋体" w:hAnsi="宋体"/>
          <w:sz w:val="24"/>
          <w:szCs w:val="24"/>
        </w:rPr>
        <w:t>ize":0,"DenominationMaximum":0},{"OperandType":0,"IntegerMinimize":1,"IntegerMaximum":9,"NumeratorMinimize":0,"NumeratorMaximum":0,"DenominationMinimize":0,"DenominationMaximum":0},{"OperandType":0,"IntegerMinimize":0,"IntegerMaximum":10000,"NumeratorMinim</w:t>
      </w:r>
      <w:r>
        <w:rPr>
          <w:rFonts w:ascii="宋体" w:eastAsia="宋体" w:hAnsi="宋体"/>
          <w:sz w:val="24"/>
          <w:szCs w:val="24"/>
        </w:rPr>
        <w:t>ize":0,"NumeratorMaximum":0,"DenominationMinimize":0,"DenominationMaximum":0}],"Operators":[{"AllowPlus":false,"AllowSubscribe":false,"AllowMultiply":false,"AllowDivide":true}]}</w:t>
      </w:r>
    </w:p>
    <w:p w14:paraId="606E6C98" w14:textId="6A7B13ED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第四单元：两位数乘两位数</w:t>
      </w:r>
    </w:p>
    <w:p w14:paraId="0A2DA0C2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{"ThinkTime":60,"ProblemsNumber":40,"OperatorsNumber":1,"AllowPar</w:t>
      </w:r>
      <w:r>
        <w:rPr>
          <w:rFonts w:ascii="宋体" w:eastAsia="宋体" w:hAnsi="宋体"/>
          <w:sz w:val="24"/>
          <w:szCs w:val="24"/>
        </w:rPr>
        <w:t>entheses":false,"AllowFraction":false,"Operands":[{"OperandType":0,"IntegerMinimize":10,"IntegerMaximum":100,"NumeratorMinimize":0,"NumeratorMaximum":0,"DenominationMinimize":0,"DenominationMaximum":0},{"OperandType":0,"IntegerMinimize":10,"IntegerMaximum"</w:t>
      </w:r>
      <w:r>
        <w:rPr>
          <w:rFonts w:ascii="宋体" w:eastAsia="宋体" w:hAnsi="宋体"/>
          <w:sz w:val="24"/>
          <w:szCs w:val="24"/>
        </w:rPr>
        <w:t>:100,"NumeratorMinimize":0,"NumeratorMaximum":0,"DenominationMinimize":0,"DenominationMaximum":0},{"OperandType":0,"IntegerMinimize":0,"IntegerMaximum":10000,"NumeratorMinimize":0,"NumeratorMaximum":0,"DenominationMinimize":0,"DenominationMaximum":0}],"Ope</w:t>
      </w:r>
      <w:r>
        <w:rPr>
          <w:rFonts w:ascii="宋体" w:eastAsia="宋体" w:hAnsi="宋体"/>
          <w:sz w:val="24"/>
          <w:szCs w:val="24"/>
        </w:rPr>
        <w:t>rators":[{"AllowPlus":false,"AllowSubscribe":false,"AllowMultiply":true,"AllowDivide":false}]}</w:t>
      </w:r>
    </w:p>
    <w:p w14:paraId="0748F9E9" w14:textId="5055E48C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四年级上册：</w:t>
      </w:r>
    </w:p>
    <w:p w14:paraId="3C9F5002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15A80855" w14:textId="137CFA69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第四单元：三位数乘两位数</w:t>
      </w:r>
    </w:p>
    <w:p w14:paraId="6A54708E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{"ThinkTime":60,"ProblemsNumber":40,"OperatorsNumber":1,"AllowParentheses":false,"AllowFraction":false,"Operands":[{"OperandType":0,"Integer</w:t>
      </w:r>
      <w:r>
        <w:rPr>
          <w:rFonts w:ascii="宋体" w:eastAsia="宋体" w:hAnsi="宋体"/>
          <w:sz w:val="24"/>
          <w:szCs w:val="24"/>
        </w:rPr>
        <w:t>Minimize":10,"IntegerMaximum":1000,"NumeratorMinimize":0,"NumeratorMaximum":0,"DenominationMinimize":0,"DenominationMaximum":0},{"OperandType":0,"IntegerMinimize":10,"IntegerMaximum":99,"NumeratorMinimize":0,"NumeratorMaximum":0,"DenominationMinimize":0,"D</w:t>
      </w:r>
      <w:r>
        <w:rPr>
          <w:rFonts w:ascii="宋体" w:eastAsia="宋体" w:hAnsi="宋体"/>
          <w:sz w:val="24"/>
          <w:szCs w:val="24"/>
        </w:rPr>
        <w:t>enominationMaximum":0},{"OperandType":0,"IntegerMinimize":0,"IntegerMaximum":100000,"NumeratorMinimize":0,"NumeratorMaximum":0,"DenominationMinimize":0,"DenominationMaximum":0}],"Operators":[{"AllowPlus":false,"AllowSubscribe":false,"AllowMultiply":true,"A</w:t>
      </w:r>
      <w:r>
        <w:rPr>
          <w:rFonts w:ascii="宋体" w:eastAsia="宋体" w:hAnsi="宋体"/>
          <w:sz w:val="24"/>
          <w:szCs w:val="24"/>
        </w:rPr>
        <w:t>llowDivide":false}]}</w:t>
      </w:r>
    </w:p>
    <w:p w14:paraId="47C1E0B9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446EE2F5" w14:textId="46CD299A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第六单元：除数是两位数的除法</w:t>
      </w:r>
    </w:p>
    <w:p w14:paraId="15C1615B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{"ThinkTime":60,"ProblemsNumber":40,"OperatorsNumber":1,"AllowParentheses":false,"AllowFraction":false,"Operands":[{"OperandType":0,"IntegerMinimize":10,"IntegerMaximum":10000,"NumeratorMinimize":0,"NumeratorMaximum":0,</w:t>
      </w:r>
      <w:r>
        <w:rPr>
          <w:rFonts w:ascii="宋体" w:eastAsia="宋体" w:hAnsi="宋体"/>
          <w:sz w:val="24"/>
          <w:szCs w:val="24"/>
        </w:rPr>
        <w:t>"DenominationMinimize":0,"DenominationMaximum":0},{"OperandType":0,"IntegerMinimize":10,"IntegerMaximum":99,"NumeratorMinimize":0,"NumeratorMaximum":0,"DenominationMinimize":0,"DenominationMaximum":0},{"OperandType":0,"IntegerMinimize":0,"IntegerMaximum":1</w:t>
      </w:r>
      <w:r>
        <w:rPr>
          <w:rFonts w:ascii="宋体" w:eastAsia="宋体" w:hAnsi="宋体"/>
          <w:sz w:val="24"/>
          <w:szCs w:val="24"/>
        </w:rPr>
        <w:t>000,"NumeratorMinimize":0,"NumeratorMaximum":0,"DenominationMinimize":0,"DenominationMaximum":0}],"Operators":[{"AllowPlus":false,"AllowSubscribe":false,"AllowMultiply":false,"AllowDivide":true}]}</w:t>
      </w:r>
    </w:p>
    <w:p w14:paraId="6D05B601" w14:textId="73D6E2A2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四年级下册：</w:t>
      </w:r>
    </w:p>
    <w:p w14:paraId="17DF9E4D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0F243EE0" w14:textId="36C0A751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第一单元：四则运算</w:t>
      </w:r>
    </w:p>
    <w:p w14:paraId="7C8CCA3F" w14:textId="77777777" w:rsidR="001454E8" w:rsidRDefault="001454E8">
      <w:pPr>
        <w:rPr>
          <w:rFonts w:ascii="宋体" w:eastAsia="宋体" w:hAnsi="宋体"/>
          <w:b/>
          <w:bCs/>
          <w:sz w:val="24"/>
          <w:szCs w:val="24"/>
        </w:rPr>
      </w:pPr>
    </w:p>
    <w:p w14:paraId="4037DFE7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一个运算符</w:t>
      </w:r>
    </w:p>
    <w:p w14:paraId="3A957510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{"ThinkTime":60,"ProblemsNumber":40,"OperatorsNumber":1,"AllowParentheses":false,"AllowFraction":false,"Operands":[{"OperandType":0,"IntegerMinimize":0,"IntegerMaximum":10000,"NumeratorMinimize":0,"NumeratorMaximum":0,"DenominationMinimize":0,"Denomination</w:t>
      </w:r>
      <w:r>
        <w:rPr>
          <w:rFonts w:ascii="宋体" w:eastAsia="宋体" w:hAnsi="宋体"/>
          <w:sz w:val="24"/>
          <w:szCs w:val="24"/>
        </w:rPr>
        <w:t>Maximum":0},{"OperandType":0,"IntegerMinimize":0,"IntegerMaximum":10000,"NumeratorMinimize":0,"NumeratorMaximum":0,"DenominationMinimize":0,"DenominationMaximum":0},{"OperandType":0,"IntegerMinimize":0,"IntegerMaximum":10000,"NumeratorMinimize":0,"Numerato</w:t>
      </w:r>
      <w:r>
        <w:rPr>
          <w:rFonts w:ascii="宋体" w:eastAsia="宋体" w:hAnsi="宋体"/>
          <w:sz w:val="24"/>
          <w:szCs w:val="24"/>
        </w:rPr>
        <w:t>rMaximum":0,"DenominationMinimize":0,"DenominationMaximum":0}],"Operators":[{"AllowPlus":true,"AllowSubscribe":true,"AllowMultiply":true,"AllowDivide":true}]}</w:t>
      </w:r>
    </w:p>
    <w:p w14:paraId="12B8BFFB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两个运算符</w:t>
      </w:r>
    </w:p>
    <w:p w14:paraId="54A9B981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{"ThinkTime":60,"ProblemsNumber":40,"OperatorsNumber":2,"AllowParentheses":true,"AllowFract</w:t>
      </w:r>
      <w:r>
        <w:rPr>
          <w:rFonts w:ascii="宋体" w:eastAsia="宋体" w:hAnsi="宋体"/>
          <w:sz w:val="24"/>
          <w:szCs w:val="24"/>
        </w:rPr>
        <w:t>ion":false,"Operands":[{"OperandType":0,"IntegerMinimize":0,"IntegerMaximum":10000,"NumeratorMinimize":0,"NumeratorMaximum":0,"DenominationMinimize":0,"DenominationMaximum":0},{"OperandType":0,"IntegerMinimize":0,"IntegerMaximum":10000,"NumeratorMinimize":</w:t>
      </w:r>
      <w:r>
        <w:rPr>
          <w:rFonts w:ascii="宋体" w:eastAsia="宋体" w:hAnsi="宋体"/>
          <w:sz w:val="24"/>
          <w:szCs w:val="24"/>
        </w:rPr>
        <w:t>0,"NumeratorMaximum":0,"DenominationMinimize":0,"DenominationMaximum":0},{"OperandType":0,"IntegerMinimize":0,"IntegerMaximum":10000,"NumeratorMinimize":0,"NumeratorMaximum":0,"DenominationMinimize":0,"DenominationMaximum":0},{"OperandType":0,"IntegerMinim</w:t>
      </w:r>
      <w:r>
        <w:rPr>
          <w:rFonts w:ascii="宋体" w:eastAsia="宋体" w:hAnsi="宋体"/>
          <w:sz w:val="24"/>
          <w:szCs w:val="24"/>
        </w:rPr>
        <w:t>ize":0,"IntegerMaximum":10000,"NumeratorMinimize":0,"NumeratorMaximum":0,"DenominationMinimize":0,"DenominationMaximum":0}],"Operators":[{"AllowPlus":true,"AllowSubscribe":true,"AllowMultiply":true,"AllowDivide":true},{"AllowPlus":true,"AllowSubscribe":tru</w:t>
      </w:r>
      <w:r>
        <w:rPr>
          <w:rFonts w:ascii="宋体" w:eastAsia="宋体" w:hAnsi="宋体"/>
          <w:sz w:val="24"/>
          <w:szCs w:val="24"/>
        </w:rPr>
        <w:t>e,"AllowMultiply":true,"AllowDivide":true}]}</w:t>
      </w:r>
    </w:p>
    <w:p w14:paraId="0E3E61FB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三个运算符</w:t>
      </w:r>
    </w:p>
    <w:p w14:paraId="47D0DACE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{"ThinkTime":60,"ProblemsNumber":40,"OperatorsNumber":3,"AllowParentheses":true,"AllowFraction":false,"Operands":[{"OperandType":0,"IntegerMinimize":0,"IntegerMaximum":10000,"NumeratorMinimize":0,"Numerato</w:t>
      </w:r>
      <w:r>
        <w:rPr>
          <w:rFonts w:ascii="宋体" w:eastAsia="宋体" w:hAnsi="宋体"/>
          <w:sz w:val="24"/>
          <w:szCs w:val="24"/>
        </w:rPr>
        <w:t>rMaximum":0,"DenominationMinimize":0,"DenominationMaximum":0},{"OperandType":0,"IntegerMinimize":0,"IntegerMaximum":10000,"NumeratorMinimize":0,"NumeratorMaximum":0,"DenominationMinimize":0,"DenominationMaximum":0},{"OperandType":0,"IntegerMinimize":0,"Int</w:t>
      </w:r>
      <w:r>
        <w:rPr>
          <w:rFonts w:ascii="宋体" w:eastAsia="宋体" w:hAnsi="宋体"/>
          <w:sz w:val="24"/>
          <w:szCs w:val="24"/>
        </w:rPr>
        <w:t>egerMaximum":10000,"NumeratorMinimize":0,"NumeratorMaximum":0,"DenominationMinimize":0,"DenominationMaximum":0},{"OperandType":0,"IntegerMinimize":0,"IntegerMaximum":10000,"NumeratorMinimize":0,"NumeratorMaximum":0,"DenominationMinimize":0,"DenominationMax</w:t>
      </w:r>
      <w:r>
        <w:rPr>
          <w:rFonts w:ascii="宋体" w:eastAsia="宋体" w:hAnsi="宋体"/>
          <w:sz w:val="24"/>
          <w:szCs w:val="24"/>
        </w:rPr>
        <w:t>imum":0},{"OperandType":0,"IntegerMinimize":0,"IntegerMaximum":10000,"NumeratorMinimize":0,"NumeratorMaximum":0,"DenominationMinimize":0,"DenominationMaximum":0}],"Operators":[{"AllowPlus":true,"AllowSubscribe":true,"AllowMultiply":true,"AllowDivide":true}</w:t>
      </w:r>
      <w:r>
        <w:rPr>
          <w:rFonts w:ascii="宋体" w:eastAsia="宋体" w:hAnsi="宋体"/>
          <w:sz w:val="24"/>
          <w:szCs w:val="24"/>
        </w:rPr>
        <w:t>,{"AllowPlus":true,"AllowSubscribe":true,"AllowMultiply":true,"AllowDivide":true},{"AllowPlus":true,"AllowSubscribe":true,"AllowMultiply":true,"AllowDivide":true}]}</w:t>
      </w:r>
    </w:p>
    <w:p w14:paraId="0A41A50A" w14:textId="78C8BB92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五年级上册：</w:t>
      </w:r>
    </w:p>
    <w:p w14:paraId="136535B8" w14:textId="77777777" w:rsidR="001454E8" w:rsidRDefault="001454E8">
      <w:pPr>
        <w:rPr>
          <w:rFonts w:ascii="宋体" w:eastAsia="宋体" w:hAnsi="宋体"/>
          <w:sz w:val="24"/>
          <w:szCs w:val="24"/>
        </w:rPr>
      </w:pPr>
    </w:p>
    <w:p w14:paraId="2CCA9974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无（学小数）</w:t>
      </w:r>
    </w:p>
    <w:p w14:paraId="33902623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736DC729" w14:textId="3266F9F6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五年级下册：</w:t>
      </w:r>
    </w:p>
    <w:p w14:paraId="62EDE257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557E6FCC" w14:textId="3C13E96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第六单元：分数的加减法</w:t>
      </w:r>
    </w:p>
    <w:p w14:paraId="6E93C158" w14:textId="77777777" w:rsidR="001454E8" w:rsidRDefault="001454E8">
      <w:pPr>
        <w:rPr>
          <w:rFonts w:ascii="宋体" w:eastAsia="宋体" w:hAnsi="宋体"/>
          <w:sz w:val="24"/>
          <w:szCs w:val="24"/>
        </w:rPr>
      </w:pPr>
    </w:p>
    <w:p w14:paraId="356D3DD0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一个运算符</w:t>
      </w:r>
    </w:p>
    <w:p w14:paraId="3AE91D52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{"ThinkTime":60,"ProblemsNumber":40,"OperatorsNu</w:t>
      </w:r>
      <w:r>
        <w:rPr>
          <w:rFonts w:ascii="宋体" w:eastAsia="宋体" w:hAnsi="宋体"/>
          <w:sz w:val="24"/>
          <w:szCs w:val="24"/>
        </w:rPr>
        <w:t>mber":1,"AllowParentheses":false,"AllowFraction":true,"Operands":[{"OperandType":2,"IntegerMinimize":0,"IntegerMaximum":100,"NumeratorMinimize":1,"NumeratorMaximum":100,"DenominationMinimize":2,"DenominationMaximum":100},{"OperandType":2,"IntegerMinimize":</w:t>
      </w:r>
      <w:r>
        <w:rPr>
          <w:rFonts w:ascii="宋体" w:eastAsia="宋体" w:hAnsi="宋体"/>
          <w:sz w:val="24"/>
          <w:szCs w:val="24"/>
        </w:rPr>
        <w:t>0,"IntegerMaximum":100,"NumeratorMinimize":1,"NumeratorMaximum":100,"DenominationMinimize":2,"DenominationMaximum":100},{"OperandType":2,"IntegerMinimize":0,"IntegerMaximum":100,"NumeratorMinimize":1,"NumeratorMaximum":100,"DenominationMinimize":2,"Denomin</w:t>
      </w:r>
      <w:r>
        <w:rPr>
          <w:rFonts w:ascii="宋体" w:eastAsia="宋体" w:hAnsi="宋体"/>
          <w:sz w:val="24"/>
          <w:szCs w:val="24"/>
        </w:rPr>
        <w:t>ationMaximum":100}],"Operators":[{"AllowPlus":true,"AllowSubscribe":true,"AllowMultiply":false,"AllowDivide":false}]}</w:t>
      </w:r>
    </w:p>
    <w:p w14:paraId="1C169494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两个运算符</w:t>
      </w:r>
    </w:p>
    <w:p w14:paraId="294EB7AD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{"ThinkTime":60,"ProblemsNumber":40,"OperatorsNumber":2,"AllowParentheses":true,"AllowFraction":true,"Operands":[{"OperandType":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,"IntegerMinimize":0,"IntegerMaximum":100,"NumeratorMinimize":1,"NumeratorMaximum":100,"DenominationMinimize":2,"DenominationMaximum":100},{"OperandType":2,"IntegerMinimize":0,"IntegerMaximum":100,"NumeratorMinimize":1,"NumeratorMaximum":100,"DenominationM</w:t>
      </w:r>
      <w:r>
        <w:rPr>
          <w:rFonts w:ascii="宋体" w:eastAsia="宋体" w:hAnsi="宋体"/>
          <w:sz w:val="24"/>
          <w:szCs w:val="24"/>
        </w:rPr>
        <w:t>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</w:t>
      </w:r>
      <w:r>
        <w:rPr>
          <w:rFonts w:ascii="宋体" w:eastAsia="宋体" w:hAnsi="宋体"/>
          <w:sz w:val="24"/>
          <w:szCs w:val="24"/>
        </w:rPr>
        <w:t>ratorMinimize":1,"NumeratorMaximum":100,"DenominationMinimize":2,"DenominationMaximum":100}],"Operators":[{"AllowPlus":true,"AllowSubscribe":true,"AllowMultiply":false,"AllowDivide":false},{"AllowPlus":true,"AllowSubscribe":true,"AllowMultiply":false,"Allo</w:t>
      </w:r>
      <w:r>
        <w:rPr>
          <w:rFonts w:ascii="宋体" w:eastAsia="宋体" w:hAnsi="宋体"/>
          <w:sz w:val="24"/>
          <w:szCs w:val="24"/>
        </w:rPr>
        <w:t>wDivide":false}]}</w:t>
      </w:r>
    </w:p>
    <w:p w14:paraId="4BE92D61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三个运算符</w:t>
      </w:r>
    </w:p>
    <w:p w14:paraId="3B0D9414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{"ThinkTime":60,"ProblemsNumber":40,"OperatorsNumber":3,"AllowParentheses":true,"AllowFraction":true,"Operands":[{"OperandType":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</w:t>
      </w:r>
      <w:r>
        <w:rPr>
          <w:rFonts w:ascii="宋体" w:eastAsia="宋体" w:hAnsi="宋体"/>
          <w:sz w:val="24"/>
          <w:szCs w:val="24"/>
        </w:rPr>
        <w:t>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,"IntegerMinimize":0,"IntegerMaximum":100,"NumeratorMinimize":1,"NumeratorMaximum":100,"DenominationMinimize":2,"DenominationMaximum":100},{"OperandType":2,"IntegerMinimize":0,"IntegerMaximum":100,"Numera</w:t>
      </w:r>
      <w:r>
        <w:rPr>
          <w:rFonts w:ascii="宋体" w:eastAsia="宋体" w:hAnsi="宋体"/>
          <w:sz w:val="24"/>
          <w:szCs w:val="24"/>
        </w:rPr>
        <w:t>torMinimize":1,"NumeratorMaximum":100,"DenominationMinimize":2,"DenominationMaximum":100},{"OperandType":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,"IntegerMinimize":0,"IntegerMaximum":100,"NumeratorMinimize":1,"NumeratorMaximum":100,"DenominationMinimize":2,"DenominationMaximum":100},{"OperandTy</w:t>
      </w:r>
      <w:r>
        <w:rPr>
          <w:rFonts w:ascii="宋体" w:eastAsia="宋体" w:hAnsi="宋体"/>
          <w:sz w:val="24"/>
          <w:szCs w:val="24"/>
        </w:rPr>
        <w:t>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,"IntegerMinimize":0,"IntegerMaximum":100,"NumeratorMinimize":1,"NumeratorMaximum":100,"DenominationMinimize":2,"DenominationMaximum":100}],"Operators":[{"AllowPlus":true,"AllowSubscribe":true,"AllowMultiply":false,"AllowDivide":false},{"AllowPlus":tr</w:t>
      </w:r>
      <w:r>
        <w:rPr>
          <w:rFonts w:ascii="宋体" w:eastAsia="宋体" w:hAnsi="宋体"/>
          <w:sz w:val="24"/>
          <w:szCs w:val="24"/>
        </w:rPr>
        <w:t>ue,"AllowSubscribe":true,"AllowMultiply":false,"AllowDivide":false},{"AllowPlus":true,"AllowSubscribe":true,"AllowMultiply":false,"AllowDivide":false}]}</w:t>
      </w:r>
    </w:p>
    <w:p w14:paraId="4B7ED1A8" w14:textId="5B112036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六年级上册：（只写分数表示真假分数均可）</w:t>
      </w:r>
    </w:p>
    <w:p w14:paraId="1ACA9CEA" w14:textId="77777777" w:rsidR="006E7C3E" w:rsidRDefault="006E7C3E">
      <w:pPr>
        <w:rPr>
          <w:rFonts w:ascii="宋体" w:eastAsia="宋体" w:hAnsi="宋体"/>
          <w:sz w:val="24"/>
          <w:szCs w:val="24"/>
        </w:rPr>
      </w:pPr>
    </w:p>
    <w:p w14:paraId="5B3DF7B1" w14:textId="12F6A2A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第一单元：分数乘法</w:t>
      </w:r>
    </w:p>
    <w:p w14:paraId="73541D16" w14:textId="77777777" w:rsidR="001454E8" w:rsidRDefault="001454E8">
      <w:pPr>
        <w:rPr>
          <w:rFonts w:ascii="宋体" w:eastAsia="宋体" w:hAnsi="宋体"/>
          <w:sz w:val="24"/>
          <w:szCs w:val="24"/>
        </w:rPr>
      </w:pPr>
    </w:p>
    <w:p w14:paraId="7CECC262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一个运算符</w:t>
      </w:r>
    </w:p>
    <w:p w14:paraId="21EA314D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{"ThinkTime":60,"ProblemsNumber":40,"OperatorsNumber":1,"AllowPa</w:t>
      </w:r>
      <w:r>
        <w:rPr>
          <w:rFonts w:ascii="宋体" w:eastAsia="宋体" w:hAnsi="宋体"/>
          <w:sz w:val="24"/>
          <w:szCs w:val="24"/>
        </w:rPr>
        <w:t>rentheses":false,"AllowFraction":true,"Operands":[{"OperandType":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</w:t>
      </w:r>
      <w:r>
        <w:rPr>
          <w:rFonts w:ascii="宋体" w:eastAsia="宋体" w:hAnsi="宋体"/>
          <w:sz w:val="24"/>
          <w:szCs w:val="24"/>
        </w:rPr>
        <w:t>m":100,"NumeratorMinimize":1,"NumeratorMaximum":100,"DenominationMinimize":2,"DenominationMaximum":100},{"OperandType":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</w:t>
      </w:r>
      <w:r>
        <w:rPr>
          <w:rFonts w:ascii="宋体" w:eastAsia="宋体" w:hAnsi="宋体"/>
          <w:sz w:val="24"/>
          <w:szCs w:val="24"/>
        </w:rPr>
        <w:t>0}],"Operators":[{"AllowPlus":false,"AllowSubscribe":false,"AllowMultiply":true,"AllowDivide":false}]}</w:t>
      </w:r>
    </w:p>
    <w:p w14:paraId="307208A7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两个运算符</w:t>
      </w:r>
    </w:p>
    <w:p w14:paraId="21C2B28E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{"ThinkTime":60,"ProblemsNumber":40,"OperatorsNumber":2,"AllowParentheses":true,"AllowFraction":true,"Operands":[{"OperandType":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</w:t>
      </w:r>
      <w:r>
        <w:rPr>
          <w:rFonts w:ascii="宋体" w:eastAsia="宋体" w:hAnsi="宋体"/>
          <w:sz w:val="24"/>
          <w:szCs w:val="24"/>
        </w:rPr>
        <w:t>:0,"IntegerMaximum":100,"NumeratorMinimize":1,"NumeratorMaximum":100,"DenominationMinimize":2,"DenominationMaximum":100},{"OperandType":2,"IntegerMinimize":0,"IntegerMaximum":100,"NumeratorMinimize":1,"NumeratorMaximum":100,"DenominationMinimize":2,"Denomi</w:t>
      </w:r>
      <w:r>
        <w:rPr>
          <w:rFonts w:ascii="宋体" w:eastAsia="宋体" w:hAnsi="宋体"/>
          <w:sz w:val="24"/>
          <w:szCs w:val="24"/>
        </w:rPr>
        <w:t>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</w:t>
      </w:r>
      <w:r>
        <w:rPr>
          <w:rFonts w:ascii="宋体" w:eastAsia="宋体" w:hAnsi="宋体"/>
          <w:sz w:val="24"/>
          <w:szCs w:val="24"/>
        </w:rPr>
        <w:t>NumeratorMaximum":100,"DenominationMinimize":2,"DenominationMaximum":100}],"Operators":[{"AllowPlus":false,"AllowSubscribe":false,"AllowMultiply":true,"AllowDivide":false},{"AllowPlus":true,"AllowSubscribe":true,"AllowMultiply":true,"AllowDivide":false}]}</w:t>
      </w:r>
    </w:p>
    <w:p w14:paraId="150B9423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三个运算符</w:t>
      </w:r>
    </w:p>
    <w:p w14:paraId="17F49215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{"ThinkTime":60,"ProblemsNumber":40,"OperatorsNumber":3,"AllowParentheses":true,"AllowFraction":true,"Operands":[{"OperandType":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</w:t>
      </w:r>
      <w:r>
        <w:rPr>
          <w:rFonts w:ascii="宋体" w:eastAsia="宋体" w:hAnsi="宋体"/>
          <w:sz w:val="24"/>
          <w:szCs w:val="24"/>
        </w:rPr>
        <w:t>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,"IntegerMinimize":0,"IntegerMaximum":100,"NumeratorMinimize":1,"NumeratorMaximum":100,"DenominationMinimize":2,"DenominationMaximum":100},{"OperandType":2,"IntegerMinimize":0,"IntegerMaximum":100,"NumeratorMinimize":1,"Nu</w:t>
      </w:r>
      <w:r>
        <w:rPr>
          <w:rFonts w:ascii="宋体" w:eastAsia="宋体" w:hAnsi="宋体"/>
          <w:sz w:val="24"/>
          <w:szCs w:val="24"/>
        </w:rPr>
        <w:t>meratorMaximum":100,"DenominationMinimize":2,"DenominationMaximum":100},{"OperandType":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</w:t>
      </w:r>
      <w:r>
        <w:rPr>
          <w:rFonts w:ascii="宋体" w:eastAsia="宋体" w:hAnsi="宋体"/>
          <w:sz w:val="24"/>
          <w:szCs w:val="24"/>
        </w:rPr>
        <w:t>mize":0,"IntegerMaximum":100,"NumeratorMinimize":1,"NumeratorMaximum":100,"DenominationMinimize":2,"DenominationMaximum":100}],"Operators":[{"AllowPlus":false,"AllowSubscribe":false,"AllowMultiply":true,"AllowDivide":false},{"AllowPlus":true,"AllowSubscrib</w:t>
      </w:r>
      <w:r>
        <w:rPr>
          <w:rFonts w:ascii="宋体" w:eastAsia="宋体" w:hAnsi="宋体"/>
          <w:sz w:val="24"/>
          <w:szCs w:val="24"/>
        </w:rPr>
        <w:t>e":true,"AllowMultiply":true,"AllowDivide":false},{"AllowPlus":true,"AllowSubscribe":true,"AllowMultiply":true,"AllowDivide":false}]}</w:t>
      </w:r>
    </w:p>
    <w:p w14:paraId="4548BACA" w14:textId="783EB00B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第三单元：分数除法</w:t>
      </w:r>
    </w:p>
    <w:p w14:paraId="1232C2FC" w14:textId="77777777" w:rsidR="001454E8" w:rsidRDefault="001454E8">
      <w:pPr>
        <w:rPr>
          <w:rFonts w:ascii="宋体" w:eastAsia="宋体" w:hAnsi="宋体"/>
          <w:sz w:val="24"/>
          <w:szCs w:val="24"/>
        </w:rPr>
      </w:pPr>
    </w:p>
    <w:p w14:paraId="406EEABB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一个运算符</w:t>
      </w:r>
    </w:p>
    <w:p w14:paraId="7A2FCFB6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{"ThinkTime":60,"ProblemsNumber":40,"OperatorsNumber":1,"AllowParentheses":false,"AllowFraction":true,"Op</w:t>
      </w:r>
      <w:r>
        <w:rPr>
          <w:rFonts w:ascii="宋体" w:eastAsia="宋体" w:hAnsi="宋体"/>
          <w:sz w:val="24"/>
          <w:szCs w:val="24"/>
        </w:rPr>
        <w:t>erands":[{"OperandType":2,"IntegerMinimize":0,"IntegerMaximum":100,"NumeratorMinimize":1,"NumeratorMaximum":100,"DenominationMinimize":2,"DenominationMaximum":100},{"OperandType":2,"IntegerMinimize":0,"IntegerMaximum":100,"NumeratorMinimize":1,"NumeratorMa</w:t>
      </w:r>
      <w:r>
        <w:rPr>
          <w:rFonts w:ascii="宋体" w:eastAsia="宋体" w:hAnsi="宋体"/>
          <w:sz w:val="24"/>
          <w:szCs w:val="24"/>
        </w:rPr>
        <w:t>ximum":100,"DenominationMinimize":2,"DenominationMaximum":100},{"OperandType":2,"IntegerMinimize":0,"IntegerMaximum":100,"NumeratorMinimize":1,"NumeratorMaximum":100,"DenominationMinimize":2,"DenominationMaximum":100}],"Operators":[{"AllowPlus":false,"Allo</w:t>
      </w:r>
      <w:r>
        <w:rPr>
          <w:rFonts w:ascii="宋体" w:eastAsia="宋体" w:hAnsi="宋体"/>
          <w:sz w:val="24"/>
          <w:szCs w:val="24"/>
        </w:rPr>
        <w:t>wSubscribe":false,"AllowMultiply":false,"AllowDivide":true}]}</w:t>
      </w:r>
    </w:p>
    <w:p w14:paraId="174079C6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两个运算符</w:t>
      </w:r>
    </w:p>
    <w:p w14:paraId="1F8C4FC3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{"ThinkTime":60,"ProblemsNumber":40,"OperatorsNumber":2,"AllowParentheses":true,"AllowFraction":true,"Operands":[{"OperandType":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</w:t>
      </w:r>
      <w:r>
        <w:rPr>
          <w:rFonts w:ascii="宋体" w:eastAsia="宋体" w:hAnsi="宋体"/>
          <w:sz w:val="24"/>
          <w:szCs w:val="24"/>
        </w:rPr>
        <w:t>ximum":100},{"OperandType":2,"IntegerMinimize":0,"IntegerMaximum":100,"NumeratorMinimize":1,"NumeratorMaximum":100,"DenominationMinimize":2,"DenominationMaximum":100},{"OperandType":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</w:t>
      </w:r>
      <w:r>
        <w:rPr>
          <w:rFonts w:ascii="宋体" w:eastAsia="宋体" w:hAnsi="宋体"/>
          <w:sz w:val="24"/>
          <w:szCs w:val="24"/>
        </w:rPr>
        <w:t>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,"IntegerMinimize":0,"IntegerMaximum":100,"NumeratorMinimize":1,"NumeratorMaximum":100,"DenominationMinimize":2,"DenominationMaximum":100}],"Operators":[{"AllowPlus":false,"A</w:t>
      </w:r>
      <w:r>
        <w:rPr>
          <w:rFonts w:ascii="宋体" w:eastAsia="宋体" w:hAnsi="宋体"/>
          <w:sz w:val="24"/>
          <w:szCs w:val="24"/>
        </w:rPr>
        <w:t>llowSubscribe":false,"AllowMultiply":false,"AllowDivide":true},{"AllowPlus":true,"AllowSubscribe":true,"AllowMultiply":true,"AllowDivide":true}]}</w:t>
      </w:r>
    </w:p>
    <w:p w14:paraId="15AE61EF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三个运算符</w:t>
      </w:r>
    </w:p>
    <w:p w14:paraId="52C32E0A" w14:textId="77777777" w:rsidR="006E7C3E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{"ThinkTime":60,"ProblemsNumber":40,"OperatorsNumber":3,"AllowParentheses":true,"AllowFraction":true,"Op</w:t>
      </w:r>
      <w:r>
        <w:rPr>
          <w:rFonts w:ascii="宋体" w:eastAsia="宋体" w:hAnsi="宋体"/>
          <w:sz w:val="24"/>
          <w:szCs w:val="24"/>
        </w:rPr>
        <w:t>erands":[{"OperandType":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</w:t>
      </w:r>
      <w:r>
        <w:rPr>
          <w:rFonts w:ascii="宋体" w:eastAsia="宋体" w:hAnsi="宋体"/>
          <w:sz w:val="24"/>
          <w:szCs w:val="24"/>
        </w:rPr>
        <w:t>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</w:t>
      </w:r>
      <w:r>
        <w:rPr>
          <w:rFonts w:ascii="宋体" w:eastAsia="宋体" w:hAnsi="宋体"/>
          <w:sz w:val="24"/>
          <w:szCs w:val="24"/>
        </w:rPr>
        <w:t>IntegerMaximum":100,"NumeratorMinimize":1,"NumeratorMaximum":100,"DenominationMinimize":2,"DenominationMaximum":100},{"OperandType":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,"IntegerMinimize":0,"IntegerMaximum":100,"NumeratorMinimize":1,"NumeratorMaximum":100,"DenominationMinimize":2,"DenominationMaximum":100}],"Operators":[{"AllowPlus":false,"AllowSubscribe":false,"AllowMultiply":false,"AllowDivide":true},{"AllowPlus":true,"</w:t>
      </w:r>
      <w:r>
        <w:rPr>
          <w:rFonts w:ascii="宋体" w:eastAsia="宋体" w:hAnsi="宋体"/>
          <w:sz w:val="24"/>
          <w:szCs w:val="24"/>
        </w:rPr>
        <w:t>AllowSubscribe":true,"AllowMultiply":true,"AllowDivide":true},{"AllowPlus":true,"AllowSubscribe":true,"AllowMultiply":true,"AllowDivide":true}]}</w:t>
      </w:r>
    </w:p>
    <w:p w14:paraId="64DCB378" w14:textId="5DEFC771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六年级下册：</w:t>
      </w:r>
    </w:p>
    <w:p w14:paraId="01DDF550" w14:textId="77777777" w:rsidR="001454E8" w:rsidRDefault="001454E8">
      <w:pPr>
        <w:rPr>
          <w:rFonts w:ascii="宋体" w:eastAsia="宋体" w:hAnsi="宋体"/>
          <w:sz w:val="24"/>
          <w:szCs w:val="24"/>
        </w:rPr>
      </w:pPr>
    </w:p>
    <w:p w14:paraId="3B18B50F" w14:textId="77777777" w:rsidR="001454E8" w:rsidRDefault="006E7C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无</w:t>
      </w:r>
    </w:p>
    <w:sectPr w:rsidR="001454E8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983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autoHyphenation/>
  <w:characterSpacingControl w:val="doNotCompress"/>
  <w:compat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E8"/>
    <w:rsid w:val="001454E8"/>
    <w:rsid w:val="006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5C17"/>
  <w15:docId w15:val="{6B0F8A24-B6BD-4C3A-95E1-7D2D65D3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9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4492</Words>
  <Characters>25610</Characters>
  <Application>Microsoft Office Word</Application>
  <DocSecurity>0</DocSecurity>
  <Lines>213</Lines>
  <Paragraphs>60</Paragraphs>
  <ScaleCrop>false</ScaleCrop>
  <Company/>
  <LinksUpToDate>false</LinksUpToDate>
  <CharactersWithSpaces>30042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宁</dc:creator>
  <dc:description/>
  <cp:lastModifiedBy>许 正正</cp:lastModifiedBy>
  <cp:revision>10</cp:revision>
  <dcterms:created xsi:type="dcterms:W3CDTF">2021-11-14T12:43:00Z</dcterms:created>
  <dcterms:modified xsi:type="dcterms:W3CDTF">2021-11-17T13:09:00Z</dcterms:modified>
  <dc:language>zh-CN</dc:language>
</cp:coreProperties>
</file>