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40DAF" w14:textId="5C538DC4" w:rsidR="00F62922" w:rsidRDefault="00F62922" w:rsidP="00240907">
      <w:pPr>
        <w:ind w:firstLineChars="600" w:firstLine="1260"/>
      </w:pPr>
      <w:r>
        <w:rPr>
          <w:rFonts w:hint="eastAsia"/>
        </w:rPr>
        <w:t>会议日程</w:t>
      </w:r>
    </w:p>
    <w:p w14:paraId="7762869E" w14:textId="1B7AA46B" w:rsidR="00F62922" w:rsidRDefault="00F62922" w:rsidP="00F62922">
      <w:pPr>
        <w:ind w:firstLineChars="300" w:firstLine="630"/>
      </w:pPr>
      <w:r>
        <w:rPr>
          <w:rFonts w:hint="eastAsia"/>
        </w:rPr>
        <w:t xml:space="preserve">时间 </w:t>
      </w:r>
      <w:r>
        <w:t xml:space="preserve">            </w:t>
      </w:r>
      <w:r>
        <w:rPr>
          <w:rFonts w:hint="eastAsia"/>
        </w:rPr>
        <w:t>议程</w:t>
      </w:r>
    </w:p>
    <w:p w14:paraId="081E59BA" w14:textId="315E5B8D" w:rsidR="003777D4" w:rsidRDefault="00F62922" w:rsidP="00F62922">
      <w:pPr>
        <w:rPr>
          <w:rFonts w:hint="eastAsia"/>
        </w:rPr>
      </w:pPr>
      <w:r>
        <w:t>19</w:t>
      </w:r>
      <w:r>
        <w:rPr>
          <w:rFonts w:hint="eastAsia"/>
        </w:rPr>
        <w:t>：0</w:t>
      </w:r>
      <w:r>
        <w:t>0-19</w:t>
      </w:r>
      <w:r>
        <w:rPr>
          <w:rFonts w:hint="eastAsia"/>
        </w:rPr>
        <w:t>：3</w:t>
      </w:r>
      <w:r>
        <w:t>0</w:t>
      </w:r>
      <w:r>
        <w:rPr>
          <w:rFonts w:hint="eastAsia"/>
        </w:rPr>
        <w:t xml:space="preserve"> </w:t>
      </w:r>
      <w:r>
        <w:t xml:space="preserve">       </w:t>
      </w:r>
      <w:r w:rsidR="003777D4">
        <w:rPr>
          <w:rFonts w:hint="eastAsia"/>
        </w:rPr>
        <w:t>需加需求</w:t>
      </w:r>
    </w:p>
    <w:p w14:paraId="3FCA8027" w14:textId="57DD4AD5" w:rsidR="003777D4" w:rsidRDefault="00F62922">
      <w:r>
        <w:t>19</w:t>
      </w:r>
      <w:r>
        <w:rPr>
          <w:rFonts w:hint="eastAsia"/>
        </w:rPr>
        <w:t>：3</w:t>
      </w:r>
      <w:r>
        <w:t>0-20</w:t>
      </w:r>
      <w:r>
        <w:rPr>
          <w:rFonts w:hint="eastAsia"/>
        </w:rPr>
        <w:t>：0</w:t>
      </w:r>
      <w:r>
        <w:t xml:space="preserve">0        </w:t>
      </w:r>
      <w:r w:rsidR="003777D4">
        <w:rPr>
          <w:rFonts w:hint="eastAsia"/>
        </w:rPr>
        <w:t>工作分配（页面设计，代码改进，测试，文档撰写）</w:t>
      </w:r>
    </w:p>
    <w:p w14:paraId="5F8CAC89" w14:textId="3359091D" w:rsidR="000307C2" w:rsidRDefault="000307C2"/>
    <w:p w14:paraId="79BF70C7" w14:textId="40567AEE" w:rsidR="00A11DF0" w:rsidRDefault="00A11DF0"/>
    <w:p w14:paraId="50B6C105" w14:textId="1277A505" w:rsidR="00A11DF0" w:rsidRDefault="00A11DF0"/>
    <w:p w14:paraId="13026951" w14:textId="77777777" w:rsidR="00A11DF0" w:rsidRDefault="00A11DF0">
      <w:pPr>
        <w:rPr>
          <w:rFonts w:hint="eastAsia"/>
        </w:rPr>
      </w:pPr>
    </w:p>
    <w:p w14:paraId="50FCEF5D" w14:textId="77777777" w:rsidR="00A11DF0" w:rsidRDefault="00A11DF0">
      <w:pPr>
        <w:rPr>
          <w:rFonts w:hint="eastAsia"/>
        </w:rPr>
      </w:pPr>
    </w:p>
    <w:p w14:paraId="23078E15" w14:textId="7589C567" w:rsidR="000307C2" w:rsidRDefault="00240907">
      <w:pPr>
        <w:rPr>
          <w:rFonts w:hint="eastAsia"/>
        </w:rPr>
      </w:pPr>
      <w:r>
        <w:rPr>
          <w:rFonts w:hint="eastAsia"/>
        </w:rPr>
        <w:t xml:space="preserve">需求  重构 </w:t>
      </w:r>
      <w:r>
        <w:t xml:space="preserve">  </w:t>
      </w:r>
    </w:p>
    <w:p w14:paraId="530C169D" w14:textId="2BFEC428" w:rsidR="000307C2" w:rsidRDefault="000307C2"/>
    <w:p w14:paraId="67B7EA33" w14:textId="77777777" w:rsidR="00240907" w:rsidRDefault="00240907">
      <w:pPr>
        <w:rPr>
          <w:rFonts w:hint="eastAsia"/>
        </w:rPr>
      </w:pPr>
    </w:p>
    <w:p w14:paraId="7DC11436" w14:textId="3C8536C9" w:rsidR="000307C2" w:rsidRDefault="000307C2">
      <w:r>
        <w:rPr>
          <w:rFonts w:hint="eastAsia"/>
        </w:rPr>
        <w:t>需求：</w:t>
      </w:r>
    </w:p>
    <w:p w14:paraId="20980640" w14:textId="1139F43E" w:rsidR="000307C2" w:rsidRDefault="000307C2">
      <w:pPr>
        <w:rPr>
          <w:rFonts w:hint="eastAsia"/>
        </w:rPr>
      </w:pPr>
      <w:r>
        <w:rPr>
          <w:rFonts w:hint="eastAsia"/>
        </w:rPr>
        <w:t>题目设置（细分各个年级各个单元阶段）</w:t>
      </w:r>
    </w:p>
    <w:p w14:paraId="613D3DFD" w14:textId="2069A4EF" w:rsidR="000307C2" w:rsidRDefault="00F609C3">
      <w:r>
        <w:rPr>
          <w:rFonts w:hint="eastAsia"/>
        </w:rPr>
        <w:t>增加错题集</w:t>
      </w:r>
      <w:r w:rsidR="002E54BB">
        <w:rPr>
          <w:rFonts w:hint="eastAsia"/>
        </w:rPr>
        <w:t>（自己设置收藏某习题）</w:t>
      </w:r>
    </w:p>
    <w:p w14:paraId="2FB8BE62" w14:textId="25C66007" w:rsidR="00F609C3" w:rsidRDefault="00F609C3">
      <w:r>
        <w:rPr>
          <w:rFonts w:hint="eastAsia"/>
        </w:rPr>
        <w:t xml:space="preserve">符号 </w:t>
      </w:r>
      <w:r>
        <w:t>/</w:t>
      </w:r>
      <w:r>
        <w:rPr>
          <w:rFonts w:hint="eastAsia"/>
        </w:rPr>
        <w:t>变÷</w:t>
      </w:r>
    </w:p>
    <w:p w14:paraId="5133003C" w14:textId="77BF874C" w:rsidR="00F609C3" w:rsidRDefault="002E54BB">
      <w:r>
        <w:rPr>
          <w:rFonts w:hint="eastAsia"/>
        </w:rPr>
        <w:t>数据统计</w:t>
      </w:r>
    </w:p>
    <w:p w14:paraId="09B65E8E" w14:textId="75FAA7A8" w:rsidR="00260C73" w:rsidRDefault="00260C73">
      <w:pPr>
        <w:rPr>
          <w:rFonts w:hint="eastAsia"/>
        </w:rPr>
      </w:pPr>
      <w:r>
        <w:rPr>
          <w:rFonts w:hint="eastAsia"/>
        </w:rPr>
        <w:t>限时训练（</w:t>
      </w:r>
      <w:r w:rsidR="00240907">
        <w:rPr>
          <w:rFonts w:hint="eastAsia"/>
        </w:rPr>
        <w:t>包括批改</w:t>
      </w:r>
      <w:r>
        <w:rPr>
          <w:rFonts w:hint="eastAsia"/>
        </w:rPr>
        <w:t>）</w:t>
      </w:r>
    </w:p>
    <w:p w14:paraId="1AC3DA77" w14:textId="15A0A529" w:rsidR="00F609C3" w:rsidRDefault="00F609C3"/>
    <w:p w14:paraId="4EECC852" w14:textId="77777777" w:rsidR="00240907" w:rsidRDefault="00240907">
      <w:pPr>
        <w:rPr>
          <w:rFonts w:hint="eastAsia"/>
        </w:rPr>
      </w:pPr>
    </w:p>
    <w:p w14:paraId="3E7DEB0E" w14:textId="5588BECB" w:rsidR="00F609C3" w:rsidRDefault="00F609C3">
      <w:r>
        <w:rPr>
          <w:rFonts w:hint="eastAsia"/>
        </w:rPr>
        <w:t>分工：</w:t>
      </w:r>
    </w:p>
    <w:p w14:paraId="7A0C4DD4" w14:textId="34BCFCCF" w:rsidR="00F609C3" w:rsidRDefault="00A11DF0">
      <w:r>
        <w:rPr>
          <w:rFonts w:hint="eastAsia"/>
        </w:rPr>
        <w:t>代码改进</w:t>
      </w:r>
      <w:r w:rsidR="00F609C3">
        <w:rPr>
          <w:rFonts w:hint="eastAsia"/>
        </w:rPr>
        <w:t>（许正正、施睿学习数据库）</w:t>
      </w:r>
    </w:p>
    <w:p w14:paraId="57C33B1C" w14:textId="1A5EA98C" w:rsidR="00260C73" w:rsidRDefault="00A11DF0">
      <w:r>
        <w:rPr>
          <w:rFonts w:hint="eastAsia"/>
        </w:rPr>
        <w:t>测试</w:t>
      </w:r>
      <w:r w:rsidR="00430B13">
        <w:rPr>
          <w:rFonts w:hint="eastAsia"/>
        </w:rPr>
        <w:t xml:space="preserve"> </w:t>
      </w:r>
      <w:r w:rsidR="00430B13">
        <w:t xml:space="preserve"> </w:t>
      </w:r>
      <w:r w:rsidR="00430B13">
        <w:rPr>
          <w:rFonts w:hint="eastAsia"/>
        </w:rPr>
        <w:t>测试日志</w:t>
      </w:r>
      <w:r w:rsidR="00430B13">
        <w:t xml:space="preserve"> </w:t>
      </w:r>
      <w:r w:rsidR="00430B13">
        <w:rPr>
          <w:rFonts w:hint="eastAsia"/>
        </w:rPr>
        <w:t>（赵悦）</w:t>
      </w:r>
    </w:p>
    <w:p w14:paraId="6CDFCED3" w14:textId="3B183291" w:rsidR="00A11DF0" w:rsidRDefault="00A11DF0">
      <w:r>
        <w:rPr>
          <w:rFonts w:hint="eastAsia"/>
        </w:rPr>
        <w:t>文档撰写</w:t>
      </w:r>
      <w:r w:rsidR="00430B13">
        <w:rPr>
          <w:rFonts w:hint="eastAsia"/>
        </w:rPr>
        <w:t>（吴宁、陈妍洁）</w:t>
      </w:r>
    </w:p>
    <w:p w14:paraId="2A58AC89" w14:textId="77777777" w:rsidR="00430B13" w:rsidRPr="000307C2" w:rsidRDefault="00430B13">
      <w:pPr>
        <w:rPr>
          <w:rFonts w:hint="eastAsia"/>
        </w:rPr>
      </w:pPr>
    </w:p>
    <w:sectPr w:rsidR="00430B13" w:rsidRPr="000307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7D4"/>
    <w:rsid w:val="00002324"/>
    <w:rsid w:val="000307C2"/>
    <w:rsid w:val="00240907"/>
    <w:rsid w:val="00260C73"/>
    <w:rsid w:val="002E54BB"/>
    <w:rsid w:val="003777D4"/>
    <w:rsid w:val="00430B13"/>
    <w:rsid w:val="00A11DF0"/>
    <w:rsid w:val="00F609C3"/>
    <w:rsid w:val="00F6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8811E"/>
  <w15:chartTrackingRefBased/>
  <w15:docId w15:val="{41F8DA0A-EB21-4433-8826-1520756A1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宁</dc:creator>
  <cp:keywords/>
  <dc:description/>
  <cp:lastModifiedBy>吴 宁</cp:lastModifiedBy>
  <cp:revision>1</cp:revision>
  <dcterms:created xsi:type="dcterms:W3CDTF">2021-11-04T14:30:00Z</dcterms:created>
  <dcterms:modified xsi:type="dcterms:W3CDTF">2021-11-05T12:10:00Z</dcterms:modified>
</cp:coreProperties>
</file>