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DDA8" w14:textId="35AA92A9" w:rsidR="007D2A09" w:rsidRPr="009242F5" w:rsidRDefault="0024129C" w:rsidP="00EC49D4">
      <w:pPr>
        <w:pStyle w:val="docheading"/>
        <w:rPr>
          <w:lang w:val="en-GB"/>
        </w:rPr>
      </w:pPr>
      <w:r>
        <w:rPr>
          <w:lang w:val="en-GB"/>
        </w:rPr>
        <w:t xml:space="preserve">Pitch script – Concept </w:t>
      </w:r>
      <w:r w:rsidR="006F31D9">
        <w:rPr>
          <w:lang w:val="en-GB"/>
        </w:rPr>
        <w:t>2</w:t>
      </w:r>
    </w:p>
    <w:p w14:paraId="767B0F07" w14:textId="1F75E033" w:rsidR="00F953FD" w:rsidRDefault="007C6787" w:rsidP="00EC49D4">
      <w:pPr>
        <w:rPr>
          <w:lang w:val="en-GB"/>
        </w:rPr>
      </w:pPr>
      <w:r>
        <w:rPr>
          <w:lang w:val="en-GB"/>
        </w:rPr>
        <w:t>v</w:t>
      </w:r>
      <w:r w:rsidR="00B66EF7" w:rsidRPr="009242F5">
        <w:rPr>
          <w:lang w:val="en-GB"/>
        </w:rPr>
        <w:t xml:space="preserve">1 </w:t>
      </w:r>
      <w:r w:rsidR="0024129C">
        <w:rPr>
          <w:lang w:val="en-GB"/>
        </w:rPr>
        <w:t>2</w:t>
      </w:r>
      <w:r w:rsidR="006F31D9">
        <w:rPr>
          <w:lang w:val="en-GB"/>
        </w:rPr>
        <w:t>9</w:t>
      </w:r>
      <w:r w:rsidR="0024129C">
        <w:rPr>
          <w:lang w:val="en-GB"/>
        </w:rPr>
        <w:t>/10</w:t>
      </w:r>
      <w:r w:rsidR="00E305E6">
        <w:rPr>
          <w:lang w:val="en-GB"/>
        </w:rPr>
        <w:t>/2019</w:t>
      </w:r>
      <w:r w:rsidR="000E7A47">
        <w:rPr>
          <w:lang w:val="en-GB"/>
        </w:rPr>
        <w:t xml:space="preserve"> </w:t>
      </w:r>
      <w:proofErr w:type="spellStart"/>
      <w:r w:rsidR="000E7A47">
        <w:rPr>
          <w:lang w:val="en-GB"/>
        </w:rPr>
        <w:t>TCooper</w:t>
      </w:r>
      <w:proofErr w:type="spellEnd"/>
      <w:r w:rsidR="00C025AE" w:rsidRPr="00C025AE">
        <w:rPr>
          <w:lang w:val="en-GB"/>
        </w:rPr>
        <w:t xml:space="preserve"> </w:t>
      </w:r>
    </w:p>
    <w:p w14:paraId="7407D81D" w14:textId="29741720" w:rsidR="002650BE" w:rsidRDefault="002650BE" w:rsidP="00EC49D4"/>
    <w:p w14:paraId="65A7EF87" w14:textId="7DA33BCF" w:rsidR="00793AF7" w:rsidRDefault="00793AF7" w:rsidP="00EC49D4"/>
    <w:p w14:paraId="6411DD85" w14:textId="5D31F5C1" w:rsidR="00052228" w:rsidRDefault="00227E10" w:rsidP="00BC0CA1">
      <w:r w:rsidRPr="00052228">
        <w:rPr>
          <w:b/>
          <w:bCs/>
        </w:rPr>
        <w:t>Narrator</w:t>
      </w:r>
      <w:r>
        <w:tab/>
      </w:r>
      <w:r w:rsidR="00455720">
        <w:t xml:space="preserve">Our </w:t>
      </w:r>
      <w:r w:rsidR="006F31D9">
        <w:t>second</w:t>
      </w:r>
      <w:r w:rsidR="00455720">
        <w:t xml:space="preserve"> concept is</w:t>
      </w:r>
      <w:r>
        <w:t xml:space="preserve"> a</w:t>
      </w:r>
      <w:r w:rsidR="00BC0CA1">
        <w:t>n</w:t>
      </w:r>
      <w:r w:rsidR="006F31D9">
        <w:t xml:space="preserve"> arcade</w:t>
      </w:r>
      <w:r w:rsidR="00BC0CA1">
        <w:t xml:space="preserve"> </w:t>
      </w:r>
      <w:r w:rsidR="006F31D9">
        <w:t>game</w:t>
      </w:r>
      <w:r>
        <w:t>.</w:t>
      </w:r>
      <w:r w:rsidR="006F31D9">
        <w:t xml:space="preserve"> </w:t>
      </w:r>
      <w:r w:rsidR="00BC0CA1">
        <w:t xml:space="preserve">The action takes place in a plan view maze. The aim is to get out of the maze as quickly as possible. </w:t>
      </w:r>
      <w:r w:rsidR="00D3607C">
        <w:t>There will be increasingly difficult mazes on each level.</w:t>
      </w:r>
      <w:r w:rsidR="00DC235D">
        <w:t xml:space="preserve"> The player gets 3 lives.</w:t>
      </w:r>
    </w:p>
    <w:p w14:paraId="44B23F5B" w14:textId="05357149" w:rsidR="00BC0CA1" w:rsidRDefault="00BC0CA1" w:rsidP="00BC0CA1"/>
    <w:p w14:paraId="6E47AE38" w14:textId="556461C5" w:rsidR="00BC0CA1" w:rsidRDefault="00BC0CA1" w:rsidP="00BC0CA1">
      <w:r w:rsidRPr="00BC0CA1">
        <w:rPr>
          <w:b/>
          <w:bCs/>
        </w:rPr>
        <w:t>Interface</w:t>
      </w:r>
      <w:r>
        <w:tab/>
        <w:t xml:space="preserve">Your character starts at the bottom of the maze. Using simple directional </w:t>
      </w:r>
      <w:proofErr w:type="gramStart"/>
      <w:r>
        <w:t>controls</w:t>
      </w:r>
      <w:proofErr w:type="gramEnd"/>
      <w:r>
        <w:t xml:space="preserve"> you guide your avatar to the exit at the top.</w:t>
      </w:r>
      <w:r w:rsidR="00DC235D">
        <w:t xml:space="preserve"> There is a countdown timer and a lives indicator.</w:t>
      </w:r>
    </w:p>
    <w:p w14:paraId="3382F625" w14:textId="4229B63E" w:rsidR="00BC0CA1" w:rsidRDefault="00BC0CA1" w:rsidP="00BC0CA1"/>
    <w:p w14:paraId="52C71569" w14:textId="7B821EBE" w:rsidR="00BC0CA1" w:rsidRDefault="00D3607C" w:rsidP="00D3607C">
      <w:r>
        <w:rPr>
          <w:b/>
          <w:bCs/>
        </w:rPr>
        <w:t>Player</w:t>
      </w:r>
      <w:r w:rsidR="00BC0CA1">
        <w:rPr>
          <w:b/>
          <w:bCs/>
        </w:rPr>
        <w:tab/>
      </w:r>
      <w:r w:rsidR="00BC0CA1">
        <w:t xml:space="preserve">OK, I’ve got it. Up 2, right 3, up 4 … easy </w:t>
      </w:r>
      <w:proofErr w:type="spellStart"/>
      <w:r w:rsidR="00BC0CA1">
        <w:t>peasey</w:t>
      </w:r>
      <w:proofErr w:type="spellEnd"/>
      <w:r w:rsidR="00BC0CA1">
        <w:t>!</w:t>
      </w:r>
      <w:r w:rsidR="00BC0CA1">
        <w:br/>
        <w:t xml:space="preserve">argh! </w:t>
      </w:r>
      <w:r>
        <w:t>What’s that up ahead?</w:t>
      </w:r>
    </w:p>
    <w:p w14:paraId="65438342" w14:textId="6A0F6620" w:rsidR="00BC0CA1" w:rsidRDefault="00BC0CA1" w:rsidP="00BC0CA1"/>
    <w:p w14:paraId="6BCDC0B9" w14:textId="096D8551" w:rsidR="00BC0CA1" w:rsidRDefault="00BC0CA1" w:rsidP="00BC0CA1">
      <w:r>
        <w:t>Narrator</w:t>
      </w:r>
      <w:r>
        <w:tab/>
        <w:t>Unfortunately, the dungeon has rats!</w:t>
      </w:r>
    </w:p>
    <w:p w14:paraId="49A035A7" w14:textId="71D0BBD2" w:rsidR="00D3607C" w:rsidRDefault="00D3607C" w:rsidP="00BC0CA1">
      <w:r>
        <w:tab/>
        <w:t>Fortunately, the dungeon also has some loose rocks. Your character can pick up the rocks and throw them at the rats</w:t>
      </w:r>
    </w:p>
    <w:p w14:paraId="23D0D405" w14:textId="1D627845" w:rsidR="00D3607C" w:rsidRDefault="00D3607C" w:rsidP="00BC0CA1"/>
    <w:p w14:paraId="65ACA83C" w14:textId="078946C2" w:rsidR="00D3607C" w:rsidRDefault="00D3607C" w:rsidP="00BC0CA1">
      <w:r>
        <w:t>Interface</w:t>
      </w:r>
      <w:r>
        <w:tab/>
        <w:t>The number of rocks the character picks up is displayed on the screen. Every time a rock is thrown, the number of rocks goes down. Hitting a rat will make it disappear. The rat may avoid a rock by moving out the way.</w:t>
      </w:r>
    </w:p>
    <w:p w14:paraId="4F8C1757" w14:textId="4C6844D0" w:rsidR="00D3607C" w:rsidRDefault="00D3607C" w:rsidP="00BC0CA1"/>
    <w:p w14:paraId="5724C218" w14:textId="685AEAF5" w:rsidR="00D3607C" w:rsidRDefault="00D3607C" w:rsidP="00BC0CA1">
      <w:r>
        <w:t>Player</w:t>
      </w:r>
      <w:r>
        <w:tab/>
        <w:t xml:space="preserve">Take that, </w:t>
      </w:r>
      <w:proofErr w:type="gramStart"/>
      <w:r>
        <w:t>you</w:t>
      </w:r>
      <w:proofErr w:type="gramEnd"/>
      <w:r>
        <w:t xml:space="preserve"> horrible rat!</w:t>
      </w:r>
    </w:p>
    <w:p w14:paraId="02F49804" w14:textId="7C789137" w:rsidR="00D3607C" w:rsidRDefault="00D3607C" w:rsidP="00BC0CA1"/>
    <w:p w14:paraId="3867DAED" w14:textId="6BCCC40A" w:rsidR="00D3607C" w:rsidRDefault="00D3607C" w:rsidP="00BC0CA1">
      <w:r>
        <w:t>Interface</w:t>
      </w:r>
      <w:r>
        <w:tab/>
        <w:t>The rat kill gives you bonus points. Other points will be awarded for speed of completing the maze</w:t>
      </w:r>
      <w:r w:rsidR="00DC235D">
        <w:t>. Points are constantly displayed to side of the action. Once a level is completed, the time-based points will be awarded and the total displayed.</w:t>
      </w:r>
    </w:p>
    <w:p w14:paraId="34007E02" w14:textId="11EED138" w:rsidR="00D3607C" w:rsidRDefault="00D3607C" w:rsidP="00BC0CA1"/>
    <w:p w14:paraId="11DD178E" w14:textId="30B3CB87" w:rsidR="00D3607C" w:rsidRDefault="00D3607C" w:rsidP="00BC0CA1">
      <w:r>
        <w:t>Player</w:t>
      </w:r>
      <w:r>
        <w:tab/>
        <w:t>Hold it. I’m sure this was the way</w:t>
      </w:r>
      <w:r w:rsidR="00DC235D">
        <w:t xml:space="preserve"> but there’s a wall in the way</w:t>
      </w:r>
      <w:r>
        <w:t xml:space="preserve">. </w:t>
      </w:r>
      <w:r w:rsidR="00DC235D">
        <w:t>That</w:t>
      </w:r>
      <w:r>
        <w:t xml:space="preserve"> wasn’t there a minute ago</w:t>
      </w:r>
      <w:r w:rsidR="00DC235D">
        <w:t>!</w:t>
      </w:r>
    </w:p>
    <w:p w14:paraId="11C4BA32" w14:textId="4327D16D" w:rsidR="00D3607C" w:rsidRDefault="00D3607C" w:rsidP="00BC0CA1"/>
    <w:p w14:paraId="699A2474" w14:textId="69C328B0" w:rsidR="00D3607C" w:rsidRDefault="00D3607C" w:rsidP="00BC0CA1">
      <w:r>
        <w:t>Narrator</w:t>
      </w:r>
      <w:r>
        <w:tab/>
        <w:t xml:space="preserve">From time to time, the walls of the maze randomly change a little. </w:t>
      </w:r>
      <w:r w:rsidR="00DC235D">
        <w:t>Other obstacles include spiders which build webs in the way and bats which slow you down</w:t>
      </w:r>
    </w:p>
    <w:p w14:paraId="7EFCD208" w14:textId="441284E7" w:rsidR="00DC235D" w:rsidRDefault="00DC235D" w:rsidP="00BC0CA1"/>
    <w:p w14:paraId="15815F79" w14:textId="157D298A" w:rsidR="00DC235D" w:rsidRDefault="00DC235D" w:rsidP="00BC0CA1">
      <w:r>
        <w:t>Player</w:t>
      </w:r>
      <w:r>
        <w:tab/>
        <w:t xml:space="preserve">I can see the </w:t>
      </w:r>
      <w:proofErr w:type="gramStart"/>
      <w:r>
        <w:t>exit</w:t>
      </w:r>
      <w:proofErr w:type="gramEnd"/>
      <w:r>
        <w:t xml:space="preserve"> but I don’t think I can make it in time</w:t>
      </w:r>
    </w:p>
    <w:p w14:paraId="56B4B66C" w14:textId="7DAF50F2" w:rsidR="00DC235D" w:rsidRDefault="00DC235D" w:rsidP="00BC0CA1"/>
    <w:p w14:paraId="49C14E7F" w14:textId="7C57E620" w:rsidR="00DC235D" w:rsidRDefault="00DC235D" w:rsidP="00BC0CA1">
      <w:r>
        <w:t>Interface</w:t>
      </w:r>
      <w:r>
        <w:tab/>
        <w:t>GAME OVER</w:t>
      </w:r>
    </w:p>
    <w:p w14:paraId="53244226" w14:textId="310A94A1" w:rsidR="00DC235D" w:rsidRDefault="00DC235D" w:rsidP="00BC0CA1"/>
    <w:p w14:paraId="7DF4C2BF" w14:textId="3484B624" w:rsidR="00DC235D" w:rsidRDefault="00DC235D" w:rsidP="00BC0CA1">
      <w:r>
        <w:t>Narrator</w:t>
      </w:r>
      <w:r>
        <w:tab/>
        <w:t xml:space="preserve">Once the player </w:t>
      </w:r>
      <w:proofErr w:type="gramStart"/>
      <w:r>
        <w:t>looses</w:t>
      </w:r>
      <w:proofErr w:type="gramEnd"/>
      <w:r>
        <w:t xml:space="preserve"> all their lives, they are invited to put their initials into the leader board if they qualify.</w:t>
      </w:r>
    </w:p>
    <w:p w14:paraId="6B7AE2BD" w14:textId="64595FD3" w:rsidR="00DC235D" w:rsidRDefault="00DC235D" w:rsidP="00BC0CA1"/>
    <w:p w14:paraId="53BE0289" w14:textId="79DFB92A" w:rsidR="00DC235D" w:rsidRDefault="00DC235D" w:rsidP="00BC0CA1">
      <w:r>
        <w:t>Player</w:t>
      </w:r>
      <w:r>
        <w:tab/>
        <w:t>At least I made it through 5 mazes this time. And I got the top score.</w:t>
      </w:r>
    </w:p>
    <w:p w14:paraId="4E5E9B70" w14:textId="73663DD8" w:rsidR="00DC235D" w:rsidRDefault="00DC235D" w:rsidP="00BC0CA1">
      <w:r>
        <w:tab/>
      </w:r>
      <w:proofErr w:type="spellStart"/>
      <w:r>
        <w:t>Grr</w:t>
      </w:r>
      <w:r>
        <w:t>rrrrr</w:t>
      </w:r>
      <w:r>
        <w:t>rr</w:t>
      </w:r>
      <w:proofErr w:type="spellEnd"/>
      <w:r>
        <w:t>, rats!</w:t>
      </w:r>
      <w:r>
        <w:t xml:space="preserve"> I hate rats!</w:t>
      </w:r>
      <w:bookmarkStart w:id="0" w:name="_GoBack"/>
      <w:bookmarkEnd w:id="0"/>
    </w:p>
    <w:p w14:paraId="27D21109" w14:textId="40E45AA4" w:rsidR="00DC235D" w:rsidRDefault="00DC235D" w:rsidP="00BC0CA1"/>
    <w:p w14:paraId="0B2D4159" w14:textId="77777777" w:rsidR="00DC235D" w:rsidRDefault="00DC235D" w:rsidP="00BC0CA1"/>
    <w:p w14:paraId="109312E1" w14:textId="7547FDE7" w:rsidR="00DC235D" w:rsidRDefault="00DC235D" w:rsidP="00BC0CA1"/>
    <w:p w14:paraId="65E481A6" w14:textId="77777777" w:rsidR="00DC235D" w:rsidRDefault="00DC235D" w:rsidP="00BC0CA1"/>
    <w:p w14:paraId="558D2239" w14:textId="2266BD59" w:rsidR="00D3607C" w:rsidRDefault="00D3607C" w:rsidP="00BC0CA1"/>
    <w:p w14:paraId="5A7AD499" w14:textId="77777777" w:rsidR="00D3607C" w:rsidRDefault="00D3607C" w:rsidP="00BC0CA1"/>
    <w:p w14:paraId="2845FE02" w14:textId="202E4CF3" w:rsidR="00D3607C" w:rsidRDefault="00D3607C" w:rsidP="00BC0CA1"/>
    <w:p w14:paraId="2B4ABEED" w14:textId="77777777" w:rsidR="00D3607C" w:rsidRDefault="00D3607C" w:rsidP="00BC0CA1"/>
    <w:p w14:paraId="2BAE5F4F" w14:textId="5B8B1916" w:rsidR="00D3607C" w:rsidRDefault="00D3607C" w:rsidP="00BC0CA1"/>
    <w:p w14:paraId="024E5476" w14:textId="77777777" w:rsidR="00D3607C" w:rsidRDefault="00D3607C" w:rsidP="00BC0CA1"/>
    <w:p w14:paraId="380F3977" w14:textId="3B1C6100" w:rsidR="00D3607C" w:rsidRDefault="00D3607C" w:rsidP="00BC0CA1"/>
    <w:p w14:paraId="4AC1FD83" w14:textId="77777777" w:rsidR="00D3607C" w:rsidRDefault="00D3607C" w:rsidP="00BC0CA1"/>
    <w:p w14:paraId="60EE8D1A" w14:textId="77777777" w:rsidR="00D3607C" w:rsidRDefault="00D3607C" w:rsidP="00BC0CA1"/>
    <w:p w14:paraId="55414954" w14:textId="2B6EBFF6" w:rsidR="00BC0CA1" w:rsidRPr="00BC0CA1" w:rsidRDefault="00BC0CA1" w:rsidP="00BC0CA1">
      <w:pPr>
        <w:rPr>
          <w:b/>
          <w:bCs/>
        </w:rPr>
      </w:pPr>
      <w:r>
        <w:rPr>
          <w:b/>
          <w:bCs/>
        </w:rPr>
        <w:tab/>
      </w:r>
    </w:p>
    <w:p w14:paraId="75E0C99A" w14:textId="7BD57105" w:rsidR="00BC0CA1" w:rsidRDefault="00BC0CA1" w:rsidP="00BC0CA1"/>
    <w:p w14:paraId="465DBD22" w14:textId="77777777" w:rsidR="00BC0CA1" w:rsidRDefault="00BC0CA1" w:rsidP="00BC0CA1"/>
    <w:p w14:paraId="48C9B26B" w14:textId="77777777" w:rsidR="00BC0CA1" w:rsidRDefault="00BC0CA1" w:rsidP="00BC0CA1"/>
    <w:p w14:paraId="265ADFF2" w14:textId="77777777" w:rsidR="00EC49D4" w:rsidRPr="00407985" w:rsidRDefault="00EC49D4" w:rsidP="00EC49D4"/>
    <w:sectPr w:rsidR="00EC49D4" w:rsidRPr="00407985" w:rsidSect="00CC60E0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209D8" w14:textId="77777777" w:rsidR="00B45708" w:rsidRDefault="00B45708" w:rsidP="00EC49D4">
      <w:r>
        <w:separator/>
      </w:r>
    </w:p>
  </w:endnote>
  <w:endnote w:type="continuationSeparator" w:id="0">
    <w:p w14:paraId="6CE16142" w14:textId="77777777" w:rsidR="00B45708" w:rsidRDefault="00B45708" w:rsidP="00EC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907A7" w14:textId="77777777" w:rsidR="00CC60E0" w:rsidRDefault="00CC60E0" w:rsidP="00EC49D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7540E" w14:textId="77777777" w:rsidR="00CC60E0" w:rsidRDefault="00CC60E0" w:rsidP="00EC49D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07461" w14:textId="77777777" w:rsidR="00CC60E0" w:rsidRDefault="00CC60E0" w:rsidP="00EC49D4">
    <w:pPr>
      <w:pStyle w:val="Footer"/>
    </w:pPr>
  </w:p>
  <w:p w14:paraId="0080C7DD" w14:textId="77777777" w:rsidR="00CC60E0" w:rsidRDefault="00CC60E0" w:rsidP="00EC49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7D5AC" w14:textId="77777777" w:rsidR="00CC60E0" w:rsidRPr="00565CE2" w:rsidRDefault="00CC60E0" w:rsidP="00EC49D4"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>
        <w:rPr>
          <w:noProof/>
        </w:rPr>
        <w:t>1</w:t>
      </w:r>
    </w:fldSimple>
    <w:r>
      <w:rPr>
        <w:noProof/>
      </w:rPr>
      <w:t xml:space="preserve">  </w:t>
    </w:r>
    <w:r>
      <w:rPr>
        <w:noProof/>
      </w:rPr>
      <w:tab/>
    </w:r>
  </w:p>
  <w:p w14:paraId="2B2A44AD" w14:textId="77777777" w:rsidR="00CC60E0" w:rsidRDefault="00CC60E0" w:rsidP="00EC49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F9F98" w14:textId="77777777" w:rsidR="00B45708" w:rsidRDefault="00B45708" w:rsidP="00EC49D4">
      <w:r>
        <w:separator/>
      </w:r>
    </w:p>
  </w:footnote>
  <w:footnote w:type="continuationSeparator" w:id="0">
    <w:p w14:paraId="38ADCCB2" w14:textId="77777777" w:rsidR="00B45708" w:rsidRDefault="00B45708" w:rsidP="00EC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D16" w14:textId="30819D7C" w:rsidR="00CC60E0" w:rsidRPr="00D0562B" w:rsidRDefault="0024129C" w:rsidP="00EC49D4">
    <w:pPr>
      <w:pStyle w:val="TCheader"/>
    </w:pPr>
    <w:r>
      <w:t>Team Brown</w:t>
    </w:r>
  </w:p>
  <w:p w14:paraId="0D33F974" w14:textId="77777777" w:rsidR="00CC60E0" w:rsidRDefault="00CC60E0" w:rsidP="00EC49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EAE"/>
    <w:multiLevelType w:val="hybridMultilevel"/>
    <w:tmpl w:val="7E027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173F"/>
    <w:multiLevelType w:val="hybridMultilevel"/>
    <w:tmpl w:val="490CC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5668"/>
    <w:multiLevelType w:val="hybridMultilevel"/>
    <w:tmpl w:val="14F2EFE0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1220F"/>
    <w:multiLevelType w:val="hybridMultilevel"/>
    <w:tmpl w:val="2F1234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249FD"/>
    <w:multiLevelType w:val="hybridMultilevel"/>
    <w:tmpl w:val="8A96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C19DA"/>
    <w:multiLevelType w:val="hybridMultilevel"/>
    <w:tmpl w:val="C8282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B5C57"/>
    <w:multiLevelType w:val="hybridMultilevel"/>
    <w:tmpl w:val="5648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5DFA"/>
    <w:multiLevelType w:val="multilevel"/>
    <w:tmpl w:val="EB688F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1A7E1B"/>
    <w:multiLevelType w:val="hybridMultilevel"/>
    <w:tmpl w:val="5656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84708"/>
    <w:multiLevelType w:val="hybridMultilevel"/>
    <w:tmpl w:val="67603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16F2C"/>
    <w:multiLevelType w:val="multilevel"/>
    <w:tmpl w:val="69FEB1C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5B4885"/>
    <w:multiLevelType w:val="hybridMultilevel"/>
    <w:tmpl w:val="7330823E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22DE"/>
    <w:multiLevelType w:val="hybridMultilevel"/>
    <w:tmpl w:val="D3748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C3918"/>
    <w:multiLevelType w:val="hybridMultilevel"/>
    <w:tmpl w:val="3D228D4C"/>
    <w:lvl w:ilvl="0" w:tplc="E59A034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A0C43"/>
    <w:multiLevelType w:val="hybridMultilevel"/>
    <w:tmpl w:val="131A3452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96165"/>
    <w:multiLevelType w:val="hybridMultilevel"/>
    <w:tmpl w:val="3F0E78B2"/>
    <w:lvl w:ilvl="0" w:tplc="A0C08022">
      <w:start w:val="900"/>
      <w:numFmt w:val="bullet"/>
      <w:lvlText w:val=""/>
      <w:lvlJc w:val="left"/>
      <w:pPr>
        <w:ind w:left="777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3E503332"/>
    <w:multiLevelType w:val="multilevel"/>
    <w:tmpl w:val="86364C3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04687"/>
    <w:multiLevelType w:val="hybridMultilevel"/>
    <w:tmpl w:val="DC32F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E16C8"/>
    <w:multiLevelType w:val="multilevel"/>
    <w:tmpl w:val="C63C9B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838444D"/>
    <w:multiLevelType w:val="multilevel"/>
    <w:tmpl w:val="E914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E1CC8"/>
    <w:multiLevelType w:val="hybridMultilevel"/>
    <w:tmpl w:val="A7642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32194"/>
    <w:multiLevelType w:val="hybridMultilevel"/>
    <w:tmpl w:val="A6241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01D44"/>
    <w:multiLevelType w:val="hybridMultilevel"/>
    <w:tmpl w:val="EF844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30490"/>
    <w:multiLevelType w:val="hybridMultilevel"/>
    <w:tmpl w:val="5C7A22FE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370"/>
    <w:multiLevelType w:val="hybridMultilevel"/>
    <w:tmpl w:val="4F44749C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50E99"/>
    <w:multiLevelType w:val="hybridMultilevel"/>
    <w:tmpl w:val="71E251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AC5F87"/>
    <w:multiLevelType w:val="hybridMultilevel"/>
    <w:tmpl w:val="2A76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775F2"/>
    <w:multiLevelType w:val="hybridMultilevel"/>
    <w:tmpl w:val="0C1CD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55A9F"/>
    <w:multiLevelType w:val="hybridMultilevel"/>
    <w:tmpl w:val="A4A4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D499B"/>
    <w:multiLevelType w:val="hybridMultilevel"/>
    <w:tmpl w:val="7214C870"/>
    <w:lvl w:ilvl="0" w:tplc="AB20908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D193D"/>
    <w:multiLevelType w:val="hybridMultilevel"/>
    <w:tmpl w:val="0548DB30"/>
    <w:lvl w:ilvl="0" w:tplc="E59A0344">
      <w:start w:val="1"/>
      <w:numFmt w:val="decimal"/>
      <w:pStyle w:val="ListParagraph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65CEE"/>
    <w:multiLevelType w:val="hybridMultilevel"/>
    <w:tmpl w:val="D97058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380C77"/>
    <w:multiLevelType w:val="multilevel"/>
    <w:tmpl w:val="D5D4C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7CA0259"/>
    <w:multiLevelType w:val="hybridMultilevel"/>
    <w:tmpl w:val="7E3C5E3A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07AB3"/>
    <w:multiLevelType w:val="hybridMultilevel"/>
    <w:tmpl w:val="EA6C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74BB6"/>
    <w:multiLevelType w:val="hybridMultilevel"/>
    <w:tmpl w:val="1994BF98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A5806"/>
    <w:multiLevelType w:val="hybridMultilevel"/>
    <w:tmpl w:val="4B7AD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F4FBC"/>
    <w:multiLevelType w:val="hybridMultilevel"/>
    <w:tmpl w:val="2E4C9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8686B"/>
    <w:multiLevelType w:val="hybridMultilevel"/>
    <w:tmpl w:val="3AF07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B1C15"/>
    <w:multiLevelType w:val="hybridMultilevel"/>
    <w:tmpl w:val="2F3A0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96BF6"/>
    <w:multiLevelType w:val="hybridMultilevel"/>
    <w:tmpl w:val="F6968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80675"/>
    <w:multiLevelType w:val="hybridMultilevel"/>
    <w:tmpl w:val="E6FE3D9C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020F2"/>
    <w:multiLevelType w:val="hybridMultilevel"/>
    <w:tmpl w:val="3ACE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6673B"/>
    <w:multiLevelType w:val="hybridMultilevel"/>
    <w:tmpl w:val="30C8C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71782"/>
    <w:multiLevelType w:val="hybridMultilevel"/>
    <w:tmpl w:val="37C6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2"/>
  </w:num>
  <w:num w:numId="3">
    <w:abstractNumId w:val="34"/>
  </w:num>
  <w:num w:numId="4">
    <w:abstractNumId w:val="4"/>
  </w:num>
  <w:num w:numId="5">
    <w:abstractNumId w:val="6"/>
  </w:num>
  <w:num w:numId="6">
    <w:abstractNumId w:val="31"/>
  </w:num>
  <w:num w:numId="7">
    <w:abstractNumId w:val="44"/>
  </w:num>
  <w:num w:numId="8">
    <w:abstractNumId w:val="30"/>
  </w:num>
  <w:num w:numId="9">
    <w:abstractNumId w:val="30"/>
  </w:num>
  <w:num w:numId="10">
    <w:abstractNumId w:val="30"/>
    <w:lvlOverride w:ilvl="0">
      <w:startOverride w:val="1"/>
    </w:lvlOverride>
  </w:num>
  <w:num w:numId="11">
    <w:abstractNumId w:val="30"/>
    <w:lvlOverride w:ilvl="0">
      <w:startOverride w:val="1"/>
    </w:lvlOverride>
  </w:num>
  <w:num w:numId="12">
    <w:abstractNumId w:val="1"/>
  </w:num>
  <w:num w:numId="13">
    <w:abstractNumId w:val="30"/>
  </w:num>
  <w:num w:numId="14">
    <w:abstractNumId w:val="19"/>
  </w:num>
  <w:num w:numId="15">
    <w:abstractNumId w:val="16"/>
  </w:num>
  <w:num w:numId="16">
    <w:abstractNumId w:val="13"/>
  </w:num>
  <w:num w:numId="17">
    <w:abstractNumId w:val="30"/>
    <w:lvlOverride w:ilvl="0">
      <w:startOverride w:val="1"/>
    </w:lvlOverride>
  </w:num>
  <w:num w:numId="18">
    <w:abstractNumId w:val="40"/>
  </w:num>
  <w:num w:numId="19">
    <w:abstractNumId w:val="3"/>
  </w:num>
  <w:num w:numId="20">
    <w:abstractNumId w:val="26"/>
  </w:num>
  <w:num w:numId="21">
    <w:abstractNumId w:val="9"/>
  </w:num>
  <w:num w:numId="22">
    <w:abstractNumId w:val="27"/>
  </w:num>
  <w:num w:numId="23">
    <w:abstractNumId w:val="43"/>
  </w:num>
  <w:num w:numId="24">
    <w:abstractNumId w:val="29"/>
  </w:num>
  <w:num w:numId="25">
    <w:abstractNumId w:val="35"/>
  </w:num>
  <w:num w:numId="26">
    <w:abstractNumId w:val="11"/>
  </w:num>
  <w:num w:numId="27">
    <w:abstractNumId w:val="33"/>
  </w:num>
  <w:num w:numId="28">
    <w:abstractNumId w:val="41"/>
  </w:num>
  <w:num w:numId="29">
    <w:abstractNumId w:val="14"/>
  </w:num>
  <w:num w:numId="30">
    <w:abstractNumId w:val="23"/>
  </w:num>
  <w:num w:numId="31">
    <w:abstractNumId w:val="15"/>
  </w:num>
  <w:num w:numId="32">
    <w:abstractNumId w:val="24"/>
  </w:num>
  <w:num w:numId="33">
    <w:abstractNumId w:val="2"/>
  </w:num>
  <w:num w:numId="34">
    <w:abstractNumId w:val="12"/>
  </w:num>
  <w:num w:numId="35">
    <w:abstractNumId w:val="0"/>
  </w:num>
  <w:num w:numId="36">
    <w:abstractNumId w:val="37"/>
  </w:num>
  <w:num w:numId="37">
    <w:abstractNumId w:val="5"/>
  </w:num>
  <w:num w:numId="38">
    <w:abstractNumId w:val="39"/>
  </w:num>
  <w:num w:numId="39">
    <w:abstractNumId w:val="20"/>
  </w:num>
  <w:num w:numId="40">
    <w:abstractNumId w:val="25"/>
  </w:num>
  <w:num w:numId="41">
    <w:abstractNumId w:val="17"/>
  </w:num>
  <w:num w:numId="42">
    <w:abstractNumId w:val="18"/>
  </w:num>
  <w:num w:numId="43">
    <w:abstractNumId w:val="36"/>
  </w:num>
  <w:num w:numId="44">
    <w:abstractNumId w:val="22"/>
  </w:num>
  <w:num w:numId="45">
    <w:abstractNumId w:val="8"/>
  </w:num>
  <w:num w:numId="46">
    <w:abstractNumId w:val="7"/>
  </w:num>
  <w:num w:numId="47">
    <w:abstractNumId w:val="32"/>
  </w:num>
  <w:num w:numId="48">
    <w:abstractNumId w:val="10"/>
  </w:num>
  <w:num w:numId="49">
    <w:abstractNumId w:val="21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42"/>
    <w:rsid w:val="00011568"/>
    <w:rsid w:val="0002039C"/>
    <w:rsid w:val="00052228"/>
    <w:rsid w:val="000551D7"/>
    <w:rsid w:val="00064C42"/>
    <w:rsid w:val="00065A9D"/>
    <w:rsid w:val="00080326"/>
    <w:rsid w:val="00081FC6"/>
    <w:rsid w:val="000D1BD2"/>
    <w:rsid w:val="000D4B2B"/>
    <w:rsid w:val="000E7685"/>
    <w:rsid w:val="000E7A47"/>
    <w:rsid w:val="0010396E"/>
    <w:rsid w:val="00144756"/>
    <w:rsid w:val="00155B3D"/>
    <w:rsid w:val="001749A8"/>
    <w:rsid w:val="00191DA4"/>
    <w:rsid w:val="001A3590"/>
    <w:rsid w:val="001B0EA7"/>
    <w:rsid w:val="001C0004"/>
    <w:rsid w:val="001D5C7D"/>
    <w:rsid w:val="001F1A77"/>
    <w:rsid w:val="001F23B1"/>
    <w:rsid w:val="00227E10"/>
    <w:rsid w:val="00232D00"/>
    <w:rsid w:val="00233116"/>
    <w:rsid w:val="00236D7A"/>
    <w:rsid w:val="0024129C"/>
    <w:rsid w:val="002457BE"/>
    <w:rsid w:val="002565DE"/>
    <w:rsid w:val="002626FC"/>
    <w:rsid w:val="002650BE"/>
    <w:rsid w:val="00266BC5"/>
    <w:rsid w:val="002D0A31"/>
    <w:rsid w:val="002D6A0B"/>
    <w:rsid w:val="002F0FB5"/>
    <w:rsid w:val="002F66A2"/>
    <w:rsid w:val="00343F97"/>
    <w:rsid w:val="00345320"/>
    <w:rsid w:val="00364C45"/>
    <w:rsid w:val="00372805"/>
    <w:rsid w:val="00375411"/>
    <w:rsid w:val="00390076"/>
    <w:rsid w:val="003945A9"/>
    <w:rsid w:val="003A3085"/>
    <w:rsid w:val="003B2A73"/>
    <w:rsid w:val="003B4811"/>
    <w:rsid w:val="003C1F38"/>
    <w:rsid w:val="003E251D"/>
    <w:rsid w:val="00407985"/>
    <w:rsid w:val="00412D15"/>
    <w:rsid w:val="00414903"/>
    <w:rsid w:val="004206C5"/>
    <w:rsid w:val="004238A0"/>
    <w:rsid w:val="00425908"/>
    <w:rsid w:val="00435594"/>
    <w:rsid w:val="00455720"/>
    <w:rsid w:val="004732AC"/>
    <w:rsid w:val="004A56D7"/>
    <w:rsid w:val="004C54C2"/>
    <w:rsid w:val="004D7109"/>
    <w:rsid w:val="004D7E53"/>
    <w:rsid w:val="004F2D2C"/>
    <w:rsid w:val="00542CEE"/>
    <w:rsid w:val="0055111F"/>
    <w:rsid w:val="005729C6"/>
    <w:rsid w:val="00577C00"/>
    <w:rsid w:val="00580A20"/>
    <w:rsid w:val="00581E90"/>
    <w:rsid w:val="005867F8"/>
    <w:rsid w:val="005924B6"/>
    <w:rsid w:val="0059630D"/>
    <w:rsid w:val="005A45C6"/>
    <w:rsid w:val="005C6910"/>
    <w:rsid w:val="005D081B"/>
    <w:rsid w:val="005F20D1"/>
    <w:rsid w:val="006069B5"/>
    <w:rsid w:val="0061032D"/>
    <w:rsid w:val="0063751F"/>
    <w:rsid w:val="00640ECE"/>
    <w:rsid w:val="006451CE"/>
    <w:rsid w:val="00646BE5"/>
    <w:rsid w:val="00650950"/>
    <w:rsid w:val="00674B45"/>
    <w:rsid w:val="00690270"/>
    <w:rsid w:val="00696070"/>
    <w:rsid w:val="006F0E1F"/>
    <w:rsid w:val="006F31D9"/>
    <w:rsid w:val="006F368E"/>
    <w:rsid w:val="00715166"/>
    <w:rsid w:val="00730140"/>
    <w:rsid w:val="00731BB9"/>
    <w:rsid w:val="0074650E"/>
    <w:rsid w:val="00755598"/>
    <w:rsid w:val="0076114C"/>
    <w:rsid w:val="00793AF7"/>
    <w:rsid w:val="00793CEE"/>
    <w:rsid w:val="007A2B3F"/>
    <w:rsid w:val="007A3573"/>
    <w:rsid w:val="007B202A"/>
    <w:rsid w:val="007B28AC"/>
    <w:rsid w:val="007B453A"/>
    <w:rsid w:val="007C2D3D"/>
    <w:rsid w:val="007C6787"/>
    <w:rsid w:val="007D2A09"/>
    <w:rsid w:val="007D4846"/>
    <w:rsid w:val="008471BA"/>
    <w:rsid w:val="008505AB"/>
    <w:rsid w:val="00854A24"/>
    <w:rsid w:val="00865521"/>
    <w:rsid w:val="00870D70"/>
    <w:rsid w:val="008726B0"/>
    <w:rsid w:val="008C00AA"/>
    <w:rsid w:val="008C5B5E"/>
    <w:rsid w:val="008D3938"/>
    <w:rsid w:val="008F7010"/>
    <w:rsid w:val="008F72CC"/>
    <w:rsid w:val="008F756F"/>
    <w:rsid w:val="009175E4"/>
    <w:rsid w:val="009242F5"/>
    <w:rsid w:val="00930490"/>
    <w:rsid w:val="0094732B"/>
    <w:rsid w:val="00954CB3"/>
    <w:rsid w:val="00980D3E"/>
    <w:rsid w:val="009A66E0"/>
    <w:rsid w:val="009B0E81"/>
    <w:rsid w:val="009B3105"/>
    <w:rsid w:val="009D422D"/>
    <w:rsid w:val="009D76C0"/>
    <w:rsid w:val="009D7B37"/>
    <w:rsid w:val="009E302D"/>
    <w:rsid w:val="009E68F2"/>
    <w:rsid w:val="009E7A9B"/>
    <w:rsid w:val="00A23B7A"/>
    <w:rsid w:val="00A42E52"/>
    <w:rsid w:val="00A7329B"/>
    <w:rsid w:val="00A741A6"/>
    <w:rsid w:val="00A827BC"/>
    <w:rsid w:val="00A91A58"/>
    <w:rsid w:val="00AA15B6"/>
    <w:rsid w:val="00AC4A6E"/>
    <w:rsid w:val="00AF758C"/>
    <w:rsid w:val="00B31470"/>
    <w:rsid w:val="00B45708"/>
    <w:rsid w:val="00B537D7"/>
    <w:rsid w:val="00B56644"/>
    <w:rsid w:val="00B6272F"/>
    <w:rsid w:val="00B62BB1"/>
    <w:rsid w:val="00B66EF7"/>
    <w:rsid w:val="00BA24A9"/>
    <w:rsid w:val="00BA510A"/>
    <w:rsid w:val="00BB60EF"/>
    <w:rsid w:val="00BC0CA1"/>
    <w:rsid w:val="00BE6C5A"/>
    <w:rsid w:val="00BF5E2A"/>
    <w:rsid w:val="00BF6DE7"/>
    <w:rsid w:val="00C025AE"/>
    <w:rsid w:val="00C13251"/>
    <w:rsid w:val="00C13F74"/>
    <w:rsid w:val="00C5692A"/>
    <w:rsid w:val="00C821CA"/>
    <w:rsid w:val="00CB2F07"/>
    <w:rsid w:val="00CC60E0"/>
    <w:rsid w:val="00CF577B"/>
    <w:rsid w:val="00D142D5"/>
    <w:rsid w:val="00D334D1"/>
    <w:rsid w:val="00D3607C"/>
    <w:rsid w:val="00D6572F"/>
    <w:rsid w:val="00D667C8"/>
    <w:rsid w:val="00D6710E"/>
    <w:rsid w:val="00D8577A"/>
    <w:rsid w:val="00D90CD9"/>
    <w:rsid w:val="00DB070B"/>
    <w:rsid w:val="00DB4D91"/>
    <w:rsid w:val="00DB6645"/>
    <w:rsid w:val="00DB7D9F"/>
    <w:rsid w:val="00DC212F"/>
    <w:rsid w:val="00DC235D"/>
    <w:rsid w:val="00DE7036"/>
    <w:rsid w:val="00DE72E2"/>
    <w:rsid w:val="00DF154E"/>
    <w:rsid w:val="00E16D03"/>
    <w:rsid w:val="00E30412"/>
    <w:rsid w:val="00E305E6"/>
    <w:rsid w:val="00E428BF"/>
    <w:rsid w:val="00E44426"/>
    <w:rsid w:val="00EA014F"/>
    <w:rsid w:val="00EC49D4"/>
    <w:rsid w:val="00ED67B4"/>
    <w:rsid w:val="00EE5723"/>
    <w:rsid w:val="00EF30C9"/>
    <w:rsid w:val="00F2283C"/>
    <w:rsid w:val="00F262EE"/>
    <w:rsid w:val="00F50504"/>
    <w:rsid w:val="00F84AF4"/>
    <w:rsid w:val="00F87D09"/>
    <w:rsid w:val="00F953FD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8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49D4"/>
    <w:pPr>
      <w:tabs>
        <w:tab w:val="left" w:pos="1276"/>
      </w:tabs>
      <w:ind w:left="1276" w:hanging="1276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C42"/>
    <w:pPr>
      <w:keepNext/>
      <w:keepLines/>
      <w:numPr>
        <w:numId w:val="4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2B"/>
    <w:pPr>
      <w:keepNext/>
      <w:keepLines/>
      <w:numPr>
        <w:ilvl w:val="1"/>
        <w:numId w:val="4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1F"/>
    <w:pPr>
      <w:keepNext/>
      <w:keepLines/>
      <w:numPr>
        <w:ilvl w:val="2"/>
        <w:numId w:val="4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085"/>
    <w:pPr>
      <w:keepNext/>
      <w:keepLines/>
      <w:numPr>
        <w:ilvl w:val="3"/>
        <w:numId w:val="4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0E"/>
    <w:pPr>
      <w:keepNext/>
      <w:keepLines/>
      <w:numPr>
        <w:ilvl w:val="4"/>
        <w:numId w:val="4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0E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0E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0E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0E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42"/>
    <w:rPr>
      <w:rFonts w:asciiTheme="majorHAnsi" w:eastAsiaTheme="majorEastAsia" w:hAnsiTheme="majorHAnsi" w:cstheme="majorBidi"/>
      <w:color w:val="2F5496" w:themeColor="accent1" w:themeShade="BF"/>
      <w:sz w:val="44"/>
      <w:szCs w:val="40"/>
    </w:rPr>
  </w:style>
  <w:style w:type="paragraph" w:styleId="Footer">
    <w:name w:val="footer"/>
    <w:basedOn w:val="Normal"/>
    <w:link w:val="FooterChar"/>
    <w:uiPriority w:val="99"/>
    <w:unhideWhenUsed/>
    <w:rsid w:val="00064C42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064C42"/>
    <w:rPr>
      <w:rFonts w:ascii="Arial" w:eastAsia="Calibri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C42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64C42"/>
  </w:style>
  <w:style w:type="paragraph" w:customStyle="1" w:styleId="TCheader">
    <w:name w:val="TC header"/>
    <w:basedOn w:val="Header"/>
    <w:qFormat/>
    <w:rsid w:val="00064C42"/>
    <w:pPr>
      <w:jc w:val="right"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064C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C42"/>
    <w:rPr>
      <w:rFonts w:ascii="Times New Roman" w:hAnsi="Times New Roman" w:cs="Times New Roman"/>
    </w:rPr>
  </w:style>
  <w:style w:type="paragraph" w:customStyle="1" w:styleId="p1">
    <w:name w:val="p1"/>
    <w:basedOn w:val="Normal"/>
    <w:rsid w:val="004D7E53"/>
    <w:pPr>
      <w:ind w:left="90"/>
    </w:pPr>
    <w:rPr>
      <w:rFonts w:ascii="Helvetica Neue" w:hAnsi="Helvetica Neu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732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B070B"/>
  </w:style>
  <w:style w:type="character" w:styleId="FollowedHyperlink">
    <w:name w:val="FollowedHyperlink"/>
    <w:basedOn w:val="DefaultParagraphFont"/>
    <w:uiPriority w:val="99"/>
    <w:semiHidden/>
    <w:unhideWhenUsed/>
    <w:rsid w:val="00DB07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2D15"/>
    <w:pPr>
      <w:numPr>
        <w:numId w:val="13"/>
      </w:numPr>
      <w:contextualSpacing/>
    </w:pPr>
    <w:rPr>
      <w:rFonts w:eastAsia="Times New Roman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7D2A09"/>
  </w:style>
  <w:style w:type="paragraph" w:styleId="TOC2">
    <w:name w:val="toc 2"/>
    <w:basedOn w:val="Normal"/>
    <w:next w:val="Normal"/>
    <w:autoRedefine/>
    <w:uiPriority w:val="39"/>
    <w:unhideWhenUsed/>
    <w:rsid w:val="007D2A0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2A0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D2A0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D2A0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D2A0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D2A0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D2A0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D2A09"/>
    <w:pPr>
      <w:ind w:left="1920"/>
    </w:pPr>
  </w:style>
  <w:style w:type="paragraph" w:customStyle="1" w:styleId="docheading">
    <w:name w:val="doc heading"/>
    <w:basedOn w:val="Heading1"/>
    <w:qFormat/>
    <w:rsid w:val="007D2A09"/>
    <w:pPr>
      <w:numPr>
        <w:numId w:val="0"/>
      </w:num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6F0E1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30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8032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A308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0E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0E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0E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3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Cooper</dc:creator>
  <cp:keywords/>
  <dc:description/>
  <cp:lastModifiedBy>Tim Cooper</cp:lastModifiedBy>
  <cp:revision>3</cp:revision>
  <dcterms:created xsi:type="dcterms:W3CDTF">2019-10-29T11:17:00Z</dcterms:created>
  <dcterms:modified xsi:type="dcterms:W3CDTF">2019-10-29T13:41:00Z</dcterms:modified>
</cp:coreProperties>
</file>