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4DDA8" w14:textId="6E12AB8D" w:rsidR="007D2A09" w:rsidRPr="009242F5" w:rsidRDefault="0024129C" w:rsidP="00EC49D4">
      <w:pPr>
        <w:pStyle w:val="docheading"/>
        <w:rPr>
          <w:lang w:val="en-GB"/>
        </w:rPr>
      </w:pPr>
      <w:r>
        <w:rPr>
          <w:lang w:val="en-GB"/>
        </w:rPr>
        <w:t>Pitch script – Concept 1</w:t>
      </w:r>
    </w:p>
    <w:p w14:paraId="767B0F07" w14:textId="14AC23F2" w:rsidR="00F953FD" w:rsidRDefault="007C6787" w:rsidP="00EC49D4">
      <w:pPr>
        <w:rPr>
          <w:lang w:val="en-GB"/>
        </w:rPr>
      </w:pPr>
      <w:r>
        <w:rPr>
          <w:lang w:val="en-GB"/>
        </w:rPr>
        <w:t>v</w:t>
      </w:r>
      <w:r w:rsidR="00B66EF7" w:rsidRPr="009242F5">
        <w:rPr>
          <w:lang w:val="en-GB"/>
        </w:rPr>
        <w:t xml:space="preserve">1 </w:t>
      </w:r>
      <w:r w:rsidR="0024129C">
        <w:rPr>
          <w:lang w:val="en-GB"/>
        </w:rPr>
        <w:t>28/10</w:t>
      </w:r>
      <w:r w:rsidR="00E305E6">
        <w:rPr>
          <w:lang w:val="en-GB"/>
        </w:rPr>
        <w:t>/2019</w:t>
      </w:r>
      <w:r w:rsidR="000E7A47">
        <w:rPr>
          <w:lang w:val="en-GB"/>
        </w:rPr>
        <w:t xml:space="preserve"> </w:t>
      </w:r>
      <w:proofErr w:type="spellStart"/>
      <w:r w:rsidR="000E7A47">
        <w:rPr>
          <w:lang w:val="en-GB"/>
        </w:rPr>
        <w:t>TCooper</w:t>
      </w:r>
      <w:proofErr w:type="spellEnd"/>
      <w:r w:rsidR="00C025AE" w:rsidRPr="00C025AE">
        <w:rPr>
          <w:lang w:val="en-GB"/>
        </w:rPr>
        <w:t xml:space="preserve"> </w:t>
      </w:r>
    </w:p>
    <w:p w14:paraId="7407D81D" w14:textId="29741720" w:rsidR="002650BE" w:rsidRDefault="002650BE" w:rsidP="00EC49D4"/>
    <w:p w14:paraId="65A7EF87" w14:textId="7DA33BCF" w:rsidR="00793AF7" w:rsidRDefault="00793AF7" w:rsidP="00EC49D4"/>
    <w:p w14:paraId="7A3A6DE1" w14:textId="477F4A7F" w:rsidR="00227E10" w:rsidRDefault="00227E10" w:rsidP="00EC49D4">
      <w:r w:rsidRPr="00052228">
        <w:rPr>
          <w:b/>
          <w:bCs/>
        </w:rPr>
        <w:t>Narrator</w:t>
      </w:r>
      <w:r>
        <w:tab/>
      </w:r>
      <w:r w:rsidR="00455720">
        <w:t>Our first concept is</w:t>
      </w:r>
      <w:r>
        <w:t xml:space="preserve"> a problem-solving quest. </w:t>
      </w:r>
      <w:r w:rsidR="00455720">
        <w:t xml:space="preserve">It could be multi-player but initially we will have just one  </w:t>
      </w:r>
    </w:p>
    <w:p w14:paraId="57950055" w14:textId="77777777" w:rsidR="00227E10" w:rsidRDefault="00227E10" w:rsidP="00EC49D4"/>
    <w:p w14:paraId="66DBF34D" w14:textId="17E0E653" w:rsidR="0024129C" w:rsidRDefault="00052228" w:rsidP="00EC49D4">
      <w:r w:rsidRPr="00052228">
        <w:rPr>
          <w:b/>
          <w:bCs/>
        </w:rPr>
        <w:t>Jeff</w:t>
      </w:r>
      <w:r w:rsidR="00793AF7">
        <w:tab/>
      </w:r>
      <w:r w:rsidR="0024129C">
        <w:t xml:space="preserve">Ha </w:t>
      </w:r>
      <w:proofErr w:type="spellStart"/>
      <w:r w:rsidR="0024129C">
        <w:t>ha</w:t>
      </w:r>
      <w:proofErr w:type="spellEnd"/>
      <w:r w:rsidR="0024129C">
        <w:t xml:space="preserve"> </w:t>
      </w:r>
      <w:proofErr w:type="spellStart"/>
      <w:r w:rsidR="0024129C" w:rsidRPr="00EC49D4">
        <w:t>haaaa</w:t>
      </w:r>
      <w:proofErr w:type="spellEnd"/>
      <w:r w:rsidR="0024129C">
        <w:t xml:space="preserve">, </w:t>
      </w:r>
      <w:r w:rsidR="00227E10">
        <w:t xml:space="preserve">I am the evil wizard Jeff. </w:t>
      </w:r>
      <w:r w:rsidR="0024129C">
        <w:t xml:space="preserve">I have </w:t>
      </w:r>
      <w:r w:rsidR="00227E10">
        <w:t xml:space="preserve">captured </w:t>
      </w:r>
      <w:r w:rsidR="0024129C">
        <w:t xml:space="preserve">you </w:t>
      </w:r>
      <w:r w:rsidR="00227E10">
        <w:t xml:space="preserve">and thrown you in </w:t>
      </w:r>
      <w:r w:rsidR="00227E10">
        <w:t xml:space="preserve">in my dungeon of doom. </w:t>
      </w:r>
      <w:r w:rsidR="00227E10">
        <w:t>And there you shall stay with the other pathetic prisoners.</w:t>
      </w:r>
    </w:p>
    <w:p w14:paraId="3A01DA88" w14:textId="74295F9B" w:rsidR="0024129C" w:rsidRDefault="0024129C" w:rsidP="00EC49D4"/>
    <w:p w14:paraId="5A521897" w14:textId="60C8CC3D" w:rsidR="0024129C" w:rsidRDefault="00EC49D4" w:rsidP="00EC49D4">
      <w:r>
        <w:tab/>
      </w:r>
      <w:r w:rsidR="0024129C">
        <w:t xml:space="preserve">Or perhaps there is more fun </w:t>
      </w:r>
      <w:r w:rsidR="00793AF7">
        <w:t xml:space="preserve">is </w:t>
      </w:r>
      <w:r w:rsidR="0024129C">
        <w:t>to be had!</w:t>
      </w:r>
    </w:p>
    <w:p w14:paraId="2953A856" w14:textId="77777777" w:rsidR="0024129C" w:rsidRDefault="0024129C" w:rsidP="00EC49D4"/>
    <w:p w14:paraId="55341AE5" w14:textId="4B6D52C6" w:rsidR="00EC49D4" w:rsidRDefault="00EC49D4" w:rsidP="00EC49D4">
      <w:r>
        <w:tab/>
      </w:r>
      <w:r w:rsidR="0024129C">
        <w:t xml:space="preserve">I have it! I will release </w:t>
      </w:r>
      <w:r w:rsidR="00227E10">
        <w:t xml:space="preserve">just </w:t>
      </w:r>
      <w:r w:rsidR="0024129C">
        <w:t xml:space="preserve">one </w:t>
      </w:r>
      <w:r w:rsidR="00227E10">
        <w:t>of you. J</w:t>
      </w:r>
      <w:r w:rsidR="00793AF7">
        <w:t>ust for fun</w:t>
      </w:r>
      <w:r w:rsidR="0024129C">
        <w:t xml:space="preserve">. </w:t>
      </w:r>
    </w:p>
    <w:p w14:paraId="28E68F33" w14:textId="77777777" w:rsidR="00EC49D4" w:rsidRDefault="00EC49D4" w:rsidP="00EC49D4">
      <w:r>
        <w:tab/>
      </w:r>
    </w:p>
    <w:p w14:paraId="56A7C182" w14:textId="6F57E351" w:rsidR="0024129C" w:rsidRDefault="00EC49D4" w:rsidP="00EC49D4">
      <w:r>
        <w:tab/>
      </w:r>
      <w:proofErr w:type="gramStart"/>
      <w:r w:rsidR="0024129C">
        <w:t>But</w:t>
      </w:r>
      <w:r w:rsidR="00A42E52">
        <w:t>,</w:t>
      </w:r>
      <w:proofErr w:type="gramEnd"/>
      <w:r w:rsidR="00A42E52">
        <w:t xml:space="preserve"> </w:t>
      </w:r>
      <w:r w:rsidR="00793AF7">
        <w:t>I will allow</w:t>
      </w:r>
      <w:r w:rsidR="0024129C">
        <w:t xml:space="preserve"> </w:t>
      </w:r>
      <w:r w:rsidR="00227E10">
        <w:t xml:space="preserve">only </w:t>
      </w:r>
      <w:r>
        <w:t xml:space="preserve">one: </w:t>
      </w:r>
      <w:r w:rsidR="00227E10">
        <w:t>Only t</w:t>
      </w:r>
      <w:r w:rsidR="0024129C">
        <w:t>he fastest</w:t>
      </w:r>
      <w:r w:rsidR="00227E10">
        <w:t xml:space="preserve"> shall I set free</w:t>
      </w:r>
      <w:r w:rsidR="0024129C">
        <w:t xml:space="preserve">. </w:t>
      </w:r>
    </w:p>
    <w:p w14:paraId="529C92B4" w14:textId="01AFA94F" w:rsidR="0024129C" w:rsidRDefault="0024129C" w:rsidP="00EC49D4"/>
    <w:p w14:paraId="4AFEDBC5" w14:textId="57E05D61" w:rsidR="0024129C" w:rsidRDefault="00793AF7" w:rsidP="00EC49D4">
      <w:r w:rsidRPr="00EC49D4">
        <w:rPr>
          <w:b/>
          <w:bCs/>
        </w:rPr>
        <w:t>Narrator</w:t>
      </w:r>
      <w:r>
        <w:tab/>
        <w:t xml:space="preserve">You are in darkness. </w:t>
      </w:r>
      <w:r w:rsidR="00227E10">
        <w:t>A</w:t>
      </w:r>
      <w:r>
        <w:t xml:space="preserve"> light a</w:t>
      </w:r>
      <w:r w:rsidR="00EC49D4">
        <w:t xml:space="preserve"> </w:t>
      </w:r>
      <w:proofErr w:type="gramStart"/>
      <w:r>
        <w:t>flicker</w:t>
      </w:r>
      <w:r w:rsidR="00A42E52">
        <w:t>s</w:t>
      </w:r>
      <w:proofErr w:type="gramEnd"/>
      <w:r w:rsidR="00A42E52">
        <w:t xml:space="preserve"> and illuminates your way. </w:t>
      </w:r>
    </w:p>
    <w:p w14:paraId="517278CA" w14:textId="2F90CB02" w:rsidR="00EC49D4" w:rsidRDefault="00EC49D4" w:rsidP="00EC49D4">
      <w:r>
        <w:tab/>
      </w:r>
    </w:p>
    <w:p w14:paraId="3BF90849" w14:textId="67076E62" w:rsidR="00A42E52" w:rsidRDefault="00EC49D4" w:rsidP="00EC49D4">
      <w:r w:rsidRPr="00EC49D4">
        <w:rPr>
          <w:b/>
          <w:bCs/>
        </w:rPr>
        <w:t>Interface</w:t>
      </w:r>
      <w:r>
        <w:tab/>
        <w:t>The screen shows</w:t>
      </w:r>
      <w:r w:rsidR="00227E10">
        <w:t xml:space="preserve"> a timer.</w:t>
      </w:r>
    </w:p>
    <w:p w14:paraId="22FBBD83" w14:textId="77777777" w:rsidR="00EC49D4" w:rsidRDefault="00EC49D4" w:rsidP="00EC49D4">
      <w:pPr>
        <w:rPr>
          <w:b/>
          <w:bCs/>
        </w:rPr>
      </w:pPr>
    </w:p>
    <w:p w14:paraId="068F7E17" w14:textId="48F21A13" w:rsidR="00052228" w:rsidRDefault="00052228" w:rsidP="00EC49D4">
      <w:r w:rsidRPr="00052228">
        <w:rPr>
          <w:b/>
          <w:bCs/>
        </w:rPr>
        <w:t>Jeff</w:t>
      </w:r>
      <w:r w:rsidR="00EC49D4">
        <w:rPr>
          <w:b/>
          <w:bCs/>
        </w:rPr>
        <w:tab/>
      </w:r>
      <w:proofErr w:type="spellStart"/>
      <w:r w:rsidR="00455720">
        <w:t>M</w:t>
      </w:r>
      <w:r>
        <w:t>wahaha</w:t>
      </w:r>
      <w:proofErr w:type="spellEnd"/>
      <w:r>
        <w:t xml:space="preserve"> you filthy rats, you have 30 secs to solve my ingenious math quiz.</w:t>
      </w:r>
    </w:p>
    <w:p w14:paraId="6BDF5714" w14:textId="77777777" w:rsidR="00052228" w:rsidRDefault="00052228" w:rsidP="00EC49D4"/>
    <w:p w14:paraId="4E570747" w14:textId="02EBB68D" w:rsidR="00EC49D4" w:rsidRDefault="00052228" w:rsidP="00EC49D4">
      <w:r>
        <w:tab/>
        <w:t>A</w:t>
      </w:r>
      <w:r w:rsidR="00227E10">
        <w:t xml:space="preserve">nd only one mistake will I allow. </w:t>
      </w:r>
      <w:proofErr w:type="spellStart"/>
      <w:r w:rsidR="00227E10">
        <w:t>I</w:t>
      </w:r>
      <w:proofErr w:type="spellEnd"/>
      <w:r w:rsidR="00227E10">
        <w:t xml:space="preserve"> would say good luck – but I don’t mean it</w:t>
      </w:r>
      <w:r>
        <w:t xml:space="preserve">. </w:t>
      </w:r>
    </w:p>
    <w:p w14:paraId="578B9989" w14:textId="218E1209" w:rsidR="00EC49D4" w:rsidRDefault="00EC49D4" w:rsidP="00EC49D4"/>
    <w:p w14:paraId="751E22BB" w14:textId="5482CAD8" w:rsidR="00227E10" w:rsidRDefault="00227E10" w:rsidP="00227E10">
      <w:r w:rsidRPr="00227E10">
        <w:rPr>
          <w:b/>
          <w:bCs/>
        </w:rPr>
        <w:t>Interface</w:t>
      </w:r>
      <w:r>
        <w:tab/>
        <w:t xml:space="preserve">The timer starts. A series of </w:t>
      </w:r>
      <w:proofErr w:type="spellStart"/>
      <w:r w:rsidR="00EC49D4">
        <w:t>Maths</w:t>
      </w:r>
      <w:proofErr w:type="spellEnd"/>
      <w:r w:rsidR="00EC49D4">
        <w:t xml:space="preserve"> </w:t>
      </w:r>
      <w:r>
        <w:t>problems</w:t>
      </w:r>
      <w:r w:rsidR="00EC49D4">
        <w:t xml:space="preserve"> </w:t>
      </w:r>
      <w:r>
        <w:t xml:space="preserve">appear. If you enter the correct answer, a check mark appears. A cross is shown for </w:t>
      </w:r>
      <w:proofErr w:type="spellStart"/>
      <w:r>
        <w:t xml:space="preserve">an </w:t>
      </w:r>
      <w:proofErr w:type="spellEnd"/>
      <w:r>
        <w:t xml:space="preserve">incorrect answer. You can re-enter incorrect answers till you get them right. </w:t>
      </w:r>
    </w:p>
    <w:p w14:paraId="38AC91FE" w14:textId="4F6988BA" w:rsidR="00455720" w:rsidRDefault="00455720" w:rsidP="00227E10"/>
    <w:p w14:paraId="1EAF1E0A" w14:textId="29B1C578" w:rsidR="00455720" w:rsidRDefault="00455720" w:rsidP="00227E10">
      <w:r>
        <w:tab/>
        <w:t xml:space="preserve">You can see other players progress (but not their answers) on the side of the screen. The time it takes to solve each puzzle will be randomized within limits. </w:t>
      </w:r>
    </w:p>
    <w:p w14:paraId="581775B2" w14:textId="77777777" w:rsidR="00227E10" w:rsidRDefault="00227E10" w:rsidP="00227E10"/>
    <w:p w14:paraId="12EA5583" w14:textId="42C1C196" w:rsidR="00455720" w:rsidRDefault="00455720" w:rsidP="00227E10">
      <w:r w:rsidRPr="00455720">
        <w:rPr>
          <w:b/>
          <w:bCs/>
        </w:rPr>
        <w:t>Narrator</w:t>
      </w:r>
      <w:r w:rsidR="00227E10">
        <w:tab/>
      </w:r>
      <w:r w:rsidR="00227E10" w:rsidRPr="00227E10">
        <w:t>Th</w:t>
      </w:r>
      <w:r w:rsidR="00227E10">
        <w:t>e challenge ends when the time</w:t>
      </w:r>
      <w:r w:rsidR="00052228">
        <w:t>r</w:t>
      </w:r>
      <w:r w:rsidR="00227E10">
        <w:t xml:space="preserve"> </w:t>
      </w:r>
      <w:proofErr w:type="gramStart"/>
      <w:r w:rsidR="00227E10">
        <w:t>finishes</w:t>
      </w:r>
      <w:proofErr w:type="gramEnd"/>
      <w:r w:rsidR="00227E10">
        <w:t xml:space="preserve"> or the pass mark is achieved</w:t>
      </w:r>
      <w:r>
        <w:t xml:space="preserve"> or another “player” wins</w:t>
      </w:r>
      <w:r w:rsidR="00227E10">
        <w:t>.</w:t>
      </w:r>
      <w:r w:rsidR="00052228">
        <w:t xml:space="preserve"> </w:t>
      </w:r>
    </w:p>
    <w:p w14:paraId="09326FF4" w14:textId="77777777" w:rsidR="00455720" w:rsidRDefault="00455720" w:rsidP="00227E10">
      <w:bookmarkStart w:id="0" w:name="_GoBack"/>
      <w:bookmarkEnd w:id="0"/>
    </w:p>
    <w:p w14:paraId="207FBF2D" w14:textId="6EFD9B29" w:rsidR="00227E10" w:rsidRDefault="00455720" w:rsidP="00227E10">
      <w:r>
        <w:tab/>
      </w:r>
      <w:r w:rsidR="00052228">
        <w:t>If there is time left, it is added to your overall “sand” score.</w:t>
      </w:r>
    </w:p>
    <w:p w14:paraId="3A497E5A" w14:textId="308119FD" w:rsidR="00052228" w:rsidRDefault="00052228" w:rsidP="00227E10"/>
    <w:p w14:paraId="63CEC9D6" w14:textId="4824438E" w:rsidR="00052228" w:rsidRPr="00227E10" w:rsidRDefault="00052228" w:rsidP="00227E10">
      <w:r w:rsidRPr="00052228">
        <w:rPr>
          <w:b/>
          <w:bCs/>
        </w:rPr>
        <w:t>Jeff</w:t>
      </w:r>
      <w:r>
        <w:tab/>
        <w:t>Well done adventurer. You may keep the sands of time that you did not use. Maybe you will find use for it in the future. Now, where will you go?</w:t>
      </w:r>
    </w:p>
    <w:p w14:paraId="65366B39" w14:textId="73BC5826" w:rsidR="00EC49D4" w:rsidRDefault="00EC49D4" w:rsidP="00EC49D4"/>
    <w:p w14:paraId="7A45EBB8" w14:textId="23649DD3" w:rsidR="00052228" w:rsidRDefault="00052228" w:rsidP="00EC49D4">
      <w:r>
        <w:rPr>
          <w:b/>
          <w:bCs/>
        </w:rPr>
        <w:t>Interface</w:t>
      </w:r>
      <w:r>
        <w:tab/>
        <w:t>The player is shown 2 doors. They must choose one. Each will lead to a new room.</w:t>
      </w:r>
    </w:p>
    <w:p w14:paraId="70EC9668" w14:textId="77777777" w:rsidR="00052228" w:rsidRDefault="00052228" w:rsidP="00EC49D4"/>
    <w:p w14:paraId="1B8E9FF8" w14:textId="158359B7" w:rsidR="00EC49D4" w:rsidRDefault="00052228" w:rsidP="00EC49D4">
      <w:r w:rsidRPr="00052228">
        <w:rPr>
          <w:b/>
          <w:bCs/>
        </w:rPr>
        <w:t>Narrator</w:t>
      </w:r>
      <w:r>
        <w:tab/>
      </w:r>
      <w:r w:rsidR="00EC49D4">
        <w:t xml:space="preserve">Each room gives you </w:t>
      </w:r>
      <w:r>
        <w:t xml:space="preserve">the opportunity to win more sand. Some rooms give a choice of direction, some do not. You must complete a series of rooms. Until you get to the final challenge </w:t>
      </w:r>
      <w:r w:rsidR="00455720">
        <w:t xml:space="preserve">which is a puzzle </w:t>
      </w:r>
      <w:r>
        <w:t xml:space="preserve">to </w:t>
      </w:r>
      <w:r w:rsidR="00455720">
        <w:t xml:space="preserve">get a key to </w:t>
      </w:r>
      <w:r>
        <w:t xml:space="preserve">unlock the door of the dungeon. </w:t>
      </w:r>
    </w:p>
    <w:p w14:paraId="6B1583F1" w14:textId="337392D0" w:rsidR="00455720" w:rsidRDefault="00455720" w:rsidP="00EC49D4"/>
    <w:p w14:paraId="73D3FC84" w14:textId="79CE812D" w:rsidR="00455720" w:rsidRDefault="00455720" w:rsidP="00EC49D4">
      <w:r>
        <w:tab/>
        <w:t>The sand that you won from each room is added to your Hourglass. The more rooms you completed successfully, the more time you have to solve the challenge.</w:t>
      </w:r>
    </w:p>
    <w:p w14:paraId="4AE83B21" w14:textId="4A3132BC" w:rsidR="00052228" w:rsidRDefault="00052228" w:rsidP="00EC49D4"/>
    <w:p w14:paraId="1CC25C00" w14:textId="56481EFD" w:rsidR="00052228" w:rsidRDefault="00455720" w:rsidP="00052228">
      <w:pPr>
        <w:ind w:firstLine="0"/>
      </w:pPr>
      <w:r>
        <w:t>There are t</w:t>
      </w:r>
      <w:r w:rsidR="00052228" w:rsidRPr="00052228">
        <w:t>wo end scenarios – one for if they don’t complete the end game</w:t>
      </w:r>
      <w:r w:rsidR="00052228">
        <w:t>:</w:t>
      </w:r>
    </w:p>
    <w:p w14:paraId="08F3D010" w14:textId="77777777" w:rsidR="00052228" w:rsidRDefault="00052228" w:rsidP="00052228">
      <w:pPr>
        <w:ind w:firstLine="0"/>
      </w:pPr>
    </w:p>
    <w:p w14:paraId="02C8F0CE" w14:textId="185D9C3B" w:rsidR="00052228" w:rsidRDefault="00052228" w:rsidP="00052228">
      <w:pPr>
        <w:ind w:left="0" w:firstLine="0"/>
      </w:pPr>
      <w:r w:rsidRPr="00052228">
        <w:rPr>
          <w:b/>
          <w:bCs/>
        </w:rPr>
        <w:t>Jeff</w:t>
      </w:r>
      <w:r>
        <w:rPr>
          <w:b/>
          <w:bCs/>
        </w:rPr>
        <w:tab/>
      </w:r>
      <w:r w:rsidRPr="00052228">
        <w:rPr>
          <w:b/>
          <w:bCs/>
        </w:rPr>
        <w:t xml:space="preserve"> </w:t>
      </w:r>
      <w:r w:rsidRPr="00052228">
        <w:t xml:space="preserve">“hah you’re trapped forever”. </w:t>
      </w:r>
    </w:p>
    <w:p w14:paraId="07A7AA1B" w14:textId="77777777" w:rsidR="00052228" w:rsidRDefault="00052228" w:rsidP="00052228">
      <w:pPr>
        <w:ind w:left="0" w:firstLine="0"/>
      </w:pPr>
    </w:p>
    <w:p w14:paraId="5295AB8D" w14:textId="79407937" w:rsidR="00052228" w:rsidRDefault="00052228" w:rsidP="00052228">
      <w:pPr>
        <w:ind w:left="0" w:firstLine="0"/>
      </w:pPr>
      <w:r w:rsidRPr="00052228">
        <w:rPr>
          <w:b/>
          <w:bCs/>
        </w:rPr>
        <w:t>Narrator</w:t>
      </w:r>
      <w:r>
        <w:tab/>
      </w:r>
      <w:r w:rsidRPr="00052228">
        <w:t xml:space="preserve">The other if </w:t>
      </w:r>
      <w:r>
        <w:t>the player wins</w:t>
      </w:r>
      <w:r w:rsidRPr="00052228">
        <w:t xml:space="preserve"> and escape</w:t>
      </w:r>
      <w:r>
        <w:t>s:</w:t>
      </w:r>
    </w:p>
    <w:p w14:paraId="6BF31A6C" w14:textId="77777777" w:rsidR="00052228" w:rsidRDefault="00052228" w:rsidP="00052228">
      <w:pPr>
        <w:ind w:left="0" w:firstLine="0"/>
      </w:pPr>
    </w:p>
    <w:p w14:paraId="71619522" w14:textId="27D9B477" w:rsidR="00052228" w:rsidRDefault="00052228" w:rsidP="00052228">
      <w:pPr>
        <w:ind w:left="0" w:firstLine="0"/>
      </w:pPr>
      <w:r w:rsidRPr="00052228">
        <w:rPr>
          <w:b/>
          <w:bCs/>
        </w:rPr>
        <w:t>Jeff</w:t>
      </w:r>
      <w:r>
        <w:tab/>
      </w:r>
      <w:r w:rsidRPr="00052228">
        <w:t xml:space="preserve"> “</w:t>
      </w:r>
      <w:proofErr w:type="spellStart"/>
      <w:r w:rsidR="00EE5723">
        <w:t>G</w:t>
      </w:r>
      <w:r w:rsidRPr="00052228">
        <w:t>rrrr</w:t>
      </w:r>
      <w:proofErr w:type="spellEnd"/>
      <w:r w:rsidRPr="00052228">
        <w:t xml:space="preserve">, I’ll get you next time” </w:t>
      </w:r>
    </w:p>
    <w:p w14:paraId="65ED09ED" w14:textId="51A2BAFD" w:rsidR="00455720" w:rsidRDefault="00455720" w:rsidP="00052228">
      <w:pPr>
        <w:ind w:left="0" w:firstLine="0"/>
      </w:pPr>
    </w:p>
    <w:p w14:paraId="6AEC5958" w14:textId="2D7AA117" w:rsidR="00455720" w:rsidRPr="00052228" w:rsidRDefault="00455720" w:rsidP="00052228">
      <w:pPr>
        <w:ind w:left="0" w:firstLine="0"/>
      </w:pPr>
      <w:r w:rsidRPr="00455720">
        <w:rPr>
          <w:b/>
          <w:bCs/>
        </w:rPr>
        <w:t>Narrator</w:t>
      </w:r>
      <w:r>
        <w:tab/>
        <w:t xml:space="preserve">There are </w:t>
      </w:r>
    </w:p>
    <w:p w14:paraId="5C7436A7" w14:textId="77777777" w:rsidR="00052228" w:rsidRDefault="00052228" w:rsidP="00052228">
      <w:pPr>
        <w:ind w:left="1636"/>
      </w:pPr>
    </w:p>
    <w:p w14:paraId="5177483A" w14:textId="681AB801" w:rsidR="00052228" w:rsidRDefault="00052228" w:rsidP="00EC49D4"/>
    <w:p w14:paraId="6411DD85" w14:textId="77777777" w:rsidR="00052228" w:rsidRDefault="00052228" w:rsidP="00EC49D4"/>
    <w:p w14:paraId="265ADFF2" w14:textId="77777777" w:rsidR="00EC49D4" w:rsidRPr="00407985" w:rsidRDefault="00EC49D4" w:rsidP="00EC49D4"/>
    <w:sectPr w:rsidR="00EC49D4" w:rsidRPr="00407985" w:rsidSect="00CC60E0">
      <w:headerReference w:type="default" r:id="rId7"/>
      <w:footerReference w:type="even" r:id="rId8"/>
      <w:foot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15EE1" w14:textId="77777777" w:rsidR="00D16AE7" w:rsidRDefault="00D16AE7" w:rsidP="00EC49D4">
      <w:r>
        <w:separator/>
      </w:r>
    </w:p>
  </w:endnote>
  <w:endnote w:type="continuationSeparator" w:id="0">
    <w:p w14:paraId="1DEB4BC5" w14:textId="77777777" w:rsidR="00D16AE7" w:rsidRDefault="00D16AE7" w:rsidP="00EC4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907A7" w14:textId="77777777" w:rsidR="00CC60E0" w:rsidRDefault="00CC60E0" w:rsidP="00EC49D4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57540E" w14:textId="77777777" w:rsidR="00CC60E0" w:rsidRDefault="00CC60E0" w:rsidP="00EC49D4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407461" w14:textId="77777777" w:rsidR="00CC60E0" w:rsidRDefault="00CC60E0" w:rsidP="00EC49D4">
    <w:pPr>
      <w:pStyle w:val="Footer"/>
    </w:pPr>
  </w:p>
  <w:p w14:paraId="0080C7DD" w14:textId="77777777" w:rsidR="00CC60E0" w:rsidRDefault="00CC60E0" w:rsidP="00EC49D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7D5AC" w14:textId="77777777" w:rsidR="00CC60E0" w:rsidRPr="00565CE2" w:rsidRDefault="00CC60E0" w:rsidP="00EC49D4"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fldSimple w:instr=" NUMPAGES  \* MERGEFORMAT ">
      <w:r>
        <w:rPr>
          <w:noProof/>
        </w:rPr>
        <w:t>1</w:t>
      </w:r>
    </w:fldSimple>
    <w:r>
      <w:rPr>
        <w:noProof/>
      </w:rPr>
      <w:t xml:space="preserve">  </w:t>
    </w:r>
    <w:r>
      <w:rPr>
        <w:noProof/>
      </w:rPr>
      <w:tab/>
    </w:r>
  </w:p>
  <w:p w14:paraId="2B2A44AD" w14:textId="77777777" w:rsidR="00CC60E0" w:rsidRDefault="00CC60E0" w:rsidP="00EC49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808CC" w14:textId="77777777" w:rsidR="00D16AE7" w:rsidRDefault="00D16AE7" w:rsidP="00EC49D4">
      <w:r>
        <w:separator/>
      </w:r>
    </w:p>
  </w:footnote>
  <w:footnote w:type="continuationSeparator" w:id="0">
    <w:p w14:paraId="3B093BB6" w14:textId="77777777" w:rsidR="00D16AE7" w:rsidRDefault="00D16AE7" w:rsidP="00EC4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22D16" w14:textId="30819D7C" w:rsidR="00CC60E0" w:rsidRPr="00D0562B" w:rsidRDefault="0024129C" w:rsidP="00EC49D4">
    <w:pPr>
      <w:pStyle w:val="TCheader"/>
    </w:pPr>
    <w:r>
      <w:t>Team Brown</w:t>
    </w:r>
  </w:p>
  <w:p w14:paraId="0D33F974" w14:textId="77777777" w:rsidR="00CC60E0" w:rsidRDefault="00CC60E0" w:rsidP="00EC49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7EAE"/>
    <w:multiLevelType w:val="hybridMultilevel"/>
    <w:tmpl w:val="7E0270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6173F"/>
    <w:multiLevelType w:val="hybridMultilevel"/>
    <w:tmpl w:val="490CC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35668"/>
    <w:multiLevelType w:val="hybridMultilevel"/>
    <w:tmpl w:val="14F2EFE0"/>
    <w:lvl w:ilvl="0" w:tplc="A0C08022">
      <w:start w:val="90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1220F"/>
    <w:multiLevelType w:val="hybridMultilevel"/>
    <w:tmpl w:val="2F1234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4249FD"/>
    <w:multiLevelType w:val="hybridMultilevel"/>
    <w:tmpl w:val="8A96F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C19DA"/>
    <w:multiLevelType w:val="hybridMultilevel"/>
    <w:tmpl w:val="C82820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FB5C57"/>
    <w:multiLevelType w:val="hybridMultilevel"/>
    <w:tmpl w:val="56487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55DFA"/>
    <w:multiLevelType w:val="multilevel"/>
    <w:tmpl w:val="EB688F1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A1A7E1B"/>
    <w:multiLevelType w:val="hybridMultilevel"/>
    <w:tmpl w:val="56569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84708"/>
    <w:multiLevelType w:val="hybridMultilevel"/>
    <w:tmpl w:val="67603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16F2C"/>
    <w:multiLevelType w:val="multilevel"/>
    <w:tmpl w:val="69FEB1C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D5B4885"/>
    <w:multiLevelType w:val="hybridMultilevel"/>
    <w:tmpl w:val="7330823E"/>
    <w:lvl w:ilvl="0" w:tplc="A0C08022">
      <w:start w:val="90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522DE"/>
    <w:multiLevelType w:val="hybridMultilevel"/>
    <w:tmpl w:val="D37489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EC3918"/>
    <w:multiLevelType w:val="hybridMultilevel"/>
    <w:tmpl w:val="3D228D4C"/>
    <w:lvl w:ilvl="0" w:tplc="E59A0344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A0C43"/>
    <w:multiLevelType w:val="hybridMultilevel"/>
    <w:tmpl w:val="131A3452"/>
    <w:lvl w:ilvl="0" w:tplc="A0C08022">
      <w:start w:val="90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96165"/>
    <w:multiLevelType w:val="hybridMultilevel"/>
    <w:tmpl w:val="3F0E78B2"/>
    <w:lvl w:ilvl="0" w:tplc="A0C08022">
      <w:start w:val="900"/>
      <w:numFmt w:val="bullet"/>
      <w:lvlText w:val=""/>
      <w:lvlJc w:val="left"/>
      <w:pPr>
        <w:ind w:left="777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6" w15:restartNumberingAfterBreak="0">
    <w:nsid w:val="3E503332"/>
    <w:multiLevelType w:val="multilevel"/>
    <w:tmpl w:val="86364C3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504687"/>
    <w:multiLevelType w:val="hybridMultilevel"/>
    <w:tmpl w:val="DC32F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E16C8"/>
    <w:multiLevelType w:val="multilevel"/>
    <w:tmpl w:val="C63C9B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838444D"/>
    <w:multiLevelType w:val="multilevel"/>
    <w:tmpl w:val="E914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DE1CC8"/>
    <w:multiLevelType w:val="hybridMultilevel"/>
    <w:tmpl w:val="A76428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D32194"/>
    <w:multiLevelType w:val="hybridMultilevel"/>
    <w:tmpl w:val="A6241F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301D44"/>
    <w:multiLevelType w:val="hybridMultilevel"/>
    <w:tmpl w:val="EF844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030490"/>
    <w:multiLevelType w:val="hybridMultilevel"/>
    <w:tmpl w:val="5C7A22FE"/>
    <w:lvl w:ilvl="0" w:tplc="A0C08022">
      <w:start w:val="90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C5370"/>
    <w:multiLevelType w:val="hybridMultilevel"/>
    <w:tmpl w:val="4F44749C"/>
    <w:lvl w:ilvl="0" w:tplc="A0C08022">
      <w:start w:val="90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D50E99"/>
    <w:multiLevelType w:val="hybridMultilevel"/>
    <w:tmpl w:val="71E251A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AC5F87"/>
    <w:multiLevelType w:val="hybridMultilevel"/>
    <w:tmpl w:val="2A766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C775F2"/>
    <w:multiLevelType w:val="hybridMultilevel"/>
    <w:tmpl w:val="0C1CD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E55A9F"/>
    <w:multiLevelType w:val="hybridMultilevel"/>
    <w:tmpl w:val="A4A49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D499B"/>
    <w:multiLevelType w:val="hybridMultilevel"/>
    <w:tmpl w:val="7214C870"/>
    <w:lvl w:ilvl="0" w:tplc="AB209082">
      <w:start w:val="90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6D193D"/>
    <w:multiLevelType w:val="hybridMultilevel"/>
    <w:tmpl w:val="0548DB30"/>
    <w:lvl w:ilvl="0" w:tplc="E59A0344">
      <w:start w:val="1"/>
      <w:numFmt w:val="decimal"/>
      <w:pStyle w:val="ListParagraph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65CEE"/>
    <w:multiLevelType w:val="hybridMultilevel"/>
    <w:tmpl w:val="D97058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4380C77"/>
    <w:multiLevelType w:val="multilevel"/>
    <w:tmpl w:val="D5D4C1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7CA0259"/>
    <w:multiLevelType w:val="hybridMultilevel"/>
    <w:tmpl w:val="7E3C5E3A"/>
    <w:lvl w:ilvl="0" w:tplc="A0C08022">
      <w:start w:val="90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F07AB3"/>
    <w:multiLevelType w:val="hybridMultilevel"/>
    <w:tmpl w:val="EA6CD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074BB6"/>
    <w:multiLevelType w:val="hybridMultilevel"/>
    <w:tmpl w:val="1994BF98"/>
    <w:lvl w:ilvl="0" w:tplc="A0C08022">
      <w:start w:val="90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8A5806"/>
    <w:multiLevelType w:val="hybridMultilevel"/>
    <w:tmpl w:val="4B7AD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F4FBC"/>
    <w:multiLevelType w:val="hybridMultilevel"/>
    <w:tmpl w:val="2E4C9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D8686B"/>
    <w:multiLevelType w:val="hybridMultilevel"/>
    <w:tmpl w:val="3AF07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BB1C15"/>
    <w:multiLevelType w:val="hybridMultilevel"/>
    <w:tmpl w:val="2F3A0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896BF6"/>
    <w:multiLevelType w:val="hybridMultilevel"/>
    <w:tmpl w:val="F6968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E80675"/>
    <w:multiLevelType w:val="hybridMultilevel"/>
    <w:tmpl w:val="E6FE3D9C"/>
    <w:lvl w:ilvl="0" w:tplc="A0C08022">
      <w:start w:val="90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020F2"/>
    <w:multiLevelType w:val="hybridMultilevel"/>
    <w:tmpl w:val="3ACE6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6673B"/>
    <w:multiLevelType w:val="hybridMultilevel"/>
    <w:tmpl w:val="30C8C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471782"/>
    <w:multiLevelType w:val="hybridMultilevel"/>
    <w:tmpl w:val="37C62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2"/>
  </w:num>
  <w:num w:numId="3">
    <w:abstractNumId w:val="34"/>
  </w:num>
  <w:num w:numId="4">
    <w:abstractNumId w:val="4"/>
  </w:num>
  <w:num w:numId="5">
    <w:abstractNumId w:val="6"/>
  </w:num>
  <w:num w:numId="6">
    <w:abstractNumId w:val="31"/>
  </w:num>
  <w:num w:numId="7">
    <w:abstractNumId w:val="44"/>
  </w:num>
  <w:num w:numId="8">
    <w:abstractNumId w:val="30"/>
  </w:num>
  <w:num w:numId="9">
    <w:abstractNumId w:val="30"/>
  </w:num>
  <w:num w:numId="10">
    <w:abstractNumId w:val="30"/>
    <w:lvlOverride w:ilvl="0">
      <w:startOverride w:val="1"/>
    </w:lvlOverride>
  </w:num>
  <w:num w:numId="11">
    <w:abstractNumId w:val="30"/>
    <w:lvlOverride w:ilvl="0">
      <w:startOverride w:val="1"/>
    </w:lvlOverride>
  </w:num>
  <w:num w:numId="12">
    <w:abstractNumId w:val="1"/>
  </w:num>
  <w:num w:numId="13">
    <w:abstractNumId w:val="30"/>
  </w:num>
  <w:num w:numId="14">
    <w:abstractNumId w:val="19"/>
  </w:num>
  <w:num w:numId="15">
    <w:abstractNumId w:val="16"/>
  </w:num>
  <w:num w:numId="16">
    <w:abstractNumId w:val="13"/>
  </w:num>
  <w:num w:numId="17">
    <w:abstractNumId w:val="30"/>
    <w:lvlOverride w:ilvl="0">
      <w:startOverride w:val="1"/>
    </w:lvlOverride>
  </w:num>
  <w:num w:numId="18">
    <w:abstractNumId w:val="40"/>
  </w:num>
  <w:num w:numId="19">
    <w:abstractNumId w:val="3"/>
  </w:num>
  <w:num w:numId="20">
    <w:abstractNumId w:val="26"/>
  </w:num>
  <w:num w:numId="21">
    <w:abstractNumId w:val="9"/>
  </w:num>
  <w:num w:numId="22">
    <w:abstractNumId w:val="27"/>
  </w:num>
  <w:num w:numId="23">
    <w:abstractNumId w:val="43"/>
  </w:num>
  <w:num w:numId="24">
    <w:abstractNumId w:val="29"/>
  </w:num>
  <w:num w:numId="25">
    <w:abstractNumId w:val="35"/>
  </w:num>
  <w:num w:numId="26">
    <w:abstractNumId w:val="11"/>
  </w:num>
  <w:num w:numId="27">
    <w:abstractNumId w:val="33"/>
  </w:num>
  <w:num w:numId="28">
    <w:abstractNumId w:val="41"/>
  </w:num>
  <w:num w:numId="29">
    <w:abstractNumId w:val="14"/>
  </w:num>
  <w:num w:numId="30">
    <w:abstractNumId w:val="23"/>
  </w:num>
  <w:num w:numId="31">
    <w:abstractNumId w:val="15"/>
  </w:num>
  <w:num w:numId="32">
    <w:abstractNumId w:val="24"/>
  </w:num>
  <w:num w:numId="33">
    <w:abstractNumId w:val="2"/>
  </w:num>
  <w:num w:numId="34">
    <w:abstractNumId w:val="12"/>
  </w:num>
  <w:num w:numId="35">
    <w:abstractNumId w:val="0"/>
  </w:num>
  <w:num w:numId="36">
    <w:abstractNumId w:val="37"/>
  </w:num>
  <w:num w:numId="37">
    <w:abstractNumId w:val="5"/>
  </w:num>
  <w:num w:numId="38">
    <w:abstractNumId w:val="39"/>
  </w:num>
  <w:num w:numId="39">
    <w:abstractNumId w:val="20"/>
  </w:num>
  <w:num w:numId="40">
    <w:abstractNumId w:val="25"/>
  </w:num>
  <w:num w:numId="41">
    <w:abstractNumId w:val="17"/>
  </w:num>
  <w:num w:numId="42">
    <w:abstractNumId w:val="18"/>
  </w:num>
  <w:num w:numId="43">
    <w:abstractNumId w:val="36"/>
  </w:num>
  <w:num w:numId="44">
    <w:abstractNumId w:val="22"/>
  </w:num>
  <w:num w:numId="45">
    <w:abstractNumId w:val="8"/>
  </w:num>
  <w:num w:numId="46">
    <w:abstractNumId w:val="7"/>
  </w:num>
  <w:num w:numId="47">
    <w:abstractNumId w:val="32"/>
  </w:num>
  <w:num w:numId="48">
    <w:abstractNumId w:val="10"/>
  </w:num>
  <w:num w:numId="49">
    <w:abstractNumId w:val="21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C42"/>
    <w:rsid w:val="00011568"/>
    <w:rsid w:val="0002039C"/>
    <w:rsid w:val="00052228"/>
    <w:rsid w:val="000551D7"/>
    <w:rsid w:val="00064C42"/>
    <w:rsid w:val="00065A9D"/>
    <w:rsid w:val="00080326"/>
    <w:rsid w:val="00081FC6"/>
    <w:rsid w:val="000D1BD2"/>
    <w:rsid w:val="000D4B2B"/>
    <w:rsid w:val="000E7685"/>
    <w:rsid w:val="000E7A47"/>
    <w:rsid w:val="0010396E"/>
    <w:rsid w:val="00144756"/>
    <w:rsid w:val="00155B3D"/>
    <w:rsid w:val="001749A8"/>
    <w:rsid w:val="00191DA4"/>
    <w:rsid w:val="001A3590"/>
    <w:rsid w:val="001B0EA7"/>
    <w:rsid w:val="001C0004"/>
    <w:rsid w:val="001D5C7D"/>
    <w:rsid w:val="001F1A77"/>
    <w:rsid w:val="001F23B1"/>
    <w:rsid w:val="00227E10"/>
    <w:rsid w:val="00232D00"/>
    <w:rsid w:val="00233116"/>
    <w:rsid w:val="00236D7A"/>
    <w:rsid w:val="0024129C"/>
    <w:rsid w:val="002457BE"/>
    <w:rsid w:val="002565DE"/>
    <w:rsid w:val="002626FC"/>
    <w:rsid w:val="002650BE"/>
    <w:rsid w:val="00266BC5"/>
    <w:rsid w:val="002D0A31"/>
    <w:rsid w:val="002D6A0B"/>
    <w:rsid w:val="002F0FB5"/>
    <w:rsid w:val="002F66A2"/>
    <w:rsid w:val="00343F97"/>
    <w:rsid w:val="00345320"/>
    <w:rsid w:val="00364C45"/>
    <w:rsid w:val="00372805"/>
    <w:rsid w:val="00375411"/>
    <w:rsid w:val="00390076"/>
    <w:rsid w:val="003945A9"/>
    <w:rsid w:val="003A3085"/>
    <w:rsid w:val="003B2A73"/>
    <w:rsid w:val="003B4811"/>
    <w:rsid w:val="003C1F38"/>
    <w:rsid w:val="003E251D"/>
    <w:rsid w:val="00407985"/>
    <w:rsid w:val="00412D15"/>
    <w:rsid w:val="00414903"/>
    <w:rsid w:val="004206C5"/>
    <w:rsid w:val="004238A0"/>
    <w:rsid w:val="00425908"/>
    <w:rsid w:val="00435594"/>
    <w:rsid w:val="00455720"/>
    <w:rsid w:val="004732AC"/>
    <w:rsid w:val="004A56D7"/>
    <w:rsid w:val="004C54C2"/>
    <w:rsid w:val="004D7109"/>
    <w:rsid w:val="004D7E53"/>
    <w:rsid w:val="004F2D2C"/>
    <w:rsid w:val="00542CEE"/>
    <w:rsid w:val="0055111F"/>
    <w:rsid w:val="005729C6"/>
    <w:rsid w:val="00577C00"/>
    <w:rsid w:val="00580A20"/>
    <w:rsid w:val="00581E90"/>
    <w:rsid w:val="005867F8"/>
    <w:rsid w:val="005924B6"/>
    <w:rsid w:val="0059630D"/>
    <w:rsid w:val="005A45C6"/>
    <w:rsid w:val="005C6910"/>
    <w:rsid w:val="005D081B"/>
    <w:rsid w:val="005F20D1"/>
    <w:rsid w:val="006069B5"/>
    <w:rsid w:val="0061032D"/>
    <w:rsid w:val="0063751F"/>
    <w:rsid w:val="00640ECE"/>
    <w:rsid w:val="006451CE"/>
    <w:rsid w:val="00646BE5"/>
    <w:rsid w:val="00650950"/>
    <w:rsid w:val="00674B45"/>
    <w:rsid w:val="00690270"/>
    <w:rsid w:val="00696070"/>
    <w:rsid w:val="006F0E1F"/>
    <w:rsid w:val="006F368E"/>
    <w:rsid w:val="00715166"/>
    <w:rsid w:val="00730140"/>
    <w:rsid w:val="00731BB9"/>
    <w:rsid w:val="0074650E"/>
    <w:rsid w:val="00755598"/>
    <w:rsid w:val="0076114C"/>
    <w:rsid w:val="00793AF7"/>
    <w:rsid w:val="00793CEE"/>
    <w:rsid w:val="007A2B3F"/>
    <w:rsid w:val="007A3573"/>
    <w:rsid w:val="007B202A"/>
    <w:rsid w:val="007B28AC"/>
    <w:rsid w:val="007B453A"/>
    <w:rsid w:val="007C2D3D"/>
    <w:rsid w:val="007C6787"/>
    <w:rsid w:val="007D2A09"/>
    <w:rsid w:val="007D4846"/>
    <w:rsid w:val="008471BA"/>
    <w:rsid w:val="008505AB"/>
    <w:rsid w:val="00854A24"/>
    <w:rsid w:val="00865521"/>
    <w:rsid w:val="00870D70"/>
    <w:rsid w:val="008726B0"/>
    <w:rsid w:val="008C00AA"/>
    <w:rsid w:val="008C5B5E"/>
    <w:rsid w:val="008D3938"/>
    <w:rsid w:val="008F7010"/>
    <w:rsid w:val="008F72CC"/>
    <w:rsid w:val="008F756F"/>
    <w:rsid w:val="009175E4"/>
    <w:rsid w:val="009242F5"/>
    <w:rsid w:val="00930490"/>
    <w:rsid w:val="0094732B"/>
    <w:rsid w:val="00954CB3"/>
    <w:rsid w:val="00980D3E"/>
    <w:rsid w:val="009A66E0"/>
    <w:rsid w:val="009B0E81"/>
    <w:rsid w:val="009B3105"/>
    <w:rsid w:val="009D422D"/>
    <w:rsid w:val="009D76C0"/>
    <w:rsid w:val="009D7B37"/>
    <w:rsid w:val="009E302D"/>
    <w:rsid w:val="009E68F2"/>
    <w:rsid w:val="00A23B7A"/>
    <w:rsid w:val="00A42E52"/>
    <w:rsid w:val="00A7329B"/>
    <w:rsid w:val="00A827BC"/>
    <w:rsid w:val="00A91A58"/>
    <w:rsid w:val="00AA15B6"/>
    <w:rsid w:val="00AC4A6E"/>
    <w:rsid w:val="00AF758C"/>
    <w:rsid w:val="00B31470"/>
    <w:rsid w:val="00B537D7"/>
    <w:rsid w:val="00B56644"/>
    <w:rsid w:val="00B6272F"/>
    <w:rsid w:val="00B62BB1"/>
    <w:rsid w:val="00B66EF7"/>
    <w:rsid w:val="00BA24A9"/>
    <w:rsid w:val="00BA510A"/>
    <w:rsid w:val="00BB60EF"/>
    <w:rsid w:val="00BE6C5A"/>
    <w:rsid w:val="00BF5E2A"/>
    <w:rsid w:val="00C025AE"/>
    <w:rsid w:val="00C13251"/>
    <w:rsid w:val="00C13F74"/>
    <w:rsid w:val="00C821CA"/>
    <w:rsid w:val="00CB2F07"/>
    <w:rsid w:val="00CC60E0"/>
    <w:rsid w:val="00CF577B"/>
    <w:rsid w:val="00D142D5"/>
    <w:rsid w:val="00D16AE7"/>
    <w:rsid w:val="00D334D1"/>
    <w:rsid w:val="00D6572F"/>
    <w:rsid w:val="00D667C8"/>
    <w:rsid w:val="00D6710E"/>
    <w:rsid w:val="00D8577A"/>
    <w:rsid w:val="00D90CD9"/>
    <w:rsid w:val="00DB070B"/>
    <w:rsid w:val="00DB4D91"/>
    <w:rsid w:val="00DB6645"/>
    <w:rsid w:val="00DB7D9F"/>
    <w:rsid w:val="00DC212F"/>
    <w:rsid w:val="00DE7036"/>
    <w:rsid w:val="00DE72E2"/>
    <w:rsid w:val="00DF154E"/>
    <w:rsid w:val="00E16D03"/>
    <w:rsid w:val="00E30412"/>
    <w:rsid w:val="00E305E6"/>
    <w:rsid w:val="00E428BF"/>
    <w:rsid w:val="00E44426"/>
    <w:rsid w:val="00EA014F"/>
    <w:rsid w:val="00EC49D4"/>
    <w:rsid w:val="00ED67B4"/>
    <w:rsid w:val="00EE5723"/>
    <w:rsid w:val="00EF30C9"/>
    <w:rsid w:val="00F2283C"/>
    <w:rsid w:val="00F262EE"/>
    <w:rsid w:val="00F50504"/>
    <w:rsid w:val="00F84AF4"/>
    <w:rsid w:val="00F87D09"/>
    <w:rsid w:val="00F953FD"/>
    <w:rsid w:val="00FF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83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C49D4"/>
    <w:pPr>
      <w:tabs>
        <w:tab w:val="left" w:pos="1276"/>
      </w:tabs>
      <w:ind w:left="1276" w:hanging="1276"/>
    </w:pPr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C42"/>
    <w:pPr>
      <w:keepNext/>
      <w:keepLines/>
      <w:numPr>
        <w:numId w:val="46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32B"/>
    <w:pPr>
      <w:keepNext/>
      <w:keepLines/>
      <w:numPr>
        <w:ilvl w:val="1"/>
        <w:numId w:val="46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E1F"/>
    <w:pPr>
      <w:keepNext/>
      <w:keepLines/>
      <w:numPr>
        <w:ilvl w:val="2"/>
        <w:numId w:val="4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3085"/>
    <w:pPr>
      <w:keepNext/>
      <w:keepLines/>
      <w:numPr>
        <w:ilvl w:val="3"/>
        <w:numId w:val="4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50E"/>
    <w:pPr>
      <w:keepNext/>
      <w:keepLines/>
      <w:numPr>
        <w:ilvl w:val="4"/>
        <w:numId w:val="4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50E"/>
    <w:pPr>
      <w:keepNext/>
      <w:keepLines/>
      <w:numPr>
        <w:ilvl w:val="5"/>
        <w:numId w:val="4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50E"/>
    <w:pPr>
      <w:keepNext/>
      <w:keepLines/>
      <w:numPr>
        <w:ilvl w:val="6"/>
        <w:numId w:val="4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50E"/>
    <w:pPr>
      <w:keepNext/>
      <w:keepLines/>
      <w:numPr>
        <w:ilvl w:val="7"/>
        <w:numId w:val="4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50E"/>
    <w:pPr>
      <w:keepNext/>
      <w:keepLines/>
      <w:numPr>
        <w:ilvl w:val="8"/>
        <w:numId w:val="4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C42"/>
    <w:rPr>
      <w:rFonts w:asciiTheme="majorHAnsi" w:eastAsiaTheme="majorEastAsia" w:hAnsiTheme="majorHAnsi" w:cstheme="majorBidi"/>
      <w:color w:val="2F5496" w:themeColor="accent1" w:themeShade="BF"/>
      <w:sz w:val="44"/>
      <w:szCs w:val="40"/>
    </w:rPr>
  </w:style>
  <w:style w:type="paragraph" w:styleId="Footer">
    <w:name w:val="footer"/>
    <w:basedOn w:val="Normal"/>
    <w:link w:val="FooterChar"/>
    <w:uiPriority w:val="99"/>
    <w:unhideWhenUsed/>
    <w:rsid w:val="00064C42"/>
    <w:pPr>
      <w:tabs>
        <w:tab w:val="center" w:pos="4513"/>
        <w:tab w:val="right" w:pos="9026"/>
      </w:tabs>
    </w:pPr>
    <w:rPr>
      <w:rFonts w:eastAsia="Calibri"/>
    </w:rPr>
  </w:style>
  <w:style w:type="character" w:customStyle="1" w:styleId="FooterChar">
    <w:name w:val="Footer Char"/>
    <w:basedOn w:val="DefaultParagraphFont"/>
    <w:link w:val="Footer"/>
    <w:uiPriority w:val="99"/>
    <w:rsid w:val="00064C42"/>
    <w:rPr>
      <w:rFonts w:ascii="Arial" w:eastAsia="Calibri" w:hAnsi="Arial" w:cs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64C42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64C42"/>
  </w:style>
  <w:style w:type="paragraph" w:customStyle="1" w:styleId="TCheader">
    <w:name w:val="TC header"/>
    <w:basedOn w:val="Header"/>
    <w:qFormat/>
    <w:rsid w:val="00064C42"/>
    <w:pPr>
      <w:jc w:val="right"/>
    </w:pPr>
    <w:rPr>
      <w:rFonts w:eastAsia="Calibri"/>
    </w:rPr>
  </w:style>
  <w:style w:type="paragraph" w:styleId="Header">
    <w:name w:val="header"/>
    <w:basedOn w:val="Normal"/>
    <w:link w:val="HeaderChar"/>
    <w:uiPriority w:val="99"/>
    <w:unhideWhenUsed/>
    <w:rsid w:val="00064C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C42"/>
    <w:rPr>
      <w:rFonts w:ascii="Times New Roman" w:hAnsi="Times New Roman" w:cs="Times New Roman"/>
    </w:rPr>
  </w:style>
  <w:style w:type="paragraph" w:customStyle="1" w:styleId="p1">
    <w:name w:val="p1"/>
    <w:basedOn w:val="Normal"/>
    <w:rsid w:val="004D7E53"/>
    <w:pPr>
      <w:ind w:left="90"/>
    </w:pPr>
    <w:rPr>
      <w:rFonts w:ascii="Helvetica Neue" w:hAnsi="Helvetica Neu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4732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DB070B"/>
  </w:style>
  <w:style w:type="character" w:styleId="FollowedHyperlink">
    <w:name w:val="FollowedHyperlink"/>
    <w:basedOn w:val="DefaultParagraphFont"/>
    <w:uiPriority w:val="99"/>
    <w:semiHidden/>
    <w:unhideWhenUsed/>
    <w:rsid w:val="00DB070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12D15"/>
    <w:pPr>
      <w:numPr>
        <w:numId w:val="13"/>
      </w:numPr>
      <w:contextualSpacing/>
    </w:pPr>
    <w:rPr>
      <w:rFonts w:eastAsia="Times New Roman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7D2A09"/>
  </w:style>
  <w:style w:type="paragraph" w:styleId="TOC2">
    <w:name w:val="toc 2"/>
    <w:basedOn w:val="Normal"/>
    <w:next w:val="Normal"/>
    <w:autoRedefine/>
    <w:uiPriority w:val="39"/>
    <w:unhideWhenUsed/>
    <w:rsid w:val="007D2A0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D2A0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7D2A0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7D2A0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7D2A0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7D2A0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7D2A0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7D2A09"/>
    <w:pPr>
      <w:ind w:left="1920"/>
    </w:pPr>
  </w:style>
  <w:style w:type="paragraph" w:customStyle="1" w:styleId="docheading">
    <w:name w:val="doc heading"/>
    <w:basedOn w:val="Heading1"/>
    <w:qFormat/>
    <w:rsid w:val="007D2A09"/>
    <w:pPr>
      <w:numPr>
        <w:numId w:val="0"/>
      </w:num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6F0E1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E30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08032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A3085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50E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50E"/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50E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5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5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1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05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57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0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2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1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72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13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56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9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6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Cooper</dc:creator>
  <cp:keywords/>
  <dc:description/>
  <cp:lastModifiedBy>Tim Cooper</cp:lastModifiedBy>
  <cp:revision>4</cp:revision>
  <dcterms:created xsi:type="dcterms:W3CDTF">2019-10-28T23:33:00Z</dcterms:created>
  <dcterms:modified xsi:type="dcterms:W3CDTF">2019-10-29T09:43:00Z</dcterms:modified>
</cp:coreProperties>
</file>