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C3C4" w14:textId="0AED0808" w:rsidR="0026624F" w:rsidRDefault="00AA0D45" w:rsidP="00AA0D45">
      <w:pPr>
        <w:pStyle w:val="Heading2"/>
      </w:pPr>
      <w:r>
        <w:t xml:space="preserve">Module: </w:t>
      </w:r>
      <w:proofErr w:type="spellStart"/>
      <w:r>
        <w:t>Pygame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A0D45" w:rsidRPr="0026624F" w14:paraId="4CA44DC4" w14:textId="77777777" w:rsidTr="002B1C70">
        <w:tc>
          <w:tcPr>
            <w:tcW w:w="9010" w:type="dxa"/>
            <w:gridSpan w:val="2"/>
          </w:tcPr>
          <w:p w14:paraId="2208F4CE" w14:textId="77777777" w:rsidR="00AA0D45" w:rsidRPr="0026624F" w:rsidRDefault="00AA0D45" w:rsidP="00AA0D45">
            <w:pPr>
              <w:pStyle w:val="Heading3"/>
            </w:pPr>
            <w:proofErr w:type="spellStart"/>
            <w:r>
              <w:t>Pygame</w:t>
            </w:r>
            <w:proofErr w:type="spellEnd"/>
          </w:p>
        </w:tc>
      </w:tr>
      <w:tr w:rsidR="00AA0D45" w14:paraId="2C0EDAA1" w14:textId="77777777" w:rsidTr="002B1C70">
        <w:tc>
          <w:tcPr>
            <w:tcW w:w="4505" w:type="dxa"/>
          </w:tcPr>
          <w:p w14:paraId="56482441" w14:textId="4AA9B8D3" w:rsidR="00AA0D45" w:rsidRDefault="00D77BEA" w:rsidP="002B1C70">
            <w:r>
              <w:t>Lots of standard functionality from this free module</w:t>
            </w:r>
          </w:p>
        </w:tc>
        <w:tc>
          <w:tcPr>
            <w:tcW w:w="4505" w:type="dxa"/>
          </w:tcPr>
          <w:p w14:paraId="4648196E" w14:textId="77777777" w:rsidR="00AA0D45" w:rsidRDefault="00AA0D45" w:rsidP="002B1C70">
            <w:proofErr w:type="spellStart"/>
            <w:r>
              <w:t>Game</w:t>
            </w:r>
            <w:r w:rsidR="00D77BEA">
              <w:t>Map</w:t>
            </w:r>
            <w:proofErr w:type="spellEnd"/>
          </w:p>
          <w:p w14:paraId="0258D4D1" w14:textId="77777777" w:rsidR="00D77BEA" w:rsidRDefault="00D77BEA" w:rsidP="002B1C70">
            <w:r>
              <w:t>Main</w:t>
            </w:r>
          </w:p>
          <w:p w14:paraId="28A3B977" w14:textId="1197E7ED" w:rsidR="00D77BEA" w:rsidRDefault="00D77BEA" w:rsidP="002B1C70">
            <w:r>
              <w:t>Hero</w:t>
            </w:r>
          </w:p>
        </w:tc>
      </w:tr>
    </w:tbl>
    <w:p w14:paraId="3DE5555F" w14:textId="7C42BDF7" w:rsidR="00AA0D45" w:rsidRDefault="00AA0D45"/>
    <w:p w14:paraId="277EA8AA" w14:textId="77777777" w:rsidR="00AA0D45" w:rsidRDefault="00AA0D45"/>
    <w:p w14:paraId="31AF190E" w14:textId="4986E15C" w:rsidR="0026624F" w:rsidRPr="00AA0D45" w:rsidRDefault="00AA0D45" w:rsidP="00AA0D45">
      <w:pPr>
        <w:pStyle w:val="Heading2"/>
      </w:pPr>
      <w:r w:rsidRPr="00AA0D45">
        <w:t xml:space="preserve">Module: </w:t>
      </w:r>
      <w:r w:rsidRPr="00AA0D45">
        <w:t>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624F" w14:paraId="5A4DCAEF" w14:textId="77777777" w:rsidTr="002B1C70">
        <w:tc>
          <w:tcPr>
            <w:tcW w:w="9010" w:type="dxa"/>
            <w:gridSpan w:val="2"/>
          </w:tcPr>
          <w:p w14:paraId="4875626D" w14:textId="77777777" w:rsidR="0026624F" w:rsidRPr="00AA0D45" w:rsidRDefault="0026624F" w:rsidP="00AA0D45">
            <w:pPr>
              <w:pStyle w:val="Heading3"/>
            </w:pPr>
            <w:r w:rsidRPr="00AA0D45">
              <w:t>Game</w:t>
            </w:r>
          </w:p>
        </w:tc>
      </w:tr>
      <w:tr w:rsidR="0026624F" w14:paraId="6857EEEA" w14:textId="77777777" w:rsidTr="002B1C70">
        <w:tc>
          <w:tcPr>
            <w:tcW w:w="4505" w:type="dxa"/>
          </w:tcPr>
          <w:p w14:paraId="1E61C424" w14:textId="3FEC464B" w:rsidR="0026624F" w:rsidRDefault="0026624F" w:rsidP="002B1C70">
            <w:r>
              <w:t xml:space="preserve">Initialises </w:t>
            </w:r>
            <w:proofErr w:type="spellStart"/>
            <w:r>
              <w:t>Pygame</w:t>
            </w:r>
            <w:proofErr w:type="spellEnd"/>
            <w:r w:rsidR="00AE4824">
              <w:t xml:space="preserve"> (screen</w:t>
            </w:r>
            <w:r w:rsidR="0097631B">
              <w:t>, clock</w:t>
            </w:r>
            <w:r w:rsidR="00AE4824">
              <w:t>)</w:t>
            </w:r>
            <w:r>
              <w:br/>
            </w:r>
            <w:r w:rsidR="00AA0D45">
              <w:t>Updates itself</w:t>
            </w:r>
            <w:r w:rsidR="00AE4824">
              <w:t xml:space="preserve"> (main game loop)</w:t>
            </w:r>
          </w:p>
          <w:p w14:paraId="43B3ECB7" w14:textId="77777777" w:rsidR="00AE4824" w:rsidRDefault="00AE4824" w:rsidP="002B1C70">
            <w:r>
              <w:t>Draws to screen</w:t>
            </w:r>
          </w:p>
          <w:p w14:paraId="1F548F37" w14:textId="77777777" w:rsidR="00AE4824" w:rsidRDefault="00AE4824" w:rsidP="002B1C70">
            <w:r>
              <w:t>Checks to see if you’ve won game</w:t>
            </w:r>
          </w:p>
          <w:p w14:paraId="2442A828" w14:textId="77777777" w:rsidR="00AE4824" w:rsidRDefault="0097631B" w:rsidP="002B1C70">
            <w:r>
              <w:t>Checks to see if you’ve quit game</w:t>
            </w:r>
          </w:p>
          <w:p w14:paraId="756F1CC5" w14:textId="752BD16B" w:rsidR="0097631B" w:rsidRDefault="0097631B" w:rsidP="002B1C70">
            <w:r>
              <w:t>Updates timer</w:t>
            </w:r>
          </w:p>
        </w:tc>
        <w:tc>
          <w:tcPr>
            <w:tcW w:w="4505" w:type="dxa"/>
          </w:tcPr>
          <w:p w14:paraId="09952073" w14:textId="77777777" w:rsidR="0026624F" w:rsidRDefault="0026624F" w:rsidP="002B1C70">
            <w:proofErr w:type="spellStart"/>
            <w:r>
              <w:t>Pygame</w:t>
            </w:r>
            <w:proofErr w:type="spellEnd"/>
          </w:p>
          <w:p w14:paraId="12CF63AB" w14:textId="77777777" w:rsidR="0097631B" w:rsidRDefault="0097631B" w:rsidP="002B1C70">
            <w:r>
              <w:t>Hero</w:t>
            </w:r>
          </w:p>
          <w:p w14:paraId="42AFABA0" w14:textId="35F2A69D" w:rsidR="00D77BEA" w:rsidRDefault="00D77BEA" w:rsidP="002B1C70">
            <w:proofErr w:type="spellStart"/>
            <w:r>
              <w:t>GameMap</w:t>
            </w:r>
            <w:proofErr w:type="spellEnd"/>
          </w:p>
        </w:tc>
      </w:tr>
    </w:tbl>
    <w:p w14:paraId="05A66B9F" w14:textId="77777777" w:rsidR="0026624F" w:rsidRDefault="0026624F"/>
    <w:p w14:paraId="181C7AEE" w14:textId="17A4ABAB" w:rsidR="0026624F" w:rsidRDefault="0026624F"/>
    <w:p w14:paraId="07BC221E" w14:textId="30C9AB0F" w:rsidR="00AA0D45" w:rsidRDefault="00AA0D45" w:rsidP="00A05EBF">
      <w:pPr>
        <w:pStyle w:val="Heading2"/>
      </w:pPr>
      <w:r>
        <w:t xml:space="preserve">Module: </w:t>
      </w:r>
      <w:r>
        <w:t>Hero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624F" w14:paraId="08900DCF" w14:textId="77777777" w:rsidTr="002B1C70">
        <w:tc>
          <w:tcPr>
            <w:tcW w:w="9010" w:type="dxa"/>
            <w:gridSpan w:val="2"/>
          </w:tcPr>
          <w:p w14:paraId="11872480" w14:textId="77777777" w:rsidR="0026624F" w:rsidRPr="0026624F" w:rsidRDefault="0026624F" w:rsidP="00AA0D45">
            <w:pPr>
              <w:pStyle w:val="Heading3"/>
            </w:pPr>
            <w:r w:rsidRPr="0026624F">
              <w:t>Hero</w:t>
            </w:r>
          </w:p>
        </w:tc>
      </w:tr>
      <w:tr w:rsidR="0026624F" w14:paraId="0701F9F7" w14:textId="77777777" w:rsidTr="002B1C70">
        <w:tc>
          <w:tcPr>
            <w:tcW w:w="4505" w:type="dxa"/>
          </w:tcPr>
          <w:p w14:paraId="196E605F" w14:textId="18BCAFD1" w:rsidR="0026624F" w:rsidRDefault="0026624F" w:rsidP="002B1C70">
            <w:r>
              <w:t>Draws itself</w:t>
            </w:r>
            <w:r>
              <w:br/>
              <w:t>Moves itself</w:t>
            </w:r>
            <w:r w:rsidR="00A05EBF">
              <w:t xml:space="preserve"> within walls</w:t>
            </w:r>
          </w:p>
        </w:tc>
        <w:tc>
          <w:tcPr>
            <w:tcW w:w="4505" w:type="dxa"/>
          </w:tcPr>
          <w:p w14:paraId="743580D6" w14:textId="77777777" w:rsidR="00D77BEA" w:rsidRDefault="00D77BEA" w:rsidP="00D77BEA">
            <w:proofErr w:type="spellStart"/>
            <w:r>
              <w:t>Pygame</w:t>
            </w:r>
            <w:proofErr w:type="spellEnd"/>
          </w:p>
          <w:p w14:paraId="282726F9" w14:textId="77777777" w:rsidR="0026624F" w:rsidRDefault="00A05EBF" w:rsidP="002B1C70">
            <w:r>
              <w:t>Game</w:t>
            </w:r>
          </w:p>
          <w:p w14:paraId="3A73C965" w14:textId="20751365" w:rsidR="00A05EBF" w:rsidRDefault="00A05EBF" w:rsidP="002B1C70">
            <w:proofErr w:type="spellStart"/>
            <w:r>
              <w:t>GameMap</w:t>
            </w:r>
            <w:proofErr w:type="spellEnd"/>
          </w:p>
        </w:tc>
      </w:tr>
    </w:tbl>
    <w:p w14:paraId="71DF3D23" w14:textId="77777777" w:rsidR="0026624F" w:rsidRDefault="0026624F" w:rsidP="0026624F"/>
    <w:p w14:paraId="25649C84" w14:textId="4675D06C" w:rsidR="00395C0D" w:rsidRDefault="00395C0D" w:rsidP="00395C0D">
      <w:pPr>
        <w:pStyle w:val="Heading2"/>
      </w:pPr>
      <w:r>
        <w:t xml:space="preserve">Module: </w:t>
      </w:r>
      <w:proofErr w:type="spellStart"/>
      <w:r>
        <w:t>GameMap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95C0D" w14:paraId="52D47069" w14:textId="77777777" w:rsidTr="002B1C70">
        <w:tc>
          <w:tcPr>
            <w:tcW w:w="9010" w:type="dxa"/>
            <w:gridSpan w:val="2"/>
          </w:tcPr>
          <w:p w14:paraId="48C4829F" w14:textId="77777777" w:rsidR="00AE4824" w:rsidRDefault="00395C0D" w:rsidP="002B1C70">
            <w:pPr>
              <w:pStyle w:val="Heading3"/>
            </w:pPr>
            <w:r>
              <w:t>Block</w:t>
            </w:r>
            <w:r w:rsidR="00AE4824">
              <w:t xml:space="preserve"> </w:t>
            </w:r>
          </w:p>
          <w:p w14:paraId="1FD53EBC" w14:textId="6BD7D76C" w:rsidR="00395C0D" w:rsidRPr="0026624F" w:rsidRDefault="00AE4824" w:rsidP="00AE4824">
            <w:pPr>
              <w:rPr>
                <w:b/>
                <w:bCs/>
              </w:rPr>
            </w:pPr>
            <w:r>
              <w:t>(rectangle describing position of a wall block)</w:t>
            </w:r>
          </w:p>
        </w:tc>
      </w:tr>
      <w:tr w:rsidR="00395C0D" w14:paraId="625C6542" w14:textId="77777777" w:rsidTr="002B1C70">
        <w:tc>
          <w:tcPr>
            <w:tcW w:w="4505" w:type="dxa"/>
          </w:tcPr>
          <w:p w14:paraId="3AE95C3D" w14:textId="77777777" w:rsidR="00395C0D" w:rsidRDefault="00395C0D" w:rsidP="002B1C70"/>
        </w:tc>
        <w:tc>
          <w:tcPr>
            <w:tcW w:w="4505" w:type="dxa"/>
          </w:tcPr>
          <w:p w14:paraId="25845FD0" w14:textId="0C5F9FC2" w:rsidR="00395C0D" w:rsidRDefault="00AE4824" w:rsidP="002B1C70">
            <w:proofErr w:type="spellStart"/>
            <w:r>
              <w:t>GameMap</w:t>
            </w:r>
            <w:proofErr w:type="spellEnd"/>
          </w:p>
        </w:tc>
      </w:tr>
    </w:tbl>
    <w:p w14:paraId="01A45CBD" w14:textId="77777777" w:rsidR="00395C0D" w:rsidRDefault="00395C0D" w:rsidP="00395C0D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95C0D" w14:paraId="541DAE2C" w14:textId="77777777" w:rsidTr="002B1C70">
        <w:tc>
          <w:tcPr>
            <w:tcW w:w="9010" w:type="dxa"/>
            <w:gridSpan w:val="2"/>
          </w:tcPr>
          <w:p w14:paraId="198666AD" w14:textId="70FDC1BF" w:rsidR="00395C0D" w:rsidRPr="0026624F" w:rsidRDefault="00395C0D" w:rsidP="002B1C70">
            <w:pPr>
              <w:pStyle w:val="Heading3"/>
            </w:pPr>
            <w:proofErr w:type="spellStart"/>
            <w:r>
              <w:t>GameMap</w:t>
            </w:r>
            <w:proofErr w:type="spellEnd"/>
          </w:p>
        </w:tc>
      </w:tr>
      <w:tr w:rsidR="00395C0D" w14:paraId="55F9E919" w14:textId="77777777" w:rsidTr="002B1C70">
        <w:tc>
          <w:tcPr>
            <w:tcW w:w="4505" w:type="dxa"/>
          </w:tcPr>
          <w:p w14:paraId="37802366" w14:textId="77777777" w:rsidR="00395C0D" w:rsidRDefault="00442B9A" w:rsidP="002B1C70">
            <w:r>
              <w:t>Load the logical map from file</w:t>
            </w:r>
          </w:p>
          <w:p w14:paraId="29529B3E" w14:textId="77777777" w:rsidR="00AE4824" w:rsidRDefault="00AE4824" w:rsidP="002B1C70">
            <w:r>
              <w:t>Draw the map image to the screen</w:t>
            </w:r>
          </w:p>
          <w:p w14:paraId="11AFC396" w14:textId="7D48DF41" w:rsidR="00AE4824" w:rsidRDefault="00AE4824" w:rsidP="002B1C70">
            <w:r>
              <w:t>Make a list of the wall blocks</w:t>
            </w:r>
          </w:p>
        </w:tc>
        <w:tc>
          <w:tcPr>
            <w:tcW w:w="4505" w:type="dxa"/>
          </w:tcPr>
          <w:p w14:paraId="439C8BE0" w14:textId="77777777" w:rsidR="00D77BEA" w:rsidRDefault="00D77BEA" w:rsidP="00D77BEA">
            <w:proofErr w:type="spellStart"/>
            <w:r>
              <w:t>Pygame</w:t>
            </w:r>
            <w:proofErr w:type="spellEnd"/>
          </w:p>
          <w:p w14:paraId="1EEF1B60" w14:textId="2B6B411A" w:rsidR="00395C0D" w:rsidRDefault="00AE4824" w:rsidP="002B1C70">
            <w:bookmarkStart w:id="0" w:name="_GoBack"/>
            <w:bookmarkEnd w:id="0"/>
            <w:r>
              <w:t>Block</w:t>
            </w:r>
          </w:p>
        </w:tc>
      </w:tr>
    </w:tbl>
    <w:p w14:paraId="6F7038E6" w14:textId="77777777" w:rsidR="00395C0D" w:rsidRDefault="00395C0D" w:rsidP="00395C0D"/>
    <w:p w14:paraId="6A469D9C" w14:textId="77777777" w:rsidR="0026624F" w:rsidRDefault="0026624F"/>
    <w:sectPr w:rsidR="0026624F" w:rsidSect="007872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DB"/>
    <w:rsid w:val="00097634"/>
    <w:rsid w:val="001C0FDB"/>
    <w:rsid w:val="0026624F"/>
    <w:rsid w:val="00395C0D"/>
    <w:rsid w:val="00442B9A"/>
    <w:rsid w:val="007872BB"/>
    <w:rsid w:val="0097631B"/>
    <w:rsid w:val="00A05EBF"/>
    <w:rsid w:val="00AA0D45"/>
    <w:rsid w:val="00AE4824"/>
    <w:rsid w:val="00D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B897D"/>
  <w15:chartTrackingRefBased/>
  <w15:docId w15:val="{34B4B5AC-EAC8-6B4A-A6C6-097F9943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D4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D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D45"/>
    <w:rPr>
      <w:rFonts w:asciiTheme="majorHAnsi" w:eastAsiaTheme="majorEastAsia" w:hAnsiTheme="majorHAnsi" w:cstheme="majorBidi"/>
      <w:b/>
      <w:b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Cooper</dc:creator>
  <cp:keywords/>
  <dc:description/>
  <cp:lastModifiedBy>Tim Cooper</cp:lastModifiedBy>
  <cp:revision>2</cp:revision>
  <dcterms:created xsi:type="dcterms:W3CDTF">2019-11-30T07:32:00Z</dcterms:created>
  <dcterms:modified xsi:type="dcterms:W3CDTF">2019-11-30T10:30:00Z</dcterms:modified>
</cp:coreProperties>
</file>