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C3C4" w14:textId="0AED0808" w:rsidR="0026624F" w:rsidRDefault="00AA0D45" w:rsidP="00AA0D45">
      <w:pPr>
        <w:pStyle w:val="Heading2"/>
      </w:pPr>
      <w:r>
        <w:t xml:space="preserve">Module: </w:t>
      </w:r>
      <w:proofErr w:type="spellStart"/>
      <w:r>
        <w:t>Pygame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A0D45" w:rsidRPr="0026624F" w14:paraId="4CA44DC4" w14:textId="77777777" w:rsidTr="002B1C70">
        <w:tc>
          <w:tcPr>
            <w:tcW w:w="9010" w:type="dxa"/>
            <w:gridSpan w:val="2"/>
          </w:tcPr>
          <w:p w14:paraId="2208F4CE" w14:textId="77777777" w:rsidR="00AA0D45" w:rsidRPr="0026624F" w:rsidRDefault="00AA0D45" w:rsidP="00AA0D45">
            <w:pPr>
              <w:pStyle w:val="Heading3"/>
            </w:pPr>
            <w:proofErr w:type="spellStart"/>
            <w:r>
              <w:t>Pygame</w:t>
            </w:r>
            <w:proofErr w:type="spellEnd"/>
          </w:p>
        </w:tc>
      </w:tr>
      <w:tr w:rsidR="00AA0D45" w14:paraId="2C0EDAA1" w14:textId="77777777" w:rsidTr="002B1C70">
        <w:tc>
          <w:tcPr>
            <w:tcW w:w="4505" w:type="dxa"/>
          </w:tcPr>
          <w:p w14:paraId="1FF1CBA2" w14:textId="77777777" w:rsidR="008C47C9" w:rsidRDefault="008C47C9" w:rsidP="002B1C70">
            <w:r>
              <w:t xml:space="preserve">Create screen object </w:t>
            </w:r>
          </w:p>
          <w:p w14:paraId="6973D5FF" w14:textId="77777777" w:rsidR="008C47C9" w:rsidRDefault="008C47C9" w:rsidP="002B1C70">
            <w:r>
              <w:t xml:space="preserve">Create clock </w:t>
            </w:r>
          </w:p>
          <w:p w14:paraId="56482441" w14:textId="6A1E06BD" w:rsidR="00AA0D45" w:rsidRDefault="008C47C9" w:rsidP="002B1C70">
            <w:r>
              <w:t>Manipulate subsurface objects with rectangle definitions</w:t>
            </w:r>
          </w:p>
        </w:tc>
        <w:tc>
          <w:tcPr>
            <w:tcW w:w="4505" w:type="dxa"/>
          </w:tcPr>
          <w:p w14:paraId="4648196E" w14:textId="77777777" w:rsidR="00AA0D45" w:rsidRDefault="00AA0D45" w:rsidP="002B1C70">
            <w:proofErr w:type="spellStart"/>
            <w:r>
              <w:t>Game</w:t>
            </w:r>
            <w:r w:rsidR="00D77BEA">
              <w:t>Map</w:t>
            </w:r>
            <w:proofErr w:type="spellEnd"/>
          </w:p>
          <w:p w14:paraId="0258D4D1" w14:textId="77777777" w:rsidR="00D77BEA" w:rsidRDefault="00D77BEA" w:rsidP="002B1C70">
            <w:r>
              <w:t>Main</w:t>
            </w:r>
          </w:p>
          <w:p w14:paraId="28A3B977" w14:textId="1197E7ED" w:rsidR="00D77BEA" w:rsidRDefault="00D77BEA" w:rsidP="002B1C70">
            <w:r>
              <w:t>Hero</w:t>
            </w:r>
          </w:p>
        </w:tc>
      </w:tr>
    </w:tbl>
    <w:p w14:paraId="3DE5555F" w14:textId="7C42BDF7" w:rsidR="00AA0D45" w:rsidRDefault="00AA0D45"/>
    <w:p w14:paraId="277EA8AA" w14:textId="77777777" w:rsidR="00AA0D45" w:rsidRDefault="00AA0D45"/>
    <w:p w14:paraId="31AF190E" w14:textId="4DDA0606" w:rsidR="0026624F" w:rsidRPr="00AA0D45" w:rsidRDefault="00AA0D45" w:rsidP="00AA0D45">
      <w:pPr>
        <w:pStyle w:val="Heading2"/>
      </w:pPr>
      <w:r w:rsidRPr="00AA0D45">
        <w:t xml:space="preserve">Module: </w:t>
      </w:r>
      <w:proofErr w:type="spellStart"/>
      <w:r w:rsidR="008C47C9">
        <w:t>run_jeff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624F" w14:paraId="5A4DCAEF" w14:textId="77777777" w:rsidTr="002B1C70">
        <w:tc>
          <w:tcPr>
            <w:tcW w:w="9010" w:type="dxa"/>
            <w:gridSpan w:val="2"/>
          </w:tcPr>
          <w:p w14:paraId="4875626D" w14:textId="77777777" w:rsidR="0026624F" w:rsidRPr="00AA0D45" w:rsidRDefault="0026624F" w:rsidP="00AA0D45">
            <w:pPr>
              <w:pStyle w:val="Heading3"/>
            </w:pPr>
            <w:r w:rsidRPr="00AA0D45">
              <w:t>Game</w:t>
            </w:r>
          </w:p>
        </w:tc>
      </w:tr>
      <w:tr w:rsidR="0026624F" w14:paraId="6857EEEA" w14:textId="77777777" w:rsidTr="002B1C70">
        <w:tc>
          <w:tcPr>
            <w:tcW w:w="4505" w:type="dxa"/>
          </w:tcPr>
          <w:p w14:paraId="1E61C424" w14:textId="09FCFF54" w:rsidR="0026624F" w:rsidRDefault="0026624F" w:rsidP="002B1C70">
            <w:r>
              <w:t xml:space="preserve">Initialise </w:t>
            </w:r>
            <w:proofErr w:type="spellStart"/>
            <w:r>
              <w:t>Pygame</w:t>
            </w:r>
            <w:proofErr w:type="spellEnd"/>
            <w:r w:rsidR="00AE4824">
              <w:t xml:space="preserve"> (screen</w:t>
            </w:r>
            <w:r w:rsidR="0097631B">
              <w:t>, clock</w:t>
            </w:r>
            <w:r w:rsidR="00AE4824">
              <w:t>)</w:t>
            </w:r>
            <w:r>
              <w:br/>
            </w:r>
            <w:r w:rsidR="00AA0D45">
              <w:t>Updates itself</w:t>
            </w:r>
            <w:r w:rsidR="00AE4824">
              <w:t xml:space="preserve"> (main game loop)</w:t>
            </w:r>
          </w:p>
          <w:p w14:paraId="43B3ECB7" w14:textId="77777777" w:rsidR="00AE4824" w:rsidRDefault="00AE4824" w:rsidP="002B1C70">
            <w:r>
              <w:t>Draws to screen</w:t>
            </w:r>
          </w:p>
          <w:p w14:paraId="1F548F37" w14:textId="77777777" w:rsidR="00AE4824" w:rsidRDefault="00AE4824" w:rsidP="002B1C70">
            <w:r>
              <w:t>Checks to see if you’ve won game</w:t>
            </w:r>
          </w:p>
          <w:p w14:paraId="2442A828" w14:textId="77777777" w:rsidR="00AE4824" w:rsidRDefault="0097631B" w:rsidP="002B1C70">
            <w:r>
              <w:t>Checks to see if you’ve quit game</w:t>
            </w:r>
          </w:p>
          <w:p w14:paraId="756F1CC5" w14:textId="752BD16B" w:rsidR="0097631B" w:rsidRDefault="0097631B" w:rsidP="002B1C70">
            <w:r>
              <w:t>Updates timer</w:t>
            </w:r>
          </w:p>
        </w:tc>
        <w:tc>
          <w:tcPr>
            <w:tcW w:w="4505" w:type="dxa"/>
          </w:tcPr>
          <w:p w14:paraId="09952073" w14:textId="77777777" w:rsidR="0026624F" w:rsidRDefault="0026624F" w:rsidP="002B1C70">
            <w:proofErr w:type="spellStart"/>
            <w:r>
              <w:t>Pygame</w:t>
            </w:r>
            <w:proofErr w:type="spellEnd"/>
          </w:p>
          <w:p w14:paraId="12CF63AB" w14:textId="77777777" w:rsidR="0097631B" w:rsidRDefault="0097631B" w:rsidP="002B1C70">
            <w:r>
              <w:t>Hero</w:t>
            </w:r>
          </w:p>
          <w:p w14:paraId="42AFABA0" w14:textId="35F2A69D" w:rsidR="00D77BEA" w:rsidRDefault="00D77BEA" w:rsidP="002B1C70">
            <w:proofErr w:type="spellStart"/>
            <w:r>
              <w:t>GameMap</w:t>
            </w:r>
            <w:proofErr w:type="spellEnd"/>
          </w:p>
        </w:tc>
      </w:tr>
    </w:tbl>
    <w:p w14:paraId="05A66B9F" w14:textId="77777777" w:rsidR="0026624F" w:rsidRDefault="0026624F"/>
    <w:p w14:paraId="181C7AEE" w14:textId="17A4ABAB" w:rsidR="0026624F" w:rsidRDefault="0026624F"/>
    <w:p w14:paraId="72F5BBE3" w14:textId="77777777" w:rsidR="008C47C9" w:rsidRDefault="008C47C9" w:rsidP="008C47C9">
      <w:pPr>
        <w:pStyle w:val="Heading2"/>
      </w:pPr>
      <w:r>
        <w:t>Module: Hero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95"/>
      </w:tblGrid>
      <w:tr w:rsidR="008C47C9" w14:paraId="2802C22E" w14:textId="77777777" w:rsidTr="004E2D44">
        <w:tc>
          <w:tcPr>
            <w:tcW w:w="9010" w:type="dxa"/>
            <w:gridSpan w:val="2"/>
          </w:tcPr>
          <w:p w14:paraId="5835EE45" w14:textId="77777777" w:rsidR="008C47C9" w:rsidRPr="0026624F" w:rsidRDefault="008C47C9" w:rsidP="004E2D44">
            <w:pPr>
              <w:pStyle w:val="Heading3"/>
            </w:pPr>
            <w:r w:rsidRPr="0026624F">
              <w:t>Hero</w:t>
            </w:r>
          </w:p>
        </w:tc>
      </w:tr>
      <w:tr w:rsidR="008C47C9" w14:paraId="2579FBBB" w14:textId="77777777" w:rsidTr="008C47C9">
        <w:tc>
          <w:tcPr>
            <w:tcW w:w="4815" w:type="dxa"/>
          </w:tcPr>
          <w:p w14:paraId="0CE034E2" w14:textId="4B5EB8A4" w:rsidR="008C47C9" w:rsidRDefault="008C47C9" w:rsidP="004E2D44">
            <w:r>
              <w:t>Draws itself</w:t>
            </w:r>
            <w:r>
              <w:br/>
              <w:t>Moves itself within walls</w:t>
            </w:r>
            <w:r>
              <w:t xml:space="preserve"> when keys pressed</w:t>
            </w:r>
          </w:p>
        </w:tc>
        <w:tc>
          <w:tcPr>
            <w:tcW w:w="4195" w:type="dxa"/>
          </w:tcPr>
          <w:p w14:paraId="1059713C" w14:textId="77777777" w:rsidR="008C47C9" w:rsidRDefault="008C47C9" w:rsidP="004E2D44">
            <w:proofErr w:type="spellStart"/>
            <w:r>
              <w:t>Pygame</w:t>
            </w:r>
            <w:proofErr w:type="spellEnd"/>
          </w:p>
          <w:p w14:paraId="5259C7F0" w14:textId="77777777" w:rsidR="008C47C9" w:rsidRDefault="008C47C9" w:rsidP="004E2D44">
            <w:r>
              <w:t>Game</w:t>
            </w:r>
          </w:p>
          <w:p w14:paraId="5958246B" w14:textId="77777777" w:rsidR="008C47C9" w:rsidRDefault="008C47C9" w:rsidP="004E2D44">
            <w:proofErr w:type="spellStart"/>
            <w:r>
              <w:t>GameMap</w:t>
            </w:r>
            <w:proofErr w:type="spellEnd"/>
          </w:p>
        </w:tc>
      </w:tr>
    </w:tbl>
    <w:p w14:paraId="49F35672" w14:textId="3488A5EA" w:rsidR="008C47C9" w:rsidRDefault="008C47C9" w:rsidP="008C47C9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3"/>
      </w:tblGrid>
      <w:tr w:rsidR="008C47C9" w14:paraId="49025102" w14:textId="77777777" w:rsidTr="004E2D44">
        <w:tc>
          <w:tcPr>
            <w:tcW w:w="9010" w:type="dxa"/>
            <w:gridSpan w:val="2"/>
          </w:tcPr>
          <w:p w14:paraId="17483ABE" w14:textId="6FC089B6" w:rsidR="008C47C9" w:rsidRPr="0026624F" w:rsidRDefault="008C47C9" w:rsidP="004E2D44">
            <w:pPr>
              <w:pStyle w:val="Heading3"/>
            </w:pPr>
            <w:proofErr w:type="spellStart"/>
            <w:r>
              <w:t>Monster_move</w:t>
            </w:r>
            <w:proofErr w:type="spellEnd"/>
          </w:p>
        </w:tc>
      </w:tr>
      <w:tr w:rsidR="008C47C9" w14:paraId="70005F65" w14:textId="77777777" w:rsidTr="008C47C9">
        <w:tc>
          <w:tcPr>
            <w:tcW w:w="5807" w:type="dxa"/>
          </w:tcPr>
          <w:p w14:paraId="413B4BD2" w14:textId="70AE3B5F" w:rsidR="008C47C9" w:rsidRDefault="008C47C9" w:rsidP="004E2D44">
            <w:r>
              <w:t>Draws itself</w:t>
            </w:r>
            <w:r>
              <w:br/>
            </w:r>
            <w:r>
              <w:t>Decides where hero is and tries to move towards it</w:t>
            </w:r>
          </w:p>
          <w:p w14:paraId="67288F2A" w14:textId="78594FA8" w:rsidR="008C47C9" w:rsidRDefault="008C47C9" w:rsidP="004E2D44">
            <w:r>
              <w:t>Moves itself within walls when keys pressed</w:t>
            </w:r>
          </w:p>
          <w:p w14:paraId="78EA863A" w14:textId="0CCE4BB1" w:rsidR="008C47C9" w:rsidRDefault="008C47C9" w:rsidP="004E2D44">
            <w:r>
              <w:t>Knows if it has caught a hero</w:t>
            </w:r>
          </w:p>
        </w:tc>
        <w:tc>
          <w:tcPr>
            <w:tcW w:w="3203" w:type="dxa"/>
          </w:tcPr>
          <w:p w14:paraId="582C4A5E" w14:textId="77777777" w:rsidR="008C47C9" w:rsidRDefault="008C47C9" w:rsidP="004E2D44">
            <w:proofErr w:type="spellStart"/>
            <w:r>
              <w:t>Pygame</w:t>
            </w:r>
            <w:proofErr w:type="spellEnd"/>
          </w:p>
          <w:p w14:paraId="362DD62F" w14:textId="77777777" w:rsidR="008C47C9" w:rsidRDefault="008C47C9" w:rsidP="004E2D44">
            <w:r>
              <w:t>Game</w:t>
            </w:r>
          </w:p>
          <w:p w14:paraId="1904D551" w14:textId="77777777" w:rsidR="008C47C9" w:rsidRDefault="008C47C9" w:rsidP="004E2D44">
            <w:proofErr w:type="spellStart"/>
            <w:r>
              <w:t>GameMap</w:t>
            </w:r>
            <w:proofErr w:type="spellEnd"/>
          </w:p>
          <w:p w14:paraId="177EA158" w14:textId="442A6568" w:rsidR="008C47C9" w:rsidRDefault="008C47C9" w:rsidP="004E2D44">
            <w:r>
              <w:t xml:space="preserve">Hero </w:t>
            </w:r>
          </w:p>
        </w:tc>
      </w:tr>
    </w:tbl>
    <w:p w14:paraId="595888E5" w14:textId="77777777" w:rsidR="008C47C9" w:rsidRDefault="008C47C9" w:rsidP="008C47C9"/>
    <w:p w14:paraId="25649C84" w14:textId="4675D06C" w:rsidR="00395C0D" w:rsidRDefault="00395C0D" w:rsidP="00395C0D">
      <w:pPr>
        <w:pStyle w:val="Heading2"/>
      </w:pPr>
      <w:r>
        <w:t xml:space="preserve">Module: </w:t>
      </w:r>
      <w:proofErr w:type="spellStart"/>
      <w:r>
        <w:t>GameMap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95C0D" w14:paraId="52D47069" w14:textId="77777777" w:rsidTr="002B1C70">
        <w:tc>
          <w:tcPr>
            <w:tcW w:w="9010" w:type="dxa"/>
            <w:gridSpan w:val="2"/>
          </w:tcPr>
          <w:p w14:paraId="48C4829F" w14:textId="77777777" w:rsidR="00AE4824" w:rsidRDefault="00395C0D" w:rsidP="002B1C70">
            <w:pPr>
              <w:pStyle w:val="Heading3"/>
            </w:pPr>
            <w:r>
              <w:t>Block</w:t>
            </w:r>
            <w:r w:rsidR="00AE4824">
              <w:t xml:space="preserve"> </w:t>
            </w:r>
          </w:p>
          <w:p w14:paraId="1FD53EBC" w14:textId="6BD7D76C" w:rsidR="00395C0D" w:rsidRPr="0026624F" w:rsidRDefault="00AE4824" w:rsidP="00AE4824">
            <w:pPr>
              <w:rPr>
                <w:b/>
                <w:bCs/>
              </w:rPr>
            </w:pPr>
            <w:r>
              <w:t>(rectangle describing position of a wall block)</w:t>
            </w:r>
          </w:p>
        </w:tc>
      </w:tr>
      <w:tr w:rsidR="00395C0D" w14:paraId="625C6542" w14:textId="77777777" w:rsidTr="002B1C70">
        <w:tc>
          <w:tcPr>
            <w:tcW w:w="4505" w:type="dxa"/>
          </w:tcPr>
          <w:p w14:paraId="3AE95C3D" w14:textId="2B7F8441" w:rsidR="00395C0D" w:rsidRDefault="008C47C9" w:rsidP="002B1C70">
            <w:r>
              <w:t>Assign rectangle property</w:t>
            </w:r>
          </w:p>
        </w:tc>
        <w:tc>
          <w:tcPr>
            <w:tcW w:w="4505" w:type="dxa"/>
          </w:tcPr>
          <w:p w14:paraId="25845FD0" w14:textId="0C5F9FC2" w:rsidR="00395C0D" w:rsidRDefault="00AE4824" w:rsidP="002B1C70">
            <w:proofErr w:type="spellStart"/>
            <w:r>
              <w:t>GameMap</w:t>
            </w:r>
            <w:proofErr w:type="spellEnd"/>
          </w:p>
        </w:tc>
      </w:tr>
    </w:tbl>
    <w:p w14:paraId="01A45CBD" w14:textId="77777777" w:rsidR="00395C0D" w:rsidRDefault="00395C0D" w:rsidP="00395C0D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95C0D" w14:paraId="541DAE2C" w14:textId="77777777" w:rsidTr="002B1C70">
        <w:tc>
          <w:tcPr>
            <w:tcW w:w="9010" w:type="dxa"/>
            <w:gridSpan w:val="2"/>
          </w:tcPr>
          <w:p w14:paraId="198666AD" w14:textId="70FDC1BF" w:rsidR="00395C0D" w:rsidRPr="0026624F" w:rsidRDefault="00395C0D" w:rsidP="002B1C70">
            <w:pPr>
              <w:pStyle w:val="Heading3"/>
            </w:pPr>
            <w:proofErr w:type="spellStart"/>
            <w:r>
              <w:t>GameMap</w:t>
            </w:r>
            <w:proofErr w:type="spellEnd"/>
          </w:p>
        </w:tc>
      </w:tr>
      <w:tr w:rsidR="00395C0D" w14:paraId="55F9E919" w14:textId="77777777" w:rsidTr="002B1C70">
        <w:tc>
          <w:tcPr>
            <w:tcW w:w="4505" w:type="dxa"/>
          </w:tcPr>
          <w:p w14:paraId="37802366" w14:textId="77777777" w:rsidR="00395C0D" w:rsidRDefault="00442B9A" w:rsidP="002B1C70">
            <w:r>
              <w:t>Load the logical map from file</w:t>
            </w:r>
          </w:p>
          <w:p w14:paraId="29529B3E" w14:textId="77777777" w:rsidR="00AE4824" w:rsidRDefault="00AE4824" w:rsidP="002B1C70">
            <w:r>
              <w:t>Draw the map image to the screen</w:t>
            </w:r>
          </w:p>
          <w:p w14:paraId="11AFC396" w14:textId="7D48DF41" w:rsidR="00AE4824" w:rsidRDefault="00AE4824" w:rsidP="002B1C70">
            <w:r>
              <w:t>Make a list of the wall blocks</w:t>
            </w:r>
          </w:p>
        </w:tc>
        <w:tc>
          <w:tcPr>
            <w:tcW w:w="4505" w:type="dxa"/>
          </w:tcPr>
          <w:p w14:paraId="439C8BE0" w14:textId="77777777" w:rsidR="00D77BEA" w:rsidRDefault="00D77BEA" w:rsidP="00D77BEA">
            <w:proofErr w:type="spellStart"/>
            <w:r>
              <w:t>Pygame</w:t>
            </w:r>
            <w:proofErr w:type="spellEnd"/>
          </w:p>
          <w:p w14:paraId="1EEF1B60" w14:textId="2B6B411A" w:rsidR="00395C0D" w:rsidRDefault="00AE4824" w:rsidP="002B1C70">
            <w:r>
              <w:t>Block</w:t>
            </w:r>
          </w:p>
        </w:tc>
      </w:tr>
    </w:tbl>
    <w:p w14:paraId="6F7038E6" w14:textId="77777777" w:rsidR="00395C0D" w:rsidRDefault="00395C0D" w:rsidP="00395C0D"/>
    <w:p w14:paraId="3CDF977D" w14:textId="3A0250E0" w:rsidR="00195374" w:rsidRDefault="008C47C9" w:rsidP="00195374">
      <w:pPr>
        <w:pStyle w:val="Heading2"/>
      </w:pPr>
      <w:r>
        <w:lastRenderedPageBreak/>
        <w:t xml:space="preserve">Module: </w:t>
      </w:r>
      <w:proofErr w:type="spellStart"/>
      <w:r>
        <w:t>LeaderBoard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95374" w14:paraId="2E0C2989" w14:textId="77777777" w:rsidTr="004E2D44">
        <w:tc>
          <w:tcPr>
            <w:tcW w:w="9010" w:type="dxa"/>
            <w:gridSpan w:val="2"/>
          </w:tcPr>
          <w:p w14:paraId="68C3792A" w14:textId="2C39FB04" w:rsidR="00195374" w:rsidRPr="00195374" w:rsidRDefault="00195374" w:rsidP="004E2D44">
            <w:pPr>
              <w:pStyle w:val="Heading3"/>
            </w:pPr>
            <w:proofErr w:type="spellStart"/>
            <w:r w:rsidRPr="00195374">
              <w:t>LeaderBoard</w:t>
            </w:r>
            <w:proofErr w:type="spellEnd"/>
          </w:p>
        </w:tc>
      </w:tr>
      <w:tr w:rsidR="00195374" w14:paraId="06D0CFDD" w14:textId="77777777" w:rsidTr="004E2D44">
        <w:tc>
          <w:tcPr>
            <w:tcW w:w="4505" w:type="dxa"/>
          </w:tcPr>
          <w:p w14:paraId="662AFB72" w14:textId="672011D6" w:rsidR="00195374" w:rsidRDefault="00195374" w:rsidP="004E2D44">
            <w:r>
              <w:t xml:space="preserve">Loads the </w:t>
            </w:r>
            <w:proofErr w:type="spellStart"/>
            <w:r>
              <w:t>leaderboard</w:t>
            </w:r>
            <w:proofErr w:type="spellEnd"/>
            <w:r>
              <w:t xml:space="preserve"> scores from file</w:t>
            </w:r>
          </w:p>
          <w:p w14:paraId="3B2CA58E" w14:textId="5DBAE689" w:rsidR="00195374" w:rsidRDefault="00195374" w:rsidP="004E2D44">
            <w:r>
              <w:t xml:space="preserve">Sorts the </w:t>
            </w:r>
            <w:proofErr w:type="spellStart"/>
            <w:r>
              <w:t>leaderboard</w:t>
            </w:r>
            <w:proofErr w:type="spellEnd"/>
            <w:r>
              <w:t xml:space="preserve"> scores</w:t>
            </w:r>
          </w:p>
          <w:p w14:paraId="23A2281D" w14:textId="798E28A9" w:rsidR="00195374" w:rsidRDefault="00195374" w:rsidP="004E2D44">
            <w:r>
              <w:t xml:space="preserve">Knows the score of the game just finished and adds to the </w:t>
            </w:r>
            <w:proofErr w:type="spellStart"/>
            <w:r>
              <w:t>leaderboard</w:t>
            </w:r>
            <w:proofErr w:type="spellEnd"/>
          </w:p>
        </w:tc>
        <w:tc>
          <w:tcPr>
            <w:tcW w:w="4505" w:type="dxa"/>
          </w:tcPr>
          <w:p w14:paraId="1EE9B4FB" w14:textId="77777777" w:rsidR="00195374" w:rsidRDefault="00195374" w:rsidP="004E2D44">
            <w:r>
              <w:t>Game</w:t>
            </w:r>
          </w:p>
        </w:tc>
      </w:tr>
    </w:tbl>
    <w:p w14:paraId="13C2FA20" w14:textId="77777777" w:rsidR="00195374" w:rsidRDefault="00195374" w:rsidP="00195374"/>
    <w:p w14:paraId="35594D99" w14:textId="4F5F72FE" w:rsidR="00195374" w:rsidRDefault="00195374" w:rsidP="00195374">
      <w:pPr>
        <w:pStyle w:val="Heading2"/>
      </w:pPr>
      <w:r>
        <w:t xml:space="preserve">Module: </w:t>
      </w:r>
      <w:proofErr w:type="spellStart"/>
      <w:r>
        <w:t>Startbox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95374" w14:paraId="07B72247" w14:textId="77777777" w:rsidTr="004E2D44">
        <w:tc>
          <w:tcPr>
            <w:tcW w:w="9010" w:type="dxa"/>
            <w:gridSpan w:val="2"/>
          </w:tcPr>
          <w:p w14:paraId="3E02AD17" w14:textId="0ECF0054" w:rsidR="00195374" w:rsidRPr="00195374" w:rsidRDefault="00195374" w:rsidP="004E2D44">
            <w:pPr>
              <w:pStyle w:val="Heading3"/>
            </w:pPr>
            <w:proofErr w:type="spellStart"/>
            <w:r>
              <w:t>Startbox</w:t>
            </w:r>
            <w:proofErr w:type="spellEnd"/>
          </w:p>
        </w:tc>
      </w:tr>
      <w:tr w:rsidR="00195374" w14:paraId="73A1EAF1" w14:textId="77777777" w:rsidTr="004E2D44">
        <w:tc>
          <w:tcPr>
            <w:tcW w:w="4505" w:type="dxa"/>
          </w:tcPr>
          <w:p w14:paraId="127F7C04" w14:textId="77777777" w:rsidR="00195374" w:rsidRDefault="00195374" w:rsidP="004E2D44">
            <w:r>
              <w:t>Asks user for their name</w:t>
            </w:r>
          </w:p>
          <w:p w14:paraId="1165CDAC" w14:textId="4705C793" w:rsidR="00195374" w:rsidRDefault="00195374" w:rsidP="004E2D44">
            <w:r>
              <w:t>Starts the game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098FFB22" w14:textId="77777777" w:rsidR="00195374" w:rsidRDefault="00195374" w:rsidP="004E2D44">
            <w:r>
              <w:t>Game</w:t>
            </w:r>
          </w:p>
        </w:tc>
      </w:tr>
    </w:tbl>
    <w:p w14:paraId="6A469D9C" w14:textId="77777777" w:rsidR="0026624F" w:rsidRDefault="0026624F" w:rsidP="00195374"/>
    <w:sectPr w:rsidR="0026624F" w:rsidSect="007872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DB"/>
    <w:rsid w:val="00097634"/>
    <w:rsid w:val="00195374"/>
    <w:rsid w:val="001C0FDB"/>
    <w:rsid w:val="0026624F"/>
    <w:rsid w:val="00395C0D"/>
    <w:rsid w:val="00442B9A"/>
    <w:rsid w:val="007872BB"/>
    <w:rsid w:val="008C47C9"/>
    <w:rsid w:val="0097631B"/>
    <w:rsid w:val="00A05EBF"/>
    <w:rsid w:val="00AA0D45"/>
    <w:rsid w:val="00AE4824"/>
    <w:rsid w:val="00D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B897D"/>
  <w15:chartTrackingRefBased/>
  <w15:docId w15:val="{34B4B5AC-EAC8-6B4A-A6C6-097F9943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D4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D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D45"/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5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37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Cooper</dc:creator>
  <cp:keywords/>
  <dc:description/>
  <cp:lastModifiedBy>Tim Cooper</cp:lastModifiedBy>
  <cp:revision>3</cp:revision>
  <dcterms:created xsi:type="dcterms:W3CDTF">2019-11-30T07:32:00Z</dcterms:created>
  <dcterms:modified xsi:type="dcterms:W3CDTF">2019-12-11T15:46:00Z</dcterms:modified>
</cp:coreProperties>
</file>