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</w:tblGrid>
      <w:tr w:rsidR="00DC3F70" w:rsidRPr="003052E6" w14:paraId="6D659663" w14:textId="77777777" w:rsidTr="00842451">
        <w:trPr>
          <w:trHeight w:val="571"/>
          <w:jc w:val="center"/>
        </w:trPr>
        <w:tc>
          <w:tcPr>
            <w:tcW w:w="8074" w:type="dxa"/>
          </w:tcPr>
          <w:p w14:paraId="231B67B0" w14:textId="7CBDA930" w:rsidR="00C0783F" w:rsidRPr="003052E6" w:rsidRDefault="00C0783F" w:rsidP="001F5A83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C0783F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Full Stack Programming</w:t>
            </w:r>
            <w:r w:rsidR="00583AF9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 Lab</w:t>
            </w:r>
          </w:p>
        </w:tc>
      </w:tr>
      <w:tr w:rsidR="00DC3F70" w:rsidRPr="003052E6" w14:paraId="0CB38460" w14:textId="77777777" w:rsidTr="00842451">
        <w:trPr>
          <w:trHeight w:val="436"/>
          <w:jc w:val="center"/>
        </w:trPr>
        <w:tc>
          <w:tcPr>
            <w:tcW w:w="8074" w:type="dxa"/>
          </w:tcPr>
          <w:p w14:paraId="63F36D43" w14:textId="3D4767B5" w:rsidR="00DC3F70" w:rsidRPr="003052E6" w:rsidRDefault="00DC3F70" w:rsidP="0070127E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BSSE-V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I</w:t>
            </w: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-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</w:t>
            </w:r>
            <w:r w:rsidR="00C0783F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 xml:space="preserve"> &amp; A</w:t>
            </w:r>
          </w:p>
        </w:tc>
      </w:tr>
      <w:tr w:rsidR="00823597" w:rsidRPr="003052E6" w14:paraId="4D5D1F6E" w14:textId="77777777" w:rsidTr="00842451">
        <w:trPr>
          <w:trHeight w:val="436"/>
          <w:jc w:val="center"/>
        </w:trPr>
        <w:tc>
          <w:tcPr>
            <w:tcW w:w="8074" w:type="dxa"/>
          </w:tcPr>
          <w:p w14:paraId="0FFBE3C1" w14:textId="4B81DFA0" w:rsidR="00823597" w:rsidRPr="003052E6" w:rsidRDefault="0053042D" w:rsidP="00823597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Lab_</w:t>
            </w:r>
            <w:r w:rsidR="005108E4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12</w:t>
            </w:r>
          </w:p>
        </w:tc>
      </w:tr>
      <w:tr w:rsidR="00DC3F70" w:rsidRPr="003052E6" w14:paraId="13BD57E0" w14:textId="77777777" w:rsidTr="00842451">
        <w:trPr>
          <w:trHeight w:val="832"/>
          <w:jc w:val="center"/>
        </w:trPr>
        <w:tc>
          <w:tcPr>
            <w:tcW w:w="8074" w:type="dxa"/>
          </w:tcPr>
          <w:p w14:paraId="3BE38FD9" w14:textId="77777777" w:rsidR="005108E4" w:rsidRDefault="00AC497E" w:rsidP="00AC497E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MERN </w:t>
            </w:r>
            <w:r w:rsidRPr="00AC497E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Stack</w:t>
            </w:r>
          </w:p>
          <w:p w14:paraId="4C10EE48" w14:textId="722312E0" w:rsidR="005108E4" w:rsidRDefault="005108E4" w:rsidP="00AC497E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Node, Express, </w:t>
            </w:r>
            <w:r w:rsidR="00AC497E" w:rsidRPr="00AC497E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MongoDB</w:t>
            </w:r>
            <w:r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, Next JS</w:t>
            </w:r>
          </w:p>
          <w:p w14:paraId="22560D4A" w14:textId="77777777" w:rsidR="005108E4" w:rsidRDefault="005108E4" w:rsidP="00AC497E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Dynamic App</w:t>
            </w:r>
          </w:p>
          <w:p w14:paraId="5F427632" w14:textId="1ABB6673" w:rsidR="00AC497E" w:rsidRPr="009461F6" w:rsidRDefault="00AC497E" w:rsidP="00AC497E">
            <w:pPr>
              <w:spacing w:after="240" w:line="276" w:lineRule="auto"/>
              <w:jc w:val="center"/>
              <w:rPr>
                <w:b/>
                <w:bCs/>
                <w:sz w:val="36"/>
                <w:szCs w:val="36"/>
              </w:rPr>
            </w:pPr>
            <w:r w:rsidRPr="00AC497E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Lab</w:t>
            </w:r>
          </w:p>
        </w:tc>
      </w:tr>
      <w:tr w:rsidR="00DC3F70" w:rsidRPr="003052E6" w14:paraId="1C647452" w14:textId="77777777" w:rsidTr="00842451">
        <w:trPr>
          <w:trHeight w:val="832"/>
          <w:jc w:val="center"/>
        </w:trPr>
        <w:tc>
          <w:tcPr>
            <w:tcW w:w="8074" w:type="dxa"/>
          </w:tcPr>
          <w:p w14:paraId="0C8E1E1C" w14:textId="77777777" w:rsidR="00DC3F70" w:rsidRPr="003D34E8" w:rsidRDefault="00DC3F70" w:rsidP="003D34E8">
            <w:pPr>
              <w:pStyle w:val="BodyText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3D34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Instructor:</w:t>
            </w:r>
          </w:p>
          <w:p w14:paraId="1D5336A7" w14:textId="5DC9AFCF" w:rsidR="00DC3F70" w:rsidRPr="003052E6" w:rsidRDefault="00DC3F70" w:rsidP="003D34E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3D34E8">
              <w:rPr>
                <w:rFonts w:asciiTheme="minorHAnsi" w:hAnsiTheme="minorHAnsi" w:cstheme="minorHAnsi"/>
                <w:b/>
                <w:bCs/>
                <w:color w:val="0E5D9A"/>
                <w:sz w:val="36"/>
                <w:szCs w:val="36"/>
              </w:rPr>
              <w:t>Mr. Sharif Hussain</w:t>
            </w:r>
          </w:p>
        </w:tc>
      </w:tr>
    </w:tbl>
    <w:p w14:paraId="6B4B7D47" w14:textId="01CB8BC8" w:rsidR="00FB38E5" w:rsidRPr="003052E6" w:rsidRDefault="00FB38E5">
      <w:pPr>
        <w:rPr>
          <w:rFonts w:asciiTheme="minorHAnsi" w:hAnsiTheme="minorHAnsi" w:cstheme="minorHAnsi"/>
          <w:b/>
          <w:bCs/>
        </w:rPr>
        <w:sectPr w:rsidR="00FB38E5" w:rsidRPr="003052E6" w:rsidSect="00B94CE0">
          <w:headerReference w:type="default" r:id="rId8"/>
          <w:type w:val="continuous"/>
          <w:pgSz w:w="12240" w:h="15840" w:code="1"/>
          <w:pgMar w:top="1498" w:right="1325" w:bottom="0" w:left="1325" w:header="720" w:footer="720" w:gutter="0"/>
          <w:cols w:space="720"/>
          <w:vAlign w:val="center"/>
        </w:sectPr>
      </w:pPr>
      <w:bookmarkStart w:id="0" w:name="Asim_Ali_Fayyaz_(Lecturer)"/>
      <w:bookmarkEnd w:id="0"/>
    </w:p>
    <w:p w14:paraId="2BE8301B" w14:textId="1CA75375" w:rsidR="00DF4F0F" w:rsidRPr="00DF4F0F" w:rsidRDefault="00D4793C" w:rsidP="00DF4F0F">
      <w:pPr>
        <w:widowControl/>
        <w:autoSpaceDE/>
        <w:autoSpaceDN/>
        <w:spacing w:after="100" w:afterAutospacing="1"/>
        <w:rPr>
          <w:rFonts w:asciiTheme="minorHAnsi" w:hAnsiTheme="minorHAnsi" w:cstheme="minorHAnsi"/>
          <w:b/>
          <w:sz w:val="32"/>
        </w:rPr>
      </w:pPr>
      <w:r w:rsidRPr="00E601CE">
        <w:rPr>
          <w:rFonts w:asciiTheme="minorHAnsi" w:hAnsiTheme="minorHAnsi" w:cstheme="minorHAnsi"/>
          <w:b/>
          <w:sz w:val="36"/>
        </w:rPr>
        <w:lastRenderedPageBreak/>
        <w:t>Lab Title:</w:t>
      </w:r>
      <w:r w:rsidR="008909BA" w:rsidRPr="00E601CE">
        <w:rPr>
          <w:rFonts w:asciiTheme="minorHAnsi" w:hAnsiTheme="minorHAnsi" w:cstheme="minorHAnsi"/>
          <w:b/>
          <w:sz w:val="36"/>
        </w:rPr>
        <w:t xml:space="preserve"> </w:t>
      </w:r>
      <w:r w:rsidR="00DF4F0F" w:rsidRPr="00DF4F0F">
        <w:rPr>
          <w:rFonts w:asciiTheme="minorHAnsi" w:hAnsiTheme="minorHAnsi" w:cstheme="minorHAnsi"/>
          <w:b/>
          <w:sz w:val="32"/>
        </w:rPr>
        <w:t xml:space="preserve">MERN Stack </w:t>
      </w:r>
      <w:r w:rsidR="00BD3002">
        <w:rPr>
          <w:rFonts w:asciiTheme="minorHAnsi" w:hAnsiTheme="minorHAnsi" w:cstheme="minorHAnsi"/>
          <w:b/>
          <w:sz w:val="32"/>
        </w:rPr>
        <w:t xml:space="preserve">Next </w:t>
      </w:r>
      <w:proofErr w:type="spellStart"/>
      <w:r w:rsidR="00BD3002">
        <w:rPr>
          <w:rFonts w:asciiTheme="minorHAnsi" w:hAnsiTheme="minorHAnsi" w:cstheme="minorHAnsi"/>
          <w:b/>
          <w:sz w:val="32"/>
        </w:rPr>
        <w:t>Js</w:t>
      </w:r>
      <w:proofErr w:type="spellEnd"/>
      <w:r w:rsidR="00BD3002">
        <w:rPr>
          <w:rFonts w:asciiTheme="minorHAnsi" w:hAnsiTheme="minorHAnsi" w:cstheme="minorHAnsi"/>
          <w:b/>
          <w:sz w:val="32"/>
        </w:rPr>
        <w:t xml:space="preserve"> </w:t>
      </w:r>
      <w:r w:rsidR="00124088" w:rsidRPr="00124088">
        <w:rPr>
          <w:rFonts w:asciiTheme="minorHAnsi" w:hAnsiTheme="minorHAnsi" w:cstheme="minorHAnsi"/>
          <w:b/>
          <w:i/>
          <w:color w:val="C00000"/>
          <w:sz w:val="32"/>
        </w:rPr>
        <w:t>“</w:t>
      </w:r>
      <w:r w:rsidR="00BD3002" w:rsidRPr="00124088">
        <w:rPr>
          <w:rFonts w:asciiTheme="minorHAnsi" w:hAnsiTheme="minorHAnsi" w:cstheme="minorHAnsi"/>
          <w:b/>
          <w:i/>
          <w:color w:val="C00000"/>
          <w:sz w:val="32"/>
        </w:rPr>
        <w:t>Ecommerce Dynamic app</w:t>
      </w:r>
      <w:r w:rsidR="00124088" w:rsidRPr="00124088">
        <w:rPr>
          <w:rFonts w:asciiTheme="minorHAnsi" w:hAnsiTheme="minorHAnsi" w:cstheme="minorHAnsi"/>
          <w:b/>
          <w:i/>
          <w:color w:val="C00000"/>
          <w:sz w:val="32"/>
        </w:rPr>
        <w:t>”</w:t>
      </w:r>
      <w:r w:rsidR="00BD3002" w:rsidRPr="00124088">
        <w:rPr>
          <w:rFonts w:asciiTheme="minorHAnsi" w:hAnsiTheme="minorHAnsi" w:cstheme="minorHAnsi"/>
          <w:b/>
          <w:color w:val="C00000"/>
          <w:sz w:val="32"/>
        </w:rPr>
        <w:t xml:space="preserve"> </w:t>
      </w:r>
      <w:r w:rsidR="00DF4F0F" w:rsidRPr="00DF4F0F">
        <w:rPr>
          <w:rFonts w:asciiTheme="minorHAnsi" w:hAnsiTheme="minorHAnsi" w:cstheme="minorHAnsi"/>
          <w:b/>
          <w:sz w:val="32"/>
        </w:rPr>
        <w:t>Lab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6424004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3C8ED5" w14:textId="21767603" w:rsidR="008909BA" w:rsidRDefault="008909BA">
          <w:pPr>
            <w:pStyle w:val="TOCHeading"/>
          </w:pPr>
          <w:r>
            <w:t>Contents</w:t>
          </w:r>
        </w:p>
        <w:p w14:paraId="077BDD41" w14:textId="2CFA01F4" w:rsidR="00EB7E18" w:rsidRDefault="008909BA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33907" w:history="1">
            <w:r w:rsidR="00EB7E18" w:rsidRPr="00E41CE5">
              <w:rPr>
                <w:rStyle w:val="Hyperlink"/>
                <w:noProof/>
              </w:rPr>
              <w:t>1.</w:t>
            </w:r>
            <w:r w:rsidR="00EB7E18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EB7E18" w:rsidRPr="00E41CE5">
              <w:rPr>
                <w:rStyle w:val="Hyperlink"/>
                <w:noProof/>
              </w:rPr>
              <w:t>Lab Objectives</w:t>
            </w:r>
            <w:r w:rsidR="00EB7E18">
              <w:rPr>
                <w:noProof/>
                <w:webHidden/>
              </w:rPr>
              <w:tab/>
            </w:r>
            <w:r w:rsidR="00EB7E18">
              <w:rPr>
                <w:noProof/>
                <w:webHidden/>
              </w:rPr>
              <w:fldChar w:fldCharType="begin"/>
            </w:r>
            <w:r w:rsidR="00EB7E18">
              <w:rPr>
                <w:noProof/>
                <w:webHidden/>
              </w:rPr>
              <w:instrText xml:space="preserve"> PAGEREF _Toc229433907 \h </w:instrText>
            </w:r>
            <w:r w:rsidR="00EB7E18">
              <w:rPr>
                <w:noProof/>
                <w:webHidden/>
              </w:rPr>
            </w:r>
            <w:r w:rsidR="00EB7E18">
              <w:rPr>
                <w:noProof/>
                <w:webHidden/>
              </w:rPr>
              <w:fldChar w:fldCharType="separate"/>
            </w:r>
            <w:r w:rsidR="00EB7E18">
              <w:rPr>
                <w:noProof/>
                <w:webHidden/>
              </w:rPr>
              <w:t>2</w:t>
            </w:r>
            <w:r w:rsidR="00EB7E18">
              <w:rPr>
                <w:noProof/>
                <w:webHidden/>
              </w:rPr>
              <w:fldChar w:fldCharType="end"/>
            </w:r>
          </w:hyperlink>
        </w:p>
        <w:p w14:paraId="35E3AA21" w14:textId="142EF3EE" w:rsidR="00EB7E18" w:rsidRDefault="00EB7E18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433908" w:history="1">
            <w:r w:rsidRPr="00E41CE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41CE5">
              <w:rPr>
                <w:rStyle w:val="Hyperlink"/>
                <w:noProof/>
              </w:rPr>
              <w:t>Create Project of Next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9192" w14:textId="37963DA1" w:rsidR="00EB7E18" w:rsidRDefault="00EB7E18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433909" w:history="1">
            <w:r w:rsidRPr="00E41CE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41CE5">
              <w:rPr>
                <w:rStyle w:val="Hyperlink"/>
                <w:noProof/>
              </w:rPr>
              <w:t>Lab Task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8938" w14:textId="0596988C" w:rsidR="00EB7E18" w:rsidRDefault="00EB7E18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433910" w:history="1">
            <w:r w:rsidRPr="00E41CE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41CE5">
              <w:rPr>
                <w:rStyle w:val="Hyperlink"/>
                <w:noProof/>
              </w:rPr>
              <w:t>Lab Tasks: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1ADD" w14:textId="1B630D92" w:rsidR="00EB7E18" w:rsidRDefault="00EB7E18">
          <w:pPr>
            <w:pStyle w:val="TOC1"/>
            <w:tabs>
              <w:tab w:val="left" w:pos="66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433911" w:history="1">
            <w:r w:rsidRPr="00E41CE5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41CE5">
              <w:rPr>
                <w:rStyle w:val="Hyperlink"/>
                <w:rFonts w:cstheme="minorHAnsi"/>
                <w:noProof/>
              </w:rPr>
              <w:t>Task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CF44" w14:textId="5D6F0767" w:rsidR="00231213" w:rsidRPr="00231213" w:rsidRDefault="008909BA" w:rsidP="00231213">
          <w:r>
            <w:rPr>
              <w:b/>
              <w:bCs/>
              <w:noProof/>
            </w:rPr>
            <w:fldChar w:fldCharType="end"/>
          </w:r>
        </w:p>
      </w:sdtContent>
    </w:sdt>
    <w:p w14:paraId="0473A7EF" w14:textId="77777777" w:rsidR="00692365" w:rsidRPr="001E47B7" w:rsidRDefault="00231213" w:rsidP="00FB0CB2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1" w:name="_Toc229433907"/>
      <w:r w:rsidRPr="001E47B7">
        <w:rPr>
          <w:color w:val="8E0000"/>
          <w:sz w:val="30"/>
          <w:u w:val="none"/>
        </w:rPr>
        <w:t>Lab Objectives</w:t>
      </w:r>
      <w:bookmarkEnd w:id="1"/>
    </w:p>
    <w:p w14:paraId="061EE5C5" w14:textId="48AF343B" w:rsidR="00692365" w:rsidRPr="00A3376E" w:rsidRDefault="00692365" w:rsidP="00692365">
      <w:pPr>
        <w:pStyle w:val="Compact"/>
        <w:rPr>
          <w:rFonts w:ascii="Times New Roman" w:eastAsia="Times New Roman" w:hAnsi="Times New Roman" w:cs="Times New Roman"/>
          <w:b/>
          <w:bCs/>
        </w:rPr>
      </w:pPr>
      <w:r w:rsidRPr="00A3376E">
        <w:t xml:space="preserve">After completing this lab, students will be able to develop a complete and dynamic eCommerce website using </w:t>
      </w:r>
      <w:r w:rsidRPr="00692365">
        <w:t>Next.js</w:t>
      </w:r>
      <w:r w:rsidRPr="00A3376E">
        <w:t xml:space="preserve">, </w:t>
      </w:r>
      <w:r w:rsidRPr="00692365">
        <w:t>Node.js</w:t>
      </w:r>
      <w:r w:rsidRPr="00A3376E">
        <w:t xml:space="preserve">, </w:t>
      </w:r>
      <w:r w:rsidRPr="00692365">
        <w:t>Express.js</w:t>
      </w:r>
      <w:r w:rsidRPr="00A3376E">
        <w:t xml:space="preserve">, and </w:t>
      </w:r>
      <w:r w:rsidRPr="00692365">
        <w:t>MongoDB</w:t>
      </w:r>
      <w:r w:rsidRPr="00A3376E">
        <w:t xml:space="preserve"> technologies.</w:t>
      </w:r>
    </w:p>
    <w:p w14:paraId="106AF1F0" w14:textId="77777777" w:rsidR="00692365" w:rsidRDefault="00692365" w:rsidP="00692365">
      <w:pPr>
        <w:pStyle w:val="Compact"/>
      </w:pPr>
    </w:p>
    <w:p w14:paraId="7BE269C7" w14:textId="288BA5F8" w:rsidR="00692365" w:rsidRDefault="00692365" w:rsidP="00692365">
      <w:pPr>
        <w:pStyle w:val="Compact"/>
      </w:pPr>
      <w:r w:rsidRPr="00A3376E">
        <w:t>Software Requirements</w:t>
      </w:r>
    </w:p>
    <w:p w14:paraId="07DA7213" w14:textId="77777777" w:rsidR="00692365" w:rsidRPr="00692365" w:rsidRDefault="00692365" w:rsidP="00FB0CB2">
      <w:pPr>
        <w:pStyle w:val="Compact"/>
        <w:numPr>
          <w:ilvl w:val="0"/>
          <w:numId w:val="2"/>
        </w:numPr>
      </w:pPr>
      <w:r w:rsidRPr="00A3376E">
        <w:t>Node.js</w:t>
      </w:r>
      <w:r>
        <w:t xml:space="preserve"> (LTS Version)</w:t>
      </w:r>
    </w:p>
    <w:p w14:paraId="041B8408" w14:textId="77777777" w:rsidR="00692365" w:rsidRPr="00692365" w:rsidRDefault="00692365" w:rsidP="00FB0CB2">
      <w:pPr>
        <w:pStyle w:val="Compact"/>
        <w:numPr>
          <w:ilvl w:val="0"/>
          <w:numId w:val="2"/>
        </w:numPr>
      </w:pPr>
      <w:r w:rsidRPr="00692365">
        <w:t>MongoDB Compass</w:t>
      </w:r>
    </w:p>
    <w:p w14:paraId="15824FB1" w14:textId="77777777" w:rsidR="00692365" w:rsidRPr="00692365" w:rsidRDefault="00692365" w:rsidP="00FB0CB2">
      <w:pPr>
        <w:pStyle w:val="Compact"/>
        <w:numPr>
          <w:ilvl w:val="0"/>
          <w:numId w:val="2"/>
        </w:numPr>
      </w:pPr>
      <w:r w:rsidRPr="00692365">
        <w:t>Visual Studio Code</w:t>
      </w:r>
    </w:p>
    <w:p w14:paraId="269538A5" w14:textId="28B6FC03" w:rsidR="00231213" w:rsidRPr="00692365" w:rsidRDefault="00692365" w:rsidP="00FB0CB2">
      <w:pPr>
        <w:pStyle w:val="Compact"/>
        <w:numPr>
          <w:ilvl w:val="0"/>
          <w:numId w:val="2"/>
        </w:numPr>
      </w:pPr>
      <w:r w:rsidRPr="00692365">
        <w:t>Web Browser (Google Chrome / Microsoft Edge / Firefox</w:t>
      </w:r>
      <w:r w:rsidR="009E780E">
        <w:t xml:space="preserve"> etc.</w:t>
      </w:r>
      <w:r w:rsidRPr="00692365">
        <w:t>)</w:t>
      </w:r>
    </w:p>
    <w:p w14:paraId="578989ED" w14:textId="77777777" w:rsidR="00231213" w:rsidRDefault="00231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EB70306" w14:textId="1C595241" w:rsidR="00E02AC4" w:rsidRPr="00E02AC4" w:rsidRDefault="00E02AC4" w:rsidP="00FB0CB2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2" w:name="_Toc229433908"/>
      <w:bookmarkStart w:id="3" w:name="step-2-create-next.js-app"/>
      <w:r w:rsidRPr="00E02AC4">
        <w:rPr>
          <w:color w:val="8E0000"/>
          <w:sz w:val="30"/>
          <w:u w:val="none"/>
        </w:rPr>
        <w:lastRenderedPageBreak/>
        <w:t>Create Project</w:t>
      </w:r>
      <w:r w:rsidR="001A3192">
        <w:rPr>
          <w:color w:val="8E0000"/>
          <w:sz w:val="30"/>
          <w:u w:val="none"/>
        </w:rPr>
        <w:t xml:space="preserve"> of Next JS</w:t>
      </w:r>
      <w:bookmarkEnd w:id="2"/>
    </w:p>
    <w:p w14:paraId="6255D231" w14:textId="3CE92D7F" w:rsidR="00E02AC4" w:rsidRPr="000119A4" w:rsidRDefault="00E02AC4" w:rsidP="000119A4">
      <w:pPr>
        <w:pStyle w:val="SourceCode"/>
        <w:ind w:firstLine="450"/>
        <w:rPr>
          <w:rStyle w:val="VerbatimChar"/>
          <w:color w:val="8E0000"/>
        </w:rPr>
      </w:pPr>
      <w:proofErr w:type="spellStart"/>
      <w:r w:rsidRPr="000119A4">
        <w:rPr>
          <w:rStyle w:val="VerbatimChar"/>
          <w:color w:val="8E0000"/>
        </w:rPr>
        <w:t>mkdir</w:t>
      </w:r>
      <w:proofErr w:type="spellEnd"/>
      <w:r w:rsidRPr="000119A4">
        <w:rPr>
          <w:rStyle w:val="VerbatimChar"/>
          <w:color w:val="8E0000"/>
        </w:rPr>
        <w:t xml:space="preserve"> </w:t>
      </w:r>
      <w:proofErr w:type="spellStart"/>
      <w:r w:rsidR="00FD0D7E">
        <w:rPr>
          <w:rStyle w:val="VerbatimChar"/>
          <w:color w:val="8E0000"/>
        </w:rPr>
        <w:t>project_name</w:t>
      </w:r>
      <w:proofErr w:type="spellEnd"/>
    </w:p>
    <w:p w14:paraId="77E297D6" w14:textId="4AF0100B" w:rsidR="00E02AC4" w:rsidRPr="000119A4" w:rsidRDefault="00E02AC4" w:rsidP="000119A4">
      <w:pPr>
        <w:pStyle w:val="SourceCode"/>
        <w:ind w:firstLine="450"/>
        <w:rPr>
          <w:rStyle w:val="VerbatimChar"/>
          <w:color w:val="8E0000"/>
        </w:rPr>
      </w:pPr>
      <w:r w:rsidRPr="000119A4">
        <w:rPr>
          <w:rStyle w:val="VerbatimChar"/>
          <w:color w:val="8E0000"/>
        </w:rPr>
        <w:t xml:space="preserve">cd </w:t>
      </w:r>
      <w:proofErr w:type="spellStart"/>
      <w:r w:rsidR="00FD0D7E">
        <w:rPr>
          <w:rStyle w:val="VerbatimChar"/>
          <w:color w:val="8E0000"/>
        </w:rPr>
        <w:t>project_name</w:t>
      </w:r>
      <w:proofErr w:type="spellEnd"/>
    </w:p>
    <w:bookmarkEnd w:id="3"/>
    <w:p w14:paraId="65ECC72A" w14:textId="67B48C2C" w:rsidR="0076513D" w:rsidRPr="00EC2CE5" w:rsidRDefault="0076513D" w:rsidP="00EC2CE5">
      <w:pPr>
        <w:pStyle w:val="SourceCode"/>
      </w:pPr>
    </w:p>
    <w:p w14:paraId="35CF6F34" w14:textId="77777777" w:rsidR="00F21744" w:rsidRPr="001E47B7" w:rsidRDefault="00F21744" w:rsidP="00FB0CB2">
      <w:pPr>
        <w:pStyle w:val="Heading1"/>
        <w:numPr>
          <w:ilvl w:val="0"/>
          <w:numId w:val="1"/>
        </w:numPr>
        <w:spacing w:before="120" w:after="240"/>
        <w:jc w:val="center"/>
        <w:rPr>
          <w:color w:val="8E0000"/>
          <w:sz w:val="30"/>
          <w:u w:val="none"/>
        </w:rPr>
      </w:pPr>
      <w:bookmarkStart w:id="4" w:name="_Toc228880784"/>
      <w:bookmarkStart w:id="5" w:name="_Toc229433909"/>
      <w:r w:rsidRPr="001E47B7">
        <w:rPr>
          <w:color w:val="8E0000"/>
          <w:sz w:val="30"/>
          <w:u w:val="none"/>
        </w:rPr>
        <w:t>Lab Task Instructions:</w:t>
      </w:r>
      <w:bookmarkEnd w:id="4"/>
      <w:bookmarkEnd w:id="5"/>
    </w:p>
    <w:p w14:paraId="2D8E7D37" w14:textId="258D85D2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Create a GitHub account if you do not already have one. </w:t>
      </w:r>
    </w:p>
    <w:p w14:paraId="4E668517" w14:textId="2E9B96D5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Create a repository named </w:t>
      </w:r>
      <w:r w:rsidRPr="008665C3">
        <w:rPr>
          <w:rFonts w:ascii="Courier New" w:hAnsi="Courier New" w:cs="Courier New"/>
          <w:color w:val="C00000"/>
        </w:rPr>
        <w:t>Full-Stack-Programming-Lab</w:t>
      </w:r>
      <w:r w:rsidRPr="00E102FD">
        <w:t xml:space="preserve">. </w:t>
      </w:r>
    </w:p>
    <w:p w14:paraId="4E0CA297" w14:textId="354A0554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Add me as a collaborator using the following email address: </w:t>
      </w:r>
      <w:hyperlink r:id="rId9" w:history="1">
        <w:r w:rsidR="008665C3" w:rsidRPr="009C322D">
          <w:rPr>
            <w:rStyle w:val="Hyperlink"/>
          </w:rPr>
          <w:t>sharifali.aulecturer@gmail.com</w:t>
        </w:r>
      </w:hyperlink>
      <w:r w:rsidR="008665C3">
        <w:t xml:space="preserve"> </w:t>
      </w:r>
      <w:r w:rsidRPr="00E102FD">
        <w:t xml:space="preserve"> </w:t>
      </w:r>
    </w:p>
    <w:p w14:paraId="55C64F86" w14:textId="74E48194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Clone the repository to your local machine. </w:t>
      </w:r>
    </w:p>
    <w:p w14:paraId="33E5AB43" w14:textId="7D4BFED3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Inside the repository, create a new folder named </w:t>
      </w:r>
      <w:r w:rsidRPr="008665C3">
        <w:rPr>
          <w:rFonts w:ascii="Courier New" w:hAnsi="Courier New" w:cs="Courier New"/>
          <w:color w:val="C00000"/>
        </w:rPr>
        <w:t>Lab_12_MERN_Stack_Nextjs_Dynamic_App_Lab</w:t>
      </w:r>
      <w:r w:rsidRPr="00E102FD">
        <w:t xml:space="preserve">. </w:t>
      </w:r>
    </w:p>
    <w:p w14:paraId="0CE7EC2E" w14:textId="677BF2CA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Push your completed work to GitHub. </w:t>
      </w:r>
    </w:p>
    <w:p w14:paraId="385C5516" w14:textId="191E1F41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Prepare a Word or PDF document and include the following: </w:t>
      </w:r>
    </w:p>
    <w:p w14:paraId="4939058F" w14:textId="77777777" w:rsidR="00E102FD" w:rsidRPr="00E102FD" w:rsidRDefault="00E102FD" w:rsidP="00FB0CB2">
      <w:pPr>
        <w:pStyle w:val="Compact"/>
        <w:numPr>
          <w:ilvl w:val="1"/>
          <w:numId w:val="3"/>
        </w:numPr>
      </w:pPr>
      <w:r w:rsidRPr="00E102FD">
        <w:t xml:space="preserve">Screenshots of the output/results </w:t>
      </w:r>
    </w:p>
    <w:p w14:paraId="2B970D40" w14:textId="77777777" w:rsidR="00E102FD" w:rsidRPr="00E102FD" w:rsidRDefault="00E102FD" w:rsidP="00FB0CB2">
      <w:pPr>
        <w:pStyle w:val="Compact"/>
        <w:numPr>
          <w:ilvl w:val="1"/>
          <w:numId w:val="3"/>
        </w:numPr>
      </w:pPr>
      <w:r w:rsidRPr="00E102FD">
        <w:t xml:space="preserve">Your GitHub repository URL </w:t>
      </w:r>
    </w:p>
    <w:p w14:paraId="022ED9BF" w14:textId="20EE2582" w:rsidR="00F62E2D" w:rsidRDefault="00E102FD" w:rsidP="00F21744">
      <w:pPr>
        <w:pStyle w:val="Compact"/>
        <w:numPr>
          <w:ilvl w:val="1"/>
          <w:numId w:val="3"/>
        </w:numPr>
      </w:pPr>
      <w:r w:rsidRPr="00E102FD">
        <w:t>Upload the Word/PDF file to GCR for submission</w:t>
      </w:r>
    </w:p>
    <w:p w14:paraId="6B21C29E" w14:textId="77777777" w:rsidR="00F62E2D" w:rsidRDefault="00F62E2D">
      <w:pPr>
        <w:rPr>
          <w:rFonts w:asciiTheme="minorHAnsi" w:eastAsiaTheme="minorHAnsi" w:hAnsiTheme="minorHAnsi" w:cstheme="minorBidi"/>
          <w:sz w:val="24"/>
          <w:szCs w:val="24"/>
        </w:rPr>
      </w:pPr>
      <w:r>
        <w:br w:type="page"/>
      </w:r>
    </w:p>
    <w:p w14:paraId="130C0A21" w14:textId="77777777" w:rsidR="00253E7A" w:rsidRDefault="00F21744" w:rsidP="00FB0CB2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6" w:name="_Toc228880785"/>
      <w:bookmarkStart w:id="7" w:name="_Toc229433910"/>
      <w:r w:rsidRPr="001E47B7">
        <w:rPr>
          <w:color w:val="8E0000"/>
          <w:sz w:val="30"/>
          <w:u w:val="none"/>
        </w:rPr>
        <w:lastRenderedPageBreak/>
        <w:t>Lab Tasks: -</w:t>
      </w:r>
      <w:bookmarkEnd w:id="6"/>
      <w:bookmarkEnd w:id="7"/>
    </w:p>
    <w:p w14:paraId="27EFD0BD" w14:textId="7198EEBF" w:rsidR="00253E7A" w:rsidRPr="00253E7A" w:rsidRDefault="005766D1" w:rsidP="00FB0CB2">
      <w:pPr>
        <w:pStyle w:val="Heading1"/>
        <w:numPr>
          <w:ilvl w:val="1"/>
          <w:numId w:val="1"/>
        </w:numPr>
        <w:spacing w:before="120" w:after="240"/>
        <w:rPr>
          <w:color w:val="8E0000"/>
          <w:sz w:val="30"/>
          <w:u w:val="none"/>
        </w:rPr>
      </w:pPr>
      <w:bookmarkStart w:id="8" w:name="_Toc229433911"/>
      <w:r w:rsidRPr="00253E7A">
        <w:rPr>
          <w:rFonts w:asciiTheme="minorHAnsi" w:hAnsiTheme="minorHAnsi" w:cstheme="minorHAnsi"/>
          <w:sz w:val="26"/>
          <w:szCs w:val="22"/>
        </w:rPr>
        <w:t>Task 1:</w:t>
      </w:r>
      <w:bookmarkEnd w:id="8"/>
    </w:p>
    <w:p w14:paraId="0C3432D6" w14:textId="5A4D6F55" w:rsidR="005766D1" w:rsidRPr="005766D1" w:rsidRDefault="005766D1" w:rsidP="00253E7A">
      <w:pPr>
        <w:pStyle w:val="BodyText"/>
        <w:widowControl/>
        <w:autoSpaceDE/>
        <w:autoSpaceDN/>
        <w:spacing w:before="100" w:beforeAutospacing="1" w:after="100" w:afterAutospacing="1" w:line="276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5766D1">
        <w:rPr>
          <w:rFonts w:asciiTheme="minorHAnsi" w:hAnsiTheme="minorHAnsi" w:cstheme="minorHAnsi"/>
          <w:sz w:val="24"/>
          <w:szCs w:val="24"/>
        </w:rPr>
        <w:t xml:space="preserve">Develop a complete and dynamic eCommerce application based on the provided mock template files: </w:t>
      </w:r>
      <w:r w:rsidRPr="005766D1">
        <w:rPr>
          <w:rFonts w:asciiTheme="minorHAnsi" w:hAnsiTheme="minorHAnsi" w:cstheme="minorHAnsi"/>
          <w:b/>
          <w:bCs/>
          <w:sz w:val="24"/>
          <w:szCs w:val="24"/>
        </w:rPr>
        <w:t>Rustik Plank.jpg</w:t>
      </w:r>
      <w:r w:rsidRPr="005766D1">
        <w:rPr>
          <w:rFonts w:asciiTheme="minorHAnsi" w:hAnsiTheme="minorHAnsi" w:cstheme="minorHAnsi"/>
          <w:sz w:val="24"/>
          <w:szCs w:val="24"/>
        </w:rPr>
        <w:t xml:space="preserve"> and </w:t>
      </w:r>
      <w:r w:rsidRPr="005766D1">
        <w:rPr>
          <w:rFonts w:asciiTheme="minorHAnsi" w:hAnsiTheme="minorHAnsi" w:cstheme="minorHAnsi"/>
          <w:b/>
          <w:bCs/>
          <w:sz w:val="24"/>
          <w:szCs w:val="24"/>
        </w:rPr>
        <w:t xml:space="preserve">Rustik </w:t>
      </w:r>
      <w:proofErr w:type="spellStart"/>
      <w:r w:rsidRPr="005766D1">
        <w:rPr>
          <w:rFonts w:asciiTheme="minorHAnsi" w:hAnsiTheme="minorHAnsi" w:cstheme="minorHAnsi"/>
          <w:b/>
          <w:bCs/>
          <w:sz w:val="24"/>
          <w:szCs w:val="24"/>
        </w:rPr>
        <w:t>Plank.psd</w:t>
      </w:r>
      <w:proofErr w:type="spellEnd"/>
      <w:r w:rsidRPr="005766D1">
        <w:rPr>
          <w:rFonts w:asciiTheme="minorHAnsi" w:hAnsiTheme="minorHAnsi" w:cstheme="minorHAnsi"/>
          <w:sz w:val="24"/>
          <w:szCs w:val="24"/>
        </w:rPr>
        <w:t xml:space="preserve"> </w:t>
      </w:r>
      <w:r w:rsidR="00AD0986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="00AD0986">
        <w:rPr>
          <w:rFonts w:asciiTheme="minorHAnsi" w:hAnsiTheme="minorHAnsi" w:cstheme="minorHAnsi"/>
          <w:sz w:val="24"/>
          <w:szCs w:val="24"/>
        </w:rPr>
        <w:t>rustik</w:t>
      </w:r>
      <w:proofErr w:type="spellEnd"/>
      <w:r w:rsidR="00AD0986">
        <w:rPr>
          <w:rFonts w:asciiTheme="minorHAnsi" w:hAnsiTheme="minorHAnsi" w:cstheme="minorHAnsi"/>
          <w:sz w:val="24"/>
          <w:szCs w:val="24"/>
        </w:rPr>
        <w:t xml:space="preserve"> plant.zip) </w:t>
      </w:r>
      <w:r w:rsidRPr="005766D1">
        <w:rPr>
          <w:rFonts w:asciiTheme="minorHAnsi" w:hAnsiTheme="minorHAnsi" w:cstheme="minorHAnsi"/>
          <w:sz w:val="24"/>
          <w:szCs w:val="24"/>
        </w:rPr>
        <w:t xml:space="preserve">using Next.js, Node.js, Express.js, and MongoDB along with all other required libraries and packages. </w:t>
      </w:r>
    </w:p>
    <w:p w14:paraId="5FAC7B5E" w14:textId="77777777" w:rsidR="005766D1" w:rsidRDefault="005766D1" w:rsidP="00FB0CB2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766D1">
        <w:rPr>
          <w:rFonts w:asciiTheme="minorHAnsi" w:hAnsiTheme="minorHAnsi" w:cstheme="minorHAnsi"/>
          <w:sz w:val="24"/>
          <w:szCs w:val="24"/>
        </w:rPr>
        <w:t xml:space="preserve">The </w:t>
      </w:r>
      <w:r w:rsidRPr="005766D1">
        <w:rPr>
          <w:rFonts w:asciiTheme="minorHAnsi" w:hAnsiTheme="minorHAnsi" w:cstheme="minorHAnsi"/>
          <w:b/>
          <w:bCs/>
          <w:sz w:val="24"/>
          <w:szCs w:val="24"/>
        </w:rPr>
        <w:t>backend</w:t>
      </w:r>
      <w:r w:rsidRPr="005766D1">
        <w:rPr>
          <w:rFonts w:asciiTheme="minorHAnsi" w:hAnsiTheme="minorHAnsi" w:cstheme="minorHAnsi"/>
          <w:sz w:val="24"/>
          <w:szCs w:val="24"/>
        </w:rPr>
        <w:t xml:space="preserve"> should be developed using Node.js, Express.js, and MongoDB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68D9891D" w14:textId="77777777" w:rsidR="005766D1" w:rsidRDefault="005766D1" w:rsidP="00FB0CB2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766D1">
        <w:rPr>
          <w:rFonts w:asciiTheme="minorHAnsi" w:hAnsiTheme="minorHAnsi" w:cstheme="minorHAnsi"/>
          <w:sz w:val="24"/>
          <w:szCs w:val="24"/>
        </w:rPr>
        <w:t xml:space="preserve">The </w:t>
      </w:r>
      <w:r w:rsidRPr="005766D1">
        <w:rPr>
          <w:rFonts w:asciiTheme="minorHAnsi" w:hAnsiTheme="minorHAnsi" w:cstheme="minorHAnsi"/>
          <w:b/>
          <w:bCs/>
          <w:sz w:val="24"/>
          <w:szCs w:val="24"/>
        </w:rPr>
        <w:t>frontend</w:t>
      </w:r>
      <w:r w:rsidRPr="005766D1">
        <w:rPr>
          <w:rFonts w:asciiTheme="minorHAnsi" w:hAnsiTheme="minorHAnsi" w:cstheme="minorHAnsi"/>
          <w:sz w:val="24"/>
          <w:szCs w:val="24"/>
        </w:rPr>
        <w:t xml:space="preserve"> should be developed using Next.js and Tailwind CSS. </w:t>
      </w:r>
    </w:p>
    <w:p w14:paraId="1F624F14" w14:textId="77777777" w:rsidR="005766D1" w:rsidRDefault="005766D1" w:rsidP="00FB0CB2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766D1">
        <w:rPr>
          <w:rFonts w:asciiTheme="minorHAnsi" w:hAnsiTheme="minorHAnsi" w:cstheme="minorHAnsi"/>
          <w:sz w:val="24"/>
          <w:szCs w:val="24"/>
        </w:rPr>
        <w:t xml:space="preserve">Develop all main pages and sub-pages according to the provided design files. </w:t>
      </w:r>
    </w:p>
    <w:p w14:paraId="705EEF9D" w14:textId="77777777" w:rsidR="005766D1" w:rsidRDefault="005766D1" w:rsidP="00FB0CB2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766D1">
        <w:rPr>
          <w:rFonts w:asciiTheme="minorHAnsi" w:hAnsiTheme="minorHAnsi" w:cstheme="minorHAnsi"/>
          <w:sz w:val="24"/>
          <w:szCs w:val="24"/>
        </w:rPr>
        <w:t>The website must be fully responsive for mobil</w:t>
      </w:r>
      <w:r>
        <w:rPr>
          <w:rFonts w:asciiTheme="minorHAnsi" w:hAnsiTheme="minorHAnsi" w:cstheme="minorHAnsi"/>
          <w:sz w:val="24"/>
          <w:szCs w:val="24"/>
        </w:rPr>
        <w:t>e, tablet, and desktop devices.</w:t>
      </w:r>
    </w:p>
    <w:p w14:paraId="5F800C97" w14:textId="3F6DBFAC" w:rsidR="005766D1" w:rsidRPr="005766D1" w:rsidRDefault="005766D1" w:rsidP="00FB0CB2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766D1">
        <w:rPr>
          <w:rFonts w:asciiTheme="minorHAnsi" w:hAnsiTheme="minorHAnsi" w:cstheme="minorHAnsi"/>
          <w:sz w:val="24"/>
          <w:szCs w:val="24"/>
        </w:rPr>
        <w:t>The application must be fully dynamic with proper database integration and CRUD functionality.</w:t>
      </w:r>
    </w:p>
    <w:p w14:paraId="384DE3B4" w14:textId="77777777" w:rsidR="005766D1" w:rsidRPr="00690608" w:rsidRDefault="005766D1" w:rsidP="005766D1">
      <w:pPr>
        <w:pStyle w:val="BodyText"/>
        <w:spacing w:line="360" w:lineRule="auto"/>
        <w:ind w:left="360"/>
        <w:jc w:val="both"/>
        <w:rPr>
          <w:rFonts w:asciiTheme="minorHAnsi" w:hAnsiTheme="minorHAnsi" w:cstheme="minorHAnsi"/>
          <w:b/>
          <w:bCs/>
        </w:rPr>
      </w:pPr>
    </w:p>
    <w:p w14:paraId="448A49D5" w14:textId="7AA591C8" w:rsidR="00806FB2" w:rsidRPr="005821CB" w:rsidRDefault="00F21744" w:rsidP="00F21744">
      <w:pPr>
        <w:pStyle w:val="BodyText"/>
        <w:spacing w:line="360" w:lineRule="auto"/>
        <w:ind w:left="360"/>
        <w:jc w:val="center"/>
        <w:rPr>
          <w:b/>
          <w:color w:val="FFC000"/>
          <w:sz w:val="46"/>
        </w:rPr>
      </w:pPr>
      <w:r w:rsidRPr="005821CB">
        <w:rPr>
          <w:rFonts w:ascii="Segoe UI Symbol" w:hAnsi="Segoe UI Symbol" w:cs="Segoe UI Symbol"/>
          <w:b/>
          <w:color w:val="FFC000"/>
          <w:sz w:val="46"/>
        </w:rPr>
        <w:t>✨🌟</w:t>
      </w:r>
      <w:r w:rsidRPr="005821CB">
        <w:rPr>
          <w:b/>
          <w:color w:val="FFC000"/>
          <w:sz w:val="46"/>
        </w:rPr>
        <w:t xml:space="preserve"> </w:t>
      </w:r>
      <w:r w:rsidRPr="005821CB">
        <w:rPr>
          <w:b/>
          <w:sz w:val="46"/>
        </w:rPr>
        <w:t xml:space="preserve">Best of Luck </w:t>
      </w:r>
      <w:r w:rsidRPr="005821CB">
        <w:rPr>
          <w:rFonts w:ascii="Segoe UI Symbol" w:hAnsi="Segoe UI Symbol" w:cs="Segoe UI Symbol"/>
          <w:b/>
          <w:color w:val="FFC000"/>
          <w:sz w:val="46"/>
        </w:rPr>
        <w:t>🌟✨</w:t>
      </w:r>
    </w:p>
    <w:sectPr w:rsidR="00806FB2" w:rsidRPr="005821CB">
      <w:pgSz w:w="12240" w:h="15840"/>
      <w:pgMar w:top="44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DAB0" w14:textId="77777777" w:rsidR="00357C4E" w:rsidRDefault="00357C4E" w:rsidP="00D8013D">
      <w:r>
        <w:separator/>
      </w:r>
    </w:p>
  </w:endnote>
  <w:endnote w:type="continuationSeparator" w:id="0">
    <w:p w14:paraId="02478C48" w14:textId="77777777" w:rsidR="00357C4E" w:rsidRDefault="00357C4E" w:rsidP="00D80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313D9" w14:textId="77777777" w:rsidR="00357C4E" w:rsidRDefault="00357C4E" w:rsidP="00D8013D">
      <w:r>
        <w:separator/>
      </w:r>
    </w:p>
  </w:footnote>
  <w:footnote w:type="continuationSeparator" w:id="0">
    <w:p w14:paraId="3C5C64A6" w14:textId="77777777" w:rsidR="00357C4E" w:rsidRDefault="00357C4E" w:rsidP="00D80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902"/>
      <w:gridCol w:w="4904"/>
    </w:tblGrid>
    <w:tr w:rsidR="00FB38E5" w14:paraId="7B2AE395" w14:textId="77777777" w:rsidTr="00DC3F70">
      <w:trPr>
        <w:trHeight w:val="710"/>
      </w:trPr>
      <w:tc>
        <w:tcPr>
          <w:tcW w:w="4908" w:type="dxa"/>
        </w:tcPr>
        <w:p w14:paraId="48D75F9F" w14:textId="6E4EA8C8" w:rsidR="00FB38E5" w:rsidRDefault="00FB38E5">
          <w:pPr>
            <w:pStyle w:val="Header"/>
          </w:pPr>
          <w:r>
            <w:rPr>
              <w:noProof/>
            </w:rPr>
            <w:drawing>
              <wp:inline distT="0" distB="0" distL="0" distR="0" wp14:anchorId="5AADF671" wp14:editId="0B7A58CC">
                <wp:extent cx="1028700" cy="849615"/>
                <wp:effectExtent l="0" t="0" r="0" b="825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405" cy="888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8" w:type="dxa"/>
        </w:tcPr>
        <w:p w14:paraId="097C2883" w14:textId="59CE97D0" w:rsidR="00FB38E5" w:rsidRDefault="00DC3F70" w:rsidP="00FB38E5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5A2F588" wp14:editId="5A1E5C65">
                <wp:extent cx="1390650" cy="841081"/>
                <wp:effectExtent l="0" t="0" r="0" b="0"/>
                <wp:docPr id="15" name="Picture 15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Text&#10;&#10;Description automatically generated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3863"/>
                        <a:stretch/>
                      </pic:blipFill>
                      <pic:spPr bwMode="auto">
                        <a:xfrm>
                          <a:off x="0" y="0"/>
                          <a:ext cx="1416508" cy="856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E9A3AB3" w14:textId="77777777" w:rsidR="00FB38E5" w:rsidRDefault="00FB38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0C6"/>
    <w:multiLevelType w:val="hybridMultilevel"/>
    <w:tmpl w:val="1D7C9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21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C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D92AE2"/>
    <w:multiLevelType w:val="hybridMultilevel"/>
    <w:tmpl w:val="C97C39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E6C4E"/>
    <w:multiLevelType w:val="multilevel"/>
    <w:tmpl w:val="14CC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678558">
    <w:abstractNumId w:val="1"/>
  </w:num>
  <w:num w:numId="2" w16cid:durableId="1868523532">
    <w:abstractNumId w:val="0"/>
  </w:num>
  <w:num w:numId="3" w16cid:durableId="556555335">
    <w:abstractNumId w:val="2"/>
  </w:num>
  <w:num w:numId="4" w16cid:durableId="58268336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C0A"/>
    <w:rsid w:val="00000A4D"/>
    <w:rsid w:val="000034EA"/>
    <w:rsid w:val="000076AB"/>
    <w:rsid w:val="000119A4"/>
    <w:rsid w:val="000144A8"/>
    <w:rsid w:val="000146A5"/>
    <w:rsid w:val="00014982"/>
    <w:rsid w:val="00021E0B"/>
    <w:rsid w:val="0002223F"/>
    <w:rsid w:val="0002533B"/>
    <w:rsid w:val="0002769C"/>
    <w:rsid w:val="00042156"/>
    <w:rsid w:val="00043F50"/>
    <w:rsid w:val="00045E13"/>
    <w:rsid w:val="00051F0D"/>
    <w:rsid w:val="000576C3"/>
    <w:rsid w:val="00066B92"/>
    <w:rsid w:val="00071DA1"/>
    <w:rsid w:val="00074B9B"/>
    <w:rsid w:val="00083703"/>
    <w:rsid w:val="0009415F"/>
    <w:rsid w:val="000953AB"/>
    <w:rsid w:val="00096495"/>
    <w:rsid w:val="000A26B3"/>
    <w:rsid w:val="000A3874"/>
    <w:rsid w:val="000B69B7"/>
    <w:rsid w:val="000C0B83"/>
    <w:rsid w:val="000C73D4"/>
    <w:rsid w:val="000D2576"/>
    <w:rsid w:val="000D2D41"/>
    <w:rsid w:val="000D707C"/>
    <w:rsid w:val="000E2163"/>
    <w:rsid w:val="000E40BA"/>
    <w:rsid w:val="000F079B"/>
    <w:rsid w:val="00113ABC"/>
    <w:rsid w:val="00114CE7"/>
    <w:rsid w:val="00117737"/>
    <w:rsid w:val="001179D8"/>
    <w:rsid w:val="00122754"/>
    <w:rsid w:val="00124088"/>
    <w:rsid w:val="00124235"/>
    <w:rsid w:val="00134F65"/>
    <w:rsid w:val="0013512A"/>
    <w:rsid w:val="00137FCC"/>
    <w:rsid w:val="00141750"/>
    <w:rsid w:val="001446C9"/>
    <w:rsid w:val="001529DE"/>
    <w:rsid w:val="00164213"/>
    <w:rsid w:val="00167120"/>
    <w:rsid w:val="0017073E"/>
    <w:rsid w:val="00174695"/>
    <w:rsid w:val="00181D62"/>
    <w:rsid w:val="00186455"/>
    <w:rsid w:val="00191D3E"/>
    <w:rsid w:val="001948F3"/>
    <w:rsid w:val="001A11F7"/>
    <w:rsid w:val="001A13FC"/>
    <w:rsid w:val="001A3192"/>
    <w:rsid w:val="001A3B80"/>
    <w:rsid w:val="001B59C7"/>
    <w:rsid w:val="001C237E"/>
    <w:rsid w:val="001C3982"/>
    <w:rsid w:val="001D1E1B"/>
    <w:rsid w:val="001D41F8"/>
    <w:rsid w:val="001D43AA"/>
    <w:rsid w:val="001D64D1"/>
    <w:rsid w:val="001E10F2"/>
    <w:rsid w:val="001E1D79"/>
    <w:rsid w:val="001E1D98"/>
    <w:rsid w:val="001E47B7"/>
    <w:rsid w:val="001E6E9B"/>
    <w:rsid w:val="001E7F2C"/>
    <w:rsid w:val="001F04BD"/>
    <w:rsid w:val="001F0D63"/>
    <w:rsid w:val="001F396B"/>
    <w:rsid w:val="001F5A83"/>
    <w:rsid w:val="001F7462"/>
    <w:rsid w:val="00200557"/>
    <w:rsid w:val="00203F7C"/>
    <w:rsid w:val="00205469"/>
    <w:rsid w:val="00211084"/>
    <w:rsid w:val="002126AC"/>
    <w:rsid w:val="00212834"/>
    <w:rsid w:val="00215597"/>
    <w:rsid w:val="00216B0A"/>
    <w:rsid w:val="00222DE3"/>
    <w:rsid w:val="002237E2"/>
    <w:rsid w:val="002249C5"/>
    <w:rsid w:val="00226BB2"/>
    <w:rsid w:val="00231213"/>
    <w:rsid w:val="00231DB0"/>
    <w:rsid w:val="002331C6"/>
    <w:rsid w:val="0023579A"/>
    <w:rsid w:val="00235AB9"/>
    <w:rsid w:val="0023765F"/>
    <w:rsid w:val="00241C28"/>
    <w:rsid w:val="002423E7"/>
    <w:rsid w:val="00246087"/>
    <w:rsid w:val="00250AB8"/>
    <w:rsid w:val="00250BBA"/>
    <w:rsid w:val="00253E7A"/>
    <w:rsid w:val="0025511D"/>
    <w:rsid w:val="00256ECA"/>
    <w:rsid w:val="00265A11"/>
    <w:rsid w:val="00272ACB"/>
    <w:rsid w:val="00274754"/>
    <w:rsid w:val="0028054F"/>
    <w:rsid w:val="00284045"/>
    <w:rsid w:val="00295D59"/>
    <w:rsid w:val="00297C41"/>
    <w:rsid w:val="002A210D"/>
    <w:rsid w:val="002A2CD3"/>
    <w:rsid w:val="002A2F6D"/>
    <w:rsid w:val="002A5626"/>
    <w:rsid w:val="002B47F6"/>
    <w:rsid w:val="002C0090"/>
    <w:rsid w:val="002C01EE"/>
    <w:rsid w:val="002C2A8C"/>
    <w:rsid w:val="002C2EF9"/>
    <w:rsid w:val="002D1666"/>
    <w:rsid w:val="002D23BB"/>
    <w:rsid w:val="002D380C"/>
    <w:rsid w:val="002D7014"/>
    <w:rsid w:val="002D7BD4"/>
    <w:rsid w:val="002E00F3"/>
    <w:rsid w:val="002E0FA0"/>
    <w:rsid w:val="002E2A0C"/>
    <w:rsid w:val="002F3ED7"/>
    <w:rsid w:val="003052E6"/>
    <w:rsid w:val="00306E9E"/>
    <w:rsid w:val="00310997"/>
    <w:rsid w:val="00312614"/>
    <w:rsid w:val="0031288A"/>
    <w:rsid w:val="00314977"/>
    <w:rsid w:val="003177E6"/>
    <w:rsid w:val="00323014"/>
    <w:rsid w:val="00332BAA"/>
    <w:rsid w:val="00335417"/>
    <w:rsid w:val="00337211"/>
    <w:rsid w:val="003378D9"/>
    <w:rsid w:val="00344745"/>
    <w:rsid w:val="0035156C"/>
    <w:rsid w:val="00351FDB"/>
    <w:rsid w:val="00353EF9"/>
    <w:rsid w:val="00357C4E"/>
    <w:rsid w:val="00357F44"/>
    <w:rsid w:val="0036271B"/>
    <w:rsid w:val="00373C3D"/>
    <w:rsid w:val="00375B0A"/>
    <w:rsid w:val="0038029D"/>
    <w:rsid w:val="00381EEB"/>
    <w:rsid w:val="00383B78"/>
    <w:rsid w:val="00384BCA"/>
    <w:rsid w:val="0038660C"/>
    <w:rsid w:val="003D34E8"/>
    <w:rsid w:val="003D40B1"/>
    <w:rsid w:val="003D55E4"/>
    <w:rsid w:val="003E3142"/>
    <w:rsid w:val="003E564C"/>
    <w:rsid w:val="003E5D47"/>
    <w:rsid w:val="003F5C09"/>
    <w:rsid w:val="003F68AD"/>
    <w:rsid w:val="00400F44"/>
    <w:rsid w:val="004048B6"/>
    <w:rsid w:val="00412F52"/>
    <w:rsid w:val="004239FA"/>
    <w:rsid w:val="004259C4"/>
    <w:rsid w:val="00425E5D"/>
    <w:rsid w:val="00426826"/>
    <w:rsid w:val="00433E2C"/>
    <w:rsid w:val="0046073C"/>
    <w:rsid w:val="0046395F"/>
    <w:rsid w:val="00470BE2"/>
    <w:rsid w:val="00471644"/>
    <w:rsid w:val="00471792"/>
    <w:rsid w:val="004741F3"/>
    <w:rsid w:val="00474FF8"/>
    <w:rsid w:val="004812F5"/>
    <w:rsid w:val="004903E5"/>
    <w:rsid w:val="004923B4"/>
    <w:rsid w:val="004A052F"/>
    <w:rsid w:val="004A2CC1"/>
    <w:rsid w:val="004A6FEC"/>
    <w:rsid w:val="004A701D"/>
    <w:rsid w:val="004B7289"/>
    <w:rsid w:val="004C0813"/>
    <w:rsid w:val="004C0B56"/>
    <w:rsid w:val="004C2C0A"/>
    <w:rsid w:val="004C45F5"/>
    <w:rsid w:val="004C5F2A"/>
    <w:rsid w:val="004C6FDA"/>
    <w:rsid w:val="004D13C4"/>
    <w:rsid w:val="004D740C"/>
    <w:rsid w:val="004E166C"/>
    <w:rsid w:val="004E3090"/>
    <w:rsid w:val="004E3DD4"/>
    <w:rsid w:val="004E50F0"/>
    <w:rsid w:val="004E54EF"/>
    <w:rsid w:val="004F6336"/>
    <w:rsid w:val="004F7DDA"/>
    <w:rsid w:val="005108E4"/>
    <w:rsid w:val="00510E3F"/>
    <w:rsid w:val="00511AA2"/>
    <w:rsid w:val="005143D0"/>
    <w:rsid w:val="00516F02"/>
    <w:rsid w:val="00527F4B"/>
    <w:rsid w:val="0053042D"/>
    <w:rsid w:val="00534EA6"/>
    <w:rsid w:val="00546C5C"/>
    <w:rsid w:val="00551651"/>
    <w:rsid w:val="00552D55"/>
    <w:rsid w:val="0055316B"/>
    <w:rsid w:val="00557610"/>
    <w:rsid w:val="00557619"/>
    <w:rsid w:val="00562131"/>
    <w:rsid w:val="00565E74"/>
    <w:rsid w:val="00566BBB"/>
    <w:rsid w:val="005677E2"/>
    <w:rsid w:val="00570BB1"/>
    <w:rsid w:val="0057303F"/>
    <w:rsid w:val="005766D1"/>
    <w:rsid w:val="005821CB"/>
    <w:rsid w:val="00583AF9"/>
    <w:rsid w:val="00583C95"/>
    <w:rsid w:val="00583F3E"/>
    <w:rsid w:val="0058691D"/>
    <w:rsid w:val="005A0A26"/>
    <w:rsid w:val="005A25E6"/>
    <w:rsid w:val="005A6E11"/>
    <w:rsid w:val="005A72DB"/>
    <w:rsid w:val="005A7D6B"/>
    <w:rsid w:val="005D0380"/>
    <w:rsid w:val="005D19F9"/>
    <w:rsid w:val="005D5722"/>
    <w:rsid w:val="005D5DCD"/>
    <w:rsid w:val="005D6B29"/>
    <w:rsid w:val="005E12D2"/>
    <w:rsid w:val="005F4620"/>
    <w:rsid w:val="0060023C"/>
    <w:rsid w:val="00610CAD"/>
    <w:rsid w:val="006129E1"/>
    <w:rsid w:val="00613C4C"/>
    <w:rsid w:val="006153CB"/>
    <w:rsid w:val="006153E0"/>
    <w:rsid w:val="00617944"/>
    <w:rsid w:val="00626A55"/>
    <w:rsid w:val="00631843"/>
    <w:rsid w:val="00637B13"/>
    <w:rsid w:val="006419C1"/>
    <w:rsid w:val="00643A1D"/>
    <w:rsid w:val="006474C5"/>
    <w:rsid w:val="0064760B"/>
    <w:rsid w:val="00662D03"/>
    <w:rsid w:val="006645BB"/>
    <w:rsid w:val="006657A5"/>
    <w:rsid w:val="006676ED"/>
    <w:rsid w:val="00673347"/>
    <w:rsid w:val="006740D4"/>
    <w:rsid w:val="0067547B"/>
    <w:rsid w:val="0067555B"/>
    <w:rsid w:val="0067694E"/>
    <w:rsid w:val="00677ABA"/>
    <w:rsid w:val="0068660C"/>
    <w:rsid w:val="00690608"/>
    <w:rsid w:val="00692365"/>
    <w:rsid w:val="006B1154"/>
    <w:rsid w:val="006B2371"/>
    <w:rsid w:val="006B29A5"/>
    <w:rsid w:val="006B54C0"/>
    <w:rsid w:val="006B7BE3"/>
    <w:rsid w:val="006C0B26"/>
    <w:rsid w:val="006C3479"/>
    <w:rsid w:val="006D3BE7"/>
    <w:rsid w:val="006D42A5"/>
    <w:rsid w:val="006E1D7C"/>
    <w:rsid w:val="006F5128"/>
    <w:rsid w:val="006F5FAF"/>
    <w:rsid w:val="006F65B4"/>
    <w:rsid w:val="0070127E"/>
    <w:rsid w:val="0070744A"/>
    <w:rsid w:val="00710049"/>
    <w:rsid w:val="00710E1E"/>
    <w:rsid w:val="00720504"/>
    <w:rsid w:val="00723EF3"/>
    <w:rsid w:val="00724A80"/>
    <w:rsid w:val="00732101"/>
    <w:rsid w:val="00735A65"/>
    <w:rsid w:val="00735B9D"/>
    <w:rsid w:val="007503C9"/>
    <w:rsid w:val="007552CA"/>
    <w:rsid w:val="00755418"/>
    <w:rsid w:val="00756EBD"/>
    <w:rsid w:val="007628CD"/>
    <w:rsid w:val="0076368C"/>
    <w:rsid w:val="0076513D"/>
    <w:rsid w:val="00773F9C"/>
    <w:rsid w:val="0077768D"/>
    <w:rsid w:val="007823B7"/>
    <w:rsid w:val="0078284E"/>
    <w:rsid w:val="007848BE"/>
    <w:rsid w:val="00784D22"/>
    <w:rsid w:val="007944DA"/>
    <w:rsid w:val="00796E0F"/>
    <w:rsid w:val="007A0208"/>
    <w:rsid w:val="007A5918"/>
    <w:rsid w:val="007A695F"/>
    <w:rsid w:val="007A6A8A"/>
    <w:rsid w:val="007B00F5"/>
    <w:rsid w:val="007B07FA"/>
    <w:rsid w:val="007B1793"/>
    <w:rsid w:val="007B1C18"/>
    <w:rsid w:val="007B273C"/>
    <w:rsid w:val="007B5316"/>
    <w:rsid w:val="007B586D"/>
    <w:rsid w:val="007B5EA9"/>
    <w:rsid w:val="007C0F9C"/>
    <w:rsid w:val="007C1B61"/>
    <w:rsid w:val="007C2E64"/>
    <w:rsid w:val="007C6694"/>
    <w:rsid w:val="007D3A80"/>
    <w:rsid w:val="007D4A45"/>
    <w:rsid w:val="007D63DC"/>
    <w:rsid w:val="007D6937"/>
    <w:rsid w:val="007F21AD"/>
    <w:rsid w:val="007F491A"/>
    <w:rsid w:val="008021BA"/>
    <w:rsid w:val="00804097"/>
    <w:rsid w:val="00806F71"/>
    <w:rsid w:val="00806FB2"/>
    <w:rsid w:val="00816393"/>
    <w:rsid w:val="00821C58"/>
    <w:rsid w:val="00823597"/>
    <w:rsid w:val="0083119C"/>
    <w:rsid w:val="008330AC"/>
    <w:rsid w:val="0083519A"/>
    <w:rsid w:val="00842451"/>
    <w:rsid w:val="008440B9"/>
    <w:rsid w:val="0084674F"/>
    <w:rsid w:val="00850116"/>
    <w:rsid w:val="00854DDD"/>
    <w:rsid w:val="008630E4"/>
    <w:rsid w:val="008665C3"/>
    <w:rsid w:val="00886623"/>
    <w:rsid w:val="008909BA"/>
    <w:rsid w:val="008918A8"/>
    <w:rsid w:val="00892A5D"/>
    <w:rsid w:val="00894ED9"/>
    <w:rsid w:val="008A03E1"/>
    <w:rsid w:val="008A2610"/>
    <w:rsid w:val="008A4B0A"/>
    <w:rsid w:val="008C28AB"/>
    <w:rsid w:val="008C35F2"/>
    <w:rsid w:val="008C3901"/>
    <w:rsid w:val="008C4F35"/>
    <w:rsid w:val="008D5A54"/>
    <w:rsid w:val="008D60F3"/>
    <w:rsid w:val="008D6A03"/>
    <w:rsid w:val="008E702B"/>
    <w:rsid w:val="008F3138"/>
    <w:rsid w:val="008F454D"/>
    <w:rsid w:val="008F6F81"/>
    <w:rsid w:val="008F7839"/>
    <w:rsid w:val="009001A6"/>
    <w:rsid w:val="009029D9"/>
    <w:rsid w:val="00904C55"/>
    <w:rsid w:val="00905770"/>
    <w:rsid w:val="00905CC4"/>
    <w:rsid w:val="00907ABC"/>
    <w:rsid w:val="0091157E"/>
    <w:rsid w:val="00912FDA"/>
    <w:rsid w:val="00920CF9"/>
    <w:rsid w:val="0092157D"/>
    <w:rsid w:val="009275B8"/>
    <w:rsid w:val="00932927"/>
    <w:rsid w:val="009350CA"/>
    <w:rsid w:val="009418E4"/>
    <w:rsid w:val="009461F6"/>
    <w:rsid w:val="00952C02"/>
    <w:rsid w:val="0096074F"/>
    <w:rsid w:val="00965D76"/>
    <w:rsid w:val="009661F6"/>
    <w:rsid w:val="0097059E"/>
    <w:rsid w:val="009718A4"/>
    <w:rsid w:val="0098078D"/>
    <w:rsid w:val="00984BDC"/>
    <w:rsid w:val="009865F5"/>
    <w:rsid w:val="00991257"/>
    <w:rsid w:val="00993C1F"/>
    <w:rsid w:val="00995714"/>
    <w:rsid w:val="009B2EC0"/>
    <w:rsid w:val="009B32EA"/>
    <w:rsid w:val="009C1ED7"/>
    <w:rsid w:val="009C33B6"/>
    <w:rsid w:val="009C3AD6"/>
    <w:rsid w:val="009C6CE6"/>
    <w:rsid w:val="009D477C"/>
    <w:rsid w:val="009D61E1"/>
    <w:rsid w:val="009E775F"/>
    <w:rsid w:val="009E780E"/>
    <w:rsid w:val="009F0C97"/>
    <w:rsid w:val="009F14AD"/>
    <w:rsid w:val="009F2030"/>
    <w:rsid w:val="009F451D"/>
    <w:rsid w:val="00A00BEE"/>
    <w:rsid w:val="00A06F11"/>
    <w:rsid w:val="00A132E8"/>
    <w:rsid w:val="00A15B48"/>
    <w:rsid w:val="00A17A08"/>
    <w:rsid w:val="00A275F6"/>
    <w:rsid w:val="00A30BD7"/>
    <w:rsid w:val="00A34992"/>
    <w:rsid w:val="00A36974"/>
    <w:rsid w:val="00A37C52"/>
    <w:rsid w:val="00A4042C"/>
    <w:rsid w:val="00A43462"/>
    <w:rsid w:val="00A53CB1"/>
    <w:rsid w:val="00A575F2"/>
    <w:rsid w:val="00A636CF"/>
    <w:rsid w:val="00A642DA"/>
    <w:rsid w:val="00A73F03"/>
    <w:rsid w:val="00A74DBC"/>
    <w:rsid w:val="00A81BC3"/>
    <w:rsid w:val="00A8499B"/>
    <w:rsid w:val="00A87749"/>
    <w:rsid w:val="00AA2BD3"/>
    <w:rsid w:val="00AA7790"/>
    <w:rsid w:val="00AB4C17"/>
    <w:rsid w:val="00AB5913"/>
    <w:rsid w:val="00AB5B4F"/>
    <w:rsid w:val="00AC497E"/>
    <w:rsid w:val="00AD0986"/>
    <w:rsid w:val="00AD6727"/>
    <w:rsid w:val="00AE4381"/>
    <w:rsid w:val="00AF1264"/>
    <w:rsid w:val="00AF3051"/>
    <w:rsid w:val="00AF4296"/>
    <w:rsid w:val="00AF5BC8"/>
    <w:rsid w:val="00B0201E"/>
    <w:rsid w:val="00B06C75"/>
    <w:rsid w:val="00B06EC1"/>
    <w:rsid w:val="00B11C6C"/>
    <w:rsid w:val="00B30674"/>
    <w:rsid w:val="00B31BAA"/>
    <w:rsid w:val="00B34270"/>
    <w:rsid w:val="00B3467B"/>
    <w:rsid w:val="00B34835"/>
    <w:rsid w:val="00B42367"/>
    <w:rsid w:val="00B4770F"/>
    <w:rsid w:val="00B50A1A"/>
    <w:rsid w:val="00B53F5C"/>
    <w:rsid w:val="00B57855"/>
    <w:rsid w:val="00B62431"/>
    <w:rsid w:val="00B64829"/>
    <w:rsid w:val="00B7631E"/>
    <w:rsid w:val="00B923F7"/>
    <w:rsid w:val="00B94CE0"/>
    <w:rsid w:val="00B9548D"/>
    <w:rsid w:val="00B957A4"/>
    <w:rsid w:val="00B95DEC"/>
    <w:rsid w:val="00BA651B"/>
    <w:rsid w:val="00BB3E50"/>
    <w:rsid w:val="00BB552B"/>
    <w:rsid w:val="00BC2E55"/>
    <w:rsid w:val="00BC56EB"/>
    <w:rsid w:val="00BD048F"/>
    <w:rsid w:val="00BD3002"/>
    <w:rsid w:val="00BD3E55"/>
    <w:rsid w:val="00BD6F57"/>
    <w:rsid w:val="00BE0CD6"/>
    <w:rsid w:val="00BE2EAB"/>
    <w:rsid w:val="00BE6F0D"/>
    <w:rsid w:val="00BF7543"/>
    <w:rsid w:val="00C0783F"/>
    <w:rsid w:val="00C12665"/>
    <w:rsid w:val="00C20FAF"/>
    <w:rsid w:val="00C20FF0"/>
    <w:rsid w:val="00C23C91"/>
    <w:rsid w:val="00C24364"/>
    <w:rsid w:val="00C343CD"/>
    <w:rsid w:val="00C441D2"/>
    <w:rsid w:val="00C54792"/>
    <w:rsid w:val="00C66342"/>
    <w:rsid w:val="00C67BA8"/>
    <w:rsid w:val="00C7046B"/>
    <w:rsid w:val="00C70EDC"/>
    <w:rsid w:val="00C7279E"/>
    <w:rsid w:val="00C74770"/>
    <w:rsid w:val="00C818C0"/>
    <w:rsid w:val="00C9187F"/>
    <w:rsid w:val="00C91FFF"/>
    <w:rsid w:val="00C9673B"/>
    <w:rsid w:val="00CA0B81"/>
    <w:rsid w:val="00CA60D3"/>
    <w:rsid w:val="00CA7E45"/>
    <w:rsid w:val="00CB4984"/>
    <w:rsid w:val="00CB4D8B"/>
    <w:rsid w:val="00CC4E68"/>
    <w:rsid w:val="00CD1963"/>
    <w:rsid w:val="00CF043F"/>
    <w:rsid w:val="00CF18BC"/>
    <w:rsid w:val="00CF60D0"/>
    <w:rsid w:val="00D00BC8"/>
    <w:rsid w:val="00D02932"/>
    <w:rsid w:val="00D047EB"/>
    <w:rsid w:val="00D05C4A"/>
    <w:rsid w:val="00D10EBB"/>
    <w:rsid w:val="00D122B8"/>
    <w:rsid w:val="00D17281"/>
    <w:rsid w:val="00D17BBC"/>
    <w:rsid w:val="00D20F3A"/>
    <w:rsid w:val="00D21F5C"/>
    <w:rsid w:val="00D27F10"/>
    <w:rsid w:val="00D30CA7"/>
    <w:rsid w:val="00D44885"/>
    <w:rsid w:val="00D4793C"/>
    <w:rsid w:val="00D5025F"/>
    <w:rsid w:val="00D5273A"/>
    <w:rsid w:val="00D650BA"/>
    <w:rsid w:val="00D8013D"/>
    <w:rsid w:val="00D85DA6"/>
    <w:rsid w:val="00D91FE6"/>
    <w:rsid w:val="00D93955"/>
    <w:rsid w:val="00D93B98"/>
    <w:rsid w:val="00D97936"/>
    <w:rsid w:val="00DA1ED4"/>
    <w:rsid w:val="00DB0A06"/>
    <w:rsid w:val="00DB242E"/>
    <w:rsid w:val="00DB7058"/>
    <w:rsid w:val="00DC3F70"/>
    <w:rsid w:val="00DC5206"/>
    <w:rsid w:val="00DC68E3"/>
    <w:rsid w:val="00DD0FC5"/>
    <w:rsid w:val="00DD2DC8"/>
    <w:rsid w:val="00DE5A69"/>
    <w:rsid w:val="00DE7F28"/>
    <w:rsid w:val="00DF4F0F"/>
    <w:rsid w:val="00DF615E"/>
    <w:rsid w:val="00E02AC4"/>
    <w:rsid w:val="00E0716F"/>
    <w:rsid w:val="00E102FD"/>
    <w:rsid w:val="00E1252F"/>
    <w:rsid w:val="00E17A64"/>
    <w:rsid w:val="00E203E0"/>
    <w:rsid w:val="00E25A2A"/>
    <w:rsid w:val="00E26CDE"/>
    <w:rsid w:val="00E41A23"/>
    <w:rsid w:val="00E421AB"/>
    <w:rsid w:val="00E43275"/>
    <w:rsid w:val="00E43DEF"/>
    <w:rsid w:val="00E46678"/>
    <w:rsid w:val="00E500F6"/>
    <w:rsid w:val="00E504C9"/>
    <w:rsid w:val="00E601CE"/>
    <w:rsid w:val="00E62F7A"/>
    <w:rsid w:val="00E80174"/>
    <w:rsid w:val="00E829BD"/>
    <w:rsid w:val="00E837F9"/>
    <w:rsid w:val="00E92D27"/>
    <w:rsid w:val="00E94A8D"/>
    <w:rsid w:val="00E96283"/>
    <w:rsid w:val="00E97B85"/>
    <w:rsid w:val="00EA23D0"/>
    <w:rsid w:val="00EA4A24"/>
    <w:rsid w:val="00EA7C51"/>
    <w:rsid w:val="00EB7E18"/>
    <w:rsid w:val="00EC1449"/>
    <w:rsid w:val="00EC2CE5"/>
    <w:rsid w:val="00EC604D"/>
    <w:rsid w:val="00ED265D"/>
    <w:rsid w:val="00ED2FA6"/>
    <w:rsid w:val="00ED3345"/>
    <w:rsid w:val="00ED6610"/>
    <w:rsid w:val="00EE6B69"/>
    <w:rsid w:val="00EF0A8C"/>
    <w:rsid w:val="00EF5C6E"/>
    <w:rsid w:val="00F01485"/>
    <w:rsid w:val="00F06426"/>
    <w:rsid w:val="00F1117B"/>
    <w:rsid w:val="00F21744"/>
    <w:rsid w:val="00F25C74"/>
    <w:rsid w:val="00F26D89"/>
    <w:rsid w:val="00F305EB"/>
    <w:rsid w:val="00F338AF"/>
    <w:rsid w:val="00F3651A"/>
    <w:rsid w:val="00F36E64"/>
    <w:rsid w:val="00F37D67"/>
    <w:rsid w:val="00F44602"/>
    <w:rsid w:val="00F53A0A"/>
    <w:rsid w:val="00F54D18"/>
    <w:rsid w:val="00F62E2D"/>
    <w:rsid w:val="00F67DF5"/>
    <w:rsid w:val="00F7390A"/>
    <w:rsid w:val="00F7529B"/>
    <w:rsid w:val="00F80F80"/>
    <w:rsid w:val="00F81CA6"/>
    <w:rsid w:val="00F82F73"/>
    <w:rsid w:val="00F913D4"/>
    <w:rsid w:val="00F973A6"/>
    <w:rsid w:val="00FA08C2"/>
    <w:rsid w:val="00FB0CB2"/>
    <w:rsid w:val="00FB38E5"/>
    <w:rsid w:val="00FB53A6"/>
    <w:rsid w:val="00FB5AE6"/>
    <w:rsid w:val="00FC16DA"/>
    <w:rsid w:val="00FD0D7E"/>
    <w:rsid w:val="00FD1FA2"/>
    <w:rsid w:val="00FE4580"/>
    <w:rsid w:val="00FE47C0"/>
    <w:rsid w:val="00FE5E53"/>
    <w:rsid w:val="00FF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C8D55"/>
  <w15:docId w15:val="{2FCFFB0C-906B-46BD-B22D-08AFF7ED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D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1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190"/>
      <w:ind w:left="2337" w:right="2338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9"/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941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9415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941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1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13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B3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3AD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C3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1F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6A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6A0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D6A03"/>
  </w:style>
  <w:style w:type="character" w:customStyle="1" w:styleId="hljs-name">
    <w:name w:val="hljs-name"/>
    <w:basedOn w:val="DefaultParagraphFont"/>
    <w:rsid w:val="008D6A03"/>
  </w:style>
  <w:style w:type="character" w:customStyle="1" w:styleId="hljs-attr">
    <w:name w:val="hljs-attr"/>
    <w:basedOn w:val="DefaultParagraphFont"/>
    <w:rsid w:val="008D6A03"/>
  </w:style>
  <w:style w:type="character" w:customStyle="1" w:styleId="hljs-string">
    <w:name w:val="hljs-string"/>
    <w:basedOn w:val="DefaultParagraphFont"/>
    <w:rsid w:val="008D6A03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26A55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02223F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09B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8909BA"/>
    <w:pPr>
      <w:spacing w:after="100"/>
    </w:pPr>
  </w:style>
  <w:style w:type="character" w:customStyle="1" w:styleId="g">
    <w:name w:val="ͼg"/>
    <w:basedOn w:val="DefaultParagraphFont"/>
    <w:rsid w:val="0060023C"/>
  </w:style>
  <w:style w:type="character" w:customStyle="1" w:styleId="f">
    <w:name w:val="ͼf"/>
    <w:basedOn w:val="DefaultParagraphFont"/>
    <w:rsid w:val="0060023C"/>
  </w:style>
  <w:style w:type="character" w:customStyle="1" w:styleId="8">
    <w:name w:val="ͼ8"/>
    <w:basedOn w:val="DefaultParagraphFont"/>
    <w:rsid w:val="0060023C"/>
  </w:style>
  <w:style w:type="character" w:customStyle="1" w:styleId="c">
    <w:name w:val="ͼc"/>
    <w:basedOn w:val="DefaultParagraphFont"/>
    <w:rsid w:val="0060023C"/>
  </w:style>
  <w:style w:type="character" w:customStyle="1" w:styleId="VerbatimChar">
    <w:name w:val="Verbatim Char"/>
    <w:basedOn w:val="DefaultParagraphFont"/>
    <w:link w:val="SourceCode"/>
    <w:rsid w:val="00074B9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74B9B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074B9B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074B9B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074B9B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074B9B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074B9B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074B9B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074B9B"/>
    <w:rPr>
      <w:rFonts w:ascii="Consolas" w:hAnsi="Consolas"/>
      <w:color w:val="666666"/>
    </w:rPr>
  </w:style>
  <w:style w:type="character" w:customStyle="1" w:styleId="AttributeTok">
    <w:name w:val="AttributeTok"/>
    <w:basedOn w:val="VerbatimChar"/>
    <w:rsid w:val="00074B9B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074B9B"/>
    <w:rPr>
      <w:rFonts w:ascii="Consolas" w:hAnsi="Consolas"/>
    </w:rPr>
  </w:style>
  <w:style w:type="character" w:customStyle="1" w:styleId="whitespace-normal">
    <w:name w:val="whitespace-normal"/>
    <w:basedOn w:val="DefaultParagraphFont"/>
    <w:rsid w:val="00231213"/>
  </w:style>
  <w:style w:type="character" w:customStyle="1" w:styleId="d">
    <w:name w:val="ͼd"/>
    <w:basedOn w:val="DefaultParagraphFont"/>
    <w:rsid w:val="009D477C"/>
  </w:style>
  <w:style w:type="character" w:customStyle="1" w:styleId="Heading2Char">
    <w:name w:val="Heading 2 Char"/>
    <w:basedOn w:val="DefaultParagraphFont"/>
    <w:link w:val="Heading2"/>
    <w:uiPriority w:val="9"/>
    <w:rsid w:val="00181D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A7D6B"/>
    <w:pPr>
      <w:spacing w:after="100"/>
      <w:ind w:left="440"/>
    </w:pPr>
  </w:style>
  <w:style w:type="character" w:customStyle="1" w:styleId="bzpyqfadein">
    <w:name w:val="bz_pyq_fadein"/>
    <w:basedOn w:val="DefaultParagraphFont"/>
    <w:rsid w:val="00DE5A69"/>
  </w:style>
  <w:style w:type="paragraph" w:styleId="TOC2">
    <w:name w:val="toc 2"/>
    <w:basedOn w:val="Normal"/>
    <w:next w:val="Normal"/>
    <w:autoRedefine/>
    <w:uiPriority w:val="39"/>
    <w:unhideWhenUsed/>
    <w:rsid w:val="00F44602"/>
    <w:pPr>
      <w:spacing w:after="100"/>
      <w:ind w:left="220"/>
    </w:pPr>
  </w:style>
  <w:style w:type="paragraph" w:customStyle="1" w:styleId="Compact">
    <w:name w:val="Compact"/>
    <w:basedOn w:val="BodyText"/>
    <w:qFormat/>
    <w:rsid w:val="00A275F6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461F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character" w:customStyle="1" w:styleId="l">
    <w:name w:val="ͼl"/>
    <w:basedOn w:val="DefaultParagraphFont"/>
    <w:rsid w:val="00E02AC4"/>
  </w:style>
  <w:style w:type="character" w:customStyle="1" w:styleId="n">
    <w:name w:val="ͼn"/>
    <w:basedOn w:val="DefaultParagraphFont"/>
    <w:rsid w:val="00463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949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302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485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35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8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9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9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74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482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0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65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35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81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0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0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2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4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4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5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7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2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0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2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5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93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5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2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9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1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1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6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5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8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5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8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rifali.aulecturer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56E4010-16A0-4B86-92ED-3653BE6B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Create Project of Next JS</vt:lpstr>
      <vt:lpstr>Lab Task Instructions:</vt:lpstr>
      <vt:lpstr>Lab Tasks: - </vt:lpstr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Sharif  Hussain</cp:lastModifiedBy>
  <cp:revision>581</cp:revision>
  <dcterms:created xsi:type="dcterms:W3CDTF">2023-09-19T07:03:00Z</dcterms:created>
  <dcterms:modified xsi:type="dcterms:W3CDTF">2026-05-12T08:20:00Z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2023-09-19T00:00:00Z</vt:filetime>
  </property>
</Properties>
</file>