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id w:val="802899645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6DFD8393" w14:textId="0F5E0369" w:rsidR="00A85AA4" w:rsidRDefault="00A85AA4" w:rsidP="004D0A68">
          <w:pPr>
            <w:rPr>
              <w:sz w:val="36"/>
              <w:szCs w:val="36"/>
            </w:rPr>
          </w:pPr>
        </w:p>
        <w:p w14:paraId="31AD9E28" w14:textId="77777777" w:rsidR="00A85AA4" w:rsidRDefault="00A85AA4" w:rsidP="004D0A68">
          <w:pPr>
            <w:jc w:val="center"/>
            <w:rPr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0B337FC3" wp14:editId="06FC5F7B">
                <wp:extent cx="3246120" cy="2421758"/>
                <wp:effectExtent l="0" t="0" r="0" b="0"/>
                <wp:docPr id="326824393" name="Picture 1" descr="AU Online Admission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U Online Admission Por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5898" cy="2429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C9932D4" w14:textId="77777777" w:rsidR="00A85AA4" w:rsidRPr="004D0A68" w:rsidRDefault="00A85AA4" w:rsidP="004D0A68">
          <w:pPr>
            <w:jc w:val="center"/>
          </w:pPr>
          <w:r>
            <w:t>Department of Creative Technologies</w:t>
          </w:r>
        </w:p>
        <w:p w14:paraId="4C3FE819" w14:textId="77777777" w:rsidR="00A85AA4" w:rsidRDefault="00A85AA4" w:rsidP="004D0A68">
          <w:pPr>
            <w:jc w:val="center"/>
            <w:rPr>
              <w:sz w:val="36"/>
              <w:szCs w:val="36"/>
            </w:rPr>
          </w:pPr>
        </w:p>
        <w:p w14:paraId="4AB7F54D" w14:textId="77777777" w:rsidR="00A85AA4" w:rsidRDefault="00A85AA4" w:rsidP="004D0A68">
          <w:pPr>
            <w:pBdr>
              <w:bottom w:val="single" w:sz="6" w:space="1" w:color="auto"/>
            </w:pBdr>
            <w:rPr>
              <w:sz w:val="36"/>
              <w:szCs w:val="36"/>
            </w:rPr>
          </w:pPr>
        </w:p>
        <w:p w14:paraId="0E4A6C3C" w14:textId="77777777" w:rsidR="00A85AA4" w:rsidRDefault="00A85AA4" w:rsidP="001958D8">
          <w:pPr>
            <w:jc w:val="center"/>
            <w:rPr>
              <w:sz w:val="36"/>
              <w:szCs w:val="36"/>
            </w:rPr>
          </w:pPr>
        </w:p>
        <w:p w14:paraId="5826E46E" w14:textId="77777777" w:rsidR="00A85AA4" w:rsidRPr="004D0A68" w:rsidRDefault="00A85AA4" w:rsidP="001958D8">
          <w:pPr>
            <w:spacing w:after="0"/>
            <w:jc w:val="center"/>
            <w:rPr>
              <w:color w:val="156082" w:themeColor="accent1"/>
              <w:sz w:val="48"/>
              <w:szCs w:val="48"/>
            </w:rPr>
          </w:pPr>
          <w:r w:rsidRPr="004D0A68">
            <w:rPr>
              <w:color w:val="156082" w:themeColor="accent1"/>
              <w:sz w:val="48"/>
              <w:szCs w:val="48"/>
            </w:rPr>
            <w:t>Full Stack Development Lab</w:t>
          </w:r>
        </w:p>
        <w:p w14:paraId="6716375C" w14:textId="600A58FF" w:rsidR="00A85AA4" w:rsidRPr="004D0A68" w:rsidRDefault="00A85AA4" w:rsidP="001958D8">
          <w:pPr>
            <w:spacing w:after="0"/>
            <w:jc w:val="center"/>
            <w:rPr>
              <w:color w:val="747474" w:themeColor="background2" w:themeShade="80"/>
              <w:sz w:val="36"/>
              <w:szCs w:val="36"/>
            </w:rPr>
          </w:pPr>
          <w:r w:rsidRPr="004D0A68">
            <w:rPr>
              <w:color w:val="747474" w:themeColor="background2" w:themeShade="80"/>
              <w:sz w:val="36"/>
              <w:szCs w:val="36"/>
            </w:rPr>
            <w:t xml:space="preserve">Lab </w:t>
          </w:r>
          <w:r>
            <w:rPr>
              <w:color w:val="747474" w:themeColor="background2" w:themeShade="80"/>
              <w:sz w:val="36"/>
              <w:szCs w:val="36"/>
            </w:rPr>
            <w:t>13</w:t>
          </w:r>
        </w:p>
        <w:p w14:paraId="5A56B7BC" w14:textId="77777777" w:rsidR="00A85AA4" w:rsidRDefault="00A85AA4" w:rsidP="001958D8">
          <w:pPr>
            <w:pBdr>
              <w:bottom w:val="single" w:sz="6" w:space="1" w:color="auto"/>
            </w:pBdr>
            <w:jc w:val="center"/>
            <w:rPr>
              <w:sz w:val="36"/>
              <w:szCs w:val="36"/>
            </w:rPr>
          </w:pPr>
        </w:p>
        <w:p w14:paraId="4BD3960A" w14:textId="77777777" w:rsidR="00A85AA4" w:rsidRPr="001958D8" w:rsidRDefault="00A85AA4" w:rsidP="001958D8">
          <w:pPr>
            <w:jc w:val="center"/>
            <w:rPr>
              <w:sz w:val="36"/>
              <w:szCs w:val="36"/>
            </w:rPr>
          </w:pPr>
        </w:p>
        <w:p w14:paraId="0F2FE94F" w14:textId="77777777" w:rsidR="00A85AA4" w:rsidRDefault="00A85AA4" w:rsidP="004D0A68"/>
        <w:p w14:paraId="3C162FDA" w14:textId="77777777" w:rsidR="00A85AA4" w:rsidRDefault="00A85AA4" w:rsidP="001958D8">
          <w:pPr>
            <w:jc w:val="center"/>
          </w:pPr>
        </w:p>
        <w:p w14:paraId="3A3681DB" w14:textId="77777777" w:rsidR="00A85AA4" w:rsidRDefault="00A85AA4" w:rsidP="001958D8">
          <w:pPr>
            <w:jc w:val="center"/>
          </w:pPr>
        </w:p>
        <w:p w14:paraId="460317DC" w14:textId="6C41A2B4" w:rsidR="00A85AA4" w:rsidRDefault="00A85AA4" w:rsidP="001958D8">
          <w:pPr>
            <w:jc w:val="center"/>
          </w:pPr>
          <w:r w:rsidRPr="00A85AA4">
            <w:t>https://github.com/SE-Muhammad-Shamoil/Full-stack-programming-lab</w:t>
          </w:r>
        </w:p>
        <w:p w14:paraId="58208938" w14:textId="77777777" w:rsidR="00A85AA4" w:rsidRDefault="00A85AA4" w:rsidP="001958D8">
          <w:pPr>
            <w:jc w:val="center"/>
          </w:pPr>
          <w:r>
            <w:t>Muhammad Shamoil (232025)</w:t>
          </w:r>
        </w:p>
        <w:p w14:paraId="733D214D" w14:textId="77777777" w:rsidR="00A85AA4" w:rsidRDefault="00A85AA4" w:rsidP="001958D8">
          <w:pPr>
            <w:jc w:val="center"/>
          </w:pPr>
          <w:r>
            <w:t>BSSE-6-A</w:t>
          </w:r>
        </w:p>
        <w:p w14:paraId="4D3293B3" w14:textId="77777777" w:rsidR="00A85AA4" w:rsidRDefault="00A85AA4" w:rsidP="00A85AA4">
          <w:pPr>
            <w:pStyle w:val="Heading1"/>
          </w:pPr>
          <w:r>
            <w:br w:type="page"/>
          </w:r>
          <w:r>
            <w:lastRenderedPageBreak/>
            <w:t>Weather Api</w:t>
          </w:r>
        </w:p>
        <w:p w14:paraId="7A6D9390" w14:textId="77777777" w:rsidR="00A85AA4" w:rsidRDefault="00A85AA4"/>
        <w:p w14:paraId="4B5C38B2" w14:textId="593BA42A" w:rsidR="00A85AA4" w:rsidRDefault="00A85AA4">
          <w:r w:rsidRPr="00A85AA4">
            <w:drawing>
              <wp:inline distT="0" distB="0" distL="0" distR="0" wp14:anchorId="6015D3D8" wp14:editId="406CF796">
                <wp:extent cx="5464013" cy="2248095"/>
                <wp:effectExtent l="0" t="0" r="3810" b="0"/>
                <wp:docPr id="5814022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402235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013" cy="224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061AB82" w14:textId="77777777" w:rsidR="002E0AA0" w:rsidRDefault="002E0AA0"/>
    <w:p w14:paraId="79C601AA" w14:textId="77777777" w:rsidR="00A85AA4" w:rsidRDefault="00A85AA4"/>
    <w:p w14:paraId="35C04ADC" w14:textId="41FE3060" w:rsidR="00A85AA4" w:rsidRDefault="00A85AA4" w:rsidP="00A85AA4">
      <w:pPr>
        <w:pStyle w:val="Heading1"/>
      </w:pPr>
      <w:r>
        <w:t>News Api</w:t>
      </w:r>
    </w:p>
    <w:p w14:paraId="4857C165" w14:textId="77777777" w:rsidR="00A85AA4" w:rsidRDefault="00A85AA4"/>
    <w:p w14:paraId="7B519768" w14:textId="77BDB774" w:rsidR="00A85AA4" w:rsidRDefault="00A85AA4">
      <w:r w:rsidRPr="00A85AA4">
        <w:drawing>
          <wp:inline distT="0" distB="0" distL="0" distR="0" wp14:anchorId="4433D8D9" wp14:editId="7065A874">
            <wp:extent cx="5943600" cy="2169160"/>
            <wp:effectExtent l="0" t="0" r="0" b="2540"/>
            <wp:docPr id="36939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91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AA4" w:rsidSect="00A85AA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A4"/>
    <w:rsid w:val="00095B66"/>
    <w:rsid w:val="002E0AA0"/>
    <w:rsid w:val="004C0B9B"/>
    <w:rsid w:val="00A8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08C0"/>
  <w15:chartTrackingRefBased/>
  <w15:docId w15:val="{A5275CBE-B9F5-4E10-9B33-6B0EA684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1</cp:revision>
  <dcterms:created xsi:type="dcterms:W3CDTF">2026-05-21T17:50:00Z</dcterms:created>
  <dcterms:modified xsi:type="dcterms:W3CDTF">2026-05-21T17:56:00Z</dcterms:modified>
</cp:coreProperties>
</file>