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</w:tblGrid>
      <w:tr w:rsidR="00DC3F70" w:rsidRPr="003052E6" w14:paraId="6D659663" w14:textId="77777777" w:rsidTr="00842451">
        <w:trPr>
          <w:trHeight w:val="571"/>
          <w:jc w:val="center"/>
        </w:trPr>
        <w:tc>
          <w:tcPr>
            <w:tcW w:w="8074" w:type="dxa"/>
          </w:tcPr>
          <w:p w14:paraId="231B67B0" w14:textId="7CBDA930" w:rsidR="00C0783F" w:rsidRPr="003052E6" w:rsidRDefault="00C0783F" w:rsidP="001F5A83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C0783F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Full Stack Programming</w:t>
            </w:r>
            <w:r w:rsidR="00583AF9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Lab</w:t>
            </w:r>
          </w:p>
        </w:tc>
      </w:tr>
      <w:tr w:rsidR="00DC3F70" w:rsidRPr="003052E6" w14:paraId="0CB38460" w14:textId="77777777" w:rsidTr="00842451">
        <w:trPr>
          <w:trHeight w:val="436"/>
          <w:jc w:val="center"/>
        </w:trPr>
        <w:tc>
          <w:tcPr>
            <w:tcW w:w="8074" w:type="dxa"/>
          </w:tcPr>
          <w:p w14:paraId="63F36D43" w14:textId="3D4767B5" w:rsidR="00DC3F70" w:rsidRPr="003052E6" w:rsidRDefault="00DC3F70" w:rsidP="0070127E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BSSE-V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I</w:t>
            </w:r>
            <w:r w:rsidRPr="003052E6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-</w:t>
            </w:r>
            <w:r w:rsidR="0070127E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B</w:t>
            </w:r>
            <w:r w:rsidR="00C0783F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 xml:space="preserve"> &amp; A</w:t>
            </w:r>
          </w:p>
        </w:tc>
      </w:tr>
      <w:tr w:rsidR="00823597" w:rsidRPr="003052E6" w14:paraId="4D5D1F6E" w14:textId="77777777" w:rsidTr="00842451">
        <w:trPr>
          <w:trHeight w:val="436"/>
          <w:jc w:val="center"/>
        </w:trPr>
        <w:tc>
          <w:tcPr>
            <w:tcW w:w="8074" w:type="dxa"/>
          </w:tcPr>
          <w:p w14:paraId="0FFBE3C1" w14:textId="53DFF626" w:rsidR="00823597" w:rsidRPr="003052E6" w:rsidRDefault="0053042D" w:rsidP="00823597">
            <w:pPr>
              <w:pStyle w:val="BodyText"/>
              <w:spacing w:before="2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Lab_</w:t>
            </w:r>
            <w:r w:rsidR="00282B8B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>13</w:t>
            </w:r>
          </w:p>
        </w:tc>
      </w:tr>
      <w:tr w:rsidR="00DC3F70" w:rsidRPr="003052E6" w14:paraId="13BD57E0" w14:textId="77777777" w:rsidTr="00842451">
        <w:trPr>
          <w:trHeight w:val="832"/>
          <w:jc w:val="center"/>
        </w:trPr>
        <w:tc>
          <w:tcPr>
            <w:tcW w:w="8074" w:type="dxa"/>
          </w:tcPr>
          <w:p w14:paraId="1EE1E836" w14:textId="4FBBBC5A" w:rsidR="00282B8B" w:rsidRDefault="00282B8B" w:rsidP="00AC497E">
            <w:pPr>
              <w:spacing w:after="240" w:line="276" w:lineRule="auto"/>
              <w:jc w:val="center"/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API </w:t>
            </w:r>
            <w:r w:rsidRPr="00282B8B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RESTful Deployment</w:t>
            </w:r>
            <w:r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 xml:space="preserve"> and Testing</w:t>
            </w:r>
          </w:p>
          <w:p w14:paraId="5F427632" w14:textId="28E2C665" w:rsidR="00AC497E" w:rsidRPr="009461F6" w:rsidRDefault="00AC497E" w:rsidP="00AC497E">
            <w:pPr>
              <w:spacing w:after="240" w:line="276" w:lineRule="auto"/>
              <w:jc w:val="center"/>
              <w:rPr>
                <w:b/>
                <w:bCs/>
                <w:sz w:val="36"/>
                <w:szCs w:val="36"/>
              </w:rPr>
            </w:pPr>
            <w:r w:rsidRPr="00AC497E">
              <w:rPr>
                <w:rFonts w:asciiTheme="minorHAnsi" w:hAnsiTheme="minorHAnsi" w:cstheme="minorHAnsi"/>
                <w:b/>
                <w:bCs/>
                <w:color w:val="0E5D9A"/>
                <w:sz w:val="44"/>
                <w:szCs w:val="44"/>
              </w:rPr>
              <w:t>Lab</w:t>
            </w:r>
          </w:p>
        </w:tc>
      </w:tr>
      <w:tr w:rsidR="00DC3F70" w:rsidRPr="003052E6" w14:paraId="1C647452" w14:textId="77777777" w:rsidTr="00842451">
        <w:trPr>
          <w:trHeight w:val="832"/>
          <w:jc w:val="center"/>
        </w:trPr>
        <w:tc>
          <w:tcPr>
            <w:tcW w:w="8074" w:type="dxa"/>
          </w:tcPr>
          <w:p w14:paraId="0C8E1E1C" w14:textId="77777777" w:rsidR="00DC3F70" w:rsidRPr="003D34E8" w:rsidRDefault="00DC3F70" w:rsidP="003D34E8">
            <w:pPr>
              <w:pStyle w:val="BodyText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 w:rsidRPr="003D34E8"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  <w:t>Instructor:</w:t>
            </w:r>
          </w:p>
          <w:p w14:paraId="1D5336A7" w14:textId="5DC9AFCF" w:rsidR="00DC3F70" w:rsidRPr="003052E6" w:rsidRDefault="00DC3F70" w:rsidP="003D34E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3D34E8">
              <w:rPr>
                <w:rFonts w:asciiTheme="minorHAnsi" w:hAnsiTheme="minorHAnsi" w:cstheme="minorHAnsi"/>
                <w:b/>
                <w:bCs/>
                <w:color w:val="0E5D9A"/>
                <w:sz w:val="36"/>
                <w:szCs w:val="36"/>
              </w:rPr>
              <w:t>Mr. Sharif Hussain</w:t>
            </w:r>
          </w:p>
        </w:tc>
      </w:tr>
    </w:tbl>
    <w:p w14:paraId="6B4B7D47" w14:textId="01CB8BC8" w:rsidR="00FB38E5" w:rsidRPr="003052E6" w:rsidRDefault="00FB38E5">
      <w:pPr>
        <w:rPr>
          <w:rFonts w:asciiTheme="minorHAnsi" w:hAnsiTheme="minorHAnsi" w:cstheme="minorHAnsi"/>
          <w:b/>
          <w:bCs/>
        </w:rPr>
        <w:sectPr w:rsidR="00FB38E5" w:rsidRPr="003052E6" w:rsidSect="00B94CE0">
          <w:headerReference w:type="default" r:id="rId8"/>
          <w:type w:val="continuous"/>
          <w:pgSz w:w="12240" w:h="15840" w:code="1"/>
          <w:pgMar w:top="1498" w:right="1325" w:bottom="0" w:left="1325" w:header="720" w:footer="720" w:gutter="0"/>
          <w:cols w:space="720"/>
          <w:vAlign w:val="center"/>
        </w:sectPr>
      </w:pPr>
      <w:bookmarkStart w:id="0" w:name="Asim_Ali_Fayyaz_(Lecturer)"/>
      <w:bookmarkEnd w:id="0"/>
    </w:p>
    <w:p w14:paraId="145CE5F1" w14:textId="40C0A237" w:rsidR="00C2543C" w:rsidRDefault="00D4793C" w:rsidP="00C2543C">
      <w:pPr>
        <w:widowControl/>
        <w:autoSpaceDE/>
        <w:autoSpaceDN/>
        <w:spacing w:after="100" w:afterAutospacing="1"/>
        <w:rPr>
          <w:rFonts w:asciiTheme="minorHAnsi" w:hAnsiTheme="minorHAnsi" w:cstheme="minorHAnsi"/>
          <w:b/>
          <w:bCs/>
          <w:color w:val="0E5D9A"/>
          <w:sz w:val="44"/>
          <w:szCs w:val="44"/>
        </w:rPr>
      </w:pPr>
      <w:r w:rsidRPr="00E601CE">
        <w:rPr>
          <w:rFonts w:asciiTheme="minorHAnsi" w:hAnsiTheme="minorHAnsi" w:cstheme="minorHAnsi"/>
          <w:b/>
          <w:sz w:val="36"/>
        </w:rPr>
        <w:lastRenderedPageBreak/>
        <w:t>Lab Title:</w:t>
      </w:r>
      <w:r w:rsidR="008909BA" w:rsidRPr="00E601CE">
        <w:rPr>
          <w:rFonts w:asciiTheme="minorHAnsi" w:hAnsiTheme="minorHAnsi" w:cstheme="minorHAnsi"/>
          <w:b/>
          <w:sz w:val="36"/>
        </w:rPr>
        <w:t xml:space="preserve"> </w:t>
      </w:r>
      <w:r w:rsidR="00C2543C" w:rsidRPr="00C2543C">
        <w:rPr>
          <w:rFonts w:asciiTheme="minorHAnsi" w:hAnsiTheme="minorHAnsi" w:cstheme="minorHAnsi"/>
          <w:b/>
          <w:sz w:val="32"/>
        </w:rPr>
        <w:t>API RESTful Deployment and Testing</w:t>
      </w:r>
      <w:r w:rsidR="00C2543C">
        <w:rPr>
          <w:rFonts w:asciiTheme="minorHAnsi" w:hAnsiTheme="minorHAnsi" w:cstheme="minorHAnsi"/>
          <w:b/>
          <w:sz w:val="32"/>
        </w:rPr>
        <w:t xml:space="preserve"> </w:t>
      </w:r>
      <w:r w:rsidR="00C2543C" w:rsidRPr="00DF4F0F">
        <w:rPr>
          <w:rFonts w:asciiTheme="minorHAnsi" w:hAnsiTheme="minorHAnsi" w:cstheme="minorHAnsi"/>
          <w:b/>
          <w:sz w:val="32"/>
        </w:rPr>
        <w:t>Lab</w:t>
      </w:r>
    </w:p>
    <w:p w14:paraId="3713F9A4" w14:textId="77777777" w:rsidR="00C2543C" w:rsidRPr="00DF4F0F" w:rsidRDefault="00C2543C" w:rsidP="00DF4F0F">
      <w:pPr>
        <w:widowControl/>
        <w:autoSpaceDE/>
        <w:autoSpaceDN/>
        <w:spacing w:after="100" w:afterAutospacing="1"/>
        <w:rPr>
          <w:rFonts w:asciiTheme="minorHAnsi" w:hAnsiTheme="minorHAnsi" w:cstheme="minorHAnsi"/>
          <w:b/>
          <w:sz w:val="32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6424004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3C8ED5" w14:textId="21767603" w:rsidR="008909BA" w:rsidRDefault="008909BA">
          <w:pPr>
            <w:pStyle w:val="TOCHeading"/>
          </w:pPr>
          <w:r>
            <w:t>Contents</w:t>
          </w:r>
        </w:p>
        <w:p w14:paraId="2858860C" w14:textId="214AB902" w:rsidR="00202DC6" w:rsidRDefault="008909BA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84222" w:history="1">
            <w:r w:rsidR="00202DC6" w:rsidRPr="00593197">
              <w:rPr>
                <w:rStyle w:val="Hyperlink"/>
                <w:noProof/>
              </w:rPr>
              <w:t>1.</w:t>
            </w:r>
            <w:r w:rsidR="00202DC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02DC6" w:rsidRPr="00593197">
              <w:rPr>
                <w:rStyle w:val="Hyperlink"/>
                <w:noProof/>
              </w:rPr>
              <w:t>Lab Objectives</w:t>
            </w:r>
            <w:r w:rsidR="00202DC6">
              <w:rPr>
                <w:noProof/>
                <w:webHidden/>
              </w:rPr>
              <w:tab/>
            </w:r>
            <w:r w:rsidR="00202DC6">
              <w:rPr>
                <w:noProof/>
                <w:webHidden/>
              </w:rPr>
              <w:fldChar w:fldCharType="begin"/>
            </w:r>
            <w:r w:rsidR="00202DC6">
              <w:rPr>
                <w:noProof/>
                <w:webHidden/>
              </w:rPr>
              <w:instrText xml:space="preserve"> PAGEREF _Toc230084222 \h </w:instrText>
            </w:r>
            <w:r w:rsidR="00202DC6">
              <w:rPr>
                <w:noProof/>
                <w:webHidden/>
              </w:rPr>
            </w:r>
            <w:r w:rsidR="00202DC6">
              <w:rPr>
                <w:noProof/>
                <w:webHidden/>
              </w:rPr>
              <w:fldChar w:fldCharType="separate"/>
            </w:r>
            <w:r w:rsidR="00202DC6">
              <w:rPr>
                <w:noProof/>
                <w:webHidden/>
              </w:rPr>
              <w:t>2</w:t>
            </w:r>
            <w:r w:rsidR="00202DC6">
              <w:rPr>
                <w:noProof/>
                <w:webHidden/>
              </w:rPr>
              <w:fldChar w:fldCharType="end"/>
            </w:r>
          </w:hyperlink>
        </w:p>
        <w:p w14:paraId="671B3553" w14:textId="10FB198F" w:rsidR="00202DC6" w:rsidRDefault="00202DC6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3" w:history="1">
            <w:r w:rsidRPr="0059319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noProof/>
              </w:rPr>
              <w:t>Short explanations: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AF7C" w14:textId="48FC3C85" w:rsidR="00202DC6" w:rsidRDefault="00202DC6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4" w:history="1">
            <w:r w:rsidRPr="0059319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noProof/>
              </w:rPr>
              <w:t>Project Setup for RESTful API Development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E4F7" w14:textId="78344AA8" w:rsidR="00202DC6" w:rsidRDefault="00202DC6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5" w:history="1">
            <w:r w:rsidRPr="00593197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noProof/>
              </w:rPr>
              <w:t>Postman Test: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A50F" w14:textId="3CA12980" w:rsidR="00202DC6" w:rsidRDefault="00202DC6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6" w:history="1">
            <w:r w:rsidRPr="00593197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noProof/>
              </w:rPr>
              <w:t>Browser 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F550" w14:textId="75B9FC09" w:rsidR="00202DC6" w:rsidRDefault="00202DC6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7" w:history="1">
            <w:r w:rsidRPr="00593197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noProof/>
              </w:rPr>
              <w:t>Lab Task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AEC5" w14:textId="5A42FA65" w:rsidR="00202DC6" w:rsidRDefault="00202DC6">
          <w:pPr>
            <w:pStyle w:val="TOC1"/>
            <w:tabs>
              <w:tab w:val="left" w:pos="44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8" w:history="1">
            <w:r w:rsidRPr="00593197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noProof/>
              </w:rPr>
              <w:t>Lab Tasks: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7197" w14:textId="533DD2B4" w:rsidR="00202DC6" w:rsidRDefault="00202DC6">
          <w:pPr>
            <w:pStyle w:val="TOC1"/>
            <w:tabs>
              <w:tab w:val="left" w:pos="660"/>
              <w:tab w:val="right" w:leader="dot" w:pos="95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084229" w:history="1">
            <w:r w:rsidRPr="00593197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93197">
              <w:rPr>
                <w:rStyle w:val="Hyperlink"/>
                <w:rFonts w:cstheme="minorHAnsi"/>
                <w:noProof/>
              </w:rPr>
              <w:t>Task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CF44" w14:textId="780664DE" w:rsidR="00231213" w:rsidRPr="00231213" w:rsidRDefault="008909BA" w:rsidP="00231213">
          <w:r>
            <w:rPr>
              <w:b/>
              <w:bCs/>
              <w:noProof/>
            </w:rPr>
            <w:fldChar w:fldCharType="end"/>
          </w:r>
        </w:p>
      </w:sdtContent>
    </w:sdt>
    <w:p w14:paraId="0473A7EF" w14:textId="77777777" w:rsidR="00692365" w:rsidRPr="001E47B7" w:rsidRDefault="00231213" w:rsidP="00FB0CB2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1" w:name="_Toc230084222"/>
      <w:r w:rsidRPr="001E47B7">
        <w:rPr>
          <w:color w:val="8E0000"/>
          <w:sz w:val="30"/>
          <w:u w:val="none"/>
        </w:rPr>
        <w:t>Lab Objectives</w:t>
      </w:r>
      <w:bookmarkEnd w:id="1"/>
    </w:p>
    <w:p w14:paraId="106AF1F0" w14:textId="4F291DE8" w:rsidR="00692365" w:rsidRDefault="00D57587" w:rsidP="00692365">
      <w:pPr>
        <w:pStyle w:val="Compact"/>
      </w:pPr>
      <w:r>
        <w:t>After completing this lab, students will be able to design, develop, deploy, and test RESTful APIs for a dynamic web application using modern full-stack technologies, including Next.js, Node.js, Express.js, and MongoDB. They will also gain practical experience in API integration, backend development, and testing workflows.</w:t>
      </w:r>
    </w:p>
    <w:p w14:paraId="7BE269C7" w14:textId="743DF33B" w:rsidR="00692365" w:rsidRPr="008116FF" w:rsidRDefault="003E56EC" w:rsidP="00692365">
      <w:pPr>
        <w:pStyle w:val="Compact"/>
        <w:rPr>
          <w:b/>
        </w:rPr>
      </w:pPr>
      <w:r>
        <w:rPr>
          <w:b/>
        </w:rPr>
        <w:t>Software Required</w:t>
      </w:r>
    </w:p>
    <w:p w14:paraId="07DA7213" w14:textId="77777777" w:rsidR="00692365" w:rsidRPr="00692365" w:rsidRDefault="00692365" w:rsidP="00FB0CB2">
      <w:pPr>
        <w:pStyle w:val="Compact"/>
        <w:numPr>
          <w:ilvl w:val="0"/>
          <w:numId w:val="2"/>
        </w:numPr>
      </w:pPr>
      <w:r w:rsidRPr="00A3376E">
        <w:t>Node.js</w:t>
      </w:r>
      <w:r>
        <w:t xml:space="preserve"> (LTS Version)</w:t>
      </w:r>
    </w:p>
    <w:p w14:paraId="041B8408" w14:textId="77777777" w:rsidR="00692365" w:rsidRPr="00692365" w:rsidRDefault="00692365" w:rsidP="00FB0CB2">
      <w:pPr>
        <w:pStyle w:val="Compact"/>
        <w:numPr>
          <w:ilvl w:val="0"/>
          <w:numId w:val="2"/>
        </w:numPr>
      </w:pPr>
      <w:r w:rsidRPr="00692365">
        <w:t>MongoDB Compass</w:t>
      </w:r>
    </w:p>
    <w:p w14:paraId="15824FB1" w14:textId="08897598" w:rsidR="00692365" w:rsidRDefault="00692365" w:rsidP="00FB0CB2">
      <w:pPr>
        <w:pStyle w:val="Compact"/>
        <w:numPr>
          <w:ilvl w:val="0"/>
          <w:numId w:val="2"/>
        </w:numPr>
      </w:pPr>
      <w:r w:rsidRPr="00692365">
        <w:t>Visual Studio Code</w:t>
      </w:r>
    </w:p>
    <w:p w14:paraId="1C7102D1" w14:textId="3ED2862A" w:rsidR="00B34BBA" w:rsidRPr="00692365" w:rsidRDefault="00B34BBA" w:rsidP="00B34BBA">
      <w:pPr>
        <w:pStyle w:val="Compact"/>
        <w:numPr>
          <w:ilvl w:val="0"/>
          <w:numId w:val="2"/>
        </w:numPr>
      </w:pPr>
      <w:r w:rsidRPr="005B6533">
        <w:t>Postman</w:t>
      </w:r>
    </w:p>
    <w:p w14:paraId="269538A5" w14:textId="11A246B4" w:rsidR="00231213" w:rsidRDefault="00692365" w:rsidP="00FB0CB2">
      <w:pPr>
        <w:pStyle w:val="Compact"/>
        <w:numPr>
          <w:ilvl w:val="0"/>
          <w:numId w:val="2"/>
        </w:numPr>
      </w:pPr>
      <w:r w:rsidRPr="00692365">
        <w:t>Web Browser (Google Chrome / Microsoft Edge / Firefox</w:t>
      </w:r>
      <w:r w:rsidR="009E780E">
        <w:t xml:space="preserve"> etc.</w:t>
      </w:r>
      <w:r w:rsidRPr="00692365">
        <w:t>)</w:t>
      </w:r>
    </w:p>
    <w:p w14:paraId="578989ED" w14:textId="77777777" w:rsidR="00231213" w:rsidRDefault="0023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63D5365" w14:textId="5685084E" w:rsidR="00BB6398" w:rsidRPr="00BB6398" w:rsidRDefault="00BB6398" w:rsidP="00BB6398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2" w:name="step-2-create-next.js-app"/>
      <w:bookmarkStart w:id="3" w:name="_Toc230084223"/>
      <w:r w:rsidRPr="00BB6398">
        <w:rPr>
          <w:color w:val="8E0000"/>
          <w:sz w:val="30"/>
          <w:u w:val="none"/>
        </w:rPr>
        <w:t>Short explanations:</w:t>
      </w:r>
      <w:bookmarkEnd w:id="3"/>
      <w:r w:rsidRPr="00BB6398">
        <w:rPr>
          <w:color w:val="8E0000"/>
          <w:sz w:val="30"/>
          <w:u w:val="none"/>
        </w:rPr>
        <w:t xml:space="preserve">  </w:t>
      </w:r>
    </w:p>
    <w:p w14:paraId="10EC2FC7" w14:textId="4841FABF" w:rsidR="00BB6398" w:rsidRDefault="00BB6398" w:rsidP="00BB6398">
      <w:pPr>
        <w:pStyle w:val="Compact"/>
        <w:numPr>
          <w:ilvl w:val="0"/>
          <w:numId w:val="3"/>
        </w:numPr>
      </w:pPr>
      <w:r w:rsidRPr="00BB6398">
        <w:rPr>
          <w:b/>
          <w:bCs/>
        </w:rPr>
        <w:t>RESTful API:</w:t>
      </w:r>
      <w:r>
        <w:t xml:space="preserve"> A web service that enables client-server communication using HTTP methods like GET, POST, PUT, and DELETE. </w:t>
      </w:r>
    </w:p>
    <w:p w14:paraId="3560BC29" w14:textId="77777777" w:rsidR="003E709B" w:rsidRDefault="00BB6398" w:rsidP="00BB6398">
      <w:pPr>
        <w:pStyle w:val="Compact"/>
        <w:numPr>
          <w:ilvl w:val="0"/>
          <w:numId w:val="3"/>
        </w:numPr>
      </w:pPr>
      <w:r w:rsidRPr="00BB6398">
        <w:rPr>
          <w:b/>
          <w:bCs/>
        </w:rPr>
        <w:t>Node.js (LTS):</w:t>
      </w:r>
      <w:r>
        <w:t xml:space="preserve"> A JavaScript runtime used to buil</w:t>
      </w:r>
      <w:r w:rsidR="003E709B">
        <w:t>d scalable backend applications</w:t>
      </w:r>
    </w:p>
    <w:p w14:paraId="4FF1A07C" w14:textId="6F480499" w:rsidR="00BB6398" w:rsidRDefault="00BB6398" w:rsidP="003E709B">
      <w:pPr>
        <w:pStyle w:val="Compact"/>
        <w:ind w:left="720"/>
      </w:pPr>
      <w:hyperlink r:id="rId9" w:tgtFrame="_new" w:history="1">
        <w:r w:rsidRPr="00BB6398">
          <w:t>https://nodejs.org</w:t>
        </w:r>
      </w:hyperlink>
    </w:p>
    <w:p w14:paraId="7372FCBF" w14:textId="77777777" w:rsidR="00B52389" w:rsidRDefault="00BB6398" w:rsidP="00BB6398">
      <w:pPr>
        <w:pStyle w:val="Compact"/>
        <w:numPr>
          <w:ilvl w:val="0"/>
          <w:numId w:val="3"/>
        </w:numPr>
      </w:pPr>
      <w:r w:rsidRPr="00BB6398">
        <w:rPr>
          <w:b/>
          <w:bCs/>
        </w:rPr>
        <w:t>MongoDB Compass:</w:t>
      </w:r>
      <w:r>
        <w:t xml:space="preserve"> A GUI tool for managing an</w:t>
      </w:r>
      <w:r w:rsidR="00B52389">
        <w:t>d visualizing MongoDB databases</w:t>
      </w:r>
    </w:p>
    <w:p w14:paraId="03A6A1EC" w14:textId="673D6D48" w:rsidR="00BB6398" w:rsidRDefault="00BB6398" w:rsidP="00B52389">
      <w:pPr>
        <w:pStyle w:val="Compact"/>
        <w:ind w:left="720"/>
      </w:pPr>
      <w:hyperlink r:id="rId10" w:tgtFrame="_new" w:history="1">
        <w:r w:rsidRPr="00BB6398">
          <w:t>https://www.mongodb.com/products/compass</w:t>
        </w:r>
      </w:hyperlink>
      <w:r w:rsidR="00B52389">
        <w:t xml:space="preserve"> </w:t>
      </w:r>
    </w:p>
    <w:p w14:paraId="249635DD" w14:textId="77777777" w:rsidR="00B52389" w:rsidRDefault="00BB6398" w:rsidP="00BB6398">
      <w:pPr>
        <w:pStyle w:val="Compact"/>
        <w:numPr>
          <w:ilvl w:val="0"/>
          <w:numId w:val="3"/>
        </w:numPr>
      </w:pPr>
      <w:r w:rsidRPr="00BB6398">
        <w:rPr>
          <w:b/>
          <w:bCs/>
        </w:rPr>
        <w:t>Visual Studio Code:</w:t>
      </w:r>
      <w:r>
        <w:t xml:space="preserve"> A lightweight code edito</w:t>
      </w:r>
      <w:r w:rsidR="00B52389">
        <w:t>r for writing and managing code</w:t>
      </w:r>
    </w:p>
    <w:p w14:paraId="2A9E8B4A" w14:textId="319D1A68" w:rsidR="00BB6398" w:rsidRDefault="00BB6398" w:rsidP="00B52389">
      <w:pPr>
        <w:pStyle w:val="Compact"/>
        <w:ind w:left="720"/>
      </w:pPr>
      <w:hyperlink r:id="rId11" w:tgtFrame="_new" w:history="1">
        <w:r w:rsidRPr="00BB6398">
          <w:t>https://code.visualstudio.com</w:t>
        </w:r>
      </w:hyperlink>
      <w:r w:rsidR="00B52389">
        <w:t xml:space="preserve"> </w:t>
      </w:r>
      <w:r>
        <w:t xml:space="preserve"> </w:t>
      </w:r>
    </w:p>
    <w:p w14:paraId="42107CCF" w14:textId="77777777" w:rsidR="00B52389" w:rsidRDefault="00BB6398" w:rsidP="00BB6398">
      <w:pPr>
        <w:pStyle w:val="Compact"/>
        <w:numPr>
          <w:ilvl w:val="0"/>
          <w:numId w:val="3"/>
        </w:numPr>
      </w:pPr>
      <w:r w:rsidRPr="00BB6398">
        <w:rPr>
          <w:b/>
          <w:bCs/>
        </w:rPr>
        <w:t>Postman:</w:t>
      </w:r>
      <w:r>
        <w:t xml:space="preserve"> A tool for testing APIs by sending </w:t>
      </w:r>
      <w:r w:rsidR="00B52389">
        <w:t>requests and viewing responses</w:t>
      </w:r>
    </w:p>
    <w:p w14:paraId="1F526456" w14:textId="207C8CA3" w:rsidR="00BB6398" w:rsidRDefault="00BB6398" w:rsidP="00B52389">
      <w:pPr>
        <w:pStyle w:val="Compact"/>
        <w:ind w:left="720"/>
      </w:pPr>
      <w:hyperlink r:id="rId12" w:tgtFrame="_new" w:history="1">
        <w:r w:rsidRPr="00BB6398">
          <w:t>https://www.postman.com/downloads</w:t>
        </w:r>
      </w:hyperlink>
      <w:r w:rsidR="001A0DFC">
        <w:t xml:space="preserve"> </w:t>
      </w:r>
    </w:p>
    <w:p w14:paraId="75C9160A" w14:textId="77777777" w:rsidR="00B52389" w:rsidRDefault="00BB6398" w:rsidP="00BB6398">
      <w:pPr>
        <w:pStyle w:val="Compact"/>
        <w:numPr>
          <w:ilvl w:val="0"/>
          <w:numId w:val="3"/>
        </w:numPr>
      </w:pPr>
      <w:r w:rsidRPr="00BB6398">
        <w:rPr>
          <w:b/>
          <w:bCs/>
        </w:rPr>
        <w:t>Web Browsers:</w:t>
      </w:r>
      <w:r>
        <w:t xml:space="preserve"> Softw</w:t>
      </w:r>
      <w:r w:rsidR="00B52389">
        <w:t>are to access web apps</w:t>
      </w:r>
    </w:p>
    <w:p w14:paraId="7DDB59AC" w14:textId="03342072" w:rsidR="00BB6398" w:rsidRPr="00BB6398" w:rsidRDefault="00B52389" w:rsidP="00B52389">
      <w:pPr>
        <w:pStyle w:val="Compact"/>
        <w:ind w:left="720"/>
      </w:pPr>
      <w:r>
        <w:t>(Chrome</w:t>
      </w:r>
      <w:r w:rsidR="0063242C">
        <w:t xml:space="preserve"> — </w:t>
      </w:r>
      <w:hyperlink r:id="rId13" w:tgtFrame="_new" w:history="1">
        <w:r w:rsidR="00BB6398" w:rsidRPr="00BB6398">
          <w:t>https://www.google.com/chrome</w:t>
        </w:r>
      </w:hyperlink>
      <w:r w:rsidR="00BB6398">
        <w:t xml:space="preserve">, Edge — </w:t>
      </w:r>
      <w:hyperlink r:id="rId14" w:tgtFrame="_new" w:history="1">
        <w:r w:rsidR="00BB6398" w:rsidRPr="00BB6398">
          <w:t>https://www.microsoft.com/edge</w:t>
        </w:r>
      </w:hyperlink>
      <w:r w:rsidR="00BB6398">
        <w:t xml:space="preserve">, Firefox — </w:t>
      </w:r>
      <w:hyperlink r:id="rId15" w:tgtFrame="_new" w:history="1">
        <w:r w:rsidR="00BB6398" w:rsidRPr="00BB6398">
          <w:t>https://www.mozilla.org/firefox</w:t>
        </w:r>
      </w:hyperlink>
      <w:r w:rsidR="00BB6398">
        <w:t>)</w:t>
      </w:r>
    </w:p>
    <w:p w14:paraId="65E5573B" w14:textId="5CD1F61B" w:rsidR="00353CCE" w:rsidRPr="00353CCE" w:rsidRDefault="00353CCE" w:rsidP="00353CCE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4" w:name="_Toc230084224"/>
      <w:r w:rsidRPr="00353CCE">
        <w:rPr>
          <w:color w:val="8E0000"/>
          <w:sz w:val="30"/>
          <w:u w:val="none"/>
        </w:rPr>
        <w:t>Project Setup for RESTful API Development and Testing</w:t>
      </w:r>
      <w:bookmarkEnd w:id="4"/>
    </w:p>
    <w:p w14:paraId="6255D231" w14:textId="26F7C271" w:rsidR="00E02AC4" w:rsidRPr="000119A4" w:rsidRDefault="00E02AC4" w:rsidP="000119A4">
      <w:pPr>
        <w:pStyle w:val="SourceCode"/>
        <w:ind w:firstLine="450"/>
        <w:rPr>
          <w:rStyle w:val="VerbatimChar"/>
          <w:color w:val="8E0000"/>
        </w:rPr>
      </w:pPr>
      <w:proofErr w:type="spellStart"/>
      <w:proofErr w:type="gramStart"/>
      <w:r w:rsidRPr="000119A4">
        <w:rPr>
          <w:rStyle w:val="VerbatimChar"/>
          <w:color w:val="8E0000"/>
        </w:rPr>
        <w:t>mkdir</w:t>
      </w:r>
      <w:proofErr w:type="spellEnd"/>
      <w:proofErr w:type="gramEnd"/>
      <w:r w:rsidRPr="000119A4">
        <w:rPr>
          <w:rStyle w:val="VerbatimChar"/>
          <w:color w:val="8E0000"/>
        </w:rPr>
        <w:t xml:space="preserve"> </w:t>
      </w:r>
      <w:proofErr w:type="spellStart"/>
      <w:r w:rsidR="00A02511" w:rsidRPr="00A02511">
        <w:rPr>
          <w:rStyle w:val="VerbatimChar"/>
          <w:color w:val="8E0000"/>
        </w:rPr>
        <w:t>mern</w:t>
      </w:r>
      <w:proofErr w:type="spellEnd"/>
      <w:r w:rsidR="00A02511" w:rsidRPr="00A02511">
        <w:rPr>
          <w:rStyle w:val="VerbatimChar"/>
          <w:color w:val="8E0000"/>
        </w:rPr>
        <w:t>-patient-</w:t>
      </w:r>
      <w:proofErr w:type="spellStart"/>
      <w:r w:rsidR="00A02511" w:rsidRPr="00A02511">
        <w:rPr>
          <w:rStyle w:val="VerbatimChar"/>
          <w:color w:val="8E0000"/>
        </w:rPr>
        <w:t>api</w:t>
      </w:r>
      <w:proofErr w:type="spellEnd"/>
    </w:p>
    <w:p w14:paraId="77E297D6" w14:textId="37FE8459" w:rsidR="00E02AC4" w:rsidRDefault="00E02AC4" w:rsidP="000119A4">
      <w:pPr>
        <w:pStyle w:val="SourceCode"/>
        <w:ind w:firstLine="450"/>
        <w:rPr>
          <w:rStyle w:val="VerbatimChar"/>
          <w:color w:val="8E0000"/>
        </w:rPr>
      </w:pPr>
      <w:proofErr w:type="gramStart"/>
      <w:r w:rsidRPr="000119A4">
        <w:rPr>
          <w:rStyle w:val="VerbatimChar"/>
          <w:color w:val="8E0000"/>
        </w:rPr>
        <w:t>cd</w:t>
      </w:r>
      <w:proofErr w:type="gramEnd"/>
      <w:r w:rsidRPr="000119A4">
        <w:rPr>
          <w:rStyle w:val="VerbatimChar"/>
          <w:color w:val="8E0000"/>
        </w:rPr>
        <w:t xml:space="preserve"> </w:t>
      </w:r>
      <w:proofErr w:type="spellStart"/>
      <w:r w:rsidR="00580A96">
        <w:rPr>
          <w:rStyle w:val="VerbatimChar"/>
          <w:color w:val="8E0000"/>
        </w:rPr>
        <w:t>mern</w:t>
      </w:r>
      <w:proofErr w:type="spellEnd"/>
      <w:r w:rsidR="00580A96">
        <w:rPr>
          <w:rStyle w:val="VerbatimChar"/>
          <w:color w:val="8E0000"/>
        </w:rPr>
        <w:t>-patient-</w:t>
      </w:r>
      <w:proofErr w:type="spellStart"/>
      <w:r w:rsidR="00580A96">
        <w:rPr>
          <w:rStyle w:val="VerbatimChar"/>
          <w:color w:val="8E0000"/>
        </w:rPr>
        <w:t>api</w:t>
      </w:r>
      <w:proofErr w:type="spellEnd"/>
    </w:p>
    <w:p w14:paraId="041BE8E8" w14:textId="77777777" w:rsidR="00F01E32" w:rsidRPr="0070254F" w:rsidRDefault="00F01E32" w:rsidP="0070254F">
      <w:pPr>
        <w:pStyle w:val="SourceCode"/>
        <w:numPr>
          <w:ilvl w:val="0"/>
          <w:numId w:val="5"/>
        </w:numPr>
        <w:rPr>
          <w:rFonts w:asciiTheme="minorHAnsi" w:hAnsiTheme="minorHAnsi" w:cstheme="minorHAnsi"/>
          <w:b/>
          <w:sz w:val="28"/>
          <w:szCs w:val="28"/>
        </w:rPr>
      </w:pPr>
      <w:r w:rsidRPr="0070254F">
        <w:rPr>
          <w:rFonts w:asciiTheme="minorHAnsi" w:hAnsiTheme="minorHAnsi" w:cstheme="minorHAnsi"/>
          <w:b/>
          <w:sz w:val="28"/>
          <w:szCs w:val="28"/>
        </w:rPr>
        <w:t>Backend Setup (Node + Express + MongoDB)</w:t>
      </w:r>
    </w:p>
    <w:p w14:paraId="7403DE7B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r w:rsidRPr="00F71436">
        <w:t xml:space="preserve">cd </w:t>
      </w:r>
      <w:proofErr w:type="spellStart"/>
      <w:r w:rsidRPr="00F71436">
        <w:t>mern</w:t>
      </w:r>
      <w:proofErr w:type="spellEnd"/>
      <w:r w:rsidRPr="00F71436">
        <w:t>-patient-</w:t>
      </w:r>
      <w:proofErr w:type="spellStart"/>
      <w:r w:rsidRPr="00F71436">
        <w:t>api</w:t>
      </w:r>
      <w:proofErr w:type="spellEnd"/>
    </w:p>
    <w:p w14:paraId="537B0CDE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proofErr w:type="spellStart"/>
      <w:r w:rsidRPr="00F71436">
        <w:t>mkdir</w:t>
      </w:r>
      <w:proofErr w:type="spellEnd"/>
      <w:r w:rsidRPr="00F71436">
        <w:t xml:space="preserve"> backend</w:t>
      </w:r>
    </w:p>
    <w:p w14:paraId="32A987FA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r w:rsidRPr="00F71436">
        <w:t>cd backend</w:t>
      </w:r>
    </w:p>
    <w:p w14:paraId="2CD247CE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r w:rsidRPr="00F71436">
        <w:rPr>
          <w:rStyle w:val="VerbatimChar"/>
          <w:color w:val="8E0000"/>
        </w:rPr>
        <w:t>npm</w:t>
      </w:r>
      <w:r w:rsidRPr="00F71436">
        <w:t xml:space="preserve"> </w:t>
      </w:r>
      <w:proofErr w:type="spellStart"/>
      <w:r w:rsidRPr="00F71436">
        <w:t>init</w:t>
      </w:r>
      <w:proofErr w:type="spellEnd"/>
      <w:r w:rsidRPr="00F71436">
        <w:t xml:space="preserve"> –y</w:t>
      </w:r>
    </w:p>
    <w:p w14:paraId="5AA4EC68" w14:textId="77777777" w:rsidR="00F71436" w:rsidRPr="00F71436" w:rsidRDefault="00F71436" w:rsidP="006438B8">
      <w:pPr>
        <w:pStyle w:val="SourceCode"/>
        <w:ind w:left="1080"/>
        <w:rPr>
          <w:b/>
        </w:rPr>
      </w:pPr>
      <w:r w:rsidRPr="00F71436">
        <w:rPr>
          <w:b/>
        </w:rPr>
        <w:t>Install dependencies:</w:t>
      </w:r>
    </w:p>
    <w:p w14:paraId="1A197657" w14:textId="15077875" w:rsidR="00F01E32" w:rsidRPr="00F71436" w:rsidRDefault="00F01E32" w:rsidP="00F71436">
      <w:pPr>
        <w:pStyle w:val="SourceCode"/>
        <w:numPr>
          <w:ilvl w:val="1"/>
          <w:numId w:val="5"/>
        </w:numPr>
      </w:pPr>
      <w:r w:rsidRPr="00F71436">
        <w:t xml:space="preserve">npm install express mongoose </w:t>
      </w:r>
      <w:proofErr w:type="spellStart"/>
      <w:r w:rsidRPr="00F71436">
        <w:t>cors</w:t>
      </w:r>
      <w:proofErr w:type="spellEnd"/>
      <w:r w:rsidRPr="00F71436">
        <w:t xml:space="preserve"> </w:t>
      </w:r>
      <w:proofErr w:type="spellStart"/>
      <w:r w:rsidRPr="00F71436">
        <w:t>dotenv</w:t>
      </w:r>
      <w:proofErr w:type="spellEnd"/>
      <w:r w:rsidRPr="00F71436">
        <w:t xml:space="preserve"> </w:t>
      </w:r>
      <w:proofErr w:type="spellStart"/>
      <w:r w:rsidRPr="00F71436">
        <w:t>nodemon</w:t>
      </w:r>
      <w:proofErr w:type="spellEnd"/>
    </w:p>
    <w:p w14:paraId="5DDDAC8A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r w:rsidRPr="00F71436">
        <w:t xml:space="preserve">express → Web framework </w:t>
      </w:r>
    </w:p>
    <w:p w14:paraId="1C31082C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r w:rsidRPr="00F71436">
        <w:t xml:space="preserve">mongoose → MongoDB ODM </w:t>
      </w:r>
    </w:p>
    <w:p w14:paraId="201331E4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proofErr w:type="spellStart"/>
      <w:r w:rsidRPr="00F71436">
        <w:t>cors</w:t>
      </w:r>
      <w:proofErr w:type="spellEnd"/>
      <w:r w:rsidRPr="00F71436">
        <w:t xml:space="preserve"> → Cross-origin access </w:t>
      </w:r>
    </w:p>
    <w:p w14:paraId="1B6DAA42" w14:textId="77777777" w:rsidR="00F01E32" w:rsidRPr="00F71436" w:rsidRDefault="00F01E32" w:rsidP="0070254F">
      <w:pPr>
        <w:pStyle w:val="SourceCode"/>
        <w:numPr>
          <w:ilvl w:val="1"/>
          <w:numId w:val="5"/>
        </w:numPr>
      </w:pPr>
      <w:proofErr w:type="spellStart"/>
      <w:r w:rsidRPr="00F71436">
        <w:t>dotenv</w:t>
      </w:r>
      <w:proofErr w:type="spellEnd"/>
      <w:r w:rsidRPr="00F71436">
        <w:t xml:space="preserve"> → Environment variables </w:t>
      </w:r>
    </w:p>
    <w:p w14:paraId="3A282C90" w14:textId="26634EE3" w:rsidR="00580A96" w:rsidRPr="00F71436" w:rsidRDefault="00F01E32" w:rsidP="00F71436">
      <w:pPr>
        <w:pStyle w:val="SourceCode"/>
        <w:numPr>
          <w:ilvl w:val="1"/>
          <w:numId w:val="5"/>
        </w:numPr>
        <w:rPr>
          <w:rStyle w:val="VerbatimChar"/>
        </w:rPr>
      </w:pPr>
      <w:proofErr w:type="spellStart"/>
      <w:r w:rsidRPr="00F71436">
        <w:t>nodemon</w:t>
      </w:r>
      <w:proofErr w:type="spellEnd"/>
      <w:r w:rsidRPr="00F71436">
        <w:t xml:space="preserve"> → Auto server restart </w:t>
      </w:r>
    </w:p>
    <w:bookmarkEnd w:id="2"/>
    <w:p w14:paraId="6824F1B5" w14:textId="77777777" w:rsidR="00F01E32" w:rsidRPr="00F71436" w:rsidRDefault="00F01E32" w:rsidP="00F71436">
      <w:pPr>
        <w:pStyle w:val="SourceCode"/>
        <w:numPr>
          <w:ilvl w:val="0"/>
          <w:numId w:val="5"/>
        </w:numPr>
        <w:rPr>
          <w:rFonts w:asciiTheme="minorHAnsi" w:hAnsiTheme="minorHAnsi" w:cstheme="minorHAnsi"/>
          <w:b/>
          <w:sz w:val="28"/>
          <w:szCs w:val="28"/>
        </w:rPr>
      </w:pPr>
      <w:r w:rsidRPr="00F71436">
        <w:rPr>
          <w:rFonts w:asciiTheme="minorHAnsi" w:hAnsiTheme="minorHAnsi" w:cstheme="minorHAnsi"/>
          <w:b/>
          <w:sz w:val="28"/>
          <w:szCs w:val="28"/>
        </w:rPr>
        <w:t>Frontend (React.js Setup)</w:t>
      </w:r>
    </w:p>
    <w:p w14:paraId="6C59925B" w14:textId="77777777" w:rsidR="00F01E32" w:rsidRPr="00F71436" w:rsidRDefault="00F01E32" w:rsidP="00F71436">
      <w:pPr>
        <w:pStyle w:val="SourceCode"/>
        <w:numPr>
          <w:ilvl w:val="1"/>
          <w:numId w:val="6"/>
        </w:numPr>
      </w:pPr>
      <w:proofErr w:type="spellStart"/>
      <w:r w:rsidRPr="00F71436">
        <w:t>npx</w:t>
      </w:r>
      <w:proofErr w:type="spellEnd"/>
      <w:r w:rsidRPr="00F71436">
        <w:t xml:space="preserve"> create-react-app frontend</w:t>
      </w:r>
    </w:p>
    <w:p w14:paraId="43509296" w14:textId="77777777" w:rsidR="00F01E32" w:rsidRPr="00F71436" w:rsidRDefault="00F01E32" w:rsidP="00F71436">
      <w:pPr>
        <w:pStyle w:val="SourceCode"/>
        <w:numPr>
          <w:ilvl w:val="1"/>
          <w:numId w:val="6"/>
        </w:numPr>
      </w:pPr>
      <w:r w:rsidRPr="00F71436">
        <w:t>cd frontend</w:t>
      </w:r>
    </w:p>
    <w:p w14:paraId="05146321" w14:textId="77777777" w:rsidR="00F01E32" w:rsidRPr="00F71436" w:rsidRDefault="00F01E32" w:rsidP="00F71436">
      <w:pPr>
        <w:pStyle w:val="SourceCode"/>
        <w:numPr>
          <w:ilvl w:val="1"/>
          <w:numId w:val="6"/>
        </w:numPr>
      </w:pPr>
      <w:r w:rsidRPr="00F71436">
        <w:t xml:space="preserve">npm install </w:t>
      </w:r>
      <w:proofErr w:type="spellStart"/>
      <w:r w:rsidRPr="00F71436">
        <w:t>axios</w:t>
      </w:r>
      <w:proofErr w:type="spellEnd"/>
    </w:p>
    <w:p w14:paraId="7A2BAC45" w14:textId="77777777" w:rsidR="00F01E32" w:rsidRPr="00F71436" w:rsidRDefault="00F01E32" w:rsidP="00F71436">
      <w:pPr>
        <w:pStyle w:val="SourceCode"/>
        <w:numPr>
          <w:ilvl w:val="1"/>
          <w:numId w:val="6"/>
        </w:numPr>
      </w:pPr>
      <w:r w:rsidRPr="00F71436">
        <w:t>npm start</w:t>
      </w:r>
    </w:p>
    <w:p w14:paraId="787CD79D" w14:textId="77777777" w:rsidR="00F01E32" w:rsidRPr="00F71436" w:rsidRDefault="00F01E32" w:rsidP="00F71436">
      <w:pPr>
        <w:pStyle w:val="SourceCode"/>
        <w:numPr>
          <w:ilvl w:val="0"/>
          <w:numId w:val="6"/>
        </w:numPr>
      </w:pPr>
      <w:r w:rsidRPr="00F71436">
        <w:rPr>
          <w:b/>
          <w:bCs/>
        </w:rPr>
        <w:t>Go to browser open URL:</w:t>
      </w:r>
    </w:p>
    <w:p w14:paraId="6868884F" w14:textId="77777777" w:rsidR="00F01E32" w:rsidRPr="00F71436" w:rsidRDefault="00F01E32" w:rsidP="00F71436">
      <w:pPr>
        <w:pStyle w:val="SourceCode"/>
        <w:numPr>
          <w:ilvl w:val="1"/>
          <w:numId w:val="6"/>
        </w:numPr>
      </w:pPr>
      <w:r w:rsidRPr="00F71436">
        <w:t>http://localhost:5000/api/patients</w:t>
      </w:r>
    </w:p>
    <w:p w14:paraId="65ECC72A" w14:textId="156105F1" w:rsidR="0076513D" w:rsidRDefault="00BB489D" w:rsidP="00EC2CE5">
      <w:pPr>
        <w:pStyle w:val="SourceCode"/>
        <w:numPr>
          <w:ilvl w:val="0"/>
          <w:numId w:val="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DBC2E" wp14:editId="10E581B2">
                <wp:simplePos x="0" y="0"/>
                <wp:positionH relativeFrom="column">
                  <wp:posOffset>-66675</wp:posOffset>
                </wp:positionH>
                <wp:positionV relativeFrom="paragraph">
                  <wp:posOffset>264160</wp:posOffset>
                </wp:positionV>
                <wp:extent cx="1666875" cy="33909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339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35E6E" id="Rectangle 12" o:spid="_x0000_s1026" style="position:absolute;margin-left:-5.25pt;margin-top:20.8pt;width:131.25pt;height:26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" filled="f" strokecolor="red" strokeweight="2pt"/>
            </w:pict>
          </mc:Fallback>
        </mc:AlternateContent>
      </w:r>
      <w:r w:rsidR="00F01E32" w:rsidRPr="00867E39">
        <w:rPr>
          <w:b/>
          <w:bCs/>
        </w:rPr>
        <w:t xml:space="preserve">App frontend and Backend Structure </w:t>
      </w:r>
      <w:r w:rsidR="00F01E32" w:rsidRPr="00867E39">
        <w:sym w:font="Wingdings" w:char="F0E8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643235" w14:paraId="1FD3FCE7" w14:textId="77777777" w:rsidTr="00643235">
        <w:tc>
          <w:tcPr>
            <w:tcW w:w="9816" w:type="dxa"/>
          </w:tcPr>
          <w:p w14:paraId="63F7430C" w14:textId="486C319C" w:rsidR="00643235" w:rsidRDefault="00643235" w:rsidP="00643235">
            <w:pPr>
              <w:pStyle w:val="SourceCode"/>
            </w:pPr>
            <w:r w:rsidRPr="00643235">
              <w:drawing>
                <wp:inline distT="0" distB="0" distL="0" distR="0" wp14:anchorId="79B7FBF8" wp14:editId="224A522E">
                  <wp:extent cx="6096000" cy="321119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C3A21" w14:textId="47B866F2" w:rsidR="001F2C20" w:rsidRDefault="001F2C20">
      <w:pPr>
        <w:rPr>
          <w:rFonts w:ascii="Consolas" w:eastAsiaTheme="minorHAnsi" w:hAnsi="Consolas" w:cstheme="minorBidi"/>
        </w:rPr>
      </w:pPr>
    </w:p>
    <w:p w14:paraId="75E8811C" w14:textId="73ADFF30" w:rsidR="00775FAB" w:rsidRDefault="00775FAB" w:rsidP="00775FAB">
      <w:pPr>
        <w:spacing w:line="276" w:lineRule="auto"/>
        <w:rPr>
          <w:rFonts w:asciiTheme="minorHAnsi" w:eastAsiaTheme="minorHAnsi" w:hAnsiTheme="minorHAnsi" w:cstheme="minorHAnsi"/>
          <w:b/>
          <w:bCs/>
        </w:rPr>
      </w:pPr>
    </w:p>
    <w:p w14:paraId="6EEF6ED9" w14:textId="77777777" w:rsidR="00F01E32" w:rsidRPr="00A714C8" w:rsidRDefault="00F01E32" w:rsidP="00A714C8">
      <w:pPr>
        <w:numPr>
          <w:ilvl w:val="0"/>
          <w:numId w:val="12"/>
        </w:numPr>
        <w:spacing w:line="276" w:lineRule="auto"/>
        <w:rPr>
          <w:rFonts w:asciiTheme="minorHAnsi" w:eastAsiaTheme="minorHAnsi" w:hAnsiTheme="minorHAnsi" w:cstheme="minorHAnsi"/>
          <w:b/>
          <w:bCs/>
        </w:rPr>
      </w:pPr>
      <w:r w:rsidRPr="00A714C8">
        <w:rPr>
          <w:rFonts w:asciiTheme="minorHAnsi" w:eastAsiaTheme="minorHAnsi" w:hAnsiTheme="minorHAnsi" w:cstheme="minorHAnsi"/>
          <w:b/>
          <w:bCs/>
        </w:rPr>
        <w:t>Frontend (React.js Setup)</w:t>
      </w:r>
    </w:p>
    <w:p w14:paraId="0CA80AAB" w14:textId="5FF61314" w:rsidR="00A714C8" w:rsidRDefault="00A714C8" w:rsidP="00A714C8">
      <w:pPr>
        <w:numPr>
          <w:ilvl w:val="0"/>
          <w:numId w:val="12"/>
        </w:numPr>
        <w:spacing w:line="276" w:lineRule="auto"/>
        <w:rPr>
          <w:rFonts w:asciiTheme="minorHAnsi" w:eastAsiaTheme="minorHAnsi" w:hAnsiTheme="minorHAnsi" w:cstheme="minorHAnsi"/>
          <w:b/>
          <w:bCs/>
        </w:rPr>
      </w:pPr>
      <w:r w:rsidRPr="00775FAB">
        <w:rPr>
          <w:rFonts w:asciiTheme="minorHAnsi" w:eastAsiaTheme="minorHAnsi" w:hAnsiTheme="minorHAnsi" w:cstheme="minorHAnsi"/>
          <w:b/>
          <w:bCs/>
        </w:rPr>
        <w:t xml:space="preserve">server.js → Starts backend server and connects all parts </w:t>
      </w:r>
    </w:p>
    <w:p w14:paraId="4A4DFD93" w14:textId="66512C5D" w:rsidR="00A714C8" w:rsidRPr="00A714C8" w:rsidRDefault="00A714C8" w:rsidP="00A714C8">
      <w:pPr>
        <w:numPr>
          <w:ilvl w:val="0"/>
          <w:numId w:val="12"/>
        </w:numPr>
        <w:spacing w:line="276" w:lineRule="auto"/>
        <w:rPr>
          <w:rFonts w:asciiTheme="minorHAnsi" w:eastAsiaTheme="minorHAnsi" w:hAnsiTheme="minorHAnsi" w:cstheme="minorHAnsi"/>
          <w:b/>
          <w:bCs/>
        </w:rPr>
      </w:pPr>
      <w:r w:rsidRPr="00A714C8">
        <w:rPr>
          <w:rFonts w:asciiTheme="minorHAnsi" w:eastAsiaTheme="minorHAnsi" w:hAnsiTheme="minorHAnsi" w:cstheme="minorHAnsi"/>
          <w:b/>
          <w:bCs/>
        </w:rPr>
        <w:t xml:space="preserve">Set app.js </w:t>
      </w:r>
      <w:r w:rsidRPr="00A714C8">
        <w:rPr>
          <w:rFonts w:asciiTheme="minorHAnsi" w:eastAsiaTheme="minorHAnsi" w:hAnsiTheme="minorHAnsi" w:cstheme="minorHAnsi"/>
          <w:b/>
          <w:bCs/>
        </w:rPr>
        <w:sym w:font="Wingdings" w:char="F0E8"/>
      </w:r>
    </w:p>
    <w:p w14:paraId="7523C38E" w14:textId="1C84F65D" w:rsidR="00775FAB" w:rsidRDefault="00775FAB" w:rsidP="00775FAB">
      <w:pPr>
        <w:spacing w:line="276" w:lineRule="auto"/>
        <w:rPr>
          <w:rFonts w:asciiTheme="minorHAnsi" w:eastAsiaTheme="minorHAnsi" w:hAnsiTheme="minorHAnsi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775FAB" w14:paraId="1BAD057E" w14:textId="77777777" w:rsidTr="00775FAB">
        <w:tc>
          <w:tcPr>
            <w:tcW w:w="9816" w:type="dxa"/>
          </w:tcPr>
          <w:p w14:paraId="35EC27E3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express = require(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"express"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3FC2F6B9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cors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cors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357FE715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require(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dotenv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).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config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</w:p>
          <w:p w14:paraId="06D0DC3C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59DA7D7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connectDB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"./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config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db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5C3CA5DD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DB4096C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app = express();</w:t>
            </w:r>
          </w:p>
          <w:p w14:paraId="1EDA2A8F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29F7DE0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8000"/>
                <w:sz w:val="21"/>
                <w:szCs w:val="21"/>
              </w:rPr>
              <w:t>/* Middleware */</w:t>
            </w:r>
          </w:p>
          <w:p w14:paraId="2BACD09E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app.use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cors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1FCC19DD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    origin: 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"http://localhost:3000"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7408EC4E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    credentials: </w:t>
            </w:r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</w:p>
          <w:p w14:paraId="155E4EF2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}));</w:t>
            </w:r>
          </w:p>
          <w:p w14:paraId="5E074EE3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96A446A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app.use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express.json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());</w:t>
            </w:r>
          </w:p>
          <w:p w14:paraId="5CCF6A34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C2A229C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8000"/>
                <w:sz w:val="21"/>
                <w:szCs w:val="21"/>
              </w:rPr>
              <w:t>/* Database Connection */</w:t>
            </w:r>
          </w:p>
          <w:p w14:paraId="177E8CB9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connectDB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</w:p>
          <w:p w14:paraId="6CE944B6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BFDDA1A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8000"/>
                <w:sz w:val="21"/>
                <w:szCs w:val="21"/>
              </w:rPr>
              <w:t>/* Routes */</w:t>
            </w:r>
          </w:p>
          <w:p w14:paraId="64A4E525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authRoutes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"./routes/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authRoutes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24F7A425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patientRoutes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"./routes/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patientRoutes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B60E1E7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EC7392D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app.use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api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auth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authRoutes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BE96085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app.use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"/</w:t>
            </w:r>
            <w:proofErr w:type="spellStart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api</w:t>
            </w:r>
            <w:proofErr w:type="spellEnd"/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/patients"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patientRoutes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3289ABE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7C54F5B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8000"/>
                <w:sz w:val="21"/>
                <w:szCs w:val="21"/>
              </w:rPr>
              <w:t>/* Server */</w:t>
            </w:r>
          </w:p>
          <w:p w14:paraId="578211DA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PORT = </w:t>
            </w: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process.env.PORT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|| </w:t>
            </w:r>
            <w:r w:rsidRPr="00775FAB">
              <w:rPr>
                <w:rFonts w:ascii="Consolas" w:hAnsi="Consolas"/>
                <w:color w:val="098658"/>
                <w:sz w:val="21"/>
                <w:szCs w:val="21"/>
              </w:rPr>
              <w:t>5000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3F3B016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6B7184E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app.listen</w:t>
            </w:r>
            <w:proofErr w:type="spellEnd"/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(PORT, () </w:t>
            </w:r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592C39C8" w14:textId="77777777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    console.log(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 xml:space="preserve">`Server running on port </w:t>
            </w:r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${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PORT</w:t>
            </w:r>
            <w:r w:rsidRPr="00775FAB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775FAB">
              <w:rPr>
                <w:rFonts w:ascii="Consolas" w:hAnsi="Consolas"/>
                <w:color w:val="A31515"/>
                <w:sz w:val="21"/>
                <w:szCs w:val="21"/>
              </w:rPr>
              <w:t>`</w:t>
            </w: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7A0B783" w14:textId="5D7197C5" w:rsidR="00775FAB" w:rsidRPr="00775FAB" w:rsidRDefault="00775FAB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775FAB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</w:tc>
      </w:tr>
      <w:tr w:rsidR="00E2534E" w14:paraId="3589BF94" w14:textId="77777777" w:rsidTr="00775FAB">
        <w:tc>
          <w:tcPr>
            <w:tcW w:w="9816" w:type="dxa"/>
          </w:tcPr>
          <w:p w14:paraId="544D5384" w14:textId="5828969D" w:rsidR="00E2534E" w:rsidRPr="00775FAB" w:rsidRDefault="00E2534E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</w:tr>
      <w:tr w:rsidR="00A714C8" w14:paraId="26E1A0CD" w14:textId="77777777" w:rsidTr="00775FAB">
        <w:tc>
          <w:tcPr>
            <w:tcW w:w="9816" w:type="dxa"/>
          </w:tcPr>
          <w:p w14:paraId="0568F73D" w14:textId="469C7794" w:rsidR="00A714C8" w:rsidRPr="00A714C8" w:rsidRDefault="00A714C8" w:rsidP="00A714C8">
            <w:pPr>
              <w:numPr>
                <w:ilvl w:val="0"/>
                <w:numId w:val="12"/>
              </w:numPr>
              <w:spacing w:line="276" w:lineRule="auto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775FAB">
              <w:rPr>
                <w:rFonts w:asciiTheme="minorHAnsi" w:eastAsiaTheme="minorHAnsi" w:hAnsiTheme="minorHAnsi" w:cstheme="minorHAnsi"/>
                <w:b/>
                <w:bCs/>
              </w:rPr>
              <w:t>Now start sever</w:t>
            </w:r>
          </w:p>
        </w:tc>
      </w:tr>
      <w:tr w:rsidR="00A714C8" w14:paraId="42D4A71B" w14:textId="77777777" w:rsidTr="00775FAB">
        <w:tc>
          <w:tcPr>
            <w:tcW w:w="9816" w:type="dxa"/>
          </w:tcPr>
          <w:p w14:paraId="66CC3330" w14:textId="2826FC66" w:rsidR="00A714C8" w:rsidRPr="00745C5A" w:rsidRDefault="00A714C8" w:rsidP="00775FA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745C5A">
              <w:rPr>
                <w:rFonts w:asciiTheme="minorHAnsi" w:eastAsiaTheme="minorHAnsi" w:hAnsiTheme="minorHAnsi" w:cstheme="minorHAnsi"/>
                <w:b/>
                <w:bCs/>
              </w:rPr>
              <w:drawing>
                <wp:inline distT="0" distB="0" distL="0" distR="0" wp14:anchorId="7AAD9617" wp14:editId="7063E3AB">
                  <wp:extent cx="3665473" cy="675510"/>
                  <wp:effectExtent l="19050" t="19050" r="11430" b="1079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473" cy="6755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C1258" w14:textId="77777777" w:rsidR="00775FAB" w:rsidRDefault="00775FAB" w:rsidP="00775FAB">
      <w:pPr>
        <w:spacing w:line="276" w:lineRule="auto"/>
        <w:rPr>
          <w:rFonts w:asciiTheme="minorHAnsi" w:eastAsiaTheme="minorHAnsi" w:hAnsiTheme="minorHAnsi" w:cstheme="minorHAnsi"/>
          <w:b/>
          <w:bCs/>
        </w:rPr>
      </w:pPr>
    </w:p>
    <w:p w14:paraId="0E8D097E" w14:textId="7472DF2C" w:rsidR="00F01E32" w:rsidRPr="0030492D" w:rsidRDefault="00F01E32" w:rsidP="0030492D">
      <w:pPr>
        <w:numPr>
          <w:ilvl w:val="0"/>
          <w:numId w:val="10"/>
        </w:numPr>
        <w:spacing w:line="276" w:lineRule="auto"/>
        <w:rPr>
          <w:rFonts w:asciiTheme="minorHAnsi" w:eastAsiaTheme="minorHAnsi" w:hAnsiTheme="minorHAnsi" w:cstheme="minorHAnsi"/>
          <w:b/>
          <w:bCs/>
        </w:rPr>
      </w:pPr>
      <w:proofErr w:type="spellStart"/>
      <w:r w:rsidRPr="0030492D">
        <w:rPr>
          <w:rFonts w:asciiTheme="minorHAnsi" w:eastAsiaTheme="minorHAnsi" w:hAnsiTheme="minorHAnsi" w:cstheme="minorHAnsi"/>
          <w:b/>
          <w:bCs/>
        </w:rPr>
        <w:t>config</w:t>
      </w:r>
      <w:proofErr w:type="spellEnd"/>
      <w:r w:rsidRPr="0030492D">
        <w:rPr>
          <w:rFonts w:asciiTheme="minorHAnsi" w:eastAsiaTheme="minorHAnsi" w:hAnsiTheme="minorHAnsi" w:cstheme="minorHAnsi"/>
          <w:b/>
          <w:bCs/>
        </w:rPr>
        <w:t>/ → Stores configuration files (DB, settings, keys)</w:t>
      </w:r>
    </w:p>
    <w:p w14:paraId="53B1D7DA" w14:textId="77777777" w:rsidR="00F01E32" w:rsidRPr="0030492D" w:rsidRDefault="00F01E32" w:rsidP="0030492D">
      <w:pPr>
        <w:numPr>
          <w:ilvl w:val="0"/>
          <w:numId w:val="10"/>
        </w:numPr>
        <w:spacing w:line="276" w:lineRule="auto"/>
        <w:rPr>
          <w:rFonts w:asciiTheme="minorHAnsi" w:eastAsiaTheme="minorHAnsi" w:hAnsiTheme="minorHAnsi" w:cstheme="minorHAnsi"/>
          <w:b/>
          <w:bCs/>
        </w:rPr>
      </w:pPr>
      <w:proofErr w:type="spellStart"/>
      <w:r w:rsidRPr="0030492D">
        <w:rPr>
          <w:rFonts w:asciiTheme="minorHAnsi" w:eastAsiaTheme="minorHAnsi" w:hAnsiTheme="minorHAnsi" w:cstheme="minorHAnsi"/>
          <w:b/>
          <w:bCs/>
        </w:rPr>
        <w:t>config</w:t>
      </w:r>
      <w:proofErr w:type="spellEnd"/>
      <w:r w:rsidRPr="0030492D">
        <w:rPr>
          <w:rFonts w:asciiTheme="minorHAnsi" w:eastAsiaTheme="minorHAnsi" w:hAnsiTheme="minorHAnsi" w:cstheme="minorHAnsi"/>
          <w:b/>
          <w:bCs/>
        </w:rPr>
        <w:t xml:space="preserve">/db.js → Handles MongoDB database connection </w:t>
      </w:r>
    </w:p>
    <w:p w14:paraId="08559B5D" w14:textId="77777777" w:rsidR="000E64AA" w:rsidRDefault="000E64AA" w:rsidP="000E64AA">
      <w:pPr>
        <w:rPr>
          <w:rFonts w:ascii="Consolas" w:eastAsiaTheme="minorHAnsi" w:hAnsi="Consolas" w:cstheme="minorBidi"/>
        </w:rPr>
      </w:pPr>
      <w:r w:rsidRPr="000E64AA">
        <w:rPr>
          <w:rFonts w:ascii="Consolas" w:eastAsiaTheme="minorHAnsi" w:hAnsi="Consolas" w:cstheme="minorBid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0E64AA" w14:paraId="14A711C7" w14:textId="77777777" w:rsidTr="000E64AA">
        <w:tc>
          <w:tcPr>
            <w:tcW w:w="9816" w:type="dxa"/>
          </w:tcPr>
          <w:p w14:paraId="15EAD125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8000"/>
                <w:sz w:val="21"/>
                <w:szCs w:val="21"/>
              </w:rPr>
              <w:t xml:space="preserve">// </w:t>
            </w:r>
            <w:proofErr w:type="spellStart"/>
            <w:r w:rsidRPr="000E64AA">
              <w:rPr>
                <w:rFonts w:ascii="Consolas" w:hAnsi="Consolas"/>
                <w:color w:val="008000"/>
                <w:sz w:val="21"/>
                <w:szCs w:val="21"/>
              </w:rPr>
              <w:t>config</w:t>
            </w:r>
            <w:proofErr w:type="spellEnd"/>
            <w:r w:rsidRPr="000E64AA">
              <w:rPr>
                <w:rFonts w:ascii="Consolas" w:hAnsi="Consolas"/>
                <w:color w:val="008000"/>
                <w:sz w:val="21"/>
                <w:szCs w:val="21"/>
              </w:rPr>
              <w:t>/db.js</w:t>
            </w:r>
          </w:p>
          <w:p w14:paraId="2A363F70" w14:textId="3EA73410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mongoose = require(</w:t>
            </w:r>
            <w:r w:rsidRPr="000E64AA">
              <w:rPr>
                <w:rFonts w:ascii="Consolas" w:hAnsi="Consolas"/>
                <w:color w:val="A31515"/>
                <w:sz w:val="21"/>
                <w:szCs w:val="21"/>
              </w:rPr>
              <w:t>"mongoose"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E2C690D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connectDB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() </w:t>
            </w:r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08C70EDD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try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5791E091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mongoose.connect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spellStart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process.env.MONGO_URI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26101EE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        console.log(</w:t>
            </w:r>
            <w:r w:rsidRPr="000E64AA">
              <w:rPr>
                <w:rFonts w:ascii="Consolas" w:hAnsi="Consolas"/>
                <w:color w:val="A31515"/>
                <w:sz w:val="21"/>
                <w:szCs w:val="21"/>
              </w:rPr>
              <w:t>"MongoDB connected"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2E93C67A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    } </w:t>
            </w:r>
            <w:r w:rsidRPr="000E64AA">
              <w:rPr>
                <w:rFonts w:ascii="Consolas" w:hAnsi="Consolas"/>
                <w:color w:val="0000FF"/>
                <w:sz w:val="21"/>
                <w:szCs w:val="21"/>
              </w:rPr>
              <w:t>catch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(error) {</w:t>
            </w:r>
          </w:p>
          <w:p w14:paraId="763206F1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        console.log(</w:t>
            </w:r>
            <w:r w:rsidRPr="000E64AA">
              <w:rPr>
                <w:rFonts w:ascii="Consolas" w:hAnsi="Consolas"/>
                <w:color w:val="A31515"/>
                <w:sz w:val="21"/>
                <w:szCs w:val="21"/>
              </w:rPr>
              <w:t>"MongoDB connection error:"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, error);</w:t>
            </w:r>
          </w:p>
          <w:p w14:paraId="78413678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process.exit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0E64AA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8D3A196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    }</w:t>
            </w:r>
          </w:p>
          <w:p w14:paraId="7455CE9E" w14:textId="3709B743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4AA77101" w14:textId="6A33A29B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module.exports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connectDB</w:t>
            </w:r>
            <w:proofErr w:type="spellEnd"/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</w:tc>
      </w:tr>
      <w:tr w:rsidR="000E64AA" w14:paraId="0F17C2A6" w14:textId="77777777" w:rsidTr="000E64AA">
        <w:tc>
          <w:tcPr>
            <w:tcW w:w="9816" w:type="dxa"/>
          </w:tcPr>
          <w:p w14:paraId="43E6FA29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8000"/>
                <w:sz w:val="21"/>
                <w:szCs w:val="21"/>
              </w:rPr>
            </w:pPr>
          </w:p>
        </w:tc>
      </w:tr>
      <w:tr w:rsidR="000E64AA" w14:paraId="2BA04927" w14:textId="77777777" w:rsidTr="000E64AA">
        <w:tc>
          <w:tcPr>
            <w:tcW w:w="9816" w:type="dxa"/>
          </w:tcPr>
          <w:p w14:paraId="3130790A" w14:textId="2A134670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8000"/>
                <w:sz w:val="21"/>
                <w:szCs w:val="21"/>
              </w:rPr>
            </w:pPr>
            <w:r>
              <w:rPr>
                <w:rFonts w:ascii="Consolas" w:hAnsi="Consolas"/>
                <w:color w:val="008000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008000"/>
                <w:sz w:val="21"/>
                <w:szCs w:val="21"/>
              </w:rPr>
              <w:t>env</w:t>
            </w:r>
            <w:proofErr w:type="spellEnd"/>
          </w:p>
        </w:tc>
      </w:tr>
      <w:tr w:rsidR="000E64AA" w14:paraId="045B8F0C" w14:textId="77777777" w:rsidTr="000E64AA">
        <w:tc>
          <w:tcPr>
            <w:tcW w:w="9816" w:type="dxa"/>
          </w:tcPr>
          <w:p w14:paraId="12637E31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port = 5000</w:t>
            </w:r>
          </w:p>
          <w:p w14:paraId="0DECC79D" w14:textId="77777777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MONGO_URI=mongodb://127.0.0.1:27017/patientsDB</w:t>
            </w:r>
          </w:p>
          <w:p w14:paraId="54EF88AF" w14:textId="475D5FD4" w:rsidR="000E64AA" w:rsidRPr="000E64AA" w:rsidRDefault="000E64AA" w:rsidP="000E64A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E64AA">
              <w:rPr>
                <w:rFonts w:ascii="Consolas" w:hAnsi="Consolas"/>
                <w:color w:val="000000"/>
                <w:sz w:val="21"/>
                <w:szCs w:val="21"/>
              </w:rPr>
              <w:t>JWT_SECRET=mySecretKey123</w:t>
            </w:r>
          </w:p>
        </w:tc>
      </w:tr>
    </w:tbl>
    <w:p w14:paraId="08523E57" w14:textId="32F8BADB" w:rsidR="001F2C20" w:rsidRDefault="001F2C20" w:rsidP="000E64AA">
      <w:pPr>
        <w:rPr>
          <w:rFonts w:ascii="Consolas" w:eastAsiaTheme="minorHAnsi" w:hAnsi="Consolas" w:cstheme="minorBidi"/>
        </w:rPr>
      </w:pPr>
    </w:p>
    <w:p w14:paraId="1084DBBF" w14:textId="77777777" w:rsidR="00F01E32" w:rsidRPr="0030492D" w:rsidRDefault="00F01E32" w:rsidP="0030492D">
      <w:pPr>
        <w:numPr>
          <w:ilvl w:val="0"/>
          <w:numId w:val="10"/>
        </w:numPr>
        <w:rPr>
          <w:rFonts w:asciiTheme="minorHAnsi" w:eastAsiaTheme="minorHAnsi" w:hAnsiTheme="minorHAnsi" w:cstheme="minorHAnsi"/>
          <w:b/>
          <w:bCs/>
        </w:rPr>
      </w:pPr>
      <w:r w:rsidRPr="0030492D">
        <w:rPr>
          <w:rFonts w:asciiTheme="minorHAnsi" w:eastAsiaTheme="minorHAnsi" w:hAnsiTheme="minorHAnsi" w:cstheme="minorHAnsi"/>
          <w:b/>
          <w:bCs/>
        </w:rPr>
        <w:t xml:space="preserve">models/ → Defines database structure (schemas) </w:t>
      </w:r>
    </w:p>
    <w:p w14:paraId="11565423" w14:textId="53B2BC0B" w:rsidR="00E4773B" w:rsidRDefault="00E4773B">
      <w:pPr>
        <w:rPr>
          <w:rFonts w:ascii="Consolas" w:eastAsiaTheme="minorHAnsi" w:hAnsi="Consolas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F507EF" w14:paraId="3A0E57E1" w14:textId="77777777" w:rsidTr="00E4773B">
        <w:tc>
          <w:tcPr>
            <w:tcW w:w="9816" w:type="dxa"/>
          </w:tcPr>
          <w:p w14:paraId="2DA55082" w14:textId="3FE5D608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Theme="minorHAnsi" w:hAnsiTheme="minorHAnsi" w:cstheme="minorHAnsi"/>
                <w:b/>
                <w:color w:val="0000FF"/>
                <w:sz w:val="21"/>
                <w:szCs w:val="21"/>
              </w:rPr>
            </w:pPr>
            <w:r w:rsidRPr="00E4773B">
              <w:rPr>
                <w:rFonts w:asciiTheme="minorHAnsi" w:hAnsiTheme="minorHAnsi" w:cstheme="minorHAnsi"/>
                <w:b/>
                <w:sz w:val="21"/>
                <w:szCs w:val="21"/>
              </w:rPr>
              <w:t>User.js</w:t>
            </w:r>
          </w:p>
        </w:tc>
      </w:tr>
      <w:tr w:rsidR="00F507EF" w14:paraId="2CE4B874" w14:textId="77777777" w:rsidTr="00E4773B">
        <w:tc>
          <w:tcPr>
            <w:tcW w:w="9816" w:type="dxa"/>
          </w:tcPr>
          <w:p w14:paraId="6F50C13A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E4773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mongoose = require(</w:t>
            </w:r>
            <w:r w:rsidRPr="00E4773B">
              <w:rPr>
                <w:rFonts w:ascii="Consolas" w:hAnsi="Consolas"/>
                <w:color w:val="A31515"/>
                <w:sz w:val="21"/>
                <w:szCs w:val="21"/>
              </w:rPr>
              <w:t>"mongoose"</w:t>
            </w: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2C8537CD" w14:textId="200382DF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E4773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userSchema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E4773B">
              <w:rPr>
                <w:rFonts w:ascii="Consolas" w:hAnsi="Consolas"/>
                <w:color w:val="0000FF"/>
                <w:sz w:val="21"/>
                <w:szCs w:val="21"/>
              </w:rPr>
              <w:t>new</w:t>
            </w: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mongoose.Schema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46B83FA9" w14:textId="0C43173F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username: String,</w:t>
            </w:r>
          </w:p>
          <w:p w14:paraId="300288A7" w14:textId="0FFD23BE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password: String,</w:t>
            </w:r>
          </w:p>
          <w:p w14:paraId="6C4139BE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role: {</w:t>
            </w:r>
          </w:p>
          <w:p w14:paraId="1D512E61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    type: String,</w:t>
            </w:r>
          </w:p>
          <w:p w14:paraId="4E6CF88F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default: </w:t>
            </w:r>
            <w:r w:rsidRPr="00E4773B">
              <w:rPr>
                <w:rFonts w:ascii="Consolas" w:hAnsi="Consolas"/>
                <w:color w:val="A31515"/>
                <w:sz w:val="21"/>
                <w:szCs w:val="21"/>
              </w:rPr>
              <w:t>"user"</w:t>
            </w:r>
          </w:p>
          <w:p w14:paraId="1B8D7D08" w14:textId="221DA3B8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}</w:t>
            </w:r>
          </w:p>
          <w:p w14:paraId="5C4FB5E1" w14:textId="3D16294E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75A09799" w14:textId="79016F1F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module.exports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mongoose.model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E4773B">
              <w:rPr>
                <w:rFonts w:ascii="Consolas" w:hAnsi="Consolas"/>
                <w:color w:val="A31515"/>
                <w:sz w:val="21"/>
                <w:szCs w:val="21"/>
              </w:rPr>
              <w:t>"User"</w:t>
            </w: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userSchema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</w:tc>
      </w:tr>
      <w:tr w:rsidR="00F507EF" w14:paraId="7C774D36" w14:textId="77777777" w:rsidTr="00E4773B">
        <w:tc>
          <w:tcPr>
            <w:tcW w:w="9816" w:type="dxa"/>
          </w:tcPr>
          <w:p w14:paraId="50B64B65" w14:textId="0CA1E1DD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b/>
                <w:color w:val="0000FF"/>
                <w:sz w:val="21"/>
                <w:szCs w:val="21"/>
              </w:rPr>
            </w:pPr>
          </w:p>
        </w:tc>
      </w:tr>
      <w:tr w:rsidR="00F507EF" w14:paraId="1D57EB9B" w14:textId="77777777" w:rsidTr="00E4773B">
        <w:tc>
          <w:tcPr>
            <w:tcW w:w="9816" w:type="dxa"/>
          </w:tcPr>
          <w:p w14:paraId="4603DD91" w14:textId="6851366E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E4773B">
              <w:rPr>
                <w:rFonts w:asciiTheme="minorHAnsi" w:hAnsiTheme="minorHAnsi" w:cstheme="minorHAnsi"/>
                <w:b/>
                <w:sz w:val="21"/>
                <w:szCs w:val="21"/>
              </w:rPr>
              <w:t>Patient.js</w:t>
            </w:r>
          </w:p>
        </w:tc>
      </w:tr>
      <w:tr w:rsidR="00F507EF" w14:paraId="3DCA954C" w14:textId="77777777" w:rsidTr="00E4773B">
        <w:tc>
          <w:tcPr>
            <w:tcW w:w="9816" w:type="dxa"/>
          </w:tcPr>
          <w:p w14:paraId="0EA20782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E4773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mongoose = require(</w:t>
            </w:r>
            <w:r w:rsidRPr="00E4773B">
              <w:rPr>
                <w:rFonts w:ascii="Consolas" w:hAnsi="Consolas"/>
                <w:color w:val="A31515"/>
                <w:sz w:val="21"/>
                <w:szCs w:val="21"/>
              </w:rPr>
              <w:t>"mongoose"</w:t>
            </w: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906CF21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E4773B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patientSchema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E4773B">
              <w:rPr>
                <w:rFonts w:ascii="Consolas" w:hAnsi="Consolas"/>
                <w:color w:val="0000FF"/>
                <w:sz w:val="21"/>
                <w:szCs w:val="21"/>
              </w:rPr>
              <w:t>new</w:t>
            </w: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mongoose.Schema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15451B14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name: String,</w:t>
            </w:r>
          </w:p>
          <w:p w14:paraId="172C8BEF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age: Number,</w:t>
            </w:r>
          </w:p>
          <w:p w14:paraId="2301161C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disease: String,</w:t>
            </w:r>
          </w:p>
          <w:p w14:paraId="7BB9F22E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    contact: String</w:t>
            </w:r>
          </w:p>
          <w:p w14:paraId="278CCFE4" w14:textId="77777777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138DB0F6" w14:textId="601016FF" w:rsidR="00F507EF" w:rsidRPr="00E4773B" w:rsidRDefault="00F507EF" w:rsidP="00F507E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module.exports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mongoose.model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E4773B">
              <w:rPr>
                <w:rFonts w:ascii="Consolas" w:hAnsi="Consolas"/>
                <w:color w:val="A31515"/>
                <w:sz w:val="21"/>
                <w:szCs w:val="21"/>
              </w:rPr>
              <w:t>"Patient"</w:t>
            </w:r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  <w:proofErr w:type="spellStart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patientSchema</w:t>
            </w:r>
            <w:proofErr w:type="spellEnd"/>
            <w:r w:rsidRPr="00E4773B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</w:tc>
      </w:tr>
    </w:tbl>
    <w:p w14:paraId="0B252ECA" w14:textId="1197463E" w:rsidR="00E4773B" w:rsidRDefault="00E4773B">
      <w:pPr>
        <w:rPr>
          <w:rFonts w:ascii="Consolas" w:eastAsiaTheme="minorHAnsi" w:hAnsi="Consolas" w:cstheme="minorBidi"/>
        </w:rPr>
      </w:pPr>
    </w:p>
    <w:p w14:paraId="6D317E77" w14:textId="77777777" w:rsidR="00F01E32" w:rsidRPr="00402D7F" w:rsidRDefault="00F01E32" w:rsidP="00402D7F">
      <w:pPr>
        <w:numPr>
          <w:ilvl w:val="0"/>
          <w:numId w:val="10"/>
        </w:numPr>
        <w:rPr>
          <w:rFonts w:asciiTheme="minorHAnsi" w:eastAsiaTheme="minorHAnsi" w:hAnsiTheme="minorHAnsi" w:cstheme="minorHAnsi"/>
          <w:b/>
        </w:rPr>
      </w:pPr>
      <w:r w:rsidRPr="00402D7F">
        <w:rPr>
          <w:rFonts w:asciiTheme="minorHAnsi" w:eastAsiaTheme="minorHAnsi" w:hAnsiTheme="minorHAnsi" w:cstheme="minorHAnsi"/>
          <w:b/>
          <w:bCs/>
        </w:rPr>
        <w:t>routes/</w:t>
      </w:r>
      <w:r w:rsidRPr="00402D7F">
        <w:rPr>
          <w:rFonts w:asciiTheme="minorHAnsi" w:eastAsiaTheme="minorHAnsi" w:hAnsiTheme="minorHAnsi" w:cstheme="minorHAnsi"/>
          <w:b/>
        </w:rPr>
        <w:t xml:space="preserve"> → Defines API endpoints (URLs) </w:t>
      </w:r>
    </w:p>
    <w:p w14:paraId="736E6939" w14:textId="515A60DA" w:rsidR="00402D7F" w:rsidRDefault="00402D7F">
      <w:pPr>
        <w:rPr>
          <w:rFonts w:ascii="Consolas" w:eastAsiaTheme="minorHAnsi" w:hAnsi="Consolas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402D7F" w14:paraId="3F85A967" w14:textId="77777777" w:rsidTr="00402D7F">
        <w:tc>
          <w:tcPr>
            <w:tcW w:w="9816" w:type="dxa"/>
          </w:tcPr>
          <w:p w14:paraId="7EA5F3C4" w14:textId="73221996" w:rsidR="00402D7F" w:rsidRPr="00402D7F" w:rsidRDefault="00402D7F">
            <w:pPr>
              <w:rPr>
                <w:rFonts w:asciiTheme="minorHAnsi" w:eastAsiaTheme="minorHAnsi" w:hAnsiTheme="minorHAnsi" w:cstheme="minorHAnsi"/>
                <w:b/>
                <w:sz w:val="32"/>
                <w:szCs w:val="32"/>
              </w:rPr>
            </w:pPr>
            <w:r w:rsidRPr="00402D7F">
              <w:rPr>
                <w:rFonts w:asciiTheme="minorHAnsi" w:eastAsiaTheme="minorHAnsi" w:hAnsiTheme="minorHAnsi" w:cstheme="minorHAnsi"/>
                <w:b/>
                <w:sz w:val="32"/>
                <w:szCs w:val="32"/>
              </w:rPr>
              <w:t>authRoutes.js</w:t>
            </w:r>
          </w:p>
        </w:tc>
      </w:tr>
      <w:tr w:rsidR="00402D7F" w14:paraId="77B5ADA1" w14:textId="77777777" w:rsidTr="00402D7F">
        <w:tc>
          <w:tcPr>
            <w:tcW w:w="9816" w:type="dxa"/>
          </w:tcPr>
          <w:p w14:paraId="047CEDB2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express = require(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"express"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7B78A99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router =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express.Router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</w:p>
          <w:p w14:paraId="674CED9D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D449EAB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bcrypt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bcryptjs</w:t>
            </w:r>
            <w:proofErr w:type="spellEnd"/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C87B88D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jwt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jsonwebtoken</w:t>
            </w:r>
            <w:proofErr w:type="spellEnd"/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DBFB611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EB87088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proofErr w:type="gram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User = require(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"../models/User"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4C200BF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proofErr w:type="gram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= require(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"../middleware/</w:t>
            </w:r>
            <w:proofErr w:type="spellStart"/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authMiddleware</w:t>
            </w:r>
            <w:proofErr w:type="spellEnd"/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01A39C72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CB57AF5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8000"/>
                <w:sz w:val="21"/>
                <w:szCs w:val="21"/>
              </w:rPr>
              <w:t>/* REGISTER USER */</w:t>
            </w:r>
          </w:p>
          <w:p w14:paraId="45FD34A6" w14:textId="43617725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router.post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"/register"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3E86BAC8" w14:textId="4F48914C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{ username, password, role } =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req.body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51B856EF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hashedPassword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1FC55962" w14:textId="0CF89B5A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bcrypt.hash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(password, </w:t>
            </w:r>
            <w:r w:rsidRPr="00402D7F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102B561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user =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User.create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0FF52D99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username,</w:t>
            </w:r>
          </w:p>
          <w:p w14:paraId="4BE2F4AA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password: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hashedPassword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5CD0EC6E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role</w:t>
            </w:r>
          </w:p>
          <w:p w14:paraId="05DE474C" w14:textId="3499D531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});</w:t>
            </w:r>
          </w:p>
          <w:p w14:paraId="3B61EB60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368FA7A1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message: 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"User registered"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01E9897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user</w:t>
            </w:r>
          </w:p>
          <w:p w14:paraId="10DD0E6B" w14:textId="3B3D6A14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});</w:t>
            </w:r>
          </w:p>
          <w:p w14:paraId="0B7ED3D9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1B91EF6B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89AAF91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8000"/>
                <w:sz w:val="21"/>
                <w:szCs w:val="21"/>
              </w:rPr>
              <w:t>/* LOGIN USER */</w:t>
            </w:r>
          </w:p>
          <w:p w14:paraId="5DB0ABBD" w14:textId="38BCC0EA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router.post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"/login"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27FCC5E6" w14:textId="3E0A9B1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{ username, password } =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req.body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CC76A8E" w14:textId="0BD3D5C9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user =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User.findOne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({ username });</w:t>
            </w:r>
          </w:p>
          <w:p w14:paraId="094FB304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if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(!user) {</w:t>
            </w:r>
          </w:p>
          <w:p w14:paraId="51934372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res.status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402D7F">
              <w:rPr>
                <w:rFonts w:ascii="Consolas" w:hAnsi="Consolas"/>
                <w:color w:val="098658"/>
                <w:sz w:val="21"/>
                <w:szCs w:val="21"/>
              </w:rPr>
              <w:t>404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).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json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198F3F9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message: 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"User not found"</w:t>
            </w:r>
          </w:p>
          <w:p w14:paraId="278728CC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});</w:t>
            </w:r>
          </w:p>
          <w:p w14:paraId="12E780D4" w14:textId="701F41C5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}</w:t>
            </w:r>
          </w:p>
          <w:p w14:paraId="5645F0EC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isMatch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54387882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bcrypt.compare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(password,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user.password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573E6D9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A6BE19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if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(!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isMatch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 {</w:t>
            </w:r>
          </w:p>
          <w:p w14:paraId="37B9E74C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res.status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402D7F">
              <w:rPr>
                <w:rFonts w:ascii="Consolas" w:hAnsi="Consolas"/>
                <w:color w:val="098658"/>
                <w:sz w:val="21"/>
                <w:szCs w:val="21"/>
              </w:rPr>
              <w:t>400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).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json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71EB241A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message: 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"Wrong password"</w:t>
            </w:r>
          </w:p>
          <w:p w14:paraId="64D4DCF3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});</w:t>
            </w:r>
          </w:p>
          <w:p w14:paraId="552D3882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}</w:t>
            </w:r>
          </w:p>
          <w:p w14:paraId="42DDB21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E05CE2F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token =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jwt.sign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4FC3B2E5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{</w:t>
            </w:r>
          </w:p>
          <w:p w14:paraId="21B2E285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id: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user._id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66A8CE4C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role: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user.role</w:t>
            </w:r>
            <w:proofErr w:type="spellEnd"/>
          </w:p>
          <w:p w14:paraId="74FF2C79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},</w:t>
            </w:r>
          </w:p>
          <w:p w14:paraId="7C5A0940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process.env.JWT_SECRET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2521E0A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{</w:t>
            </w:r>
          </w:p>
          <w:p w14:paraId="1FB418A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expiresIn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: 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"15m"</w:t>
            </w:r>
          </w:p>
          <w:p w14:paraId="5B2251B3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    }</w:t>
            </w:r>
          </w:p>
          <w:p w14:paraId="4EA51F1C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);</w:t>
            </w:r>
          </w:p>
          <w:p w14:paraId="2FA76245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371B68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7C741B20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accessToken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: token</w:t>
            </w:r>
          </w:p>
          <w:p w14:paraId="0D41A2C6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    });</w:t>
            </w:r>
          </w:p>
          <w:p w14:paraId="2A0E3B0E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EFC599B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32068120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E947F2B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8000"/>
                <w:sz w:val="21"/>
                <w:szCs w:val="21"/>
              </w:rPr>
              <w:t xml:space="preserve">/* </w:t>
            </w:r>
            <w:r w:rsidRPr="00402D7F">
              <w:rPr>
                <w:rFonts w:ascii="Segoe UI Symbol" w:hAnsi="Segoe UI Symbol" w:cs="Segoe UI Symbol"/>
                <w:color w:val="008000"/>
                <w:sz w:val="21"/>
                <w:szCs w:val="21"/>
              </w:rPr>
              <w:t>🔐</w:t>
            </w:r>
            <w:r w:rsidRPr="00402D7F">
              <w:rPr>
                <w:rFonts w:ascii="Consolas" w:hAnsi="Consolas"/>
                <w:color w:val="008000"/>
                <w:sz w:val="21"/>
                <w:szCs w:val="21"/>
              </w:rPr>
              <w:t xml:space="preserve"> GET ALL USERS (ADMIN ONLY) */</w:t>
            </w:r>
          </w:p>
          <w:p w14:paraId="61DF6697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router.get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"/users"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"admin"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),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526FA41E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FF7F701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users = </w:t>
            </w:r>
            <w:r w:rsidRPr="00402D7F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User.find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().select(</w:t>
            </w:r>
            <w:r w:rsidRPr="00402D7F">
              <w:rPr>
                <w:rFonts w:ascii="Consolas" w:hAnsi="Consolas"/>
                <w:color w:val="A31515"/>
                <w:sz w:val="21"/>
                <w:szCs w:val="21"/>
              </w:rPr>
              <w:t>"-password"</w:t>
            </w: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06CBAE9E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EF6A14A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(users);</w:t>
            </w:r>
          </w:p>
          <w:p w14:paraId="66966F12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BECBA29" w14:textId="6E47D93A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});</w:t>
            </w:r>
          </w:p>
          <w:p w14:paraId="33AE8BDD" w14:textId="77777777" w:rsidR="00402D7F" w:rsidRPr="00402D7F" w:rsidRDefault="00402D7F" w:rsidP="00402D7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>module.exports</w:t>
            </w:r>
            <w:proofErr w:type="spellEnd"/>
            <w:r w:rsidRPr="00402D7F">
              <w:rPr>
                <w:rFonts w:ascii="Consolas" w:hAnsi="Consolas"/>
                <w:color w:val="000000"/>
                <w:sz w:val="21"/>
                <w:szCs w:val="21"/>
              </w:rPr>
              <w:t xml:space="preserve"> = router;</w:t>
            </w:r>
          </w:p>
          <w:p w14:paraId="4C3A6807" w14:textId="77777777" w:rsidR="00402D7F" w:rsidRDefault="00402D7F">
            <w:pPr>
              <w:rPr>
                <w:rFonts w:ascii="Consolas" w:eastAsiaTheme="minorHAnsi" w:hAnsi="Consolas" w:cstheme="minorBidi"/>
              </w:rPr>
            </w:pPr>
          </w:p>
        </w:tc>
      </w:tr>
      <w:tr w:rsidR="00C1513C" w14:paraId="4EC1117C" w14:textId="77777777" w:rsidTr="00402D7F">
        <w:tc>
          <w:tcPr>
            <w:tcW w:w="9816" w:type="dxa"/>
          </w:tcPr>
          <w:p w14:paraId="2B96AEEA" w14:textId="502943F7" w:rsidR="00C1513C" w:rsidRDefault="00C1513C" w:rsidP="00C1513C">
            <w:pPr>
              <w:rPr>
                <w:rFonts w:ascii="Consolas" w:eastAsiaTheme="minorHAnsi" w:hAnsi="Consolas" w:cstheme="minorBidi"/>
              </w:rPr>
            </w:pPr>
            <w:r w:rsidRPr="00C1513C">
              <w:rPr>
                <w:rFonts w:asciiTheme="minorHAnsi" w:eastAsiaTheme="minorHAnsi" w:hAnsiTheme="minorHAnsi" w:cstheme="minorHAnsi"/>
                <w:b/>
                <w:sz w:val="32"/>
                <w:szCs w:val="32"/>
              </w:rPr>
              <w:t>patientRoutes.js</w:t>
            </w:r>
          </w:p>
        </w:tc>
      </w:tr>
      <w:tr w:rsidR="00C1513C" w14:paraId="4DAB0A1C" w14:textId="77777777" w:rsidTr="00402D7F">
        <w:tc>
          <w:tcPr>
            <w:tcW w:w="9816" w:type="dxa"/>
          </w:tcPr>
          <w:p w14:paraId="7F91C4CE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 xml:space="preserve"> express = require(</w:t>
            </w: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"express"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6381D9B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 xml:space="preserve"> router = </w:t>
            </w: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express.Router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</w:p>
          <w:p w14:paraId="01D48613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128344F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0E6B9764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require(</w:t>
            </w:r>
            <w:proofErr w:type="gramEnd"/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"../middleware/</w:t>
            </w:r>
            <w:proofErr w:type="spellStart"/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authMiddleware</w:t>
            </w:r>
            <w:proofErr w:type="spellEnd"/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509B95E4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BD23F5D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 xml:space="preserve"> controller =</w:t>
            </w:r>
          </w:p>
          <w:p w14:paraId="4BD5D66F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require(</w:t>
            </w:r>
            <w:proofErr w:type="gramEnd"/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"../controllers/</w:t>
            </w:r>
            <w:proofErr w:type="spellStart"/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patientController</w:t>
            </w:r>
            <w:proofErr w:type="spellEnd"/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5903FB5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69E8E55B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8000"/>
                <w:sz w:val="21"/>
                <w:szCs w:val="21"/>
              </w:rPr>
              <w:t>/* CREATE */</w:t>
            </w:r>
          </w:p>
          <w:p w14:paraId="26B3D5C3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router.post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5C1C5D6C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"/"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738F24B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"admin"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6EB3FCF6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controller.createPatient</w:t>
            </w:r>
            <w:proofErr w:type="spellEnd"/>
          </w:p>
          <w:p w14:paraId="09FC61C8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323FE53D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84A15BF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8000"/>
                <w:sz w:val="21"/>
                <w:szCs w:val="21"/>
              </w:rPr>
              <w:t>/* GET ALL */</w:t>
            </w:r>
          </w:p>
          <w:p w14:paraId="2D313042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router.get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53150EB8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"/"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69E29244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(),</w:t>
            </w:r>
          </w:p>
          <w:p w14:paraId="34122A59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controller.getPatients</w:t>
            </w:r>
            <w:proofErr w:type="spellEnd"/>
          </w:p>
          <w:p w14:paraId="37EF6489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75F0AB31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CE46552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8000"/>
                <w:sz w:val="21"/>
                <w:szCs w:val="21"/>
              </w:rPr>
              <w:t>/* GET ONE */</w:t>
            </w:r>
          </w:p>
          <w:p w14:paraId="510FD1A1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router.get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66E9FB55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"/:id"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395BD0A8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(),</w:t>
            </w:r>
          </w:p>
          <w:p w14:paraId="1260A2A3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controller.getPatient</w:t>
            </w:r>
            <w:proofErr w:type="spellEnd"/>
          </w:p>
          <w:p w14:paraId="204C0662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F9D95CD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B8895C9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8000"/>
                <w:sz w:val="21"/>
                <w:szCs w:val="21"/>
              </w:rPr>
              <w:t>/* UPDATE */</w:t>
            </w:r>
          </w:p>
          <w:p w14:paraId="41E748B0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router.put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60DC6DC3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"/:id"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036BCC47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"admin"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59886BA0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controller.updatePatient</w:t>
            </w:r>
            <w:proofErr w:type="spellEnd"/>
          </w:p>
          <w:p w14:paraId="6195BCEE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87DCE34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D5C6F45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8000"/>
                <w:sz w:val="21"/>
                <w:szCs w:val="21"/>
              </w:rPr>
              <w:t>/* DELETE */</w:t>
            </w:r>
          </w:p>
          <w:p w14:paraId="7E255D64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router.delete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7A7CAF6C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"/:id"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1C62CA3B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auth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C1513C">
              <w:rPr>
                <w:rFonts w:ascii="Consolas" w:hAnsi="Consolas"/>
                <w:color w:val="A31515"/>
                <w:sz w:val="21"/>
                <w:szCs w:val="21"/>
              </w:rPr>
              <w:t>"admin"</w:t>
            </w: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14F506FD" w14:textId="7777777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controller.deletePatient</w:t>
            </w:r>
            <w:proofErr w:type="spellEnd"/>
          </w:p>
          <w:p w14:paraId="539986C4" w14:textId="3D1C46C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435592E" w14:textId="3C775827" w:rsidR="00C1513C" w:rsidRPr="00C1513C" w:rsidRDefault="00C1513C" w:rsidP="00C1513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>module.exports</w:t>
            </w:r>
            <w:proofErr w:type="spellEnd"/>
            <w:r w:rsidRPr="00C1513C">
              <w:rPr>
                <w:rFonts w:ascii="Consolas" w:hAnsi="Consolas"/>
                <w:color w:val="000000"/>
                <w:sz w:val="21"/>
                <w:szCs w:val="21"/>
              </w:rPr>
              <w:t xml:space="preserve"> = router;</w:t>
            </w:r>
          </w:p>
        </w:tc>
      </w:tr>
    </w:tbl>
    <w:p w14:paraId="13426377" w14:textId="2BDC6AD3" w:rsidR="00402D7F" w:rsidRDefault="00402D7F">
      <w:pPr>
        <w:rPr>
          <w:rFonts w:ascii="Consolas" w:eastAsiaTheme="minorHAnsi" w:hAnsi="Consolas" w:cstheme="minorBidi"/>
        </w:rPr>
      </w:pPr>
    </w:p>
    <w:p w14:paraId="77799441" w14:textId="77777777" w:rsidR="00F01E32" w:rsidRPr="00563154" w:rsidRDefault="00F01E32" w:rsidP="00563154">
      <w:pPr>
        <w:numPr>
          <w:ilvl w:val="0"/>
          <w:numId w:val="11"/>
        </w:numPr>
        <w:rPr>
          <w:rFonts w:ascii="Consolas" w:eastAsiaTheme="minorHAnsi" w:hAnsi="Consolas" w:cstheme="minorBidi"/>
        </w:rPr>
      </w:pPr>
      <w:r w:rsidRPr="00563154">
        <w:rPr>
          <w:rFonts w:ascii="Consolas" w:eastAsiaTheme="minorHAnsi" w:hAnsi="Consolas" w:cstheme="minorBidi"/>
          <w:b/>
          <w:bCs/>
        </w:rPr>
        <w:t>controllers/</w:t>
      </w:r>
      <w:r w:rsidRPr="00563154">
        <w:rPr>
          <w:rFonts w:ascii="Consolas" w:eastAsiaTheme="minorHAnsi" w:hAnsi="Consolas" w:cstheme="minorBidi"/>
        </w:rPr>
        <w:t xml:space="preserve"> → Contains logic for API actions (CRUD operations) </w:t>
      </w:r>
    </w:p>
    <w:p w14:paraId="41FAFA1E" w14:textId="4CB21DA4" w:rsidR="00563154" w:rsidRDefault="00563154">
      <w:pPr>
        <w:rPr>
          <w:rFonts w:ascii="Consolas" w:eastAsiaTheme="minorHAnsi" w:hAnsi="Consolas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563154" w14:paraId="770BCB08" w14:textId="77777777" w:rsidTr="00563154">
        <w:tc>
          <w:tcPr>
            <w:tcW w:w="9816" w:type="dxa"/>
          </w:tcPr>
          <w:p w14:paraId="502D5B13" w14:textId="1AEF744F" w:rsidR="00563154" w:rsidRDefault="00563154" w:rsidP="00434F80">
            <w:pPr>
              <w:rPr>
                <w:rFonts w:ascii="Consolas" w:eastAsiaTheme="minorHAnsi" w:hAnsi="Consolas" w:cstheme="minorBidi"/>
              </w:rPr>
            </w:pPr>
            <w:r w:rsidRPr="00434F80">
              <w:rPr>
                <w:rFonts w:ascii="Consolas" w:eastAsiaTheme="minorHAnsi" w:hAnsi="Consolas" w:cstheme="minorBidi"/>
                <w:b/>
                <w:bCs/>
              </w:rPr>
              <w:t>patientController.js</w:t>
            </w:r>
          </w:p>
        </w:tc>
      </w:tr>
      <w:tr w:rsidR="00563154" w14:paraId="095B0D33" w14:textId="77777777" w:rsidTr="00563154">
        <w:tc>
          <w:tcPr>
            <w:tcW w:w="9816" w:type="dxa"/>
          </w:tcPr>
          <w:p w14:paraId="40C484D7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Patient =</w:t>
            </w:r>
          </w:p>
          <w:p w14:paraId="4E28FE27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require(</w:t>
            </w:r>
            <w:proofErr w:type="gramEnd"/>
            <w:r w:rsidRPr="00563154">
              <w:rPr>
                <w:rFonts w:ascii="Consolas" w:hAnsi="Consolas"/>
                <w:color w:val="A31515"/>
                <w:sz w:val="21"/>
                <w:szCs w:val="21"/>
              </w:rPr>
              <w:t>"../models/Patient"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5AAF40A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A60DD40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8000"/>
                <w:sz w:val="21"/>
                <w:szCs w:val="21"/>
              </w:rPr>
              <w:t>/* CREATE */</w:t>
            </w:r>
          </w:p>
          <w:p w14:paraId="5114D43D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exports.createPatient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271F08E5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6CA4FFC5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0F52CD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patient =</w:t>
            </w:r>
          </w:p>
          <w:p w14:paraId="28C51855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Patient.create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req.body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2C433685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98F444A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(patient);</w:t>
            </w:r>
          </w:p>
          <w:p w14:paraId="783B98A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15C53B4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6E03DECE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5876A7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8000"/>
                <w:sz w:val="21"/>
                <w:szCs w:val="21"/>
              </w:rPr>
              <w:t>/* GET ALL */</w:t>
            </w:r>
          </w:p>
          <w:p w14:paraId="570B3037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exports.getPatients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63458C8A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7E2D6CCF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FB449DF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patients =</w:t>
            </w:r>
          </w:p>
          <w:p w14:paraId="3282AF7A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Patient.find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</w:p>
          <w:p w14:paraId="5A92AF63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85F6186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(patients);</w:t>
            </w:r>
          </w:p>
          <w:p w14:paraId="0E2D357D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769ADC9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2C3CECC2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853A85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8000"/>
                <w:sz w:val="21"/>
                <w:szCs w:val="21"/>
              </w:rPr>
              <w:t>/* GET ONE */</w:t>
            </w:r>
          </w:p>
          <w:p w14:paraId="7C6CFD1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exports.getPatient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5211CD42" w14:textId="08F80BFC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0FFC2FC7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patient =</w:t>
            </w:r>
          </w:p>
          <w:p w14:paraId="58C18DC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Patient.findById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1468024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    req.params.id</w:t>
            </w:r>
          </w:p>
          <w:p w14:paraId="12DC11A5" w14:textId="2CEA9868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);</w:t>
            </w:r>
          </w:p>
          <w:p w14:paraId="7CF78401" w14:textId="592BFE84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(patient);</w:t>
            </w:r>
          </w:p>
          <w:p w14:paraId="3E9016AB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38C28526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97AD34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8000"/>
                <w:sz w:val="21"/>
                <w:szCs w:val="21"/>
              </w:rPr>
              <w:t>/* UPDATE */</w:t>
            </w:r>
          </w:p>
          <w:p w14:paraId="180827C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exports.updatePatient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0BEAE71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4DB0497A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EFFAB47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patient =</w:t>
            </w:r>
          </w:p>
          <w:p w14:paraId="315ABA74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Patient.findByIdAndUpdate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00AFD12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    req.params.id,</w:t>
            </w:r>
          </w:p>
          <w:p w14:paraId="73F6A26C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req.body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57C1F55B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{ new: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}</w:t>
            </w:r>
          </w:p>
          <w:p w14:paraId="46EE8DA2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);</w:t>
            </w:r>
          </w:p>
          <w:p w14:paraId="48BC571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C65117F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(patient);</w:t>
            </w:r>
          </w:p>
          <w:p w14:paraId="4C5D2BAC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D614D1D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  <w:p w14:paraId="08D80D0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6378A7EC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8000"/>
                <w:sz w:val="21"/>
                <w:szCs w:val="21"/>
              </w:rPr>
              <w:t>/* DELETE */</w:t>
            </w:r>
          </w:p>
          <w:p w14:paraId="26CEF588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exports.deletePatient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=</w:t>
            </w:r>
          </w:p>
          <w:p w14:paraId="6CAE325A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async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req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, res)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71CE9FA0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ECEC3EC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563154">
              <w:rPr>
                <w:rFonts w:ascii="Consolas" w:hAnsi="Consolas"/>
                <w:color w:val="0000FF"/>
                <w:sz w:val="21"/>
                <w:szCs w:val="21"/>
              </w:rPr>
              <w:t>await</w:t>
            </w: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Patient.findByIdAndDelete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7D3F05E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    req.params.id</w:t>
            </w:r>
          </w:p>
          <w:p w14:paraId="75D17E13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);</w:t>
            </w:r>
          </w:p>
          <w:p w14:paraId="00DE8A21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465C4C4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res.json</w:t>
            </w:r>
            <w:proofErr w:type="spellEnd"/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({</w:t>
            </w:r>
          </w:p>
          <w:p w14:paraId="7F3A768E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message: </w:t>
            </w:r>
            <w:r w:rsidRPr="00563154">
              <w:rPr>
                <w:rFonts w:ascii="Consolas" w:hAnsi="Consolas"/>
                <w:color w:val="A31515"/>
                <w:sz w:val="21"/>
                <w:szCs w:val="21"/>
              </w:rPr>
              <w:t>"Patient deleted"</w:t>
            </w:r>
          </w:p>
          <w:p w14:paraId="00E32BC9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    });</w:t>
            </w:r>
          </w:p>
          <w:p w14:paraId="26137DC9" w14:textId="77777777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8F63BA6" w14:textId="63834885" w:rsidR="00563154" w:rsidRPr="00563154" w:rsidRDefault="00563154" w:rsidP="0056315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63154">
              <w:rPr>
                <w:rFonts w:ascii="Consolas" w:hAnsi="Consolas"/>
                <w:color w:val="000000"/>
                <w:sz w:val="21"/>
                <w:szCs w:val="21"/>
              </w:rPr>
              <w:t>};</w:t>
            </w:r>
          </w:p>
        </w:tc>
      </w:tr>
    </w:tbl>
    <w:p w14:paraId="6827FF55" w14:textId="38E9C27F" w:rsidR="00563154" w:rsidRDefault="00563154">
      <w:pPr>
        <w:rPr>
          <w:rFonts w:ascii="Consolas" w:eastAsiaTheme="minorHAnsi" w:hAnsi="Consolas" w:cstheme="minorBidi"/>
        </w:rPr>
      </w:pPr>
    </w:p>
    <w:p w14:paraId="651C4A25" w14:textId="77777777" w:rsidR="00056D44" w:rsidRDefault="00056D44" w:rsidP="00F01E32">
      <w:pPr>
        <w:numPr>
          <w:ilvl w:val="0"/>
          <w:numId w:val="11"/>
        </w:numPr>
        <w:rPr>
          <w:rFonts w:ascii="Consolas" w:eastAsiaTheme="minorHAnsi" w:hAnsi="Consolas" w:cstheme="minorBidi"/>
          <w:b/>
          <w:bCs/>
        </w:rPr>
      </w:pPr>
      <w:r>
        <w:rPr>
          <w:rFonts w:ascii="Consolas" w:eastAsiaTheme="minorHAnsi" w:hAnsi="Consolas" w:cstheme="minorBidi"/>
          <w:b/>
          <w:bCs/>
        </w:rPr>
        <w:t>Frontend Setup</w:t>
      </w:r>
    </w:p>
    <w:p w14:paraId="0554F85B" w14:textId="09555A05" w:rsidR="00F01E32" w:rsidRPr="00F01E32" w:rsidRDefault="00F01E32" w:rsidP="00F01E32">
      <w:pPr>
        <w:numPr>
          <w:ilvl w:val="0"/>
          <w:numId w:val="11"/>
        </w:numPr>
        <w:rPr>
          <w:rFonts w:ascii="Consolas" w:eastAsiaTheme="minorHAnsi" w:hAnsi="Consolas" w:cstheme="minorBidi"/>
          <w:b/>
          <w:bCs/>
        </w:rPr>
      </w:pPr>
      <w:r w:rsidRPr="00056D44">
        <w:rPr>
          <w:rFonts w:ascii="Consolas" w:eastAsiaTheme="minorHAnsi" w:hAnsi="Consolas" w:cstheme="minorBidi"/>
          <w:b/>
          <w:bCs/>
        </w:rPr>
        <w:t xml:space="preserve">Set app.js </w:t>
      </w:r>
      <w:r w:rsidRPr="00F01E32">
        <w:rPr>
          <w:rFonts w:ascii="Consolas" w:eastAsiaTheme="minorHAnsi" w:hAnsi="Consolas" w:cstheme="minorBidi"/>
          <w:b/>
          <w:bCs/>
        </w:rPr>
        <w:sym w:font="Wingdings" w:char="F0E8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056D44" w14:paraId="0F5E218F" w14:textId="77777777" w:rsidTr="00056D44">
        <w:tc>
          <w:tcPr>
            <w:tcW w:w="9816" w:type="dxa"/>
          </w:tcPr>
          <w:p w14:paraId="264414E3" w14:textId="77777777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Login </w:t>
            </w: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56D44">
              <w:rPr>
                <w:rFonts w:ascii="Consolas" w:hAnsi="Consolas"/>
                <w:color w:val="A31515"/>
                <w:sz w:val="21"/>
                <w:szCs w:val="21"/>
              </w:rPr>
              <w:t>"./pages/Login"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2562B486" w14:textId="5844D009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Patients </w:t>
            </w: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56D44">
              <w:rPr>
                <w:rFonts w:ascii="Consolas" w:hAnsi="Consolas"/>
                <w:color w:val="A31515"/>
                <w:sz w:val="21"/>
                <w:szCs w:val="21"/>
              </w:rPr>
              <w:t>"./pages/Patients"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5E69EE83" w14:textId="6D8CE9A1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App() {</w:t>
            </w:r>
          </w:p>
          <w:p w14:paraId="345AC91A" w14:textId="007863DF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0450E069" w14:textId="72E0B943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56D44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688D5901" w14:textId="5E0D79CA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056D44">
              <w:rPr>
                <w:rFonts w:ascii="Consolas" w:hAnsi="Consolas"/>
                <w:color w:val="800000"/>
                <w:sz w:val="21"/>
                <w:szCs w:val="21"/>
              </w:rPr>
              <w:t>&lt;Login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56D44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3A93A2FA" w14:textId="54BDBD97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056D44">
              <w:rPr>
                <w:rFonts w:ascii="Consolas" w:hAnsi="Consolas"/>
                <w:color w:val="800000"/>
                <w:sz w:val="21"/>
                <w:szCs w:val="21"/>
              </w:rPr>
              <w:t>&lt;Patients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56D44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50B17178" w14:textId="37D21476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056D44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33F56AC4" w14:textId="7E660FE2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>    );</w:t>
            </w:r>
          </w:p>
          <w:p w14:paraId="4ACB34D6" w14:textId="5130AF12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021F8C83" w14:textId="1B5F1906" w:rsidR="00056D44" w:rsidRPr="00056D44" w:rsidRDefault="00056D44" w:rsidP="00056D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056D44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056D44">
              <w:rPr>
                <w:rFonts w:ascii="Consolas" w:hAnsi="Consolas"/>
                <w:color w:val="000000"/>
                <w:sz w:val="21"/>
                <w:szCs w:val="21"/>
              </w:rPr>
              <w:t xml:space="preserve"> App;</w:t>
            </w:r>
          </w:p>
        </w:tc>
      </w:tr>
    </w:tbl>
    <w:p w14:paraId="2A6B1D80" w14:textId="6EB41D05" w:rsidR="00EE3CED" w:rsidRDefault="00EE3CED" w:rsidP="00A36015">
      <w:pPr>
        <w:pStyle w:val="Heading1"/>
        <w:spacing w:before="120" w:after="240"/>
        <w:ind w:left="0"/>
        <w:jc w:val="both"/>
        <w:rPr>
          <w:color w:val="8E0000"/>
          <w:sz w:val="30"/>
          <w:u w:val="none"/>
        </w:rPr>
      </w:pPr>
    </w:p>
    <w:p w14:paraId="0ECA456D" w14:textId="77777777" w:rsidR="00EE3CED" w:rsidRDefault="00EE3CED">
      <w:pPr>
        <w:rPr>
          <w:b/>
          <w:bCs/>
          <w:color w:val="8E0000"/>
          <w:sz w:val="30"/>
          <w:szCs w:val="24"/>
          <w:u w:color="000000"/>
        </w:rPr>
      </w:pPr>
      <w:r>
        <w:rPr>
          <w:color w:val="8E0000"/>
          <w:sz w:val="30"/>
        </w:rPr>
        <w:br w:type="page"/>
      </w:r>
    </w:p>
    <w:p w14:paraId="160F1FA0" w14:textId="7D16B3F5" w:rsidR="000E7895" w:rsidRDefault="00451167" w:rsidP="00A36015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5" w:name="_Toc230084225"/>
      <w:proofErr w:type="gramStart"/>
      <w:r>
        <w:rPr>
          <w:color w:val="8E0000"/>
          <w:sz w:val="30"/>
          <w:u w:val="none"/>
        </w:rPr>
        <w:t>Postman</w:t>
      </w:r>
      <w:proofErr w:type="gramEnd"/>
      <w:r>
        <w:rPr>
          <w:color w:val="8E0000"/>
          <w:sz w:val="30"/>
          <w:u w:val="none"/>
        </w:rPr>
        <w:t xml:space="preserve"> </w:t>
      </w:r>
      <w:r w:rsidR="00A36015" w:rsidRPr="00A36015">
        <w:rPr>
          <w:color w:val="8E0000"/>
          <w:sz w:val="30"/>
          <w:u w:val="none"/>
        </w:rPr>
        <w:t>Test:</w:t>
      </w:r>
      <w:bookmarkEnd w:id="5"/>
    </w:p>
    <w:p w14:paraId="4DBAF498" w14:textId="3E6FD692" w:rsidR="00096C24" w:rsidRPr="00096C24" w:rsidRDefault="00096C24" w:rsidP="00096C24">
      <w:pPr>
        <w:numPr>
          <w:ilvl w:val="0"/>
          <w:numId w:val="11"/>
        </w:numPr>
        <w:rPr>
          <w:rFonts w:ascii="Consolas" w:eastAsiaTheme="minorHAnsi" w:hAnsi="Consolas" w:cstheme="minorBidi"/>
          <w:b/>
          <w:bCs/>
        </w:rPr>
      </w:pPr>
      <w:r w:rsidRPr="00096C24">
        <w:rPr>
          <w:rFonts w:ascii="Consolas" w:eastAsiaTheme="minorHAnsi" w:hAnsi="Consolas" w:cstheme="minorBidi"/>
          <w:b/>
          <w:bCs/>
        </w:rPr>
        <w:t>Start frontend and Backend Both</w:t>
      </w:r>
    </w:p>
    <w:p w14:paraId="3E36059D" w14:textId="63876DC9" w:rsidR="00096C24" w:rsidRDefault="00096C24" w:rsidP="00096C24">
      <w:pPr>
        <w:numPr>
          <w:ilvl w:val="1"/>
          <w:numId w:val="11"/>
        </w:numPr>
        <w:rPr>
          <w:rFonts w:ascii="Consolas" w:eastAsiaTheme="minorHAnsi" w:hAnsi="Consolas" w:cstheme="minorBidi"/>
          <w:b/>
          <w:bCs/>
        </w:rPr>
      </w:pPr>
      <w:r w:rsidRPr="00096C24">
        <w:rPr>
          <w:rFonts w:ascii="Consolas" w:eastAsiaTheme="minorHAnsi" w:hAnsi="Consolas" w:cstheme="minorBidi"/>
          <w:b/>
          <w:bCs/>
        </w:rPr>
        <w:t>Npm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096C24" w14:paraId="4DE9946B" w14:textId="77777777" w:rsidTr="00096C24">
        <w:tc>
          <w:tcPr>
            <w:tcW w:w="9816" w:type="dxa"/>
          </w:tcPr>
          <w:p w14:paraId="777490F2" w14:textId="2DCE624B" w:rsidR="00096C24" w:rsidRDefault="00096C24" w:rsidP="00096C24">
            <w:pPr>
              <w:rPr>
                <w:rFonts w:ascii="Consolas" w:eastAsiaTheme="minorHAnsi" w:hAnsi="Consolas" w:cstheme="minorBidi"/>
                <w:b/>
                <w:bCs/>
              </w:rPr>
            </w:pPr>
            <w:r w:rsidRPr="00096C24">
              <w:rPr>
                <w:color w:val="8E0000"/>
                <w:sz w:val="30"/>
              </w:rPr>
              <w:drawing>
                <wp:inline distT="0" distB="0" distL="0" distR="0" wp14:anchorId="619DA180" wp14:editId="77498590">
                  <wp:extent cx="6096000" cy="158051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58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BB48D" w14:textId="77777777" w:rsidR="00096C24" w:rsidRPr="00096C24" w:rsidRDefault="00096C24" w:rsidP="00096C24">
      <w:pPr>
        <w:rPr>
          <w:rFonts w:ascii="Consolas" w:eastAsiaTheme="minorHAnsi" w:hAnsi="Consolas" w:cstheme="minorBidi"/>
          <w:b/>
          <w:bCs/>
        </w:rPr>
      </w:pPr>
    </w:p>
    <w:p w14:paraId="6E93EC39" w14:textId="5C8754BE" w:rsidR="00975D3F" w:rsidRPr="00255062" w:rsidRDefault="00975D3F" w:rsidP="00975D3F">
      <w:pPr>
        <w:numPr>
          <w:ilvl w:val="0"/>
          <w:numId w:val="11"/>
        </w:numPr>
        <w:rPr>
          <w:rFonts w:asciiTheme="minorHAnsi" w:eastAsiaTheme="minorHAnsi" w:hAnsiTheme="minorHAnsi" w:cstheme="minorHAnsi"/>
          <w:b/>
          <w:bCs/>
          <w:sz w:val="26"/>
        </w:rPr>
      </w:pPr>
      <w:r w:rsidRPr="00255062">
        <w:rPr>
          <w:rFonts w:asciiTheme="minorHAnsi" w:eastAsiaTheme="minorHAnsi" w:hAnsiTheme="minorHAnsi" w:cstheme="minorHAnsi"/>
          <w:b/>
          <w:bCs/>
          <w:sz w:val="26"/>
        </w:rPr>
        <w:t>Register</w:t>
      </w:r>
    </w:p>
    <w:p w14:paraId="4ECAD30A" w14:textId="37BE926F" w:rsidR="00400945" w:rsidRPr="00255062" w:rsidRDefault="00400945" w:rsidP="00975D3F">
      <w:pPr>
        <w:numPr>
          <w:ilvl w:val="0"/>
          <w:numId w:val="11"/>
        </w:numPr>
        <w:rPr>
          <w:rFonts w:asciiTheme="minorHAnsi" w:eastAsiaTheme="minorHAnsi" w:hAnsiTheme="minorHAnsi" w:cstheme="minorHAnsi"/>
          <w:b/>
          <w:bCs/>
          <w:sz w:val="26"/>
        </w:rPr>
      </w:pPr>
      <w:r w:rsidRPr="00255062">
        <w:rPr>
          <w:rFonts w:asciiTheme="minorHAnsi" w:eastAsiaTheme="minorHAnsi" w:hAnsiTheme="minorHAnsi" w:cstheme="minorHAnsi"/>
          <w:b/>
          <w:bCs/>
          <w:sz w:val="26"/>
        </w:rPr>
        <w:t xml:space="preserve">Select </w:t>
      </w:r>
      <w:r w:rsidRPr="00255062">
        <w:rPr>
          <w:rFonts w:asciiTheme="minorHAnsi" w:eastAsiaTheme="minorHAnsi" w:hAnsiTheme="minorHAnsi" w:cstheme="minorHAnsi"/>
          <w:b/>
          <w:bCs/>
          <w:sz w:val="26"/>
        </w:rPr>
        <w:t>POST:</w:t>
      </w:r>
      <w:r w:rsidRPr="00255062">
        <w:rPr>
          <w:rFonts w:asciiTheme="minorHAnsi" w:eastAsiaTheme="minorHAnsi" w:hAnsiTheme="minorHAnsi" w:cstheme="minorHAnsi"/>
          <w:b/>
          <w:bCs/>
          <w:sz w:val="26"/>
        </w:rPr>
        <w:t xml:space="preserve"> and body as in picture</w:t>
      </w:r>
    </w:p>
    <w:p w14:paraId="46D364C5" w14:textId="5EA65794" w:rsidR="00096C24" w:rsidRDefault="00975D3F" w:rsidP="00975D3F">
      <w:pPr>
        <w:ind w:left="720"/>
        <w:rPr>
          <w:rFonts w:ascii="Courier New" w:hAnsi="Courier New" w:cs="Courier New"/>
          <w:sz w:val="20"/>
          <w:szCs w:val="20"/>
        </w:rPr>
      </w:pPr>
      <w:hyperlink r:id="rId19" w:history="1">
        <w:r w:rsidRPr="00C03843">
          <w:rPr>
            <w:rStyle w:val="Hyperlink"/>
            <w:rFonts w:ascii="Courier New" w:hAnsi="Courier New" w:cs="Courier New"/>
            <w:sz w:val="20"/>
            <w:szCs w:val="20"/>
          </w:rPr>
          <w:t>http://localhost:5000/api/auth/register</w:t>
        </w:r>
      </w:hyperlink>
    </w:p>
    <w:p w14:paraId="4575EF99" w14:textId="2E7AA561" w:rsidR="00975D3F" w:rsidRDefault="00975D3F" w:rsidP="00975D3F">
      <w:pPr>
        <w:ind w:left="720"/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975D3F" w14:paraId="74AE066C" w14:textId="77777777" w:rsidTr="00975D3F">
        <w:tc>
          <w:tcPr>
            <w:tcW w:w="9816" w:type="dxa"/>
          </w:tcPr>
          <w:p w14:paraId="7BF15746" w14:textId="264C9B22" w:rsidR="00975D3F" w:rsidRDefault="00BA1122" w:rsidP="00BA1122">
            <w:pPr>
              <w:numPr>
                <w:ilvl w:val="0"/>
                <w:numId w:val="11"/>
              </w:numPr>
            </w:pPr>
            <w:r w:rsidRPr="00BA1122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>Admin</w:t>
            </w:r>
          </w:p>
        </w:tc>
      </w:tr>
      <w:tr w:rsidR="00400945" w14:paraId="6FE8906B" w14:textId="77777777" w:rsidTr="00975D3F">
        <w:tc>
          <w:tcPr>
            <w:tcW w:w="9816" w:type="dxa"/>
          </w:tcPr>
          <w:p w14:paraId="50E803DA" w14:textId="3D6620E7" w:rsidR="00400945" w:rsidRPr="00975D3F" w:rsidRDefault="00BA1122" w:rsidP="00975D3F">
            <w:r w:rsidRPr="00975D3F">
              <w:drawing>
                <wp:inline distT="0" distB="0" distL="0" distR="0" wp14:anchorId="120900D5" wp14:editId="7E71A6B8">
                  <wp:extent cx="6096000" cy="319341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19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945" w14:paraId="47D8A038" w14:textId="77777777" w:rsidTr="00975D3F">
        <w:tc>
          <w:tcPr>
            <w:tcW w:w="9816" w:type="dxa"/>
          </w:tcPr>
          <w:p w14:paraId="41BE97F6" w14:textId="41FF0D1C" w:rsidR="00400945" w:rsidRPr="00975D3F" w:rsidRDefault="00BA1122" w:rsidP="00BA1122">
            <w:pPr>
              <w:numPr>
                <w:ilvl w:val="0"/>
                <w:numId w:val="11"/>
              </w:numPr>
            </w:pPr>
            <w:r w:rsidRPr="00BA1122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>User</w:t>
            </w:r>
            <w:r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 xml:space="preserve"> login</w:t>
            </w:r>
          </w:p>
        </w:tc>
      </w:tr>
      <w:tr w:rsidR="00BA1122" w14:paraId="1D24CD26" w14:textId="77777777" w:rsidTr="00975D3F">
        <w:tc>
          <w:tcPr>
            <w:tcW w:w="9816" w:type="dxa"/>
          </w:tcPr>
          <w:p w14:paraId="2AD08902" w14:textId="2B0D16EB" w:rsidR="00BA1122" w:rsidRDefault="00BA1122" w:rsidP="00975D3F">
            <w:r w:rsidRPr="00BA1122">
              <w:drawing>
                <wp:inline distT="0" distB="0" distL="0" distR="0" wp14:anchorId="3034ED7E" wp14:editId="7987D67C">
                  <wp:extent cx="6096000" cy="32315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23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122" w14:paraId="3FCCBFAF" w14:textId="77777777" w:rsidTr="00975D3F">
        <w:tc>
          <w:tcPr>
            <w:tcW w:w="9816" w:type="dxa"/>
          </w:tcPr>
          <w:p w14:paraId="0075BC7D" w14:textId="77777777" w:rsidR="00BA1122" w:rsidRPr="00BA1122" w:rsidRDefault="00BA1122" w:rsidP="00975D3F"/>
        </w:tc>
      </w:tr>
      <w:tr w:rsidR="00BA1122" w14:paraId="0913133A" w14:textId="77777777" w:rsidTr="00975D3F">
        <w:tc>
          <w:tcPr>
            <w:tcW w:w="9816" w:type="dxa"/>
          </w:tcPr>
          <w:p w14:paraId="03846493" w14:textId="7BB6C8A4" w:rsidR="00BA1122" w:rsidRPr="00BA1122" w:rsidRDefault="00BA1122" w:rsidP="00BA1122">
            <w:pPr>
              <w:numPr>
                <w:ilvl w:val="0"/>
                <w:numId w:val="11"/>
              </w:numPr>
              <w:rPr>
                <w:rFonts w:asciiTheme="minorHAnsi" w:eastAsiaTheme="minorHAnsi" w:hAnsiTheme="minorHAnsi" w:cstheme="minorHAnsi"/>
                <w:b/>
                <w:bCs/>
                <w:sz w:val="26"/>
              </w:rPr>
            </w:pPr>
            <w:r w:rsidRPr="00BA1122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>Users List</w:t>
            </w:r>
          </w:p>
        </w:tc>
      </w:tr>
      <w:tr w:rsidR="00BA1122" w14:paraId="7FA24782" w14:textId="77777777" w:rsidTr="00975D3F">
        <w:tc>
          <w:tcPr>
            <w:tcW w:w="9816" w:type="dxa"/>
          </w:tcPr>
          <w:p w14:paraId="59C542D8" w14:textId="337F32B0" w:rsidR="00BA1122" w:rsidRPr="00BA1122" w:rsidRDefault="00BA1122" w:rsidP="00BA1122">
            <w:pPr>
              <w:numPr>
                <w:ilvl w:val="0"/>
                <w:numId w:val="11"/>
              </w:numPr>
              <w:rPr>
                <w:rFonts w:asciiTheme="minorHAnsi" w:eastAsiaTheme="minorHAnsi" w:hAnsiTheme="minorHAnsi" w:cstheme="minorHAnsi"/>
                <w:b/>
                <w:bCs/>
                <w:sz w:val="26"/>
              </w:rPr>
            </w:pPr>
            <w:r w:rsidRPr="00BA1122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 xml:space="preserve">Get : </w:t>
            </w:r>
            <w:r w:rsidR="00A579A3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 xml:space="preserve"> </w:t>
            </w:r>
            <w:r w:rsidR="00A579A3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http://localhost:5000/api/auth/users</w:t>
            </w:r>
          </w:p>
        </w:tc>
      </w:tr>
      <w:tr w:rsidR="00A579A3" w14:paraId="1EF3E041" w14:textId="77777777" w:rsidTr="00975D3F">
        <w:tc>
          <w:tcPr>
            <w:tcW w:w="9816" w:type="dxa"/>
          </w:tcPr>
          <w:p w14:paraId="1A8C99C5" w14:textId="3239C24A" w:rsidR="00A579A3" w:rsidRPr="00BA1122" w:rsidRDefault="00A579A3" w:rsidP="00A579A3">
            <w:pPr>
              <w:rPr>
                <w:rFonts w:asciiTheme="minorHAnsi" w:eastAsiaTheme="minorHAnsi" w:hAnsiTheme="minorHAnsi" w:cstheme="minorHAnsi"/>
                <w:b/>
                <w:bCs/>
                <w:sz w:val="26"/>
              </w:rPr>
            </w:pPr>
            <w:r w:rsidRPr="00A579A3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drawing>
                <wp:inline distT="0" distB="0" distL="0" distR="0" wp14:anchorId="6CDF6F71" wp14:editId="52C324BB">
                  <wp:extent cx="6096000" cy="32200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22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74132" w14:textId="77777777" w:rsidR="00975D3F" w:rsidRPr="00975D3F" w:rsidRDefault="00975D3F" w:rsidP="00975D3F">
      <w:pPr>
        <w:ind w:left="720"/>
      </w:pPr>
    </w:p>
    <w:p w14:paraId="66BFE732" w14:textId="77777777" w:rsidR="00464DC4" w:rsidRDefault="00464DC4">
      <w:pPr>
        <w:rPr>
          <w:rFonts w:asciiTheme="minorHAnsi" w:eastAsiaTheme="minorHAnsi" w:hAnsiTheme="minorHAnsi" w:cstheme="minorHAnsi"/>
          <w:b/>
          <w:bCs/>
          <w:sz w:val="26"/>
        </w:rPr>
      </w:pPr>
      <w:r>
        <w:rPr>
          <w:rFonts w:asciiTheme="minorHAnsi" w:eastAsiaTheme="minorHAnsi" w:hAnsiTheme="minorHAnsi" w:cstheme="minorHAnsi"/>
          <w:b/>
          <w:bCs/>
          <w:sz w:val="26"/>
        </w:rPr>
        <w:br w:type="page"/>
      </w:r>
    </w:p>
    <w:p w14:paraId="3F2CF05E" w14:textId="1C438E89" w:rsidR="00471096" w:rsidRPr="00471096" w:rsidRDefault="00471096" w:rsidP="00471096">
      <w:pPr>
        <w:numPr>
          <w:ilvl w:val="0"/>
          <w:numId w:val="11"/>
        </w:numPr>
        <w:rPr>
          <w:rFonts w:ascii="Consolas" w:eastAsiaTheme="minorHAnsi" w:hAnsi="Consolas" w:cstheme="minorBidi"/>
        </w:rPr>
      </w:pPr>
      <w:r w:rsidRPr="00471096">
        <w:rPr>
          <w:rFonts w:asciiTheme="minorHAnsi" w:eastAsiaTheme="minorHAnsi" w:hAnsiTheme="minorHAnsi" w:cstheme="minorHAnsi"/>
          <w:b/>
          <w:bCs/>
          <w:sz w:val="26"/>
        </w:rPr>
        <w:t xml:space="preserve">Add </w:t>
      </w:r>
      <w:r w:rsidRPr="00471096">
        <w:rPr>
          <w:rFonts w:asciiTheme="minorHAnsi" w:eastAsiaTheme="minorHAnsi" w:hAnsiTheme="minorHAnsi" w:cstheme="minorHAnsi"/>
          <w:b/>
          <w:bCs/>
          <w:sz w:val="26"/>
        </w:rPr>
        <w:t>patients</w:t>
      </w:r>
      <w:r w:rsidRPr="00471096">
        <w:rPr>
          <w:rFonts w:asciiTheme="minorHAnsi" w:eastAsiaTheme="minorHAnsi" w:hAnsiTheme="minorHAnsi" w:cstheme="minorHAnsi"/>
          <w:b/>
          <w:bCs/>
          <w:sz w:val="26"/>
        </w:rPr>
        <w:t>:</w:t>
      </w:r>
      <w:r w:rsidRPr="00471096">
        <w:rPr>
          <w:rFonts w:ascii="Consolas" w:eastAsiaTheme="minorHAnsi" w:hAnsi="Consolas" w:cstheme="minorBidi"/>
        </w:rPr>
        <w:br/>
      </w:r>
      <w:r>
        <w:rPr>
          <w:rFonts w:ascii="Consolas" w:eastAsiaTheme="minorHAnsi" w:hAnsi="Consolas" w:cstheme="minorBidi"/>
        </w:rPr>
        <w:t xml:space="preserve">Post :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http://localhost:5000/api/patients</w:t>
      </w:r>
      <w:r w:rsidRPr="00471096">
        <w:rPr>
          <w:rFonts w:ascii="Consolas" w:eastAsiaTheme="minorHAnsi" w:hAnsi="Consolas" w:cstheme="minorBid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471096" w14:paraId="52D7A46B" w14:textId="77777777" w:rsidTr="00471096">
        <w:tc>
          <w:tcPr>
            <w:tcW w:w="9816" w:type="dxa"/>
          </w:tcPr>
          <w:p w14:paraId="499ACDD8" w14:textId="5C5889E1" w:rsidR="00471096" w:rsidRDefault="00471096">
            <w:pPr>
              <w:rPr>
                <w:rFonts w:ascii="Consolas" w:eastAsiaTheme="minorHAnsi" w:hAnsi="Consolas" w:cstheme="minorBidi"/>
              </w:rPr>
            </w:pPr>
            <w:r w:rsidRPr="00471096">
              <w:rPr>
                <w:rFonts w:ascii="Consolas" w:eastAsiaTheme="minorHAnsi" w:hAnsi="Consolas" w:cstheme="minorBidi"/>
              </w:rPr>
              <w:drawing>
                <wp:inline distT="0" distB="0" distL="0" distR="0" wp14:anchorId="4BAE6E7B" wp14:editId="7DD1342E">
                  <wp:extent cx="6096000" cy="32023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20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F28" w14:paraId="41E29D92" w14:textId="77777777" w:rsidTr="00471096">
        <w:tc>
          <w:tcPr>
            <w:tcW w:w="9816" w:type="dxa"/>
          </w:tcPr>
          <w:p w14:paraId="3AD2BE7D" w14:textId="77777777" w:rsidR="00185F28" w:rsidRPr="00471096" w:rsidRDefault="00185F28">
            <w:pPr>
              <w:rPr>
                <w:rFonts w:ascii="Consolas" w:eastAsiaTheme="minorHAnsi" w:hAnsi="Consolas" w:cstheme="minorBidi"/>
              </w:rPr>
            </w:pPr>
          </w:p>
        </w:tc>
      </w:tr>
      <w:tr w:rsidR="00185F28" w14:paraId="325CE0BC" w14:textId="77777777" w:rsidTr="00471096">
        <w:tc>
          <w:tcPr>
            <w:tcW w:w="9816" w:type="dxa"/>
          </w:tcPr>
          <w:p w14:paraId="10A5593B" w14:textId="628669B0" w:rsidR="00185F28" w:rsidRPr="00471096" w:rsidRDefault="00185F28">
            <w:pPr>
              <w:rPr>
                <w:rFonts w:ascii="Consolas" w:eastAsiaTheme="minorHAnsi" w:hAnsi="Consolas" w:cstheme="minorBidi"/>
              </w:rPr>
            </w:pPr>
            <w:r>
              <w:rPr>
                <w:rFonts w:ascii="Consolas" w:eastAsiaTheme="minorHAnsi" w:hAnsi="Consolas" w:cstheme="minorBidi"/>
              </w:rPr>
              <w:t xml:space="preserve">Get </w:t>
            </w:r>
            <w:r w:rsidRPr="00471096"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>patients</w:t>
            </w:r>
            <w:r>
              <w:rPr>
                <w:rFonts w:asciiTheme="minorHAnsi" w:eastAsiaTheme="minorHAnsi" w:hAnsiTheme="minorHAnsi" w:cstheme="minorHAnsi"/>
                <w:b/>
                <w:bCs/>
                <w:sz w:val="26"/>
              </w:rPr>
              <w:t xml:space="preserve">: 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http://localhost:5000/api/patients</w:t>
            </w:r>
          </w:p>
        </w:tc>
      </w:tr>
      <w:tr w:rsidR="00185F28" w14:paraId="04E1FA24" w14:textId="77777777" w:rsidTr="00471096">
        <w:tc>
          <w:tcPr>
            <w:tcW w:w="9816" w:type="dxa"/>
          </w:tcPr>
          <w:p w14:paraId="4CA584BC" w14:textId="5CCFFFEB" w:rsidR="00185F28" w:rsidRPr="00471096" w:rsidRDefault="00185F28">
            <w:pPr>
              <w:rPr>
                <w:rFonts w:ascii="Consolas" w:eastAsiaTheme="minorHAnsi" w:hAnsi="Consolas" w:cstheme="minorBidi"/>
              </w:rPr>
            </w:pPr>
            <w:r w:rsidRPr="00185F28">
              <w:rPr>
                <w:rFonts w:ascii="Consolas" w:eastAsiaTheme="minorHAnsi" w:hAnsi="Consolas" w:cstheme="minorBidi"/>
              </w:rPr>
              <w:drawing>
                <wp:inline distT="0" distB="0" distL="0" distR="0" wp14:anchorId="3299C91E" wp14:editId="50C54935">
                  <wp:extent cx="6096000" cy="3211195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74D36" w14:textId="62ABD761" w:rsidR="00056D44" w:rsidRDefault="00056D44">
      <w:pPr>
        <w:rPr>
          <w:rFonts w:ascii="Consolas" w:eastAsiaTheme="minorHAnsi" w:hAnsi="Consolas" w:cstheme="minorBidi"/>
        </w:rPr>
      </w:pPr>
    </w:p>
    <w:p w14:paraId="6F8014B5" w14:textId="77777777" w:rsidR="00000000" w:rsidRPr="00DE0E3D" w:rsidRDefault="00405390" w:rsidP="00DE0E3D">
      <w:pPr>
        <w:numPr>
          <w:ilvl w:val="0"/>
          <w:numId w:val="16"/>
        </w:numPr>
        <w:rPr>
          <w:rFonts w:ascii="Consolas" w:eastAsiaTheme="minorHAnsi" w:hAnsi="Consolas" w:cstheme="minorBidi"/>
        </w:rPr>
      </w:pPr>
      <w:r w:rsidRPr="00DE0E3D">
        <w:rPr>
          <w:rFonts w:ascii="Consolas" w:eastAsiaTheme="minorHAnsi" w:hAnsi="Consolas" w:cstheme="minorBidi"/>
          <w:b/>
          <w:bCs/>
        </w:rPr>
        <w:t>PUT</w:t>
      </w:r>
      <w:r w:rsidRPr="00DE0E3D">
        <w:rPr>
          <w:rFonts w:ascii="Consolas" w:eastAsiaTheme="minorHAnsi" w:hAnsi="Consolas" w:cstheme="minorBidi"/>
        </w:rPr>
        <w:t xml:space="preserve"> </w:t>
      </w:r>
      <w:hyperlink r:id="rId25" w:history="1">
        <w:r w:rsidRPr="00DE0E3D">
          <w:rPr>
            <w:rStyle w:val="Hyperlink"/>
            <w:rFonts w:ascii="Consolas" w:eastAsiaTheme="minorHAnsi" w:hAnsi="Consolas" w:cstheme="minorBidi"/>
          </w:rPr>
          <w:t>http://localhost:5000/api/patients/:</w:t>
        </w:r>
      </w:hyperlink>
      <w:hyperlink r:id="rId26" w:history="1">
        <w:r w:rsidRPr="00DE0E3D">
          <w:rPr>
            <w:rStyle w:val="Hyperlink"/>
            <w:rFonts w:ascii="Consolas" w:eastAsiaTheme="minorHAnsi" w:hAnsi="Consolas" w:cstheme="minorBidi"/>
          </w:rPr>
          <w:t>id</w:t>
        </w:r>
      </w:hyperlink>
    </w:p>
    <w:p w14:paraId="1FA758F2" w14:textId="77777777" w:rsidR="00000000" w:rsidRPr="00DE0E3D" w:rsidRDefault="00405390" w:rsidP="00DE0E3D">
      <w:pPr>
        <w:numPr>
          <w:ilvl w:val="0"/>
          <w:numId w:val="16"/>
        </w:numPr>
        <w:rPr>
          <w:rFonts w:ascii="Consolas" w:eastAsiaTheme="minorHAnsi" w:hAnsi="Consolas" w:cstheme="minorBidi"/>
        </w:rPr>
      </w:pPr>
      <w:r w:rsidRPr="00DE0E3D">
        <w:rPr>
          <w:rFonts w:ascii="Consolas" w:eastAsiaTheme="minorHAnsi" w:hAnsi="Consolas" w:cstheme="minorBidi"/>
        </w:rPr>
        <w:t xml:space="preserve">Update patient by ID </w:t>
      </w:r>
    </w:p>
    <w:p w14:paraId="75729B5F" w14:textId="34A689BB" w:rsidR="00DE0E3D" w:rsidRDefault="00DE0E3D">
      <w:pPr>
        <w:rPr>
          <w:rFonts w:ascii="Consolas" w:eastAsiaTheme="minorHAnsi" w:hAnsi="Consolas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DE0E3D" w14:paraId="6F37B491" w14:textId="77777777" w:rsidTr="00DE0E3D">
        <w:tc>
          <w:tcPr>
            <w:tcW w:w="9816" w:type="dxa"/>
          </w:tcPr>
          <w:p w14:paraId="3BA62073" w14:textId="53CA8262" w:rsidR="00DE0E3D" w:rsidRDefault="00DE0E3D" w:rsidP="00DE0E3D">
            <w:pPr>
              <w:jc w:val="center"/>
              <w:rPr>
                <w:rFonts w:ascii="Consolas" w:eastAsiaTheme="minorHAnsi" w:hAnsi="Consolas" w:cstheme="minorBidi"/>
              </w:rPr>
            </w:pPr>
            <w:r w:rsidRPr="00DE0E3D">
              <w:rPr>
                <w:rFonts w:ascii="Consolas" w:eastAsiaTheme="minorHAnsi" w:hAnsi="Consolas" w:cstheme="minorBidi"/>
              </w:rPr>
              <w:drawing>
                <wp:inline distT="0" distB="0" distL="0" distR="0" wp14:anchorId="1AF8CA56" wp14:editId="55770BD3">
                  <wp:extent cx="5336610" cy="3758769"/>
                  <wp:effectExtent l="19050" t="19050" r="16510" b="13335"/>
                  <wp:docPr id="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610" cy="37587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E3D" w14:paraId="1FCA399A" w14:textId="77777777" w:rsidTr="00DE0E3D">
        <w:tc>
          <w:tcPr>
            <w:tcW w:w="9816" w:type="dxa"/>
          </w:tcPr>
          <w:p w14:paraId="3E13FC7E" w14:textId="77777777" w:rsidR="00DE0E3D" w:rsidRPr="00DE0E3D" w:rsidRDefault="00DE0E3D" w:rsidP="00DE0E3D">
            <w:pPr>
              <w:rPr>
                <w:rFonts w:ascii="Consolas" w:eastAsiaTheme="minorHAnsi" w:hAnsi="Consolas" w:cstheme="minorBidi"/>
              </w:rPr>
            </w:pPr>
          </w:p>
        </w:tc>
      </w:tr>
      <w:tr w:rsidR="00DE0E3D" w14:paraId="76BBB3BF" w14:textId="77777777" w:rsidTr="00DE0E3D">
        <w:tc>
          <w:tcPr>
            <w:tcW w:w="9816" w:type="dxa"/>
          </w:tcPr>
          <w:p w14:paraId="0E535831" w14:textId="77777777" w:rsidR="00000000" w:rsidRPr="00DE0E3D" w:rsidRDefault="00405390" w:rsidP="00DE0E3D">
            <w:pPr>
              <w:rPr>
                <w:rFonts w:ascii="Consolas" w:eastAsiaTheme="minorHAnsi" w:hAnsi="Consolas" w:cstheme="minorBidi"/>
              </w:rPr>
            </w:pPr>
            <w:r w:rsidRPr="00DE0E3D">
              <w:rPr>
                <w:rFonts w:ascii="Consolas" w:eastAsiaTheme="minorHAnsi" w:hAnsi="Consolas" w:cstheme="minorBidi"/>
                <w:b/>
                <w:bCs/>
              </w:rPr>
              <w:t>DELETE</w:t>
            </w:r>
            <w:r w:rsidRPr="00DE0E3D">
              <w:rPr>
                <w:rFonts w:ascii="Consolas" w:eastAsiaTheme="minorHAnsi" w:hAnsi="Consolas" w:cstheme="minorBidi"/>
              </w:rPr>
              <w:t xml:space="preserve"> </w:t>
            </w:r>
            <w:hyperlink r:id="rId28" w:history="1">
              <w:r w:rsidRPr="00DE0E3D">
                <w:rPr>
                  <w:rStyle w:val="Hyperlink"/>
                  <w:rFonts w:ascii="Consolas" w:eastAsiaTheme="minorHAnsi" w:hAnsi="Consolas" w:cstheme="minorBidi"/>
                </w:rPr>
                <w:t>http://localhost:5000/api/patients/:</w:t>
              </w:r>
            </w:hyperlink>
            <w:hyperlink r:id="rId29" w:history="1">
              <w:r w:rsidRPr="00DE0E3D">
                <w:rPr>
                  <w:rStyle w:val="Hyperlink"/>
                  <w:rFonts w:ascii="Consolas" w:eastAsiaTheme="minorHAnsi" w:hAnsi="Consolas" w:cstheme="minorBidi"/>
                </w:rPr>
                <w:t>id</w:t>
              </w:r>
            </w:hyperlink>
          </w:p>
          <w:p w14:paraId="14395698" w14:textId="475B238C" w:rsidR="00DE0E3D" w:rsidRPr="00DE0E3D" w:rsidRDefault="00405390" w:rsidP="00DE0E3D">
            <w:pPr>
              <w:rPr>
                <w:rFonts w:ascii="Consolas" w:eastAsiaTheme="minorHAnsi" w:hAnsi="Consolas" w:cstheme="minorBidi"/>
              </w:rPr>
            </w:pPr>
            <w:r w:rsidRPr="00DE0E3D">
              <w:rPr>
                <w:rFonts w:ascii="Consolas" w:eastAsiaTheme="minorHAnsi" w:hAnsi="Consolas" w:cstheme="minorBidi"/>
              </w:rPr>
              <w:t>Delete patient by ID</w:t>
            </w:r>
          </w:p>
        </w:tc>
      </w:tr>
      <w:tr w:rsidR="00DE0E3D" w14:paraId="3390EDEE" w14:textId="77777777" w:rsidTr="00DE0E3D">
        <w:tc>
          <w:tcPr>
            <w:tcW w:w="9816" w:type="dxa"/>
          </w:tcPr>
          <w:p w14:paraId="669D173A" w14:textId="741F877E" w:rsidR="00DE0E3D" w:rsidRPr="00DE0E3D" w:rsidRDefault="00DE0E3D" w:rsidP="00DE0E3D">
            <w:pPr>
              <w:rPr>
                <w:rFonts w:ascii="Consolas" w:eastAsiaTheme="minorHAnsi" w:hAnsi="Consolas" w:cstheme="minorBidi"/>
                <w:b/>
                <w:bCs/>
              </w:rPr>
            </w:pPr>
            <w:r w:rsidRPr="00DE0E3D">
              <w:rPr>
                <w:rFonts w:ascii="Consolas" w:eastAsiaTheme="minorHAnsi" w:hAnsi="Consolas" w:cstheme="minorBidi"/>
                <w:b/>
                <w:bCs/>
              </w:rPr>
              <w:drawing>
                <wp:inline distT="0" distB="0" distL="0" distR="0" wp14:anchorId="789DD7B1" wp14:editId="5A68A94B">
                  <wp:extent cx="6096000" cy="2002790"/>
                  <wp:effectExtent l="19050" t="19050" r="19050" b="16510"/>
                  <wp:docPr id="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20027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E9137" w14:textId="77777777" w:rsidR="00DE0E3D" w:rsidRDefault="00DE0E3D">
      <w:pPr>
        <w:rPr>
          <w:rFonts w:ascii="Consolas" w:eastAsiaTheme="minorHAnsi" w:hAnsi="Consolas" w:cstheme="minorBidi"/>
        </w:rPr>
      </w:pPr>
    </w:p>
    <w:p w14:paraId="5F588E41" w14:textId="675E0900" w:rsidR="00385BC9" w:rsidRDefault="00385BC9" w:rsidP="00385BC9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6" w:name="_Toc228880784"/>
      <w:bookmarkStart w:id="7" w:name="_Toc230084226"/>
      <w:r>
        <w:rPr>
          <w:color w:val="8E0000"/>
          <w:sz w:val="30"/>
          <w:u w:val="none"/>
        </w:rPr>
        <w:t>Browser Testing:</w:t>
      </w:r>
      <w:bookmarkEnd w:id="7"/>
    </w:p>
    <w:p w14:paraId="1D8C4308" w14:textId="56AF60FE" w:rsidR="00385BC9" w:rsidRPr="001158C9" w:rsidRDefault="001158C9" w:rsidP="001158C9">
      <w:pPr>
        <w:numPr>
          <w:ilvl w:val="0"/>
          <w:numId w:val="11"/>
        </w:numPr>
        <w:spacing w:line="276" w:lineRule="auto"/>
        <w:rPr>
          <w:rFonts w:asciiTheme="minorHAnsi" w:eastAsiaTheme="minorHAnsi" w:hAnsiTheme="minorHAnsi" w:cstheme="minorHAnsi"/>
          <w:b/>
          <w:bCs/>
          <w:sz w:val="28"/>
          <w:szCs w:val="28"/>
        </w:rPr>
      </w:pPr>
      <w:r w:rsidRPr="001158C9">
        <w:rPr>
          <w:rFonts w:asciiTheme="minorHAnsi" w:eastAsiaTheme="minorHAnsi" w:hAnsiTheme="minorHAnsi" w:cstheme="minorHAnsi"/>
          <w:b/>
          <w:bCs/>
          <w:sz w:val="28"/>
          <w:szCs w:val="28"/>
        </w:rPr>
        <w:t>Login as admin:</w:t>
      </w:r>
    </w:p>
    <w:p w14:paraId="2128CD09" w14:textId="49AF5275" w:rsidR="001158C9" w:rsidRDefault="001158C9" w:rsidP="001158C9">
      <w:pPr>
        <w:numPr>
          <w:ilvl w:val="0"/>
          <w:numId w:val="11"/>
        </w:numPr>
        <w:spacing w:line="276" w:lineRule="auto"/>
        <w:rPr>
          <w:rFonts w:asciiTheme="minorHAnsi" w:eastAsiaTheme="minorHAnsi" w:hAnsiTheme="minorHAnsi" w:cstheme="minorHAnsi"/>
          <w:b/>
          <w:bCs/>
          <w:sz w:val="28"/>
          <w:szCs w:val="28"/>
        </w:rPr>
      </w:pPr>
      <w:hyperlink r:id="rId31" w:history="1">
        <w:r w:rsidRPr="00C03843">
          <w:rPr>
            <w:rStyle w:val="Hyperlink"/>
            <w:rFonts w:asciiTheme="minorHAnsi" w:eastAsiaTheme="minorHAnsi" w:hAnsiTheme="minorHAnsi" w:cstheme="minorHAnsi"/>
            <w:b/>
            <w:bCs/>
            <w:sz w:val="28"/>
            <w:szCs w:val="28"/>
          </w:rPr>
          <w:t>http://localhost:3000/login</w:t>
        </w:r>
      </w:hyperlink>
    </w:p>
    <w:p w14:paraId="2D648989" w14:textId="65FB229A" w:rsidR="001158C9" w:rsidRDefault="001158C9" w:rsidP="001158C9">
      <w:pPr>
        <w:spacing w:line="276" w:lineRule="auto"/>
        <w:rPr>
          <w:rFonts w:asciiTheme="minorHAnsi" w:eastAsiaTheme="minorHAnsi" w:hAnsiTheme="minorHAnsi"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6"/>
      </w:tblGrid>
      <w:tr w:rsidR="001158C9" w14:paraId="7A3D78F4" w14:textId="77777777" w:rsidTr="001158C9">
        <w:tc>
          <w:tcPr>
            <w:tcW w:w="9816" w:type="dxa"/>
          </w:tcPr>
          <w:p w14:paraId="66E4FFFD" w14:textId="5054AEC3" w:rsidR="001158C9" w:rsidRDefault="001158C9" w:rsidP="001158C9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</w:pPr>
            <w:r w:rsidRPr="001158C9"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  <w:drawing>
                <wp:inline distT="0" distB="0" distL="0" distR="0" wp14:anchorId="5BC16214" wp14:editId="24DC810B">
                  <wp:extent cx="3134162" cy="2676899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8C9" w14:paraId="511BD8D7" w14:textId="77777777" w:rsidTr="001158C9">
        <w:tc>
          <w:tcPr>
            <w:tcW w:w="9816" w:type="dxa"/>
          </w:tcPr>
          <w:p w14:paraId="0F33CBBD" w14:textId="2C725C44" w:rsidR="001158C9" w:rsidRPr="001158C9" w:rsidRDefault="001158C9" w:rsidP="001158C9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</w:pPr>
            <w:r w:rsidRPr="001158C9"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  <w:drawing>
                <wp:inline distT="0" distB="0" distL="0" distR="0" wp14:anchorId="3A4A6FCD" wp14:editId="54AFCFCE">
                  <wp:extent cx="5058481" cy="1886213"/>
                  <wp:effectExtent l="0" t="0" r="889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8C9" w14:paraId="77254C1E" w14:textId="77777777" w:rsidTr="001158C9">
        <w:tc>
          <w:tcPr>
            <w:tcW w:w="9816" w:type="dxa"/>
          </w:tcPr>
          <w:p w14:paraId="35FAF211" w14:textId="11C560E8" w:rsidR="001158C9" w:rsidRPr="001158C9" w:rsidRDefault="001158C9" w:rsidP="001158C9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  <w:t xml:space="preserve">Get: </w:t>
            </w:r>
            <w:hyperlink r:id="rId34" w:history="1">
              <w:r w:rsidRPr="00C03843">
                <w:rPr>
                  <w:rStyle w:val="Hyperlink"/>
                  <w:rFonts w:asciiTheme="minorHAnsi" w:eastAsiaTheme="minorHAnsi" w:hAnsiTheme="minorHAnsi" w:cstheme="minorHAnsi"/>
                  <w:b/>
                  <w:bCs/>
                  <w:sz w:val="28"/>
                  <w:szCs w:val="28"/>
                </w:rPr>
                <w:t>http://localhost:3000/patients</w:t>
              </w:r>
            </w:hyperlink>
          </w:p>
        </w:tc>
      </w:tr>
      <w:tr w:rsidR="001158C9" w14:paraId="5F59443F" w14:textId="77777777" w:rsidTr="001158C9">
        <w:tc>
          <w:tcPr>
            <w:tcW w:w="9816" w:type="dxa"/>
          </w:tcPr>
          <w:p w14:paraId="556002D3" w14:textId="1CF1B9F9" w:rsidR="001158C9" w:rsidRDefault="001158C9" w:rsidP="001158C9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</w:pPr>
            <w:r w:rsidRPr="001158C9"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</w:rPr>
              <w:drawing>
                <wp:inline distT="0" distB="0" distL="0" distR="0" wp14:anchorId="007847EC" wp14:editId="216BE0A2">
                  <wp:extent cx="3677163" cy="4334480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7E6" w14:paraId="24A90B88" w14:textId="77777777" w:rsidTr="001158C9">
        <w:tc>
          <w:tcPr>
            <w:tcW w:w="9816" w:type="dxa"/>
          </w:tcPr>
          <w:p w14:paraId="34B290AA" w14:textId="177EDD83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axios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axios</w:t>
            </w:r>
            <w:proofErr w:type="spellEnd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41649104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4A1C1654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useEffect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3291601F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useState</w:t>
            </w:r>
            <w:proofErr w:type="spellEnd"/>
          </w:p>
          <w:p w14:paraId="2D1FCA19" w14:textId="2D72EFDA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}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"react"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798F4DA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import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{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useNavigate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}</w:t>
            </w:r>
          </w:p>
          <w:p w14:paraId="5BFE4B07" w14:textId="019B907D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from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"react-router-</w:t>
            </w:r>
            <w:proofErr w:type="spellStart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dom</w:t>
            </w:r>
            <w:proofErr w:type="spellEnd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6BCA0F7B" w14:textId="1B74AA34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function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Patients() {</w:t>
            </w:r>
          </w:p>
          <w:p w14:paraId="1F1F7938" w14:textId="655D00DF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navigate =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useNavigate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();</w:t>
            </w:r>
          </w:p>
          <w:p w14:paraId="157A0E3F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[patients,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setPatients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] =</w:t>
            </w:r>
          </w:p>
          <w:p w14:paraId="280783AE" w14:textId="63E0C736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useState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([]);</w:t>
            </w:r>
          </w:p>
          <w:p w14:paraId="43537F8E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D407E6">
              <w:rPr>
                <w:rFonts w:ascii="Consolas" w:hAnsi="Consolas"/>
                <w:color w:val="008000"/>
                <w:sz w:val="21"/>
                <w:szCs w:val="21"/>
              </w:rPr>
              <w:t>/* GET PATIENTS */</w:t>
            </w:r>
          </w:p>
          <w:p w14:paraId="491702A4" w14:textId="5C83292C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useEffect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(()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6414BE0A" w14:textId="15FFFAEA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axios.get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3B75C473" w14:textId="75D2B748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"http://localhost:5000/</w:t>
            </w:r>
            <w:proofErr w:type="spellStart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api</w:t>
            </w:r>
            <w:proofErr w:type="spellEnd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/patients"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2FFE5575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{</w:t>
            </w:r>
          </w:p>
          <w:p w14:paraId="532D5AA7" w14:textId="43D67F91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    headers: {</w:t>
            </w:r>
          </w:p>
          <w:p w14:paraId="0DFB9BBA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        Authorization:</w:t>
            </w:r>
          </w:p>
          <w:p w14:paraId="0891E6FF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localStorage.getItem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60576F7E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    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accessToken</w:t>
            </w:r>
            <w:proofErr w:type="spellEnd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</w:p>
          <w:p w14:paraId="3330B338" w14:textId="43AF7078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        )</w:t>
            </w:r>
          </w:p>
          <w:p w14:paraId="6E5834D9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    }</w:t>
            </w:r>
          </w:p>
          <w:p w14:paraId="4551659D" w14:textId="27EE015F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}</w:t>
            </w:r>
          </w:p>
          <w:p w14:paraId="5EB40150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)</w:t>
            </w:r>
          </w:p>
          <w:p w14:paraId="25BF8BEA" w14:textId="0DE2428C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.then((res)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57AE1A06" w14:textId="7FD8E351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setPatients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res.data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D293F0E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})</w:t>
            </w:r>
          </w:p>
          <w:p w14:paraId="33B17CC7" w14:textId="310790B9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.catch(()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6E8889FC" w14:textId="595DDEEA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alert(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"Unauthorized"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E30959C" w14:textId="1C1AFDD4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});</w:t>
            </w:r>
          </w:p>
          <w:p w14:paraId="4508A264" w14:textId="7FFCCF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}, []);</w:t>
            </w:r>
          </w:p>
          <w:p w14:paraId="774AB3D6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D407E6">
              <w:rPr>
                <w:rFonts w:ascii="Consolas" w:hAnsi="Consolas"/>
                <w:color w:val="008000"/>
                <w:sz w:val="21"/>
                <w:szCs w:val="21"/>
              </w:rPr>
              <w:t>/* LOGOUT */</w:t>
            </w:r>
          </w:p>
          <w:p w14:paraId="0617E25B" w14:textId="7D14116C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const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logout = ()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{</w:t>
            </w:r>
          </w:p>
          <w:p w14:paraId="5D537E3F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localStorage.removeItem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</w:p>
          <w:p w14:paraId="671F11C6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accessToken</w:t>
            </w:r>
            <w:proofErr w:type="spellEnd"/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</w:p>
          <w:p w14:paraId="6131CB61" w14:textId="4DA517FB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);</w:t>
            </w:r>
          </w:p>
          <w:p w14:paraId="117793B8" w14:textId="5D367801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navigate(</w:t>
            </w:r>
            <w:r w:rsidRPr="00D407E6">
              <w:rPr>
                <w:rFonts w:ascii="Consolas" w:hAnsi="Consolas"/>
                <w:color w:val="A31515"/>
                <w:sz w:val="21"/>
                <w:szCs w:val="21"/>
              </w:rPr>
              <w:t>"/login"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1F374C93" w14:textId="79726352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};</w:t>
            </w:r>
          </w:p>
          <w:p w14:paraId="2A6FCA92" w14:textId="1625166E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return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2E809337" w14:textId="123722B8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&lt;div&gt;</w:t>
            </w:r>
          </w:p>
          <w:p w14:paraId="2AE8E771" w14:textId="0351DE30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&lt;h1&gt;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Patients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&lt;/h1&gt;</w:t>
            </w:r>
          </w:p>
          <w:p w14:paraId="4403B6AA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&lt;button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D407E6">
              <w:rPr>
                <w:rFonts w:ascii="Consolas" w:hAnsi="Consolas"/>
                <w:color w:val="E50000"/>
                <w:sz w:val="21"/>
                <w:szCs w:val="21"/>
              </w:rPr>
              <w:t>onClick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logout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5D835EB7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    Logout</w:t>
            </w:r>
          </w:p>
          <w:p w14:paraId="7DBD768D" w14:textId="009A21ED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&lt;/button&gt;</w:t>
            </w:r>
          </w:p>
          <w:p w14:paraId="2CA49A9F" w14:textId="34BBB306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</w:t>
            </w:r>
            <w:proofErr w:type="spellStart"/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hr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/&gt;</w:t>
            </w:r>
          </w:p>
          <w:p w14:paraId="41CC9F3A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</w:p>
          <w:p w14:paraId="7FD87D55" w14:textId="2039812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patients.map</w:t>
            </w:r>
            <w:proofErr w:type="spellEnd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((p)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=&gt;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</w:p>
          <w:p w14:paraId="3BB55CA8" w14:textId="3A49E410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&lt;div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E50000"/>
                <w:sz w:val="21"/>
                <w:szCs w:val="21"/>
              </w:rPr>
              <w:t>key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p._id</w:t>
            </w:r>
            <w:proofErr w:type="spellEnd"/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&gt;</w:t>
            </w:r>
          </w:p>
          <w:p w14:paraId="045C6768" w14:textId="0228BB06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&lt;h3&gt;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p.name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&lt;/h3&gt;</w:t>
            </w:r>
          </w:p>
          <w:p w14:paraId="25BF6EA8" w14:textId="2516223C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&lt;p&gt;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{</w:t>
            </w:r>
            <w:proofErr w:type="spellStart"/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p.disease</w:t>
            </w:r>
            <w:proofErr w:type="spellEnd"/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&lt;/p&gt;</w:t>
            </w:r>
          </w:p>
          <w:p w14:paraId="2593F220" w14:textId="737B862A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37BC88F2" w14:textId="77777777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            ))</w:t>
            </w:r>
          </w:p>
          <w:p w14:paraId="31A70FD2" w14:textId="73BF144D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   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14:paraId="10B51EC0" w14:textId="27517994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        </w:t>
            </w:r>
            <w:r w:rsidRPr="00D407E6">
              <w:rPr>
                <w:rFonts w:ascii="Consolas" w:hAnsi="Consolas"/>
                <w:color w:val="800000"/>
                <w:sz w:val="21"/>
                <w:szCs w:val="21"/>
              </w:rPr>
              <w:t>&lt;/div&gt;</w:t>
            </w:r>
          </w:p>
          <w:p w14:paraId="5A936D6D" w14:textId="0BA67386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    );</w:t>
            </w:r>
          </w:p>
          <w:p w14:paraId="167A4DDB" w14:textId="69982DAC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>}</w:t>
            </w:r>
          </w:p>
          <w:p w14:paraId="3411A9BA" w14:textId="5EDB9219" w:rsidR="00D407E6" w:rsidRPr="00D407E6" w:rsidRDefault="00D407E6" w:rsidP="00D407E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export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D407E6">
              <w:rPr>
                <w:rFonts w:ascii="Consolas" w:hAnsi="Consolas"/>
                <w:color w:val="0000FF"/>
                <w:sz w:val="21"/>
                <w:szCs w:val="21"/>
              </w:rPr>
              <w:t>default</w:t>
            </w:r>
            <w:r w:rsidRPr="00D407E6">
              <w:rPr>
                <w:rFonts w:ascii="Consolas" w:hAnsi="Consolas"/>
                <w:color w:val="000000"/>
                <w:sz w:val="21"/>
                <w:szCs w:val="21"/>
              </w:rPr>
              <w:t xml:space="preserve"> Patients;</w:t>
            </w:r>
          </w:p>
        </w:tc>
      </w:tr>
    </w:tbl>
    <w:p w14:paraId="6E6B4E73" w14:textId="77777777" w:rsidR="001158C9" w:rsidRPr="001158C9" w:rsidRDefault="001158C9" w:rsidP="001158C9">
      <w:pPr>
        <w:spacing w:line="276" w:lineRule="auto"/>
        <w:rPr>
          <w:rFonts w:asciiTheme="minorHAnsi" w:eastAsiaTheme="minorHAnsi" w:hAnsiTheme="minorHAnsi" w:cstheme="minorHAnsi"/>
          <w:b/>
          <w:bCs/>
          <w:sz w:val="28"/>
          <w:szCs w:val="28"/>
        </w:rPr>
      </w:pPr>
    </w:p>
    <w:p w14:paraId="35CF6F34" w14:textId="0304846A" w:rsidR="00F21744" w:rsidRPr="001E47B7" w:rsidRDefault="00F21744" w:rsidP="00FB0CB2">
      <w:pPr>
        <w:pStyle w:val="Heading1"/>
        <w:numPr>
          <w:ilvl w:val="0"/>
          <w:numId w:val="1"/>
        </w:numPr>
        <w:spacing w:before="120" w:after="240"/>
        <w:jc w:val="center"/>
        <w:rPr>
          <w:color w:val="8E0000"/>
          <w:sz w:val="30"/>
          <w:u w:val="none"/>
        </w:rPr>
      </w:pPr>
      <w:bookmarkStart w:id="8" w:name="_Toc230084227"/>
      <w:r w:rsidRPr="001E47B7">
        <w:rPr>
          <w:color w:val="8E0000"/>
          <w:sz w:val="30"/>
          <w:u w:val="none"/>
        </w:rPr>
        <w:t>Lab Task Instructions:</w:t>
      </w:r>
      <w:bookmarkEnd w:id="6"/>
      <w:bookmarkEnd w:id="8"/>
    </w:p>
    <w:p w14:paraId="2D8E7D37" w14:textId="258D85D2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Create a GitHub account if you do not already have one. </w:t>
      </w:r>
    </w:p>
    <w:p w14:paraId="4E668517" w14:textId="2E9B96D5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Create a repository named </w:t>
      </w:r>
      <w:r w:rsidRPr="008665C3">
        <w:rPr>
          <w:rFonts w:ascii="Courier New" w:hAnsi="Courier New" w:cs="Courier New"/>
          <w:color w:val="C00000"/>
        </w:rPr>
        <w:t>Full-Stack-Programming-Lab</w:t>
      </w:r>
      <w:r w:rsidRPr="00E102FD">
        <w:t xml:space="preserve">. </w:t>
      </w:r>
    </w:p>
    <w:p w14:paraId="4E0CA297" w14:textId="354A0554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Add me as a collaborator using the following email address: </w:t>
      </w:r>
      <w:hyperlink r:id="rId36" w:history="1">
        <w:r w:rsidR="008665C3" w:rsidRPr="009C322D">
          <w:rPr>
            <w:rStyle w:val="Hyperlink"/>
          </w:rPr>
          <w:t>sharifali.aulecturer@gmail.com</w:t>
        </w:r>
      </w:hyperlink>
      <w:r w:rsidR="008665C3">
        <w:t xml:space="preserve"> </w:t>
      </w:r>
      <w:r w:rsidRPr="00E102FD">
        <w:t xml:space="preserve"> </w:t>
      </w:r>
    </w:p>
    <w:p w14:paraId="55C64F86" w14:textId="74E48194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Clone the repository to your local machine. </w:t>
      </w:r>
    </w:p>
    <w:p w14:paraId="2C1BC825" w14:textId="77777777" w:rsidR="009F016D" w:rsidRPr="009F016D" w:rsidRDefault="00E102FD" w:rsidP="009F016D">
      <w:pPr>
        <w:pStyle w:val="Compact"/>
        <w:numPr>
          <w:ilvl w:val="0"/>
          <w:numId w:val="3"/>
        </w:numPr>
        <w:rPr>
          <w:rFonts w:ascii="Courier New" w:hAnsi="Courier New" w:cs="Courier New"/>
          <w:color w:val="C00000"/>
        </w:rPr>
      </w:pPr>
      <w:r w:rsidRPr="00E102FD">
        <w:t>Inside the reposi</w:t>
      </w:r>
      <w:r w:rsidR="009F016D">
        <w:t>tory, create a new folder named</w:t>
      </w:r>
    </w:p>
    <w:p w14:paraId="33E5AB43" w14:textId="29ABF5D2" w:rsidR="00E102FD" w:rsidRPr="005226E6" w:rsidRDefault="00322403" w:rsidP="009F016D">
      <w:pPr>
        <w:pStyle w:val="Compact"/>
        <w:ind w:left="720"/>
        <w:rPr>
          <w:rFonts w:ascii="Courier New" w:hAnsi="Courier New" w:cs="Courier New"/>
          <w:b/>
          <w:i/>
          <w:color w:val="C00000"/>
        </w:rPr>
      </w:pPr>
      <w:r w:rsidRPr="005226E6">
        <w:rPr>
          <w:rFonts w:ascii="Courier New" w:hAnsi="Courier New" w:cs="Courier New"/>
          <w:b/>
          <w:i/>
          <w:color w:val="C00000"/>
        </w:rPr>
        <w:t>lab_</w:t>
      </w:r>
      <w:r w:rsidR="005866EF">
        <w:rPr>
          <w:rFonts w:ascii="Courier New" w:hAnsi="Courier New" w:cs="Courier New"/>
          <w:b/>
          <w:i/>
          <w:color w:val="C00000"/>
        </w:rPr>
        <w:t>13</w:t>
      </w:r>
      <w:r w:rsidRPr="005226E6">
        <w:rPr>
          <w:rFonts w:ascii="Courier New" w:hAnsi="Courier New" w:cs="Courier New"/>
          <w:b/>
          <w:i/>
          <w:color w:val="C00000"/>
        </w:rPr>
        <w:t xml:space="preserve">_api_restful_deployment_and_testing_lab </w:t>
      </w:r>
    </w:p>
    <w:p w14:paraId="0CE7EC2E" w14:textId="677BF2CA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Push your completed work to GitHub. </w:t>
      </w:r>
    </w:p>
    <w:p w14:paraId="385C5516" w14:textId="191E1F41" w:rsidR="00E102FD" w:rsidRPr="00E102FD" w:rsidRDefault="00E102FD" w:rsidP="00FB0CB2">
      <w:pPr>
        <w:pStyle w:val="Compact"/>
        <w:numPr>
          <w:ilvl w:val="0"/>
          <w:numId w:val="3"/>
        </w:numPr>
      </w:pPr>
      <w:r w:rsidRPr="00E102FD">
        <w:t xml:space="preserve">Prepare a Word or PDF document and include the following: </w:t>
      </w:r>
    </w:p>
    <w:p w14:paraId="4939058F" w14:textId="77777777" w:rsidR="00E102FD" w:rsidRPr="00E102FD" w:rsidRDefault="00E102FD" w:rsidP="00FB0CB2">
      <w:pPr>
        <w:pStyle w:val="Compact"/>
        <w:numPr>
          <w:ilvl w:val="1"/>
          <w:numId w:val="3"/>
        </w:numPr>
      </w:pPr>
      <w:r w:rsidRPr="00E102FD">
        <w:t xml:space="preserve">Screenshots of the output/results </w:t>
      </w:r>
    </w:p>
    <w:p w14:paraId="2B970D40" w14:textId="77777777" w:rsidR="00E102FD" w:rsidRPr="00E102FD" w:rsidRDefault="00E102FD" w:rsidP="00FB0CB2">
      <w:pPr>
        <w:pStyle w:val="Compact"/>
        <w:numPr>
          <w:ilvl w:val="1"/>
          <w:numId w:val="3"/>
        </w:numPr>
      </w:pPr>
      <w:r w:rsidRPr="00E102FD">
        <w:t xml:space="preserve">Your GitHub repository URL </w:t>
      </w:r>
    </w:p>
    <w:p w14:paraId="022ED9BF" w14:textId="20EE2582" w:rsidR="00F62E2D" w:rsidRDefault="00E102FD" w:rsidP="00F21744">
      <w:pPr>
        <w:pStyle w:val="Compact"/>
        <w:numPr>
          <w:ilvl w:val="1"/>
          <w:numId w:val="3"/>
        </w:numPr>
      </w:pPr>
      <w:r w:rsidRPr="00E102FD">
        <w:t>Upload the Word/PDF file to GCR for submission</w:t>
      </w:r>
    </w:p>
    <w:p w14:paraId="6B21C29E" w14:textId="77777777" w:rsidR="00F62E2D" w:rsidRDefault="00F62E2D">
      <w:pPr>
        <w:rPr>
          <w:rFonts w:asciiTheme="minorHAnsi" w:eastAsiaTheme="minorHAnsi" w:hAnsiTheme="minorHAnsi" w:cstheme="minorBidi"/>
          <w:sz w:val="24"/>
          <w:szCs w:val="24"/>
        </w:rPr>
      </w:pPr>
      <w:r>
        <w:br w:type="page"/>
      </w:r>
    </w:p>
    <w:p w14:paraId="130C0A21" w14:textId="77777777" w:rsidR="00253E7A" w:rsidRDefault="00F21744" w:rsidP="00FB0CB2">
      <w:pPr>
        <w:pStyle w:val="Heading1"/>
        <w:numPr>
          <w:ilvl w:val="0"/>
          <w:numId w:val="1"/>
        </w:numPr>
        <w:spacing w:before="120" w:after="240"/>
        <w:rPr>
          <w:color w:val="8E0000"/>
          <w:sz w:val="30"/>
          <w:u w:val="none"/>
        </w:rPr>
      </w:pPr>
      <w:bookmarkStart w:id="9" w:name="_Toc228880785"/>
      <w:bookmarkStart w:id="10" w:name="_Toc230084228"/>
      <w:r w:rsidRPr="001E47B7">
        <w:rPr>
          <w:color w:val="8E0000"/>
          <w:sz w:val="30"/>
          <w:u w:val="none"/>
        </w:rPr>
        <w:t>Lab Tasks: -</w:t>
      </w:r>
      <w:bookmarkEnd w:id="9"/>
      <w:bookmarkEnd w:id="10"/>
    </w:p>
    <w:p w14:paraId="77C5ED09" w14:textId="77777777" w:rsidR="00E129C5" w:rsidRDefault="00E129C5" w:rsidP="00E129C5">
      <w:pPr>
        <w:pStyle w:val="Heading1"/>
        <w:numPr>
          <w:ilvl w:val="1"/>
          <w:numId w:val="1"/>
        </w:numPr>
        <w:spacing w:before="120" w:after="240"/>
        <w:rPr>
          <w:rFonts w:asciiTheme="minorHAnsi" w:hAnsiTheme="minorHAnsi" w:cstheme="minorHAnsi"/>
          <w:sz w:val="26"/>
          <w:szCs w:val="22"/>
          <w:u w:val="none"/>
        </w:rPr>
      </w:pPr>
      <w:r w:rsidRPr="00E129C5">
        <w:rPr>
          <w:rFonts w:asciiTheme="minorHAnsi" w:hAnsiTheme="minorHAnsi" w:cstheme="minorHAnsi"/>
          <w:sz w:val="26"/>
          <w:szCs w:val="22"/>
          <w:u w:val="none"/>
        </w:rPr>
        <w:t>Task Lab</w:t>
      </w:r>
      <w:r w:rsidRPr="00E129C5">
        <w:rPr>
          <w:rFonts w:asciiTheme="minorHAnsi" w:hAnsiTheme="minorHAnsi" w:cstheme="minorHAnsi"/>
          <w:sz w:val="26"/>
          <w:szCs w:val="22"/>
          <w:u w:val="none"/>
        </w:rPr>
        <w:t xml:space="preserve"> Weather Forecast API (Real City-Based System)</w:t>
      </w:r>
    </w:p>
    <w:p w14:paraId="3FEE8DCD" w14:textId="77777777" w:rsidR="00E129C5" w:rsidRDefault="00E129C5" w:rsidP="00E129C5">
      <w:pPr>
        <w:pStyle w:val="Compact"/>
        <w:ind w:left="720"/>
      </w:pPr>
      <w:r w:rsidRPr="00E129C5">
        <w:t>Design and develop a REST API using Node.js and Express.js that integrates with an external weather service to provide real-time weather information for different cities.</w:t>
      </w:r>
    </w:p>
    <w:p w14:paraId="6E72AA81" w14:textId="77777777" w:rsidR="00E129C5" w:rsidRPr="00E129C5" w:rsidRDefault="00E129C5" w:rsidP="00E129C5">
      <w:pPr>
        <w:pStyle w:val="Compact"/>
        <w:ind w:left="720"/>
        <w:rPr>
          <w:b/>
        </w:rPr>
      </w:pPr>
      <w:r w:rsidRPr="00E129C5">
        <w:rPr>
          <w:b/>
        </w:rPr>
        <w:t>Task Requirements:</w:t>
      </w:r>
    </w:p>
    <w:p w14:paraId="7358F62D" w14:textId="77777777" w:rsidR="00E129C5" w:rsidRDefault="00E129C5" w:rsidP="00E129C5">
      <w:pPr>
        <w:pStyle w:val="Compact"/>
        <w:numPr>
          <w:ilvl w:val="0"/>
          <w:numId w:val="19"/>
        </w:numPr>
      </w:pPr>
      <w:r w:rsidRPr="00E129C5">
        <w:t xml:space="preserve">Create a REST API endpoint that accepts a </w:t>
      </w:r>
      <w:r w:rsidRPr="00E129C5">
        <w:rPr>
          <w:rStyle w:val="Strong"/>
          <w:rFonts w:cstheme="minorHAnsi"/>
        </w:rPr>
        <w:t>city name as a parameter</w:t>
      </w:r>
      <w:r w:rsidRPr="00E129C5">
        <w:t xml:space="preserve"> </w:t>
      </w:r>
    </w:p>
    <w:p w14:paraId="6F73D834" w14:textId="77777777" w:rsidR="00655533" w:rsidRPr="00655533" w:rsidRDefault="00E129C5" w:rsidP="00E129C5">
      <w:pPr>
        <w:pStyle w:val="Compact"/>
        <w:numPr>
          <w:ilvl w:val="0"/>
          <w:numId w:val="19"/>
        </w:numPr>
        <w:rPr>
          <w:rStyle w:val="Strong"/>
          <w:b w:val="0"/>
          <w:bCs w:val="0"/>
        </w:rPr>
      </w:pPr>
      <w:r w:rsidRPr="00E129C5">
        <w:t xml:space="preserve">Connect your API with a </w:t>
      </w:r>
      <w:r w:rsidRPr="00E129C5">
        <w:rPr>
          <w:rStyle w:val="Strong"/>
          <w:rFonts w:cstheme="minorHAnsi"/>
        </w:rPr>
        <w:t xml:space="preserve">third-party weather service (e.g., </w:t>
      </w:r>
      <w:proofErr w:type="spellStart"/>
      <w:r w:rsidRPr="00E129C5">
        <w:rPr>
          <w:rStyle w:val="Strong"/>
          <w:rFonts w:cstheme="minorHAnsi"/>
        </w:rPr>
        <w:t>OpenWeather</w:t>
      </w:r>
      <w:proofErr w:type="spellEnd"/>
      <w:r w:rsidRPr="00E129C5">
        <w:rPr>
          <w:rStyle w:val="Strong"/>
          <w:rFonts w:cstheme="minorHAnsi"/>
        </w:rPr>
        <w:t xml:space="preserve"> API)</w:t>
      </w:r>
    </w:p>
    <w:p w14:paraId="0B444F01" w14:textId="3DAD3C5F" w:rsidR="00E129C5" w:rsidRDefault="00655533" w:rsidP="00655533">
      <w:pPr>
        <w:pStyle w:val="Compact"/>
        <w:ind w:left="1440"/>
      </w:pPr>
      <w:hyperlink r:id="rId37" w:history="1">
        <w:r w:rsidRPr="00C03843">
          <w:rPr>
            <w:rStyle w:val="Hyperlink"/>
          </w:rPr>
          <w:t>https://openweathermap.org/api</w:t>
        </w:r>
      </w:hyperlink>
      <w:r>
        <w:t xml:space="preserve"> </w:t>
      </w:r>
      <w:r w:rsidR="00E129C5" w:rsidRPr="00E129C5">
        <w:t xml:space="preserve"> </w:t>
      </w:r>
    </w:p>
    <w:p w14:paraId="09037A54" w14:textId="77777777" w:rsidR="00E129C5" w:rsidRDefault="00E129C5" w:rsidP="00E129C5">
      <w:pPr>
        <w:pStyle w:val="Compact"/>
        <w:numPr>
          <w:ilvl w:val="0"/>
          <w:numId w:val="19"/>
        </w:numPr>
      </w:pPr>
      <w:r w:rsidRPr="00E129C5">
        <w:t xml:space="preserve">Return weather information in </w:t>
      </w:r>
      <w:r w:rsidRPr="00E129C5">
        <w:rPr>
          <w:rStyle w:val="Strong"/>
          <w:rFonts w:cstheme="minorHAnsi"/>
        </w:rPr>
        <w:t>JSON format</w:t>
      </w:r>
      <w:r w:rsidRPr="00E129C5">
        <w:t xml:space="preserve"> </w:t>
      </w:r>
    </w:p>
    <w:p w14:paraId="1C5C83FD" w14:textId="77777777" w:rsidR="00E129C5" w:rsidRPr="00E129C5" w:rsidRDefault="00E129C5" w:rsidP="00E129C5">
      <w:pPr>
        <w:pStyle w:val="Compact"/>
        <w:ind w:left="720"/>
        <w:rPr>
          <w:b/>
        </w:rPr>
      </w:pPr>
      <w:r w:rsidRPr="00E129C5">
        <w:rPr>
          <w:b/>
        </w:rPr>
        <w:t>The response must include:</w:t>
      </w:r>
    </w:p>
    <w:p w14:paraId="5856E97C" w14:textId="77777777" w:rsidR="00E129C5" w:rsidRDefault="00E129C5" w:rsidP="00E129C5">
      <w:pPr>
        <w:pStyle w:val="Compact"/>
        <w:numPr>
          <w:ilvl w:val="0"/>
          <w:numId w:val="20"/>
        </w:numPr>
      </w:pPr>
      <w:r>
        <w:t>City name</w:t>
      </w:r>
    </w:p>
    <w:p w14:paraId="7F6843BD" w14:textId="77777777" w:rsidR="00E129C5" w:rsidRDefault="00E129C5" w:rsidP="00E129C5">
      <w:pPr>
        <w:pStyle w:val="Compact"/>
        <w:numPr>
          <w:ilvl w:val="0"/>
          <w:numId w:val="20"/>
        </w:numPr>
      </w:pPr>
      <w:r>
        <w:t>Current temperature</w:t>
      </w:r>
    </w:p>
    <w:p w14:paraId="7E8E8B9C" w14:textId="77777777" w:rsidR="00E129C5" w:rsidRDefault="00E129C5" w:rsidP="00E129C5">
      <w:pPr>
        <w:pStyle w:val="Compact"/>
        <w:numPr>
          <w:ilvl w:val="0"/>
          <w:numId w:val="20"/>
        </w:numPr>
      </w:pPr>
      <w:r w:rsidRPr="00E129C5">
        <w:t>Weather condit</w:t>
      </w:r>
      <w:r>
        <w:t>ion (e.g., cloudy, sunny, rain)</w:t>
      </w:r>
    </w:p>
    <w:p w14:paraId="6E280015" w14:textId="77777777" w:rsidR="00E129C5" w:rsidRDefault="00E129C5" w:rsidP="00E129C5">
      <w:pPr>
        <w:pStyle w:val="Compact"/>
        <w:numPr>
          <w:ilvl w:val="0"/>
          <w:numId w:val="20"/>
        </w:numPr>
      </w:pPr>
      <w:r>
        <w:t>Humidity level</w:t>
      </w:r>
    </w:p>
    <w:p w14:paraId="4C3DDBDD" w14:textId="77777777" w:rsidR="00E129C5" w:rsidRDefault="00E129C5" w:rsidP="00E129C5">
      <w:pPr>
        <w:pStyle w:val="Compact"/>
        <w:ind w:left="720"/>
      </w:pPr>
      <w:r w:rsidRPr="00E129C5">
        <w:rPr>
          <w:b/>
        </w:rPr>
        <w:t>Handle errors properly</w:t>
      </w:r>
      <w:r w:rsidRPr="00E129C5">
        <w:t xml:space="preserve"> (e.g., in</w:t>
      </w:r>
      <w:r>
        <w:t>valid city name or API failure)</w:t>
      </w:r>
    </w:p>
    <w:p w14:paraId="33DFF5BA" w14:textId="77777777" w:rsidR="00E129C5" w:rsidRDefault="00E129C5" w:rsidP="00E129C5">
      <w:pPr>
        <w:pStyle w:val="Compact"/>
        <w:ind w:left="720"/>
      </w:pPr>
      <w:r w:rsidRPr="00E129C5">
        <w:rPr>
          <w:b/>
        </w:rPr>
        <w:t>Test</w:t>
      </w:r>
      <w:r w:rsidRPr="00E129C5">
        <w:t xml:space="preserve"> your API using Postman or browser </w:t>
      </w:r>
    </w:p>
    <w:p w14:paraId="77168123" w14:textId="3E24215F" w:rsidR="00E129C5" w:rsidRPr="004963F6" w:rsidRDefault="00E129C5" w:rsidP="004963F6">
      <w:pPr>
        <w:pStyle w:val="ListParagraph"/>
        <w:numPr>
          <w:ilvl w:val="0"/>
          <w:numId w:val="23"/>
        </w:numPr>
        <w:spacing w:line="276" w:lineRule="auto"/>
        <w:rPr>
          <w:rFonts w:asciiTheme="minorHAnsi" w:hAnsiTheme="minorHAnsi" w:cstheme="minorHAnsi"/>
        </w:rPr>
      </w:pPr>
      <w:r w:rsidRPr="004963F6">
        <w:rPr>
          <w:rFonts w:asciiTheme="minorHAnsi" w:hAnsiTheme="minorHAnsi" w:cstheme="minorHAnsi"/>
        </w:rPr>
        <w:t>It</w:t>
      </w:r>
      <w:r w:rsidRPr="004963F6">
        <w:rPr>
          <w:rFonts w:asciiTheme="minorHAnsi" w:hAnsiTheme="minorHAnsi" w:cstheme="minorHAnsi"/>
        </w:rPr>
        <w:t xml:space="preserve"> should be able to fetch live weather data for any valid city through their custom API endpoint.</w:t>
      </w:r>
    </w:p>
    <w:p w14:paraId="384DE3B4" w14:textId="030111C4" w:rsidR="005766D1" w:rsidRDefault="005766D1" w:rsidP="00E129C5">
      <w:pPr>
        <w:pStyle w:val="BodyText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0EA0EF51" w14:textId="77777777" w:rsidR="00E129C5" w:rsidRPr="00E129C5" w:rsidRDefault="00E129C5" w:rsidP="00E129C5">
      <w:pPr>
        <w:pStyle w:val="Heading1"/>
        <w:numPr>
          <w:ilvl w:val="1"/>
          <w:numId w:val="1"/>
        </w:numPr>
        <w:spacing w:before="120" w:after="240"/>
        <w:rPr>
          <w:rFonts w:asciiTheme="minorHAnsi" w:hAnsiTheme="minorHAnsi" w:cstheme="minorHAnsi"/>
          <w:sz w:val="26"/>
          <w:szCs w:val="22"/>
          <w:u w:val="none"/>
        </w:rPr>
      </w:pPr>
      <w:r w:rsidRPr="00E129C5">
        <w:rPr>
          <w:rFonts w:asciiTheme="minorHAnsi" w:hAnsiTheme="minorHAnsi" w:cstheme="minorHAnsi"/>
          <w:sz w:val="26"/>
          <w:szCs w:val="22"/>
          <w:u w:val="none"/>
        </w:rPr>
        <w:t>LAB 02: News Headlines API using External Service</w:t>
      </w:r>
    </w:p>
    <w:p w14:paraId="29B35935" w14:textId="77777777" w:rsidR="009767A5" w:rsidRDefault="00E129C5" w:rsidP="009767A5">
      <w:pPr>
        <w:spacing w:line="276" w:lineRule="auto"/>
        <w:ind w:left="720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To develop a RESTful API using Node.js and Express.js that fetches and displays the latest news headlines using a third-party news service.</w:t>
      </w:r>
    </w:p>
    <w:p w14:paraId="3D0E3948" w14:textId="65813AA3" w:rsidR="009767A5" w:rsidRPr="009767A5" w:rsidRDefault="00E129C5" w:rsidP="009767A5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</w:rPr>
      </w:pPr>
      <w:r w:rsidRPr="009767A5">
        <w:rPr>
          <w:rFonts w:asciiTheme="minorHAnsi" w:hAnsiTheme="minorHAnsi" w:cstheme="minorHAnsi"/>
        </w:rPr>
        <w:t>Wor</w:t>
      </w:r>
      <w:bookmarkStart w:id="11" w:name="_GoBack"/>
      <w:bookmarkEnd w:id="11"/>
      <w:r w:rsidRPr="009767A5">
        <w:rPr>
          <w:rFonts w:asciiTheme="minorHAnsi" w:hAnsiTheme="minorHAnsi" w:cstheme="minorHAnsi"/>
        </w:rPr>
        <w:t>k with external REST APIs</w:t>
      </w:r>
      <w:r w:rsidR="009767A5" w:rsidRPr="009767A5">
        <w:rPr>
          <w:rFonts w:asciiTheme="minorHAnsi" w:hAnsiTheme="minorHAnsi" w:cstheme="minorHAnsi"/>
        </w:rPr>
        <w:t xml:space="preserve"> (</w:t>
      </w:r>
      <w:hyperlink r:id="rId38" w:history="1">
        <w:r w:rsidR="009767A5" w:rsidRPr="009767A5">
          <w:rPr>
            <w:rStyle w:val="Hyperlink"/>
            <w:rFonts w:asciiTheme="minorHAnsi" w:hAnsiTheme="minorHAnsi" w:cstheme="minorHAnsi"/>
          </w:rPr>
          <w:t>https://newsapi.org/</w:t>
        </w:r>
      </w:hyperlink>
      <w:r w:rsidR="009767A5" w:rsidRPr="009767A5">
        <w:rPr>
          <w:rFonts w:asciiTheme="minorHAnsi" w:hAnsiTheme="minorHAnsi" w:cstheme="minorHAnsi"/>
        </w:rPr>
        <w:t xml:space="preserve"> )</w:t>
      </w:r>
    </w:p>
    <w:p w14:paraId="4DD08086" w14:textId="77777777" w:rsidR="00E129C5" w:rsidRDefault="00E129C5" w:rsidP="00E129C5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Ha</w:t>
      </w:r>
      <w:r>
        <w:rPr>
          <w:rFonts w:asciiTheme="minorHAnsi" w:hAnsiTheme="minorHAnsi" w:cstheme="minorHAnsi"/>
        </w:rPr>
        <w:t>ndle dynamic route parameters</w:t>
      </w:r>
    </w:p>
    <w:p w14:paraId="02E9DE3F" w14:textId="77777777" w:rsidR="00E129C5" w:rsidRDefault="00E129C5" w:rsidP="00E129C5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Pro</w:t>
      </w:r>
      <w:r>
        <w:rPr>
          <w:rFonts w:asciiTheme="minorHAnsi" w:hAnsiTheme="minorHAnsi" w:cstheme="minorHAnsi"/>
        </w:rPr>
        <w:t>cess and filter API responses</w:t>
      </w:r>
    </w:p>
    <w:p w14:paraId="5D7B3728" w14:textId="77777777" w:rsidR="00E129C5" w:rsidRDefault="00E129C5" w:rsidP="00E129C5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Bu</w:t>
      </w:r>
      <w:r>
        <w:rPr>
          <w:rFonts w:asciiTheme="minorHAnsi" w:hAnsiTheme="minorHAnsi" w:cstheme="minorHAnsi"/>
        </w:rPr>
        <w:t>ild structured JSON responses</w:t>
      </w:r>
    </w:p>
    <w:p w14:paraId="779F878F" w14:textId="1FD585D0" w:rsidR="00E129C5" w:rsidRPr="00E129C5" w:rsidRDefault="00E129C5" w:rsidP="00E129C5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Implement error handling in backend applications</w:t>
      </w:r>
    </w:p>
    <w:p w14:paraId="006FBABD" w14:textId="77777777" w:rsidR="00E129C5" w:rsidRPr="00E129C5" w:rsidRDefault="00E129C5" w:rsidP="00E129C5">
      <w:pPr>
        <w:spacing w:line="276" w:lineRule="auto"/>
        <w:ind w:left="720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Design and implement a REST API that retrieves the latest news headlines for a given country using an external news API service.</w:t>
      </w:r>
    </w:p>
    <w:p w14:paraId="595B8507" w14:textId="77777777" w:rsidR="00E129C5" w:rsidRPr="00E129C5" w:rsidRDefault="00E129C5" w:rsidP="00E129C5">
      <w:pPr>
        <w:pStyle w:val="Compact"/>
        <w:ind w:left="720"/>
        <w:rPr>
          <w:b/>
        </w:rPr>
      </w:pPr>
      <w:r w:rsidRPr="00E129C5">
        <w:rPr>
          <w:b/>
        </w:rPr>
        <w:t>Requirements</w:t>
      </w:r>
    </w:p>
    <w:p w14:paraId="4DE871DF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Accept co</w:t>
      </w:r>
      <w:r>
        <w:rPr>
          <w:rFonts w:asciiTheme="minorHAnsi" w:hAnsiTheme="minorHAnsi" w:cstheme="minorHAnsi"/>
        </w:rPr>
        <w:t>untry code as a URL parameter</w:t>
      </w:r>
    </w:p>
    <w:p w14:paraId="5B817420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 xml:space="preserve">Connect with </w:t>
      </w:r>
      <w:r>
        <w:rPr>
          <w:rFonts w:asciiTheme="minorHAnsi" w:hAnsiTheme="minorHAnsi" w:cstheme="minorHAnsi"/>
        </w:rPr>
        <w:t>a third-party news API service</w:t>
      </w:r>
    </w:p>
    <w:p w14:paraId="5D8DD55E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Fetch latest top headlines</w:t>
      </w:r>
    </w:p>
    <w:p w14:paraId="6C56A74E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Return structured JSON format</w:t>
      </w:r>
    </w:p>
    <w:p w14:paraId="06D7BE09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Include: News Title, Source Nam</w:t>
      </w:r>
      <w:r>
        <w:rPr>
          <w:rFonts w:asciiTheme="minorHAnsi" w:hAnsiTheme="minorHAnsi" w:cstheme="minorHAnsi"/>
        </w:rPr>
        <w:t>e, News URL, Publication Date</w:t>
      </w:r>
    </w:p>
    <w:p w14:paraId="57781D51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>Li</w:t>
      </w:r>
      <w:r>
        <w:rPr>
          <w:rFonts w:asciiTheme="minorHAnsi" w:hAnsiTheme="minorHAnsi" w:cstheme="minorHAnsi"/>
        </w:rPr>
        <w:t>mit response to 5–10 articles</w:t>
      </w:r>
    </w:p>
    <w:p w14:paraId="0D65C773" w14:textId="77777777" w:rsidR="00E129C5" w:rsidRDefault="00E129C5" w:rsidP="00E129C5">
      <w:pPr>
        <w:pStyle w:val="ListParagraph"/>
        <w:numPr>
          <w:ilvl w:val="0"/>
          <w:numId w:val="22"/>
        </w:numPr>
        <w:spacing w:line="276" w:lineRule="auto"/>
        <w:rPr>
          <w:rFonts w:asciiTheme="minorHAnsi" w:hAnsiTheme="minorHAnsi" w:cstheme="minorHAnsi"/>
        </w:rPr>
      </w:pPr>
      <w:r w:rsidRPr="00E129C5">
        <w:rPr>
          <w:rFonts w:asciiTheme="minorHAnsi" w:hAnsiTheme="minorHAnsi" w:cstheme="minorHAnsi"/>
        </w:rPr>
        <w:t xml:space="preserve">Handle </w:t>
      </w:r>
      <w:r>
        <w:rPr>
          <w:rFonts w:asciiTheme="minorHAnsi" w:hAnsiTheme="minorHAnsi" w:cstheme="minorHAnsi"/>
        </w:rPr>
        <w:t>API errors and invalid inputs</w:t>
      </w:r>
    </w:p>
    <w:p w14:paraId="3CDC7432" w14:textId="77777777" w:rsidR="004963F6" w:rsidRDefault="00E129C5" w:rsidP="004963F6">
      <w:pPr>
        <w:spacing w:line="276" w:lineRule="auto"/>
        <w:ind w:firstLine="720"/>
        <w:rPr>
          <w:rFonts w:asciiTheme="minorHAnsi" w:hAnsiTheme="minorHAnsi" w:cstheme="minorHAnsi"/>
          <w:b/>
        </w:rPr>
      </w:pPr>
      <w:r w:rsidRPr="00E129C5">
        <w:rPr>
          <w:rFonts w:asciiTheme="minorHAnsi" w:hAnsiTheme="minorHAnsi" w:cstheme="minorHAnsi"/>
          <w:b/>
        </w:rPr>
        <w:t xml:space="preserve">Test using Postman </w:t>
      </w:r>
      <w:r>
        <w:rPr>
          <w:rFonts w:asciiTheme="minorHAnsi" w:hAnsiTheme="minorHAnsi" w:cstheme="minorHAnsi"/>
          <w:b/>
        </w:rPr>
        <w:t>and</w:t>
      </w:r>
      <w:r w:rsidRPr="00E129C5">
        <w:rPr>
          <w:rFonts w:asciiTheme="minorHAnsi" w:hAnsiTheme="minorHAnsi" w:cstheme="minorHAnsi"/>
          <w:b/>
        </w:rPr>
        <w:t xml:space="preserve"> browser</w:t>
      </w:r>
    </w:p>
    <w:p w14:paraId="655F74CA" w14:textId="529F1B05" w:rsidR="00E129C5" w:rsidRPr="004963F6" w:rsidRDefault="00E129C5" w:rsidP="004963F6">
      <w:pPr>
        <w:pStyle w:val="ListParagraph"/>
        <w:numPr>
          <w:ilvl w:val="0"/>
          <w:numId w:val="23"/>
        </w:numPr>
        <w:spacing w:line="276" w:lineRule="auto"/>
        <w:rPr>
          <w:rFonts w:asciiTheme="minorHAnsi" w:hAnsiTheme="minorHAnsi" w:cstheme="minorHAnsi"/>
          <w:b/>
        </w:rPr>
      </w:pPr>
      <w:r w:rsidRPr="004963F6">
        <w:rPr>
          <w:rFonts w:asciiTheme="minorHAnsi" w:hAnsiTheme="minorHAnsi" w:cstheme="minorHAnsi"/>
        </w:rPr>
        <w:t>A working REST API that provides real-time top headlines for a selected country.</w:t>
      </w:r>
    </w:p>
    <w:p w14:paraId="5B134DEA" w14:textId="77777777" w:rsidR="00E129C5" w:rsidRPr="00690608" w:rsidRDefault="00E129C5" w:rsidP="00E129C5">
      <w:pPr>
        <w:pStyle w:val="BodyText"/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448A49D5" w14:textId="7AA591C8" w:rsidR="00806FB2" w:rsidRPr="005821CB" w:rsidRDefault="00F21744" w:rsidP="00F21744">
      <w:pPr>
        <w:pStyle w:val="BodyText"/>
        <w:spacing w:line="360" w:lineRule="auto"/>
        <w:ind w:left="360"/>
        <w:jc w:val="center"/>
        <w:rPr>
          <w:b/>
          <w:color w:val="FFC000"/>
          <w:sz w:val="46"/>
        </w:rPr>
      </w:pPr>
      <w:r w:rsidRPr="005821CB">
        <w:rPr>
          <w:rFonts w:ascii="Segoe UI Symbol" w:hAnsi="Segoe UI Symbol" w:cs="Segoe UI Symbol"/>
          <w:b/>
          <w:color w:val="FFC000"/>
          <w:sz w:val="46"/>
        </w:rPr>
        <w:t>✨🌟</w:t>
      </w:r>
      <w:r w:rsidRPr="005821CB">
        <w:rPr>
          <w:b/>
          <w:color w:val="FFC000"/>
          <w:sz w:val="46"/>
        </w:rPr>
        <w:t xml:space="preserve"> </w:t>
      </w:r>
      <w:r w:rsidRPr="005821CB">
        <w:rPr>
          <w:b/>
          <w:sz w:val="46"/>
        </w:rPr>
        <w:t xml:space="preserve">Best of Luck </w:t>
      </w:r>
      <w:r w:rsidRPr="005821CB">
        <w:rPr>
          <w:rFonts w:ascii="Segoe UI Symbol" w:hAnsi="Segoe UI Symbol" w:cs="Segoe UI Symbol"/>
          <w:b/>
          <w:color w:val="FFC000"/>
          <w:sz w:val="46"/>
        </w:rPr>
        <w:t>🌟✨</w:t>
      </w:r>
    </w:p>
    <w:sectPr w:rsidR="00806FB2" w:rsidRPr="005821CB">
      <w:pgSz w:w="12240" w:h="15840"/>
      <w:pgMar w:top="440" w:right="132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D9A7E" w14:textId="77777777" w:rsidR="00405390" w:rsidRDefault="00405390" w:rsidP="00D8013D">
      <w:r>
        <w:separator/>
      </w:r>
    </w:p>
  </w:endnote>
  <w:endnote w:type="continuationSeparator" w:id="0">
    <w:p w14:paraId="24C3A9E5" w14:textId="77777777" w:rsidR="00405390" w:rsidRDefault="00405390" w:rsidP="00D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Grand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62B98B" w14:textId="77777777" w:rsidR="00405390" w:rsidRDefault="00405390" w:rsidP="00D8013D">
      <w:r>
        <w:separator/>
      </w:r>
    </w:p>
  </w:footnote>
  <w:footnote w:type="continuationSeparator" w:id="0">
    <w:p w14:paraId="482F68E6" w14:textId="77777777" w:rsidR="00405390" w:rsidRDefault="00405390" w:rsidP="00D80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902"/>
      <w:gridCol w:w="4904"/>
    </w:tblGrid>
    <w:tr w:rsidR="00F01E32" w14:paraId="7B2AE395" w14:textId="77777777" w:rsidTr="00DC3F70">
      <w:trPr>
        <w:trHeight w:val="710"/>
      </w:trPr>
      <w:tc>
        <w:tcPr>
          <w:tcW w:w="4908" w:type="dxa"/>
        </w:tcPr>
        <w:p w14:paraId="48D75F9F" w14:textId="6E4EA8C8" w:rsidR="00F01E32" w:rsidRDefault="00F01E32">
          <w:pPr>
            <w:pStyle w:val="Header"/>
          </w:pPr>
          <w:r>
            <w:rPr>
              <w:noProof/>
            </w:rPr>
            <w:drawing>
              <wp:inline distT="0" distB="0" distL="0" distR="0" wp14:anchorId="5AADF671" wp14:editId="0B7A58CC">
                <wp:extent cx="1028700" cy="849615"/>
                <wp:effectExtent l="0" t="0" r="0" b="825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405" cy="888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8" w:type="dxa"/>
        </w:tcPr>
        <w:p w14:paraId="097C2883" w14:textId="59CE97D0" w:rsidR="00F01E32" w:rsidRDefault="00F01E32" w:rsidP="00FB38E5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5A2F588" wp14:editId="5A1E5C65">
                <wp:extent cx="1390650" cy="841081"/>
                <wp:effectExtent l="0" t="0" r="0" b="0"/>
                <wp:docPr id="15" name="Picture 15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Text&#10;&#10;Description automatically generated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3863"/>
                        <a:stretch/>
                      </pic:blipFill>
                      <pic:spPr bwMode="auto">
                        <a:xfrm>
                          <a:off x="0" y="0"/>
                          <a:ext cx="1416508" cy="856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E9A3AB3" w14:textId="77777777" w:rsidR="00F01E32" w:rsidRDefault="00F01E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369E"/>
    <w:multiLevelType w:val="hybridMultilevel"/>
    <w:tmpl w:val="309C59D2"/>
    <w:lvl w:ilvl="0" w:tplc="5C78EC9C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BF3E4E92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9C36656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983A61DE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0B529E68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82F6B6DC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849CBDA2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A91ADB4C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A8485B38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" w15:restartNumberingAfterBreak="0">
    <w:nsid w:val="04B67CDF"/>
    <w:multiLevelType w:val="hybridMultilevel"/>
    <w:tmpl w:val="7C6A5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CF18AB"/>
    <w:multiLevelType w:val="hybridMultilevel"/>
    <w:tmpl w:val="06B6E30E"/>
    <w:lvl w:ilvl="0" w:tplc="3BFEFFEC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A27271D4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4E0ECCD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57EAABA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4F7822F6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AAD63D9A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99CE151A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0C48800A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5FE8A240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3" w15:restartNumberingAfterBreak="0">
    <w:nsid w:val="08031CDA"/>
    <w:multiLevelType w:val="hybridMultilevel"/>
    <w:tmpl w:val="160E7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0420C6"/>
    <w:multiLevelType w:val="hybridMultilevel"/>
    <w:tmpl w:val="1D7C9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C00AE"/>
    <w:multiLevelType w:val="hybridMultilevel"/>
    <w:tmpl w:val="6AD86FCA"/>
    <w:lvl w:ilvl="0" w:tplc="19C611B0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DD9AF654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9D543266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E1AC004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E436A5C2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9048A08E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A8A45A0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9BF6D7BC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DE74CD4C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6" w15:restartNumberingAfterBreak="0">
    <w:nsid w:val="0EA21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C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1E187A"/>
    <w:multiLevelType w:val="hybridMultilevel"/>
    <w:tmpl w:val="4BDE0494"/>
    <w:lvl w:ilvl="0" w:tplc="0E94B726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E6644990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829ADF6A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A876643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222810A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C0BC8A68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433E08E0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D824581C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C0AAEBA0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8" w15:restartNumberingAfterBreak="0">
    <w:nsid w:val="0F7E7DF7"/>
    <w:multiLevelType w:val="hybridMultilevel"/>
    <w:tmpl w:val="908E2C48"/>
    <w:lvl w:ilvl="0" w:tplc="154ED02A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75EA1976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03564C2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B54898E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7500DB64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2BCEE1B4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471EC862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27E4E82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29BA11C8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9" w15:restartNumberingAfterBreak="0">
    <w:nsid w:val="101067E0"/>
    <w:multiLevelType w:val="hybridMultilevel"/>
    <w:tmpl w:val="AAE6A7F4"/>
    <w:lvl w:ilvl="0" w:tplc="DAAA403E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E6CA69C6">
      <w:start w:val="21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3D789D82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D68294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3801106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5CF22CF8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6A802DAE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EC728B10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4F641EE0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0" w15:restartNumberingAfterBreak="0">
    <w:nsid w:val="1AD92AE2"/>
    <w:multiLevelType w:val="hybridMultilevel"/>
    <w:tmpl w:val="B0589A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35058"/>
    <w:multiLevelType w:val="hybridMultilevel"/>
    <w:tmpl w:val="104CAD84"/>
    <w:lvl w:ilvl="0" w:tplc="4D16CB34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1444B352">
      <w:start w:val="21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CAF0B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4704B318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4AD66D4A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33AEEAF6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915ABC50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BC720A6A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DCD09130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2" w15:restartNumberingAfterBreak="0">
    <w:nsid w:val="41F220D5"/>
    <w:multiLevelType w:val="hybridMultilevel"/>
    <w:tmpl w:val="61AA0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C70614"/>
    <w:multiLevelType w:val="hybridMultilevel"/>
    <w:tmpl w:val="A1361E9C"/>
    <w:lvl w:ilvl="0" w:tplc="92EA8136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727205C6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B85ADEA8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8B6E9F5E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47645F02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68D2AC6E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75D4CBCE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302A3552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00E4ACDC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4" w15:restartNumberingAfterBreak="0">
    <w:nsid w:val="507F7097"/>
    <w:multiLevelType w:val="hybridMultilevel"/>
    <w:tmpl w:val="39ACD7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5E6C4E"/>
    <w:multiLevelType w:val="multilevel"/>
    <w:tmpl w:val="14CC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F43F8"/>
    <w:multiLevelType w:val="hybridMultilevel"/>
    <w:tmpl w:val="69600A90"/>
    <w:lvl w:ilvl="0" w:tplc="B62AF752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AD10BCE2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C3D2D256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A3D4854C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4AB44D6E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D7F0BCAE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56485C8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08479A2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C80AD294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7" w15:restartNumberingAfterBreak="0">
    <w:nsid w:val="67B008E9"/>
    <w:multiLevelType w:val="multilevel"/>
    <w:tmpl w:val="0F1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36999"/>
    <w:multiLevelType w:val="hybridMultilevel"/>
    <w:tmpl w:val="B420B372"/>
    <w:lvl w:ilvl="0" w:tplc="C706B71A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DD6E6FFC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7EAC0EAE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8D92B04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D36B1FC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AAB2F02E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B0182C44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90AA420C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41FE29AC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9" w15:restartNumberingAfterBreak="0">
    <w:nsid w:val="69C32BFF"/>
    <w:multiLevelType w:val="hybridMultilevel"/>
    <w:tmpl w:val="46CA4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7F54DF6"/>
    <w:multiLevelType w:val="hybridMultilevel"/>
    <w:tmpl w:val="140A3C54"/>
    <w:lvl w:ilvl="0" w:tplc="D5B2B548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0C463CAA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CF826CF8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C6F05DE4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858A8714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B37C14FC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8F9A8A16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127A5272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311EC03C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1" w15:restartNumberingAfterBreak="0">
    <w:nsid w:val="799350E8"/>
    <w:multiLevelType w:val="hybridMultilevel"/>
    <w:tmpl w:val="119CEC46"/>
    <w:lvl w:ilvl="0" w:tplc="BB30C7C6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B55E4478">
      <w:start w:val="21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047E9268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0CEAD840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B636DD2A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1D6C2CF6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263E76AC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2BF26BEA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54BC0EE2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2" w15:restartNumberingAfterBreak="0">
    <w:nsid w:val="7EB2356E"/>
    <w:multiLevelType w:val="hybridMultilevel"/>
    <w:tmpl w:val="021ADB18"/>
    <w:lvl w:ilvl="0" w:tplc="B8700FC4">
      <w:start w:val="1"/>
      <w:numFmt w:val="bullet"/>
      <w:lvlText w:val="▸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1FD8F636">
      <w:start w:val="21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ucidaGrande" w:hAnsi="LucidaGrande" w:hint="default"/>
      </w:rPr>
    </w:lvl>
    <w:lvl w:ilvl="2" w:tplc="0200F556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655AB12C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557CFC0A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BE707A1E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54940440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8B72FCC4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6F629FD6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15"/>
  </w:num>
  <w:num w:numId="5">
    <w:abstractNumId w:val="11"/>
  </w:num>
  <w:num w:numId="6">
    <w:abstractNumId w:val="9"/>
  </w:num>
  <w:num w:numId="7">
    <w:abstractNumId w:val="18"/>
  </w:num>
  <w:num w:numId="8">
    <w:abstractNumId w:val="7"/>
  </w:num>
  <w:num w:numId="9">
    <w:abstractNumId w:val="2"/>
  </w:num>
  <w:num w:numId="10">
    <w:abstractNumId w:val="16"/>
  </w:num>
  <w:num w:numId="11">
    <w:abstractNumId w:val="0"/>
  </w:num>
  <w:num w:numId="12">
    <w:abstractNumId w:val="8"/>
  </w:num>
  <w:num w:numId="13">
    <w:abstractNumId w:val="22"/>
  </w:num>
  <w:num w:numId="14">
    <w:abstractNumId w:val="21"/>
  </w:num>
  <w:num w:numId="15">
    <w:abstractNumId w:val="13"/>
  </w:num>
  <w:num w:numId="16">
    <w:abstractNumId w:val="20"/>
  </w:num>
  <w:num w:numId="17">
    <w:abstractNumId w:val="5"/>
  </w:num>
  <w:num w:numId="18">
    <w:abstractNumId w:val="17"/>
  </w:num>
  <w:num w:numId="19">
    <w:abstractNumId w:val="14"/>
  </w:num>
  <w:num w:numId="20">
    <w:abstractNumId w:val="12"/>
  </w:num>
  <w:num w:numId="21">
    <w:abstractNumId w:val="3"/>
  </w:num>
  <w:num w:numId="22">
    <w:abstractNumId w:val="19"/>
  </w:num>
  <w:num w:numId="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C2C0A"/>
    <w:rsid w:val="00000A4D"/>
    <w:rsid w:val="000034EA"/>
    <w:rsid w:val="000076AB"/>
    <w:rsid w:val="000119A4"/>
    <w:rsid w:val="000144A8"/>
    <w:rsid w:val="000146A5"/>
    <w:rsid w:val="00014982"/>
    <w:rsid w:val="00021E0B"/>
    <w:rsid w:val="0002223F"/>
    <w:rsid w:val="0002533B"/>
    <w:rsid w:val="0002769C"/>
    <w:rsid w:val="00042156"/>
    <w:rsid w:val="00043F50"/>
    <w:rsid w:val="00045E13"/>
    <w:rsid w:val="00051F0D"/>
    <w:rsid w:val="00056D44"/>
    <w:rsid w:val="000576C3"/>
    <w:rsid w:val="00066B92"/>
    <w:rsid w:val="00071DA1"/>
    <w:rsid w:val="00074B9B"/>
    <w:rsid w:val="00083703"/>
    <w:rsid w:val="0009415F"/>
    <w:rsid w:val="000953AB"/>
    <w:rsid w:val="00096495"/>
    <w:rsid w:val="00096C24"/>
    <w:rsid w:val="000A26B3"/>
    <w:rsid w:val="000A3874"/>
    <w:rsid w:val="000B69B7"/>
    <w:rsid w:val="000C0B83"/>
    <w:rsid w:val="000C73D4"/>
    <w:rsid w:val="000D2576"/>
    <w:rsid w:val="000D2D41"/>
    <w:rsid w:val="000D69C7"/>
    <w:rsid w:val="000D707C"/>
    <w:rsid w:val="000E2163"/>
    <w:rsid w:val="000E40BA"/>
    <w:rsid w:val="000E64AA"/>
    <w:rsid w:val="000E7895"/>
    <w:rsid w:val="000F079B"/>
    <w:rsid w:val="001134E0"/>
    <w:rsid w:val="00113ABC"/>
    <w:rsid w:val="00114CE7"/>
    <w:rsid w:val="001158C9"/>
    <w:rsid w:val="00117737"/>
    <w:rsid w:val="001179D8"/>
    <w:rsid w:val="00122754"/>
    <w:rsid w:val="00124088"/>
    <w:rsid w:val="00124235"/>
    <w:rsid w:val="00134F65"/>
    <w:rsid w:val="0013512A"/>
    <w:rsid w:val="00137FCC"/>
    <w:rsid w:val="00141750"/>
    <w:rsid w:val="001446C9"/>
    <w:rsid w:val="001529DE"/>
    <w:rsid w:val="00164213"/>
    <w:rsid w:val="00167120"/>
    <w:rsid w:val="0017073E"/>
    <w:rsid w:val="00174695"/>
    <w:rsid w:val="00181D62"/>
    <w:rsid w:val="00185F28"/>
    <w:rsid w:val="00186455"/>
    <w:rsid w:val="00186E2E"/>
    <w:rsid w:val="00191D3E"/>
    <w:rsid w:val="001948F3"/>
    <w:rsid w:val="001A0DFC"/>
    <w:rsid w:val="001A11F7"/>
    <w:rsid w:val="001A13FC"/>
    <w:rsid w:val="001A2B08"/>
    <w:rsid w:val="001A3192"/>
    <w:rsid w:val="001A3B80"/>
    <w:rsid w:val="001B59C7"/>
    <w:rsid w:val="001C237E"/>
    <w:rsid w:val="001C3982"/>
    <w:rsid w:val="001D1E1B"/>
    <w:rsid w:val="001D41F8"/>
    <w:rsid w:val="001D43AA"/>
    <w:rsid w:val="001D64D1"/>
    <w:rsid w:val="001E10F2"/>
    <w:rsid w:val="001E1D79"/>
    <w:rsid w:val="001E1D98"/>
    <w:rsid w:val="001E47B7"/>
    <w:rsid w:val="001E6E9B"/>
    <w:rsid w:val="001E7F2C"/>
    <w:rsid w:val="001F04BD"/>
    <w:rsid w:val="001F0D63"/>
    <w:rsid w:val="001F2C20"/>
    <w:rsid w:val="001F396B"/>
    <w:rsid w:val="001F5A83"/>
    <w:rsid w:val="001F7462"/>
    <w:rsid w:val="00200557"/>
    <w:rsid w:val="00202DC6"/>
    <w:rsid w:val="00203F7C"/>
    <w:rsid w:val="00205469"/>
    <w:rsid w:val="00211084"/>
    <w:rsid w:val="002126AC"/>
    <w:rsid w:val="00212834"/>
    <w:rsid w:val="00215597"/>
    <w:rsid w:val="00216B0A"/>
    <w:rsid w:val="00222DE3"/>
    <w:rsid w:val="002237E2"/>
    <w:rsid w:val="002249C5"/>
    <w:rsid w:val="00226BB2"/>
    <w:rsid w:val="00231213"/>
    <w:rsid w:val="00231DB0"/>
    <w:rsid w:val="002331C6"/>
    <w:rsid w:val="0023579A"/>
    <w:rsid w:val="00235AB9"/>
    <w:rsid w:val="0023765F"/>
    <w:rsid w:val="00241C28"/>
    <w:rsid w:val="002423E7"/>
    <w:rsid w:val="00246087"/>
    <w:rsid w:val="00250AB8"/>
    <w:rsid w:val="00250BBA"/>
    <w:rsid w:val="00253E7A"/>
    <w:rsid w:val="00255062"/>
    <w:rsid w:val="0025511D"/>
    <w:rsid w:val="00256ECA"/>
    <w:rsid w:val="00265A11"/>
    <w:rsid w:val="00272ACB"/>
    <w:rsid w:val="00274754"/>
    <w:rsid w:val="0028054F"/>
    <w:rsid w:val="00282B8B"/>
    <w:rsid w:val="00284045"/>
    <w:rsid w:val="00295D59"/>
    <w:rsid w:val="00297C41"/>
    <w:rsid w:val="002A210D"/>
    <w:rsid w:val="002A2CD3"/>
    <w:rsid w:val="002A2F6D"/>
    <w:rsid w:val="002A5626"/>
    <w:rsid w:val="002B114D"/>
    <w:rsid w:val="002B47F6"/>
    <w:rsid w:val="002C0090"/>
    <w:rsid w:val="002C01EE"/>
    <w:rsid w:val="002C2A8C"/>
    <w:rsid w:val="002C2EF9"/>
    <w:rsid w:val="002D1666"/>
    <w:rsid w:val="002D23BB"/>
    <w:rsid w:val="002D380C"/>
    <w:rsid w:val="002D53C1"/>
    <w:rsid w:val="002D568E"/>
    <w:rsid w:val="002D7014"/>
    <w:rsid w:val="002D7BD4"/>
    <w:rsid w:val="002E00F3"/>
    <w:rsid w:val="002E0FA0"/>
    <w:rsid w:val="002E2A0C"/>
    <w:rsid w:val="002F3ED7"/>
    <w:rsid w:val="0030492D"/>
    <w:rsid w:val="003052E6"/>
    <w:rsid w:val="00306E9E"/>
    <w:rsid w:val="00310997"/>
    <w:rsid w:val="00312614"/>
    <w:rsid w:val="0031288A"/>
    <w:rsid w:val="00314977"/>
    <w:rsid w:val="003177E6"/>
    <w:rsid w:val="00322403"/>
    <w:rsid w:val="00323014"/>
    <w:rsid w:val="00332BAA"/>
    <w:rsid w:val="00335417"/>
    <w:rsid w:val="00337211"/>
    <w:rsid w:val="003378D9"/>
    <w:rsid w:val="00344745"/>
    <w:rsid w:val="0035156C"/>
    <w:rsid w:val="00351FDB"/>
    <w:rsid w:val="00353CCE"/>
    <w:rsid w:val="00353EF9"/>
    <w:rsid w:val="00357F44"/>
    <w:rsid w:val="0036271B"/>
    <w:rsid w:val="00365047"/>
    <w:rsid w:val="0037124D"/>
    <w:rsid w:val="00373C3D"/>
    <w:rsid w:val="00375B0A"/>
    <w:rsid w:val="0038029D"/>
    <w:rsid w:val="00380946"/>
    <w:rsid w:val="00381EEB"/>
    <w:rsid w:val="00383B78"/>
    <w:rsid w:val="00384BCA"/>
    <w:rsid w:val="00385BC9"/>
    <w:rsid w:val="0038660C"/>
    <w:rsid w:val="003A0519"/>
    <w:rsid w:val="003D34E8"/>
    <w:rsid w:val="003D40B1"/>
    <w:rsid w:val="003D55E4"/>
    <w:rsid w:val="003E3142"/>
    <w:rsid w:val="003E564C"/>
    <w:rsid w:val="003E56EC"/>
    <w:rsid w:val="003E5D47"/>
    <w:rsid w:val="003E709B"/>
    <w:rsid w:val="003F5C09"/>
    <w:rsid w:val="003F68AD"/>
    <w:rsid w:val="00400945"/>
    <w:rsid w:val="00400F44"/>
    <w:rsid w:val="00402D7F"/>
    <w:rsid w:val="004048B6"/>
    <w:rsid w:val="00405390"/>
    <w:rsid w:val="00411FDD"/>
    <w:rsid w:val="00412F52"/>
    <w:rsid w:val="004239FA"/>
    <w:rsid w:val="004259C4"/>
    <w:rsid w:val="00425E5D"/>
    <w:rsid w:val="00426826"/>
    <w:rsid w:val="00433E2C"/>
    <w:rsid w:val="00434F80"/>
    <w:rsid w:val="00451167"/>
    <w:rsid w:val="0046073C"/>
    <w:rsid w:val="0046395F"/>
    <w:rsid w:val="00464DC4"/>
    <w:rsid w:val="00466A1E"/>
    <w:rsid w:val="00470BE2"/>
    <w:rsid w:val="00471096"/>
    <w:rsid w:val="00471644"/>
    <w:rsid w:val="00471792"/>
    <w:rsid w:val="004741F3"/>
    <w:rsid w:val="00474FF8"/>
    <w:rsid w:val="004812F5"/>
    <w:rsid w:val="004903E5"/>
    <w:rsid w:val="004923B4"/>
    <w:rsid w:val="004963F6"/>
    <w:rsid w:val="004A052F"/>
    <w:rsid w:val="004A2CC1"/>
    <w:rsid w:val="004A6FEC"/>
    <w:rsid w:val="004A701D"/>
    <w:rsid w:val="004B7289"/>
    <w:rsid w:val="004C0813"/>
    <w:rsid w:val="004C0B56"/>
    <w:rsid w:val="004C2C0A"/>
    <w:rsid w:val="004C45F5"/>
    <w:rsid w:val="004C5F2A"/>
    <w:rsid w:val="004C6FDA"/>
    <w:rsid w:val="004D13C4"/>
    <w:rsid w:val="004D740C"/>
    <w:rsid w:val="004E166C"/>
    <w:rsid w:val="004E3090"/>
    <w:rsid w:val="004E3DD4"/>
    <w:rsid w:val="004E50F0"/>
    <w:rsid w:val="004E54EF"/>
    <w:rsid w:val="004F6336"/>
    <w:rsid w:val="004F7DDA"/>
    <w:rsid w:val="005108E4"/>
    <w:rsid w:val="00510E3F"/>
    <w:rsid w:val="00511AA2"/>
    <w:rsid w:val="005143D0"/>
    <w:rsid w:val="00516F02"/>
    <w:rsid w:val="005226E6"/>
    <w:rsid w:val="00527F4B"/>
    <w:rsid w:val="0053042D"/>
    <w:rsid w:val="00534EA6"/>
    <w:rsid w:val="00546C5C"/>
    <w:rsid w:val="00551651"/>
    <w:rsid w:val="00552D55"/>
    <w:rsid w:val="0055316B"/>
    <w:rsid w:val="00557610"/>
    <w:rsid w:val="00557619"/>
    <w:rsid w:val="00562131"/>
    <w:rsid w:val="00563154"/>
    <w:rsid w:val="00565E74"/>
    <w:rsid w:val="00566BBB"/>
    <w:rsid w:val="005677E2"/>
    <w:rsid w:val="00570BB1"/>
    <w:rsid w:val="0057303F"/>
    <w:rsid w:val="005766D1"/>
    <w:rsid w:val="00580A96"/>
    <w:rsid w:val="005821CB"/>
    <w:rsid w:val="00583AF9"/>
    <w:rsid w:val="00583C95"/>
    <w:rsid w:val="00583F3E"/>
    <w:rsid w:val="005866EF"/>
    <w:rsid w:val="0058691D"/>
    <w:rsid w:val="005A0A26"/>
    <w:rsid w:val="005A25E6"/>
    <w:rsid w:val="005A6E11"/>
    <w:rsid w:val="005A72DB"/>
    <w:rsid w:val="005A7D6B"/>
    <w:rsid w:val="005B1304"/>
    <w:rsid w:val="005B6533"/>
    <w:rsid w:val="005D0380"/>
    <w:rsid w:val="005D19F9"/>
    <w:rsid w:val="005D5722"/>
    <w:rsid w:val="005D5DCD"/>
    <w:rsid w:val="005D6B29"/>
    <w:rsid w:val="005E12D2"/>
    <w:rsid w:val="005F4620"/>
    <w:rsid w:val="0060023C"/>
    <w:rsid w:val="00610CAD"/>
    <w:rsid w:val="006129E1"/>
    <w:rsid w:val="00613C4C"/>
    <w:rsid w:val="006153CB"/>
    <w:rsid w:val="006153E0"/>
    <w:rsid w:val="00617944"/>
    <w:rsid w:val="00626A55"/>
    <w:rsid w:val="00631843"/>
    <w:rsid w:val="0063242C"/>
    <w:rsid w:val="00637B13"/>
    <w:rsid w:val="006419C1"/>
    <w:rsid w:val="00641B88"/>
    <w:rsid w:val="00643235"/>
    <w:rsid w:val="006438B8"/>
    <w:rsid w:val="00643A1D"/>
    <w:rsid w:val="0064622F"/>
    <w:rsid w:val="006474C5"/>
    <w:rsid w:val="0064760B"/>
    <w:rsid w:val="00651670"/>
    <w:rsid w:val="00655533"/>
    <w:rsid w:val="00662D03"/>
    <w:rsid w:val="006645BB"/>
    <w:rsid w:val="006657A5"/>
    <w:rsid w:val="006676ED"/>
    <w:rsid w:val="00673347"/>
    <w:rsid w:val="006740D4"/>
    <w:rsid w:val="0067547B"/>
    <w:rsid w:val="0067555B"/>
    <w:rsid w:val="0067694E"/>
    <w:rsid w:val="00677ABA"/>
    <w:rsid w:val="00681E78"/>
    <w:rsid w:val="0068660C"/>
    <w:rsid w:val="00690608"/>
    <w:rsid w:val="00692365"/>
    <w:rsid w:val="006B1154"/>
    <w:rsid w:val="006B2371"/>
    <w:rsid w:val="006B29A5"/>
    <w:rsid w:val="006B54C0"/>
    <w:rsid w:val="006B7BE3"/>
    <w:rsid w:val="006C0B26"/>
    <w:rsid w:val="006C3479"/>
    <w:rsid w:val="006D3BE7"/>
    <w:rsid w:val="006D42A5"/>
    <w:rsid w:val="006E1D7C"/>
    <w:rsid w:val="006F5128"/>
    <w:rsid w:val="006F5FAF"/>
    <w:rsid w:val="006F65B4"/>
    <w:rsid w:val="0070127E"/>
    <w:rsid w:val="0070254F"/>
    <w:rsid w:val="0070744A"/>
    <w:rsid w:val="00710049"/>
    <w:rsid w:val="00710E1E"/>
    <w:rsid w:val="00720504"/>
    <w:rsid w:val="00723EF3"/>
    <w:rsid w:val="00724A80"/>
    <w:rsid w:val="00732101"/>
    <w:rsid w:val="00735A65"/>
    <w:rsid w:val="00735B9D"/>
    <w:rsid w:val="007406ED"/>
    <w:rsid w:val="00745C5A"/>
    <w:rsid w:val="007503C9"/>
    <w:rsid w:val="007552CA"/>
    <w:rsid w:val="00755418"/>
    <w:rsid w:val="00756EBD"/>
    <w:rsid w:val="007628CD"/>
    <w:rsid w:val="0076368C"/>
    <w:rsid w:val="0076513D"/>
    <w:rsid w:val="00773F9C"/>
    <w:rsid w:val="00775FAB"/>
    <w:rsid w:val="0077768D"/>
    <w:rsid w:val="007823B7"/>
    <w:rsid w:val="0078284E"/>
    <w:rsid w:val="007848BE"/>
    <w:rsid w:val="00784D22"/>
    <w:rsid w:val="007944DA"/>
    <w:rsid w:val="00796E0F"/>
    <w:rsid w:val="007A0208"/>
    <w:rsid w:val="007A5918"/>
    <w:rsid w:val="007A695F"/>
    <w:rsid w:val="007A6A8A"/>
    <w:rsid w:val="007B00F5"/>
    <w:rsid w:val="007B07FA"/>
    <w:rsid w:val="007B1793"/>
    <w:rsid w:val="007B1C18"/>
    <w:rsid w:val="007B273C"/>
    <w:rsid w:val="007B3F50"/>
    <w:rsid w:val="007B5316"/>
    <w:rsid w:val="007B586D"/>
    <w:rsid w:val="007B5EA9"/>
    <w:rsid w:val="007C0F9C"/>
    <w:rsid w:val="007C1B61"/>
    <w:rsid w:val="007C2E64"/>
    <w:rsid w:val="007C6694"/>
    <w:rsid w:val="007D041A"/>
    <w:rsid w:val="007D2418"/>
    <w:rsid w:val="007D3A80"/>
    <w:rsid w:val="007D4A45"/>
    <w:rsid w:val="007D63DC"/>
    <w:rsid w:val="007D6937"/>
    <w:rsid w:val="007F21AD"/>
    <w:rsid w:val="007F491A"/>
    <w:rsid w:val="008021BA"/>
    <w:rsid w:val="00804097"/>
    <w:rsid w:val="00806F71"/>
    <w:rsid w:val="00806FB2"/>
    <w:rsid w:val="008116FF"/>
    <w:rsid w:val="00816393"/>
    <w:rsid w:val="00821C58"/>
    <w:rsid w:val="0082242E"/>
    <w:rsid w:val="00823597"/>
    <w:rsid w:val="0083119C"/>
    <w:rsid w:val="008330AC"/>
    <w:rsid w:val="0083519A"/>
    <w:rsid w:val="00842451"/>
    <w:rsid w:val="008440B9"/>
    <w:rsid w:val="0084674F"/>
    <w:rsid w:val="00850116"/>
    <w:rsid w:val="00854DDD"/>
    <w:rsid w:val="008630E4"/>
    <w:rsid w:val="008665C3"/>
    <w:rsid w:val="00867E39"/>
    <w:rsid w:val="00886623"/>
    <w:rsid w:val="008909BA"/>
    <w:rsid w:val="008918A8"/>
    <w:rsid w:val="00892A5D"/>
    <w:rsid w:val="00894ED9"/>
    <w:rsid w:val="008A03E1"/>
    <w:rsid w:val="008A2610"/>
    <w:rsid w:val="008A4B0A"/>
    <w:rsid w:val="008C28AB"/>
    <w:rsid w:val="008C35F2"/>
    <w:rsid w:val="008C3901"/>
    <w:rsid w:val="008C4F35"/>
    <w:rsid w:val="008D5A54"/>
    <w:rsid w:val="008D60F3"/>
    <w:rsid w:val="008D6A03"/>
    <w:rsid w:val="008E702B"/>
    <w:rsid w:val="008F3138"/>
    <w:rsid w:val="008F454D"/>
    <w:rsid w:val="008F6F81"/>
    <w:rsid w:val="008F7839"/>
    <w:rsid w:val="009001A6"/>
    <w:rsid w:val="009029D9"/>
    <w:rsid w:val="00904C55"/>
    <w:rsid w:val="00905770"/>
    <w:rsid w:val="00905CC4"/>
    <w:rsid w:val="00907ABC"/>
    <w:rsid w:val="0091157E"/>
    <w:rsid w:val="00912FDA"/>
    <w:rsid w:val="00920CF9"/>
    <w:rsid w:val="0092157D"/>
    <w:rsid w:val="009275B8"/>
    <w:rsid w:val="00932927"/>
    <w:rsid w:val="009350CA"/>
    <w:rsid w:val="009418E4"/>
    <w:rsid w:val="009461F6"/>
    <w:rsid w:val="00952C02"/>
    <w:rsid w:val="009567FA"/>
    <w:rsid w:val="0096074F"/>
    <w:rsid w:val="00965D76"/>
    <w:rsid w:val="009661F6"/>
    <w:rsid w:val="0097059E"/>
    <w:rsid w:val="009718A4"/>
    <w:rsid w:val="00975D3F"/>
    <w:rsid w:val="009767A5"/>
    <w:rsid w:val="0098078D"/>
    <w:rsid w:val="00984BDC"/>
    <w:rsid w:val="009865F5"/>
    <w:rsid w:val="00991257"/>
    <w:rsid w:val="00993C1F"/>
    <w:rsid w:val="00995714"/>
    <w:rsid w:val="009B2EC0"/>
    <w:rsid w:val="009B32EA"/>
    <w:rsid w:val="009C1ED7"/>
    <w:rsid w:val="009C33B6"/>
    <w:rsid w:val="009C3AD6"/>
    <w:rsid w:val="009C6CE6"/>
    <w:rsid w:val="009D477C"/>
    <w:rsid w:val="009D61E1"/>
    <w:rsid w:val="009E775F"/>
    <w:rsid w:val="009E780E"/>
    <w:rsid w:val="009F016D"/>
    <w:rsid w:val="009F0C97"/>
    <w:rsid w:val="009F14AD"/>
    <w:rsid w:val="009F2030"/>
    <w:rsid w:val="009F451D"/>
    <w:rsid w:val="00A00BEE"/>
    <w:rsid w:val="00A02511"/>
    <w:rsid w:val="00A06F11"/>
    <w:rsid w:val="00A132E8"/>
    <w:rsid w:val="00A15B48"/>
    <w:rsid w:val="00A17A08"/>
    <w:rsid w:val="00A24A22"/>
    <w:rsid w:val="00A275F6"/>
    <w:rsid w:val="00A30BD7"/>
    <w:rsid w:val="00A34992"/>
    <w:rsid w:val="00A36015"/>
    <w:rsid w:val="00A36974"/>
    <w:rsid w:val="00A37C52"/>
    <w:rsid w:val="00A4042C"/>
    <w:rsid w:val="00A43462"/>
    <w:rsid w:val="00A53CB1"/>
    <w:rsid w:val="00A575F2"/>
    <w:rsid w:val="00A579A3"/>
    <w:rsid w:val="00A636CF"/>
    <w:rsid w:val="00A642DA"/>
    <w:rsid w:val="00A66D99"/>
    <w:rsid w:val="00A714C8"/>
    <w:rsid w:val="00A73F03"/>
    <w:rsid w:val="00A74DBC"/>
    <w:rsid w:val="00A81BC3"/>
    <w:rsid w:val="00A82D55"/>
    <w:rsid w:val="00A8499B"/>
    <w:rsid w:val="00A86287"/>
    <w:rsid w:val="00A87749"/>
    <w:rsid w:val="00AA2BD3"/>
    <w:rsid w:val="00AA7790"/>
    <w:rsid w:val="00AB4C17"/>
    <w:rsid w:val="00AB5913"/>
    <w:rsid w:val="00AB5B4F"/>
    <w:rsid w:val="00AC497E"/>
    <w:rsid w:val="00AD6727"/>
    <w:rsid w:val="00AE4381"/>
    <w:rsid w:val="00AF1264"/>
    <w:rsid w:val="00AF3051"/>
    <w:rsid w:val="00AF4296"/>
    <w:rsid w:val="00AF5BC8"/>
    <w:rsid w:val="00B0201E"/>
    <w:rsid w:val="00B06C75"/>
    <w:rsid w:val="00B06EC1"/>
    <w:rsid w:val="00B11C6C"/>
    <w:rsid w:val="00B30674"/>
    <w:rsid w:val="00B31BAA"/>
    <w:rsid w:val="00B34270"/>
    <w:rsid w:val="00B3467B"/>
    <w:rsid w:val="00B34835"/>
    <w:rsid w:val="00B34BBA"/>
    <w:rsid w:val="00B42367"/>
    <w:rsid w:val="00B4770F"/>
    <w:rsid w:val="00B50A1A"/>
    <w:rsid w:val="00B52389"/>
    <w:rsid w:val="00B53F5C"/>
    <w:rsid w:val="00B57855"/>
    <w:rsid w:val="00B62431"/>
    <w:rsid w:val="00B64829"/>
    <w:rsid w:val="00B7631E"/>
    <w:rsid w:val="00B923F7"/>
    <w:rsid w:val="00B94CE0"/>
    <w:rsid w:val="00B9548D"/>
    <w:rsid w:val="00B957A4"/>
    <w:rsid w:val="00B95DEC"/>
    <w:rsid w:val="00BA1122"/>
    <w:rsid w:val="00BA651B"/>
    <w:rsid w:val="00BB3E50"/>
    <w:rsid w:val="00BB489D"/>
    <w:rsid w:val="00BB552B"/>
    <w:rsid w:val="00BB6398"/>
    <w:rsid w:val="00BC2E55"/>
    <w:rsid w:val="00BC56EB"/>
    <w:rsid w:val="00BD048F"/>
    <w:rsid w:val="00BD3002"/>
    <w:rsid w:val="00BD3E55"/>
    <w:rsid w:val="00BD594E"/>
    <w:rsid w:val="00BD6F57"/>
    <w:rsid w:val="00BE0CD6"/>
    <w:rsid w:val="00BE2EAB"/>
    <w:rsid w:val="00BE3D7D"/>
    <w:rsid w:val="00BE6F0D"/>
    <w:rsid w:val="00BF7543"/>
    <w:rsid w:val="00C0783F"/>
    <w:rsid w:val="00C12665"/>
    <w:rsid w:val="00C1513C"/>
    <w:rsid w:val="00C20FAF"/>
    <w:rsid w:val="00C20FF0"/>
    <w:rsid w:val="00C23C91"/>
    <w:rsid w:val="00C24364"/>
    <w:rsid w:val="00C2543C"/>
    <w:rsid w:val="00C343CD"/>
    <w:rsid w:val="00C441D2"/>
    <w:rsid w:val="00C54792"/>
    <w:rsid w:val="00C66342"/>
    <w:rsid w:val="00C67BA8"/>
    <w:rsid w:val="00C7046B"/>
    <w:rsid w:val="00C70EDC"/>
    <w:rsid w:val="00C7279E"/>
    <w:rsid w:val="00C74770"/>
    <w:rsid w:val="00C818C0"/>
    <w:rsid w:val="00C9187F"/>
    <w:rsid w:val="00C91FFF"/>
    <w:rsid w:val="00C9673B"/>
    <w:rsid w:val="00CA0B81"/>
    <w:rsid w:val="00CA60D3"/>
    <w:rsid w:val="00CA7E45"/>
    <w:rsid w:val="00CB4984"/>
    <w:rsid w:val="00CB4D8B"/>
    <w:rsid w:val="00CC4E68"/>
    <w:rsid w:val="00CD1963"/>
    <w:rsid w:val="00CE7A10"/>
    <w:rsid w:val="00CF043F"/>
    <w:rsid w:val="00CF18BC"/>
    <w:rsid w:val="00CF60D0"/>
    <w:rsid w:val="00D00BC8"/>
    <w:rsid w:val="00D02932"/>
    <w:rsid w:val="00D047EB"/>
    <w:rsid w:val="00D05C4A"/>
    <w:rsid w:val="00D10EBB"/>
    <w:rsid w:val="00D1220B"/>
    <w:rsid w:val="00D122B8"/>
    <w:rsid w:val="00D17281"/>
    <w:rsid w:val="00D17BBC"/>
    <w:rsid w:val="00D20F3A"/>
    <w:rsid w:val="00D21F5C"/>
    <w:rsid w:val="00D27F10"/>
    <w:rsid w:val="00D30CA7"/>
    <w:rsid w:val="00D36DD1"/>
    <w:rsid w:val="00D407E6"/>
    <w:rsid w:val="00D44885"/>
    <w:rsid w:val="00D4793C"/>
    <w:rsid w:val="00D5025F"/>
    <w:rsid w:val="00D5273A"/>
    <w:rsid w:val="00D57587"/>
    <w:rsid w:val="00D650BA"/>
    <w:rsid w:val="00D8013D"/>
    <w:rsid w:val="00D85DA6"/>
    <w:rsid w:val="00D91FE6"/>
    <w:rsid w:val="00D93955"/>
    <w:rsid w:val="00D93B98"/>
    <w:rsid w:val="00D97936"/>
    <w:rsid w:val="00DA1ED4"/>
    <w:rsid w:val="00DB0A06"/>
    <w:rsid w:val="00DB242E"/>
    <w:rsid w:val="00DB7058"/>
    <w:rsid w:val="00DC3F70"/>
    <w:rsid w:val="00DC5206"/>
    <w:rsid w:val="00DC68E3"/>
    <w:rsid w:val="00DD0FC5"/>
    <w:rsid w:val="00DD2DC8"/>
    <w:rsid w:val="00DE0E3D"/>
    <w:rsid w:val="00DE5A69"/>
    <w:rsid w:val="00DE7F28"/>
    <w:rsid w:val="00DF022B"/>
    <w:rsid w:val="00DF4F0F"/>
    <w:rsid w:val="00DF615E"/>
    <w:rsid w:val="00E02AC4"/>
    <w:rsid w:val="00E0716F"/>
    <w:rsid w:val="00E102FD"/>
    <w:rsid w:val="00E1252F"/>
    <w:rsid w:val="00E129C5"/>
    <w:rsid w:val="00E17A64"/>
    <w:rsid w:val="00E203E0"/>
    <w:rsid w:val="00E2534E"/>
    <w:rsid w:val="00E25A2A"/>
    <w:rsid w:val="00E26CDE"/>
    <w:rsid w:val="00E35C9C"/>
    <w:rsid w:val="00E41A23"/>
    <w:rsid w:val="00E421AB"/>
    <w:rsid w:val="00E43275"/>
    <w:rsid w:val="00E43DEF"/>
    <w:rsid w:val="00E46678"/>
    <w:rsid w:val="00E4773B"/>
    <w:rsid w:val="00E500F6"/>
    <w:rsid w:val="00E504C9"/>
    <w:rsid w:val="00E601CE"/>
    <w:rsid w:val="00E62F7A"/>
    <w:rsid w:val="00E80174"/>
    <w:rsid w:val="00E829BD"/>
    <w:rsid w:val="00E837F9"/>
    <w:rsid w:val="00E9213A"/>
    <w:rsid w:val="00E92D27"/>
    <w:rsid w:val="00E94A8D"/>
    <w:rsid w:val="00E96283"/>
    <w:rsid w:val="00E97B85"/>
    <w:rsid w:val="00EA23D0"/>
    <w:rsid w:val="00EA4A24"/>
    <w:rsid w:val="00EA7C51"/>
    <w:rsid w:val="00EB7E18"/>
    <w:rsid w:val="00EC1449"/>
    <w:rsid w:val="00EC2CE5"/>
    <w:rsid w:val="00EC604D"/>
    <w:rsid w:val="00ED265D"/>
    <w:rsid w:val="00ED2FA6"/>
    <w:rsid w:val="00ED3345"/>
    <w:rsid w:val="00ED6610"/>
    <w:rsid w:val="00EE3CED"/>
    <w:rsid w:val="00EE6B69"/>
    <w:rsid w:val="00EF0A8C"/>
    <w:rsid w:val="00EF5C6E"/>
    <w:rsid w:val="00F01485"/>
    <w:rsid w:val="00F01E32"/>
    <w:rsid w:val="00F06426"/>
    <w:rsid w:val="00F1117B"/>
    <w:rsid w:val="00F21744"/>
    <w:rsid w:val="00F21D6F"/>
    <w:rsid w:val="00F25C74"/>
    <w:rsid w:val="00F26D89"/>
    <w:rsid w:val="00F305EB"/>
    <w:rsid w:val="00F338AF"/>
    <w:rsid w:val="00F3651A"/>
    <w:rsid w:val="00F36E64"/>
    <w:rsid w:val="00F37D67"/>
    <w:rsid w:val="00F44602"/>
    <w:rsid w:val="00F507EF"/>
    <w:rsid w:val="00F53A0A"/>
    <w:rsid w:val="00F62E2D"/>
    <w:rsid w:val="00F67DF5"/>
    <w:rsid w:val="00F71436"/>
    <w:rsid w:val="00F7390A"/>
    <w:rsid w:val="00F7529B"/>
    <w:rsid w:val="00F80F80"/>
    <w:rsid w:val="00F81CA6"/>
    <w:rsid w:val="00F82F73"/>
    <w:rsid w:val="00F913D4"/>
    <w:rsid w:val="00F973A6"/>
    <w:rsid w:val="00FA08C2"/>
    <w:rsid w:val="00FB0CB2"/>
    <w:rsid w:val="00FB38E5"/>
    <w:rsid w:val="00FB53A6"/>
    <w:rsid w:val="00FB5AE6"/>
    <w:rsid w:val="00FC16DA"/>
    <w:rsid w:val="00FD0D7E"/>
    <w:rsid w:val="00FD1FA2"/>
    <w:rsid w:val="00FE4580"/>
    <w:rsid w:val="00FE47C0"/>
    <w:rsid w:val="00FE5E53"/>
    <w:rsid w:val="00FF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C8D55"/>
  <w15:docId w15:val="{2FCFFB0C-906B-46BD-B22D-08AFF7ED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D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1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190"/>
      <w:ind w:left="2337" w:right="2338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9"/>
      <w:ind w:left="8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941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415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941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1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01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13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B3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3AD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C3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F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6A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6A0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D6A03"/>
  </w:style>
  <w:style w:type="character" w:customStyle="1" w:styleId="hljs-name">
    <w:name w:val="hljs-name"/>
    <w:basedOn w:val="DefaultParagraphFont"/>
    <w:rsid w:val="008D6A03"/>
  </w:style>
  <w:style w:type="character" w:customStyle="1" w:styleId="hljs-attr">
    <w:name w:val="hljs-attr"/>
    <w:basedOn w:val="DefaultParagraphFont"/>
    <w:rsid w:val="008D6A03"/>
  </w:style>
  <w:style w:type="character" w:customStyle="1" w:styleId="hljs-string">
    <w:name w:val="hljs-string"/>
    <w:basedOn w:val="DefaultParagraphFont"/>
    <w:rsid w:val="008D6A03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26A55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02223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9B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8909BA"/>
    <w:pPr>
      <w:spacing w:after="100"/>
    </w:pPr>
  </w:style>
  <w:style w:type="character" w:customStyle="1" w:styleId="g">
    <w:name w:val="ͼg"/>
    <w:basedOn w:val="DefaultParagraphFont"/>
    <w:rsid w:val="0060023C"/>
  </w:style>
  <w:style w:type="character" w:customStyle="1" w:styleId="f">
    <w:name w:val="ͼf"/>
    <w:basedOn w:val="DefaultParagraphFont"/>
    <w:rsid w:val="0060023C"/>
  </w:style>
  <w:style w:type="character" w:customStyle="1" w:styleId="8">
    <w:name w:val="ͼ8"/>
    <w:basedOn w:val="DefaultParagraphFont"/>
    <w:rsid w:val="0060023C"/>
  </w:style>
  <w:style w:type="character" w:customStyle="1" w:styleId="c">
    <w:name w:val="ͼc"/>
    <w:basedOn w:val="DefaultParagraphFont"/>
    <w:rsid w:val="0060023C"/>
  </w:style>
  <w:style w:type="character" w:customStyle="1" w:styleId="VerbatimChar">
    <w:name w:val="Verbatim Char"/>
    <w:basedOn w:val="DefaultParagraphFont"/>
    <w:link w:val="SourceCode"/>
    <w:rsid w:val="00074B9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74B9B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</w:rPr>
  </w:style>
  <w:style w:type="character" w:customStyle="1" w:styleId="KeywordTok">
    <w:name w:val="KeywordTok"/>
    <w:basedOn w:val="VerbatimChar"/>
    <w:rsid w:val="00074B9B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074B9B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074B9B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074B9B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074B9B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074B9B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074B9B"/>
    <w:rPr>
      <w:rFonts w:ascii="Consolas" w:hAnsi="Consolas"/>
      <w:color w:val="666666"/>
    </w:rPr>
  </w:style>
  <w:style w:type="character" w:customStyle="1" w:styleId="AttributeTok">
    <w:name w:val="AttributeTok"/>
    <w:basedOn w:val="VerbatimChar"/>
    <w:rsid w:val="00074B9B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074B9B"/>
    <w:rPr>
      <w:rFonts w:ascii="Consolas" w:hAnsi="Consolas"/>
    </w:rPr>
  </w:style>
  <w:style w:type="character" w:customStyle="1" w:styleId="whitespace-normal">
    <w:name w:val="whitespace-normal"/>
    <w:basedOn w:val="DefaultParagraphFont"/>
    <w:rsid w:val="00231213"/>
  </w:style>
  <w:style w:type="character" w:customStyle="1" w:styleId="d">
    <w:name w:val="ͼd"/>
    <w:basedOn w:val="DefaultParagraphFont"/>
    <w:rsid w:val="009D477C"/>
  </w:style>
  <w:style w:type="character" w:customStyle="1" w:styleId="Heading2Char">
    <w:name w:val="Heading 2 Char"/>
    <w:basedOn w:val="DefaultParagraphFont"/>
    <w:link w:val="Heading2"/>
    <w:uiPriority w:val="9"/>
    <w:rsid w:val="00181D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A7D6B"/>
    <w:pPr>
      <w:spacing w:after="100"/>
      <w:ind w:left="440"/>
    </w:pPr>
  </w:style>
  <w:style w:type="character" w:customStyle="1" w:styleId="bzpyqfadein">
    <w:name w:val="bz_pyq_fadein"/>
    <w:basedOn w:val="DefaultParagraphFont"/>
    <w:rsid w:val="00DE5A69"/>
  </w:style>
  <w:style w:type="paragraph" w:styleId="TOC2">
    <w:name w:val="toc 2"/>
    <w:basedOn w:val="Normal"/>
    <w:next w:val="Normal"/>
    <w:autoRedefine/>
    <w:uiPriority w:val="39"/>
    <w:unhideWhenUsed/>
    <w:rsid w:val="00F44602"/>
    <w:pPr>
      <w:spacing w:after="100"/>
      <w:ind w:left="220"/>
    </w:pPr>
  </w:style>
  <w:style w:type="paragraph" w:customStyle="1" w:styleId="Compact">
    <w:name w:val="Compact"/>
    <w:basedOn w:val="BodyText"/>
    <w:qFormat/>
    <w:rsid w:val="00A275F6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461F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character" w:customStyle="1" w:styleId="l">
    <w:name w:val="ͼl"/>
    <w:basedOn w:val="DefaultParagraphFont"/>
    <w:rsid w:val="00E02AC4"/>
  </w:style>
  <w:style w:type="character" w:customStyle="1" w:styleId="n">
    <w:name w:val="ͼn"/>
    <w:basedOn w:val="DefaultParagraphFont"/>
    <w:rsid w:val="00463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49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302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485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35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8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9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74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687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48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0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65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5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81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600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2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4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313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781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78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5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473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1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75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61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452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4667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724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3912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99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516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94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775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27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158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63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793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9761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4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3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7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1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2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0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1696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52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2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7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3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106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085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954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5121">
          <w:marLeft w:val="99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4294">
          <w:marLeft w:val="99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4067">
          <w:marLeft w:val="99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6357">
          <w:marLeft w:val="99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4768">
          <w:marLeft w:val="99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309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075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699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899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559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510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9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1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1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5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8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5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8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70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711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oogle.com/chrome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localhost:5000/api/patients/:id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yperlink" Target="http://localhost:3000/patient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ostman.com/downloads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://localhost:5000/api/patients/:id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s://newsapi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hyperlink" Target="http://localhost:5000/api/patients/: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3.png"/><Relationship Id="rId37" Type="http://schemas.openxmlformats.org/officeDocument/2006/relationships/hyperlink" Target="https://openweathermap.org/api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mozilla.org/firefox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://localhost:5000/api/patients/:id" TargetMode="External"/><Relationship Id="rId36" Type="http://schemas.openxmlformats.org/officeDocument/2006/relationships/hyperlink" Target="mailto:sharifali.aulecturer@gmail.com" TargetMode="External"/><Relationship Id="rId10" Type="http://schemas.openxmlformats.org/officeDocument/2006/relationships/hyperlink" Target="https://www.mongodb.com/products/compass" TargetMode="External"/><Relationship Id="rId19" Type="http://schemas.openxmlformats.org/officeDocument/2006/relationships/hyperlink" Target="http://localhost:5000/api/auth/register" TargetMode="External"/><Relationship Id="rId31" Type="http://schemas.openxmlformats.org/officeDocument/2006/relationships/hyperlink" Target="http://localhost:3000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dejs.org" TargetMode="External"/><Relationship Id="rId14" Type="http://schemas.openxmlformats.org/officeDocument/2006/relationships/hyperlink" Target="https://www.microsoft.com/edge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2.png"/><Relationship Id="rId35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7284A95-97C0-45EA-BBC3-46EDB0D2E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20</Pages>
  <Words>1966</Words>
  <Characters>11208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Lab Objectives</vt:lpstr>
      <vt:lpstr>Short explanations:  </vt:lpstr>
      <vt:lpstr>Project Setup for RESTful API Development and Testing</vt:lpstr>
      <vt:lpstr/>
      <vt:lpstr>Postman Test:</vt:lpstr>
      <vt:lpstr>Browser Testing:</vt:lpstr>
      <vt:lpstr>Lab Task Instructions:</vt:lpstr>
      <vt:lpstr>Lab Tasks: -</vt:lpstr>
      <vt:lpstr>Task Lab Weather Forecast API (Real City-Based System)</vt:lpstr>
      <vt:lpstr>LAB 02: News Headlines API using External Service</vt:lpstr>
    </vt:vector>
  </TitlesOfParts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675</cp:revision>
  <dcterms:created xsi:type="dcterms:W3CDTF">2023-09-19T07:03:00Z</dcterms:created>
  <dcterms:modified xsi:type="dcterms:W3CDTF">2026-05-19T07:37:00Z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2023-09-19T00:00:00Z</vt:filetime>
  </property>
</Properties>
</file>