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</w:tblGrid>
      <w:tr w:rsidR="00DC3F70" w:rsidRPr="003052E6" w14:paraId="6D659663" w14:textId="77777777" w:rsidTr="00842451">
        <w:trPr>
          <w:trHeight w:val="571"/>
          <w:jc w:val="center"/>
        </w:trPr>
        <w:tc>
          <w:tcPr>
            <w:tcW w:w="8074" w:type="dxa"/>
          </w:tcPr>
          <w:p w14:paraId="231B67B0" w14:textId="7CBDA930" w:rsidR="00C0783F" w:rsidRPr="003052E6" w:rsidRDefault="00C0783F" w:rsidP="001F5A83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C0783F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Full Stack Programming</w:t>
            </w:r>
            <w:r w:rsidR="00583AF9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Lab</w:t>
            </w:r>
          </w:p>
        </w:tc>
      </w:tr>
      <w:tr w:rsidR="00DC3F70" w:rsidRPr="003052E6" w14:paraId="0CB38460" w14:textId="77777777" w:rsidTr="00842451">
        <w:trPr>
          <w:trHeight w:val="436"/>
          <w:jc w:val="center"/>
        </w:trPr>
        <w:tc>
          <w:tcPr>
            <w:tcW w:w="8074" w:type="dxa"/>
          </w:tcPr>
          <w:p w14:paraId="63F36D43" w14:textId="3D4767B5" w:rsidR="00DC3F70" w:rsidRPr="003052E6" w:rsidRDefault="00DC3F70" w:rsidP="0070127E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BSSE-V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I</w:t>
            </w: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-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</w:t>
            </w:r>
            <w:r w:rsidR="00C0783F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&amp; A</w:t>
            </w:r>
          </w:p>
        </w:tc>
      </w:tr>
      <w:tr w:rsidR="00823597" w:rsidRPr="003052E6" w14:paraId="4D5D1F6E" w14:textId="77777777" w:rsidTr="00842451">
        <w:trPr>
          <w:trHeight w:val="436"/>
          <w:jc w:val="center"/>
        </w:trPr>
        <w:tc>
          <w:tcPr>
            <w:tcW w:w="8074" w:type="dxa"/>
          </w:tcPr>
          <w:p w14:paraId="0FFBE3C1" w14:textId="25631F7D" w:rsidR="00823597" w:rsidRPr="003052E6" w:rsidRDefault="00A37C52" w:rsidP="00823597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Lab_05</w:t>
            </w:r>
          </w:p>
        </w:tc>
      </w:tr>
      <w:tr w:rsidR="00DC3F70" w:rsidRPr="003052E6" w14:paraId="13BD57E0" w14:textId="77777777" w:rsidTr="00842451">
        <w:trPr>
          <w:trHeight w:val="832"/>
          <w:jc w:val="center"/>
        </w:trPr>
        <w:tc>
          <w:tcPr>
            <w:tcW w:w="8074" w:type="dxa"/>
          </w:tcPr>
          <w:p w14:paraId="5F427632" w14:textId="1E47BC37" w:rsidR="000076AB" w:rsidRPr="00A575F2" w:rsidRDefault="001F04BD" w:rsidP="00A37C52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1F04BD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Frontend </w:t>
            </w:r>
            <w:r w:rsidR="00A37C52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React JS</w:t>
            </w:r>
          </w:p>
        </w:tc>
      </w:tr>
      <w:tr w:rsidR="00DC3F70" w:rsidRPr="003052E6" w14:paraId="1C647452" w14:textId="77777777" w:rsidTr="00842451">
        <w:trPr>
          <w:trHeight w:val="832"/>
          <w:jc w:val="center"/>
        </w:trPr>
        <w:tc>
          <w:tcPr>
            <w:tcW w:w="8074" w:type="dxa"/>
          </w:tcPr>
          <w:p w14:paraId="0C8E1E1C" w14:textId="77777777" w:rsidR="00DC3F70" w:rsidRPr="003D34E8" w:rsidRDefault="00DC3F70" w:rsidP="003D34E8">
            <w:pPr>
              <w:pStyle w:val="BodyText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3D34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Instructor:</w:t>
            </w:r>
          </w:p>
          <w:p w14:paraId="1D5336A7" w14:textId="5DC9AFCF" w:rsidR="00DC3F70" w:rsidRPr="003052E6" w:rsidRDefault="00DC3F70" w:rsidP="003D34E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3D34E8">
              <w:rPr>
                <w:rFonts w:asciiTheme="minorHAnsi" w:hAnsiTheme="minorHAnsi" w:cstheme="minorHAnsi"/>
                <w:b/>
                <w:bCs/>
                <w:color w:val="0E5D9A"/>
                <w:sz w:val="36"/>
                <w:szCs w:val="36"/>
              </w:rPr>
              <w:t>Mr. Sharif Hussain</w:t>
            </w:r>
          </w:p>
        </w:tc>
      </w:tr>
    </w:tbl>
    <w:p w14:paraId="6B4B7D47" w14:textId="01CB8BC8" w:rsidR="00FB38E5" w:rsidRPr="003052E6" w:rsidRDefault="00FB38E5">
      <w:pPr>
        <w:rPr>
          <w:rFonts w:asciiTheme="minorHAnsi" w:hAnsiTheme="minorHAnsi" w:cstheme="minorHAnsi"/>
          <w:b/>
          <w:bCs/>
        </w:rPr>
        <w:sectPr w:rsidR="00FB38E5" w:rsidRPr="003052E6" w:rsidSect="00B94CE0">
          <w:headerReference w:type="default" r:id="rId8"/>
          <w:type w:val="continuous"/>
          <w:pgSz w:w="12240" w:h="15840" w:code="1"/>
          <w:pgMar w:top="1498" w:right="1325" w:bottom="0" w:left="1325" w:header="720" w:footer="720" w:gutter="0"/>
          <w:cols w:space="720"/>
          <w:vAlign w:val="center"/>
        </w:sectPr>
      </w:pPr>
      <w:bookmarkStart w:id="0" w:name="Asim_Ali_Fayyaz_(Lecturer)"/>
      <w:bookmarkEnd w:id="0"/>
    </w:p>
    <w:p w14:paraId="343DC0E0" w14:textId="5C55D010" w:rsidR="00E601CE" w:rsidRPr="00E601CE" w:rsidRDefault="00D4793C" w:rsidP="00E601CE">
      <w:pPr>
        <w:widowControl/>
        <w:autoSpaceDE/>
        <w:autoSpaceDN/>
        <w:spacing w:after="100" w:afterAutospacing="1"/>
        <w:rPr>
          <w:rFonts w:asciiTheme="minorHAnsi" w:hAnsiTheme="minorHAnsi" w:cstheme="minorHAnsi"/>
          <w:b/>
          <w:sz w:val="32"/>
        </w:rPr>
      </w:pPr>
      <w:r w:rsidRPr="00E601CE">
        <w:rPr>
          <w:rFonts w:asciiTheme="minorHAnsi" w:hAnsiTheme="minorHAnsi" w:cstheme="minorHAnsi"/>
          <w:b/>
          <w:sz w:val="36"/>
        </w:rPr>
        <w:lastRenderedPageBreak/>
        <w:t>Lab Title:</w:t>
      </w:r>
      <w:r w:rsidR="008909BA" w:rsidRPr="00E601CE">
        <w:rPr>
          <w:rFonts w:asciiTheme="minorHAnsi" w:hAnsiTheme="minorHAnsi" w:cstheme="minorHAnsi"/>
          <w:b/>
          <w:sz w:val="36"/>
        </w:rPr>
        <w:t xml:space="preserve"> </w:t>
      </w:r>
      <w:r w:rsidR="007D6937">
        <w:rPr>
          <w:rFonts w:asciiTheme="minorHAnsi" w:hAnsiTheme="minorHAnsi" w:cstheme="minorHAnsi"/>
          <w:b/>
          <w:sz w:val="32"/>
        </w:rPr>
        <w:t xml:space="preserve">Frontend </w:t>
      </w:r>
      <w:r w:rsidR="006C3479">
        <w:rPr>
          <w:rFonts w:asciiTheme="minorHAnsi" w:hAnsiTheme="minorHAnsi" w:cstheme="minorHAnsi"/>
          <w:b/>
          <w:sz w:val="32"/>
        </w:rPr>
        <w:t xml:space="preserve">JavaScript Library </w:t>
      </w:r>
      <w:proofErr w:type="spellStart"/>
      <w:r w:rsidR="006C3479">
        <w:rPr>
          <w:rFonts w:asciiTheme="minorHAnsi" w:hAnsiTheme="minorHAnsi" w:cstheme="minorHAnsi"/>
          <w:b/>
          <w:sz w:val="32"/>
        </w:rPr>
        <w:t>Reactjs</w:t>
      </w:r>
      <w:proofErr w:type="spellEnd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642400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3C8ED5" w14:textId="21767603" w:rsidR="008909BA" w:rsidRDefault="008909BA">
          <w:pPr>
            <w:pStyle w:val="TOCHeading"/>
          </w:pPr>
          <w:r>
            <w:t>Contents</w:t>
          </w:r>
        </w:p>
        <w:p w14:paraId="5C23DE8F" w14:textId="2A743C89" w:rsidR="007D4A45" w:rsidRDefault="008909BA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6374" w:history="1">
            <w:r w:rsidR="007D4A45" w:rsidRPr="00F8412E">
              <w:rPr>
                <w:rStyle w:val="Hyperlink"/>
                <w:noProof/>
              </w:rPr>
              <w:t>1.</w:t>
            </w:r>
            <w:r w:rsidR="007D4A4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D4A45" w:rsidRPr="00F8412E">
              <w:rPr>
                <w:rStyle w:val="Hyperlink"/>
                <w:noProof/>
              </w:rPr>
              <w:t>MERN Stack</w:t>
            </w:r>
            <w:r w:rsidR="007D4A45">
              <w:rPr>
                <w:noProof/>
                <w:webHidden/>
              </w:rPr>
              <w:tab/>
            </w:r>
            <w:r w:rsidR="007D4A45">
              <w:rPr>
                <w:noProof/>
                <w:webHidden/>
              </w:rPr>
              <w:fldChar w:fldCharType="begin"/>
            </w:r>
            <w:r w:rsidR="007D4A45">
              <w:rPr>
                <w:noProof/>
                <w:webHidden/>
              </w:rPr>
              <w:instrText xml:space="preserve"> PAGEREF _Toc224036374 \h </w:instrText>
            </w:r>
            <w:r w:rsidR="007D4A45">
              <w:rPr>
                <w:noProof/>
                <w:webHidden/>
              </w:rPr>
            </w:r>
            <w:r w:rsidR="007D4A45">
              <w:rPr>
                <w:noProof/>
                <w:webHidden/>
              </w:rPr>
              <w:fldChar w:fldCharType="separate"/>
            </w:r>
            <w:r w:rsidR="007D4A45">
              <w:rPr>
                <w:noProof/>
                <w:webHidden/>
              </w:rPr>
              <w:t>3</w:t>
            </w:r>
            <w:r w:rsidR="007D4A45">
              <w:rPr>
                <w:noProof/>
                <w:webHidden/>
              </w:rPr>
              <w:fldChar w:fldCharType="end"/>
            </w:r>
          </w:hyperlink>
        </w:p>
        <w:p w14:paraId="671DE8B1" w14:textId="5DF8D927" w:rsidR="007D4A45" w:rsidRDefault="007D4A45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75" w:history="1">
            <w:r w:rsidRPr="00F8412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8412E">
              <w:rPr>
                <w:rStyle w:val="Hyperlink"/>
                <w:noProof/>
              </w:rPr>
              <w:t>Your system needs a runtime environment: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B8DA" w14:textId="0998499D" w:rsidR="007D4A45" w:rsidRDefault="007D4A45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76" w:history="1">
            <w:r w:rsidRPr="00F8412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8412E">
              <w:rPr>
                <w:rStyle w:val="Hyperlink"/>
                <w:noProof/>
              </w:rPr>
              <w:t>Step 2: Create React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41E8" w14:textId="019A49B5" w:rsidR="007D4A45" w:rsidRDefault="007D4A45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77" w:history="1">
            <w:r w:rsidRPr="00F8412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8412E">
              <w:rPr>
                <w:rStyle w:val="Hyperlink"/>
                <w:noProof/>
              </w:rPr>
              <w:t>Step 3: Open Project Folder and run React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62C2" w14:textId="5239B943" w:rsidR="007D4A45" w:rsidRDefault="007D4A45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78" w:history="1">
            <w:r w:rsidRPr="00F8412E">
              <w:rPr>
                <w:rStyle w:val="Hyperlink"/>
                <w:noProof/>
              </w:rPr>
              <w:t>Step 5: Understand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8D10" w14:textId="63463223" w:rsidR="007D4A45" w:rsidRDefault="007D4A45">
          <w:pPr>
            <w:pStyle w:val="TOC3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79" w:history="1">
            <w:r w:rsidRPr="00F8412E">
              <w:rPr>
                <w:rStyle w:val="Hyperlink"/>
                <w:noProof/>
              </w:rPr>
              <w:t>Important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5774" w14:textId="318645BF" w:rsidR="007D4A45" w:rsidRDefault="007D4A45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80" w:history="1">
            <w:r w:rsidRPr="00F8412E">
              <w:rPr>
                <w:rStyle w:val="Hyperlink"/>
                <w:noProof/>
              </w:rPr>
              <w:t>Step 6: Edit First React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E09A2" w14:textId="4EF42B4E" w:rsidR="007D4A45" w:rsidRDefault="007D4A45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81" w:history="1">
            <w:r w:rsidRPr="00F8412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8412E">
              <w:rPr>
                <w:rStyle w:val="Hyperlink"/>
                <w:noProof/>
              </w:rPr>
              <w:t>React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5581" w14:textId="2D13F051" w:rsidR="007D4A45" w:rsidRDefault="007D4A45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82" w:history="1">
            <w:r w:rsidRPr="00F8412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8412E">
              <w:rPr>
                <w:rStyle w:val="Hyperlink"/>
                <w:noProof/>
              </w:rPr>
              <w:t>React PROPS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24E9" w14:textId="6EDB9D00" w:rsidR="007D4A45" w:rsidRDefault="007D4A45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83" w:history="1">
            <w:r w:rsidRPr="00F8412E">
              <w:rPr>
                <w:rStyle w:val="Hyperlink"/>
                <w:rFonts w:cstheme="minorHAnsi"/>
                <w:noProof/>
              </w:rPr>
              <w:t>Lab Task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B976" w14:textId="562B199C" w:rsidR="007D4A45" w:rsidRDefault="007D4A45">
          <w:pPr>
            <w:pStyle w:val="TOC1"/>
            <w:tabs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036384" w:history="1">
            <w:r w:rsidRPr="00F8412E">
              <w:rPr>
                <w:rStyle w:val="Hyperlink"/>
                <w:rFonts w:cstheme="minorHAnsi"/>
                <w:noProof/>
              </w:rPr>
              <w:t>Lab Tasks: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CF44" w14:textId="1989F25F" w:rsidR="00231213" w:rsidRPr="00231213" w:rsidRDefault="008909BA" w:rsidP="00231213">
          <w:r>
            <w:rPr>
              <w:b/>
              <w:bCs/>
              <w:noProof/>
            </w:rPr>
            <w:fldChar w:fldCharType="end"/>
          </w:r>
        </w:p>
      </w:sdtContent>
    </w:sdt>
    <w:p w14:paraId="1B05E8C9" w14:textId="77777777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14:paraId="700B68D1" w14:textId="4F58C18C" w:rsidR="00231213" w:rsidRP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231213">
        <w:rPr>
          <w:b/>
          <w:bCs/>
          <w:sz w:val="24"/>
          <w:szCs w:val="24"/>
        </w:rPr>
        <w:t>Lab Objectives</w:t>
      </w:r>
    </w:p>
    <w:p w14:paraId="00C11C88" w14:textId="77777777" w:rsidR="00231213" w:rsidRPr="00231213" w:rsidRDefault="00231213" w:rsidP="00231213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After completing this lab, students will be able to:</w:t>
      </w:r>
    </w:p>
    <w:p w14:paraId="0B704887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Understand what React is</w:t>
      </w:r>
    </w:p>
    <w:p w14:paraId="6D9B2295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Install React environment</w:t>
      </w:r>
    </w:p>
    <w:p w14:paraId="738A94AA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Create a React project</w:t>
      </w:r>
    </w:p>
    <w:p w14:paraId="267640F6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Run the React development server</w:t>
      </w:r>
    </w:p>
    <w:p w14:paraId="21A6D2F1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Understand project structure</w:t>
      </w:r>
    </w:p>
    <w:p w14:paraId="698D74A5" w14:textId="467370A4" w:rsid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Display first React output</w:t>
      </w:r>
    </w:p>
    <w:p w14:paraId="55B50D88" w14:textId="527D28DB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231213">
        <w:rPr>
          <w:b/>
          <w:bCs/>
          <w:sz w:val="24"/>
          <w:szCs w:val="24"/>
        </w:rPr>
        <w:t>Software Requirements</w:t>
      </w:r>
    </w:p>
    <w:p w14:paraId="278D3B5D" w14:textId="77777777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Node.js</w:t>
      </w:r>
    </w:p>
    <w:p w14:paraId="35D6504E" w14:textId="3E503EFD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Visual Studio Code</w:t>
      </w:r>
    </w:p>
    <w:p w14:paraId="324E7F81" w14:textId="56FFFE94" w:rsidR="00231213" w:rsidRPr="00231213" w:rsidRDefault="00231213" w:rsidP="00231213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231213">
        <w:rPr>
          <w:sz w:val="24"/>
          <w:szCs w:val="24"/>
        </w:rPr>
        <w:t>W</w:t>
      </w:r>
      <w:r w:rsidRPr="00231213">
        <w:rPr>
          <w:sz w:val="24"/>
          <w:szCs w:val="24"/>
        </w:rPr>
        <w:t>eb Browser</w:t>
      </w:r>
    </w:p>
    <w:p w14:paraId="269538A5" w14:textId="77777777" w:rsid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14:paraId="578989ED" w14:textId="77777777" w:rsidR="00231213" w:rsidRDefault="0023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1C2406F" w14:textId="77777777" w:rsidR="00231213" w:rsidRPr="00231213" w:rsidRDefault="00231213" w:rsidP="0023121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14:paraId="0616CBF4" w14:textId="77777777" w:rsidR="00E17A64" w:rsidRDefault="00E17A64" w:rsidP="00E17A64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1" w:name="_Toc224036374"/>
      <w:r w:rsidRPr="00E17A64">
        <w:rPr>
          <w:color w:val="C00000"/>
          <w:sz w:val="30"/>
          <w:u w:val="none"/>
        </w:rPr>
        <w:t>MERN Stack</w:t>
      </w:r>
      <w:bookmarkEnd w:id="1"/>
    </w:p>
    <w:p w14:paraId="3A6DE7F4" w14:textId="77777777" w:rsidR="00E17A64" w:rsidRDefault="002E2A0C" w:rsidP="00E17A64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E17A64">
        <w:rPr>
          <w:b/>
          <w:i/>
          <w:sz w:val="24"/>
          <w:szCs w:val="24"/>
        </w:rPr>
        <w:t xml:space="preserve">MERN Stack is a collection of powerful technologies and robust, used to develop scalable master web applications comprising backend, front-end, and database components. </w:t>
      </w:r>
    </w:p>
    <w:p w14:paraId="5AD62A34" w14:textId="77777777" w:rsidR="00141750" w:rsidRPr="00141750" w:rsidRDefault="002E2A0C" w:rsidP="00E17A64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141750">
        <w:rPr>
          <w:b/>
          <w:i/>
          <w:sz w:val="24"/>
          <w:szCs w:val="24"/>
        </w:rPr>
        <w:t>MongoDB:</w:t>
      </w:r>
      <w:r w:rsidRPr="00141750">
        <w:rPr>
          <w:sz w:val="24"/>
          <w:szCs w:val="24"/>
        </w:rPr>
        <w:t xml:space="preserve"> A NoSQL database for data stora</w:t>
      </w:r>
      <w:r w:rsidRPr="00141750">
        <w:rPr>
          <w:sz w:val="24"/>
          <w:szCs w:val="24"/>
        </w:rPr>
        <w:t>ge.</w:t>
      </w:r>
    </w:p>
    <w:p w14:paraId="4C3D1FF8" w14:textId="77777777" w:rsidR="00141750" w:rsidRPr="00141750" w:rsidRDefault="002E2A0C" w:rsidP="00E17A64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141750">
        <w:rPr>
          <w:b/>
          <w:i/>
          <w:sz w:val="24"/>
          <w:szCs w:val="24"/>
        </w:rPr>
        <w:t>Express.js:</w:t>
      </w:r>
      <w:r w:rsidRPr="00141750">
        <w:rPr>
          <w:sz w:val="24"/>
          <w:szCs w:val="24"/>
        </w:rPr>
        <w:t xml:space="preserve"> </w:t>
      </w:r>
      <w:r w:rsidRPr="00141750">
        <w:rPr>
          <w:sz w:val="24"/>
          <w:szCs w:val="24"/>
        </w:rPr>
        <w:t>A backend framework for handling HTTP requests and business logic.</w:t>
      </w:r>
    </w:p>
    <w:p w14:paraId="5885FD92" w14:textId="77777777" w:rsidR="00141750" w:rsidRPr="00141750" w:rsidRDefault="002E2A0C" w:rsidP="00E17A64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141750">
        <w:rPr>
          <w:b/>
          <w:i/>
          <w:sz w:val="24"/>
          <w:szCs w:val="24"/>
        </w:rPr>
        <w:t>React:</w:t>
      </w:r>
      <w:r w:rsidRPr="00141750">
        <w:rPr>
          <w:sz w:val="24"/>
          <w:szCs w:val="24"/>
        </w:rPr>
        <w:t xml:space="preserve"> A front-end library for building user interfaces</w:t>
      </w:r>
      <w:r w:rsidR="00141750">
        <w:rPr>
          <w:sz w:val="24"/>
          <w:szCs w:val="24"/>
        </w:rPr>
        <w:t>.</w:t>
      </w:r>
    </w:p>
    <w:p w14:paraId="02F39436" w14:textId="44BA81D4" w:rsidR="00141750" w:rsidRPr="00141750" w:rsidRDefault="0036271B" w:rsidP="00141750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141750">
        <w:rPr>
          <w:sz w:val="24"/>
          <w:szCs w:val="24"/>
        </w:rPr>
        <w:t>Also,</w:t>
      </w:r>
      <w:r w:rsidR="00E17A64" w:rsidRPr="00141750">
        <w:rPr>
          <w:sz w:val="24"/>
          <w:szCs w:val="24"/>
        </w:rPr>
        <w:t xml:space="preserve"> use </w:t>
      </w:r>
      <w:r w:rsidR="00E17A64" w:rsidRPr="00141750">
        <w:rPr>
          <w:b/>
          <w:i/>
          <w:sz w:val="24"/>
          <w:szCs w:val="24"/>
        </w:rPr>
        <w:t>Next</w:t>
      </w:r>
      <w:r w:rsidR="00E17A64" w:rsidRPr="00141750">
        <w:rPr>
          <w:sz w:val="24"/>
          <w:szCs w:val="24"/>
        </w:rPr>
        <w:t xml:space="preserve"> JS</w:t>
      </w:r>
      <w:r>
        <w:rPr>
          <w:sz w:val="24"/>
          <w:szCs w:val="24"/>
        </w:rPr>
        <w:t xml:space="preserve"> in coming</w:t>
      </w:r>
      <w:r w:rsidR="00562131">
        <w:rPr>
          <w:sz w:val="24"/>
          <w:szCs w:val="24"/>
        </w:rPr>
        <w:t xml:space="preserve"> days</w:t>
      </w:r>
      <w:r w:rsidR="002E2A0C" w:rsidRPr="00141750">
        <w:rPr>
          <w:sz w:val="24"/>
          <w:szCs w:val="24"/>
        </w:rPr>
        <w:t>.</w:t>
      </w:r>
    </w:p>
    <w:p w14:paraId="44C3F4AA" w14:textId="0CDA622A" w:rsidR="00E17A64" w:rsidRPr="0036271B" w:rsidRDefault="002E2A0C" w:rsidP="0036271B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141750">
        <w:rPr>
          <w:b/>
          <w:i/>
          <w:sz w:val="24"/>
          <w:szCs w:val="24"/>
        </w:rPr>
        <w:t>Node.js:</w:t>
      </w:r>
      <w:r w:rsidRPr="00141750">
        <w:rPr>
          <w:sz w:val="24"/>
          <w:szCs w:val="24"/>
        </w:rPr>
        <w:t xml:space="preserve"> The server-side runtime for executing JavaScript code.</w:t>
      </w:r>
    </w:p>
    <w:p w14:paraId="01D42B38" w14:textId="5BE61EA2" w:rsidR="00566BBB" w:rsidRDefault="00566BBB" w:rsidP="00A81BC3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2" w:name="_Toc224036375"/>
      <w:r w:rsidRPr="00566BBB">
        <w:rPr>
          <w:color w:val="C00000"/>
          <w:sz w:val="30"/>
          <w:u w:val="none"/>
        </w:rPr>
        <w:t>Your system needs a runtime environment:</w:t>
      </w:r>
      <w:bookmarkEnd w:id="2"/>
    </w:p>
    <w:p w14:paraId="05D2F894" w14:textId="77777777" w:rsidR="00566BBB" w:rsidRPr="00B53F5C" w:rsidRDefault="002E2A0C" w:rsidP="00B53F5C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B53F5C">
        <w:rPr>
          <w:b/>
          <w:i/>
          <w:sz w:val="24"/>
          <w:szCs w:val="24"/>
        </w:rPr>
        <w:t>What is Node.js?</w:t>
      </w:r>
    </w:p>
    <w:p w14:paraId="73C728F6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Node.js is an open-source server environment/ runtime environment for JavaScript</w:t>
      </w:r>
    </w:p>
    <w:p w14:paraId="17414DAA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 xml:space="preserve">Node.js </w:t>
      </w:r>
      <w:r w:rsidRPr="00566BBB">
        <w:rPr>
          <w:sz w:val="24"/>
          <w:szCs w:val="24"/>
        </w:rPr>
        <w:t xml:space="preserve">runs on various platforms (Windows, Linux, </w:t>
      </w:r>
      <w:proofErr w:type="gramStart"/>
      <w:r w:rsidRPr="00566BBB">
        <w:rPr>
          <w:sz w:val="24"/>
          <w:szCs w:val="24"/>
        </w:rPr>
        <w:t>Unix</w:t>
      </w:r>
      <w:proofErr w:type="gramEnd"/>
      <w:r w:rsidRPr="00566BBB">
        <w:rPr>
          <w:sz w:val="24"/>
          <w:szCs w:val="24"/>
        </w:rPr>
        <w:t>, Mac OS X, etc.)</w:t>
      </w:r>
    </w:p>
    <w:p w14:paraId="6A99EC01" w14:textId="77777777" w:rsidR="00566BBB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Node.js uses JavaScript on the server (JavaScript everywhere)</w:t>
      </w:r>
    </w:p>
    <w:p w14:paraId="5219AC2E" w14:textId="525038A5" w:rsidR="00000000" w:rsidRPr="00566BBB" w:rsidRDefault="002E2A0C" w:rsidP="00566BB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b/>
          <w:i/>
          <w:sz w:val="24"/>
          <w:szCs w:val="24"/>
        </w:rPr>
      </w:pPr>
      <w:r w:rsidRPr="00566BBB">
        <w:rPr>
          <w:sz w:val="24"/>
          <w:szCs w:val="24"/>
        </w:rPr>
        <w:t>Used to build backend services/ Web APIs</w:t>
      </w:r>
    </w:p>
    <w:p w14:paraId="52B0E2A0" w14:textId="13438DFD" w:rsidR="00566BBB" w:rsidRDefault="00637B13" w:rsidP="00637B13">
      <w:pPr>
        <w:widowControl/>
        <w:autoSpaceDE/>
        <w:autoSpaceDN/>
        <w:spacing w:before="100" w:beforeAutospacing="1" w:after="100" w:afterAutospacing="1" w:line="360" w:lineRule="auto"/>
      </w:pPr>
      <w:r w:rsidRPr="00637B13">
        <w:rPr>
          <w:b/>
          <w:i/>
          <w:sz w:val="24"/>
          <w:szCs w:val="24"/>
        </w:rPr>
        <w:t xml:space="preserve">Install </w:t>
      </w:r>
      <w:r w:rsidRPr="00637B13">
        <w:rPr>
          <w:bCs/>
          <w:i/>
          <w:sz w:val="24"/>
          <w:szCs w:val="24"/>
        </w:rPr>
        <w:t>Node.js</w:t>
      </w:r>
      <w:r>
        <w:br/>
        <w:t xml:space="preserve">Go to </w:t>
      </w:r>
      <w:hyperlink r:id="rId9" w:history="1">
        <w:r w:rsidR="00905770" w:rsidRPr="00EA3851">
          <w:rPr>
            <w:rStyle w:val="Hyperlink"/>
          </w:rPr>
          <w:t>https://nodejs.org/en/download</w:t>
        </w:r>
      </w:hyperlink>
      <w:r w:rsidR="00905770">
        <w:rPr>
          <w:rStyle w:val="Strong"/>
        </w:rPr>
        <w:t xml:space="preserve"> </w:t>
      </w:r>
      <w:r>
        <w:t xml:space="preserve">and download the </w:t>
      </w:r>
      <w:r>
        <w:rPr>
          <w:rStyle w:val="Strong"/>
        </w:rPr>
        <w:t>LTS (Long Term Support)</w:t>
      </w:r>
      <w:r>
        <w:t xml:space="preserve"> version of Node.js. It includes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(Node Package Manager)</w:t>
      </w:r>
      <w:r>
        <w:t>, which is required to install React and other JavaScript packages.</w:t>
      </w:r>
    </w:p>
    <w:p w14:paraId="7FBB5689" w14:textId="77777777" w:rsidR="00B53F5C" w:rsidRPr="00B53F5C" w:rsidRDefault="00B53F5C" w:rsidP="00637B13">
      <w:pPr>
        <w:widowControl/>
        <w:autoSpaceDE/>
        <w:autoSpaceDN/>
        <w:spacing w:before="100" w:beforeAutospacing="1" w:after="100" w:afterAutospacing="1" w:line="360" w:lineRule="auto"/>
        <w:rPr>
          <w:bCs/>
          <w:i/>
          <w:sz w:val="24"/>
          <w:szCs w:val="24"/>
        </w:rPr>
      </w:pPr>
      <w:r w:rsidRPr="00B53F5C">
        <w:rPr>
          <w:b/>
          <w:bCs/>
          <w:i/>
          <w:sz w:val="24"/>
          <w:szCs w:val="24"/>
        </w:rPr>
        <w:t>Verify</w:t>
      </w:r>
      <w:r w:rsidRPr="00B53F5C">
        <w:rPr>
          <w:bCs/>
          <w:i/>
          <w:sz w:val="24"/>
          <w:szCs w:val="24"/>
        </w:rPr>
        <w:t xml:space="preserve"> installation:</w:t>
      </w:r>
    </w:p>
    <w:p w14:paraId="49923FD8" w14:textId="34D360FC" w:rsidR="00B53F5C" w:rsidRDefault="00B53F5C" w:rsidP="00637B13">
      <w:pPr>
        <w:widowControl/>
        <w:autoSpaceDE/>
        <w:autoSpaceDN/>
        <w:spacing w:before="100" w:beforeAutospacing="1" w:after="100" w:afterAutospacing="1" w:line="360" w:lineRule="auto"/>
      </w:pPr>
      <w:r>
        <w:t>Open your terminal (Command Prompt, PowerShell, or Terminal on Mac) and type:</w:t>
      </w:r>
    </w:p>
    <w:p w14:paraId="545ACC6A" w14:textId="314CF503" w:rsidR="00B53F5C" w:rsidRPr="007D4A45" w:rsidRDefault="00B53F5C" w:rsidP="00B53F5C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 w:rsidRPr="007D4A45">
        <w:rPr>
          <w:rFonts w:ascii="Courier New" w:hAnsi="Courier New" w:cs="Courier New"/>
        </w:rPr>
        <w:t>node –v</w:t>
      </w:r>
    </w:p>
    <w:p w14:paraId="2C3C8208" w14:textId="06195DCC" w:rsidR="00B53F5C" w:rsidRPr="007D4A45" w:rsidRDefault="00B53F5C" w:rsidP="00B53F5C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D4A45">
        <w:rPr>
          <w:rFonts w:ascii="Courier New" w:hAnsi="Courier New" w:cs="Courier New"/>
        </w:rPr>
        <w:t>npm</w:t>
      </w:r>
      <w:proofErr w:type="spellEnd"/>
      <w:r w:rsidRPr="007D4A45">
        <w:rPr>
          <w:rFonts w:ascii="Courier New" w:hAnsi="Courier New" w:cs="Courier New"/>
        </w:rPr>
        <w:t xml:space="preserve"> </w:t>
      </w:r>
      <w:r w:rsidR="005F4620" w:rsidRPr="007D4A45">
        <w:rPr>
          <w:rFonts w:ascii="Courier New" w:hAnsi="Courier New" w:cs="Courier New"/>
        </w:rPr>
        <w:t>–</w:t>
      </w:r>
      <w:r w:rsidRPr="007D4A45">
        <w:rPr>
          <w:rFonts w:ascii="Courier New" w:hAnsi="Courier New" w:cs="Courier New"/>
        </w:rPr>
        <w:t>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56"/>
      </w:tblGrid>
      <w:tr w:rsidR="005F4620" w14:paraId="5814BEF8" w14:textId="77777777" w:rsidTr="005F4620">
        <w:tc>
          <w:tcPr>
            <w:tcW w:w="9456" w:type="dxa"/>
          </w:tcPr>
          <w:p w14:paraId="229C0FBE" w14:textId="18908C85" w:rsidR="005F4620" w:rsidRDefault="001C3982" w:rsidP="005F4620">
            <w:pPr>
              <w:widowControl/>
              <w:autoSpaceDE/>
              <w:autoSpaceDN/>
              <w:spacing w:before="100" w:beforeAutospacing="1" w:after="100" w:afterAutospacing="1" w:line="360" w:lineRule="auto"/>
              <w:jc w:val="center"/>
              <w:rPr>
                <w:sz w:val="24"/>
                <w:szCs w:val="24"/>
              </w:rPr>
            </w:pPr>
            <w:r w:rsidRPr="001C3982">
              <w:rPr>
                <w:sz w:val="24"/>
                <w:szCs w:val="24"/>
              </w:rPr>
              <w:drawing>
                <wp:inline distT="0" distB="0" distL="0" distR="0" wp14:anchorId="7C6B989D" wp14:editId="0C499AF1">
                  <wp:extent cx="5553075" cy="10695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90" cy="107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DF947" w14:textId="7D1BBA26" w:rsidR="005F4620" w:rsidRPr="00C54792" w:rsidRDefault="005F4620" w:rsidP="00C54792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3" w:name="_Toc224036376"/>
      <w:r w:rsidRPr="00C54792">
        <w:rPr>
          <w:color w:val="C00000"/>
          <w:sz w:val="30"/>
          <w:u w:val="none"/>
        </w:rPr>
        <w:t>Step 2: Create React Project</w:t>
      </w:r>
      <w:bookmarkEnd w:id="3"/>
    </w:p>
    <w:p w14:paraId="1EAC6C74" w14:textId="77777777" w:rsidR="00C24364" w:rsidRDefault="00C54792" w:rsidP="00C24364">
      <w:pPr>
        <w:spacing w:line="360" w:lineRule="auto"/>
        <w:ind w:left="360"/>
        <w:rPr>
          <w:sz w:val="24"/>
          <w:szCs w:val="24"/>
        </w:rPr>
      </w:pPr>
      <w:r w:rsidRPr="00C54792">
        <w:rPr>
          <w:sz w:val="24"/>
          <w:szCs w:val="24"/>
        </w:rPr>
        <w:t>Run the following command: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56"/>
      </w:tblGrid>
      <w:tr w:rsidR="004C0B56" w14:paraId="6C24EFAD" w14:textId="77777777" w:rsidTr="004C0B56">
        <w:tc>
          <w:tcPr>
            <w:tcW w:w="9816" w:type="dxa"/>
          </w:tcPr>
          <w:p w14:paraId="4C6C271A" w14:textId="10F2A1B3" w:rsidR="004C0B56" w:rsidRPr="004C0B56" w:rsidRDefault="004C0B56" w:rsidP="00C24364">
            <w:pPr>
              <w:spacing w:line="360" w:lineRule="auto"/>
              <w:rPr>
                <w:sz w:val="26"/>
                <w:szCs w:val="24"/>
              </w:rPr>
            </w:pPr>
            <w:proofErr w:type="spellStart"/>
            <w:r w:rsidRPr="00C24364">
              <w:rPr>
                <w:rFonts w:ascii="Courier New" w:hAnsi="Courier New" w:cs="Courier New"/>
                <w:szCs w:val="20"/>
              </w:rPr>
              <w:t>npx</w:t>
            </w:r>
            <w:proofErr w:type="spellEnd"/>
            <w:r w:rsidRPr="00C24364">
              <w:rPr>
                <w:rFonts w:ascii="Courier New" w:hAnsi="Courier New" w:cs="Courier New"/>
                <w:szCs w:val="20"/>
              </w:rPr>
              <w:t xml:space="preserve"> create-react-app my-first-react-app</w:t>
            </w:r>
          </w:p>
        </w:tc>
      </w:tr>
    </w:tbl>
    <w:p w14:paraId="6055C88F" w14:textId="77777777" w:rsidR="004C0B56" w:rsidRDefault="004C0B56" w:rsidP="00C24364">
      <w:pPr>
        <w:spacing w:line="360" w:lineRule="auto"/>
        <w:ind w:left="360"/>
        <w:rPr>
          <w:rFonts w:ascii="Courier New" w:hAnsi="Courier New" w:cs="Courier New"/>
          <w:szCs w:val="20"/>
        </w:rPr>
      </w:pPr>
    </w:p>
    <w:p w14:paraId="17007C05" w14:textId="04924298" w:rsidR="00C24364" w:rsidRDefault="004C0B56" w:rsidP="00C24364">
      <w:pPr>
        <w:spacing w:line="360" w:lineRule="auto"/>
        <w:ind w:left="360"/>
      </w:pPr>
      <w:proofErr w:type="spellStart"/>
      <w:proofErr w:type="gramStart"/>
      <w:r w:rsidRPr="00C24364">
        <w:rPr>
          <w:sz w:val="24"/>
          <w:szCs w:val="24"/>
        </w:rPr>
        <w:t>npx</w:t>
      </w:r>
      <w:proofErr w:type="spellEnd"/>
      <w:proofErr w:type="gramEnd"/>
      <w:r>
        <w:rPr>
          <w:sz w:val="24"/>
          <w:szCs w:val="24"/>
        </w:rPr>
        <w:t xml:space="preserve">: </w:t>
      </w:r>
      <w:r>
        <w:t>Runs Node packages</w:t>
      </w:r>
    </w:p>
    <w:p w14:paraId="7A116C4D" w14:textId="11C1D3EE" w:rsidR="004C0B56" w:rsidRDefault="004C0B56" w:rsidP="00C24364">
      <w:pPr>
        <w:spacing w:line="360" w:lineRule="auto"/>
        <w:ind w:left="360"/>
      </w:pPr>
      <w:proofErr w:type="gramStart"/>
      <w:r>
        <w:t>create-react-app</w:t>
      </w:r>
      <w:proofErr w:type="gramEnd"/>
      <w:r>
        <w:t xml:space="preserve">: </w:t>
      </w:r>
      <w:r>
        <w:t>Tool to create React project</w:t>
      </w:r>
    </w:p>
    <w:p w14:paraId="7DED0848" w14:textId="26222DE9" w:rsidR="004C0B56" w:rsidRPr="00C54792" w:rsidRDefault="004C0B56" w:rsidP="004C0B56">
      <w:pPr>
        <w:spacing w:line="360" w:lineRule="auto"/>
        <w:ind w:left="360"/>
      </w:pPr>
      <w:proofErr w:type="gramStart"/>
      <w:r>
        <w:t>my-first-react-app</w:t>
      </w:r>
      <w:proofErr w:type="gramEnd"/>
      <w:r>
        <w:t xml:space="preserve">: </w:t>
      </w:r>
      <w:r>
        <w:t>Project name</w:t>
      </w:r>
      <w:r w:rsidR="009D477C">
        <w:t xml:space="preserve"> </w:t>
      </w:r>
    </w:p>
    <w:p w14:paraId="66539198" w14:textId="2DEA1AD2" w:rsidR="00C54792" w:rsidRPr="009D477C" w:rsidRDefault="009D477C" w:rsidP="009D477C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4" w:name="_Toc224036377"/>
      <w:r w:rsidRPr="009D477C">
        <w:rPr>
          <w:color w:val="C00000"/>
          <w:sz w:val="30"/>
          <w:u w:val="none"/>
        </w:rPr>
        <w:t>Step 3: Open Project Folder</w:t>
      </w:r>
      <w:r>
        <w:rPr>
          <w:color w:val="C00000"/>
          <w:sz w:val="30"/>
          <w:u w:val="none"/>
        </w:rPr>
        <w:t xml:space="preserve"> and run </w:t>
      </w:r>
      <w:r w:rsidRPr="009D477C">
        <w:rPr>
          <w:color w:val="C00000"/>
          <w:sz w:val="30"/>
          <w:u w:val="none"/>
        </w:rPr>
        <w:t xml:space="preserve">React </w:t>
      </w:r>
      <w:r>
        <w:rPr>
          <w:color w:val="C00000"/>
          <w:sz w:val="30"/>
          <w:u w:val="none"/>
        </w:rPr>
        <w:t>Application</w:t>
      </w:r>
      <w:bookmarkEnd w:id="4"/>
    </w:p>
    <w:p w14:paraId="05D91E20" w14:textId="77777777" w:rsidR="00074B9B" w:rsidRDefault="002E2A0C" w:rsidP="00074B9B">
      <w:r>
        <w:pict w14:anchorId="1A76AE14">
          <v:rect id="_x0000_i1025" style="width:0;height:1.5pt" o:hralign="center" o:hrstd="t" o:hr="t"/>
        </w:pict>
      </w:r>
    </w:p>
    <w:p w14:paraId="02F8FC04" w14:textId="5CBC845C" w:rsidR="009D477C" w:rsidRPr="009D477C" w:rsidRDefault="009D477C" w:rsidP="009D477C">
      <w:pPr>
        <w:pStyle w:val="FirstParagraph"/>
        <w:spacing w:line="360" w:lineRule="auto"/>
      </w:pPr>
      <w:r w:rsidRPr="009D477C">
        <w:t>Move into the project directory:</w:t>
      </w:r>
    </w:p>
    <w:p w14:paraId="4E1DD6FB" w14:textId="472EAB7E" w:rsidR="009D477C" w:rsidRDefault="009D477C" w:rsidP="009D47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9D477C">
        <w:rPr>
          <w:rFonts w:ascii="Courier New" w:hAnsi="Courier New" w:cs="Courier New"/>
          <w:sz w:val="20"/>
          <w:szCs w:val="20"/>
        </w:rPr>
        <w:t>cd</w:t>
      </w:r>
      <w:proofErr w:type="gramEnd"/>
      <w:r w:rsidRPr="009D477C">
        <w:rPr>
          <w:rFonts w:ascii="Courier New" w:hAnsi="Courier New" w:cs="Courier New"/>
          <w:sz w:val="20"/>
          <w:szCs w:val="20"/>
        </w:rPr>
        <w:t xml:space="preserve"> my-first-react-app</w:t>
      </w:r>
    </w:p>
    <w:p w14:paraId="6475D418" w14:textId="175675F6" w:rsidR="009D477C" w:rsidRDefault="009D477C" w:rsidP="009D47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6AF81EA7" w14:textId="11DD5010" w:rsidR="009D477C" w:rsidRDefault="009D477C" w:rsidP="009D477C">
      <w:pPr>
        <w:pStyle w:val="FirstParagraph"/>
        <w:spacing w:line="360" w:lineRule="auto"/>
      </w:pPr>
      <w:r w:rsidRPr="009D477C">
        <w:t>Run React Application</w:t>
      </w:r>
    </w:p>
    <w:p w14:paraId="72553546" w14:textId="6D5BF7EC" w:rsidR="009D477C" w:rsidRPr="009D477C" w:rsidRDefault="009D477C" w:rsidP="009D47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D477C">
        <w:rPr>
          <w:rFonts w:ascii="Courier New" w:hAnsi="Courier New" w:cs="Courier New"/>
          <w:sz w:val="20"/>
          <w:szCs w:val="20"/>
        </w:rPr>
        <w:t>npm</w:t>
      </w:r>
      <w:proofErr w:type="spellEnd"/>
      <w:proofErr w:type="gramEnd"/>
      <w:r w:rsidRPr="009D477C">
        <w:rPr>
          <w:rFonts w:ascii="Courier New" w:hAnsi="Courier New" w:cs="Courier New"/>
          <w:sz w:val="20"/>
          <w:szCs w:val="20"/>
        </w:rPr>
        <w:t xml:space="preserve"> </w:t>
      </w:r>
      <w:r w:rsidRPr="009D477C">
        <w:rPr>
          <w:rFonts w:ascii="Courier New" w:hAnsi="Courier New" w:cs="Courier New"/>
          <w:sz w:val="20"/>
          <w:szCs w:val="20"/>
        </w:rPr>
        <w:t>start</w:t>
      </w:r>
    </w:p>
    <w:p w14:paraId="7F14F55F" w14:textId="434F1CFE" w:rsidR="009D477C" w:rsidRDefault="009D477C" w:rsidP="009D477C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6"/>
      </w:tblGrid>
      <w:tr w:rsidR="009D477C" w14:paraId="4841A3DB" w14:textId="77777777" w:rsidTr="009D477C">
        <w:trPr>
          <w:jc w:val="center"/>
        </w:trPr>
        <w:tc>
          <w:tcPr>
            <w:tcW w:w="9816" w:type="dxa"/>
          </w:tcPr>
          <w:p w14:paraId="10A1ACF8" w14:textId="25756E67" w:rsidR="009D477C" w:rsidRDefault="009D477C" w:rsidP="009D477C">
            <w:pPr>
              <w:pStyle w:val="BodyText"/>
            </w:pPr>
          </w:p>
          <w:p w14:paraId="251923C3" w14:textId="4A5B253E" w:rsidR="009D477C" w:rsidRDefault="009D477C" w:rsidP="009D477C">
            <w:pPr>
              <w:pStyle w:val="BodyText"/>
            </w:pPr>
            <w:r w:rsidRPr="009D477C">
              <w:drawing>
                <wp:inline distT="0" distB="0" distL="0" distR="0" wp14:anchorId="25B0A480" wp14:editId="04A38856">
                  <wp:extent cx="6096000" cy="26904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DD8C3" w14:textId="1937E6E5" w:rsidR="009D477C" w:rsidRDefault="009D477C" w:rsidP="009D477C">
            <w:pPr>
              <w:pStyle w:val="BodyText"/>
            </w:pPr>
          </w:p>
        </w:tc>
      </w:tr>
    </w:tbl>
    <w:p w14:paraId="14658549" w14:textId="7A10EC8B" w:rsidR="00FB5AE6" w:rsidRDefault="00FB5AE6" w:rsidP="00850116">
      <w:pPr>
        <w:pStyle w:val="Heading1"/>
        <w:ind w:left="0"/>
        <w:rPr>
          <w:color w:val="C00000"/>
          <w:sz w:val="30"/>
          <w:u w:val="none"/>
        </w:rPr>
      </w:pPr>
      <w:bookmarkStart w:id="5" w:name="_Toc224036378"/>
      <w:r>
        <w:rPr>
          <w:color w:val="C00000"/>
          <w:sz w:val="30"/>
          <w:u w:val="none"/>
        </w:rPr>
        <w:t>Default app UI:</w:t>
      </w:r>
      <w:r>
        <w:rPr>
          <w:color w:val="C00000"/>
          <w:sz w:val="30"/>
          <w:u w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FB5AE6" w14:paraId="6EF7FE47" w14:textId="77777777" w:rsidTr="00FB5AE6">
        <w:tc>
          <w:tcPr>
            <w:tcW w:w="9816" w:type="dxa"/>
          </w:tcPr>
          <w:p w14:paraId="6DC9BA2B" w14:textId="42E9A177" w:rsidR="00FB5AE6" w:rsidRDefault="00FB5AE6" w:rsidP="00850116">
            <w:pPr>
              <w:pStyle w:val="Heading1"/>
              <w:ind w:left="0"/>
              <w:rPr>
                <w:color w:val="C00000"/>
                <w:sz w:val="22"/>
                <w:u w:val="none"/>
              </w:rPr>
            </w:pPr>
            <w:r w:rsidRPr="00FB5AE6">
              <w:rPr>
                <w:color w:val="C00000"/>
                <w:sz w:val="22"/>
                <w:u w:val="none"/>
              </w:rPr>
              <w:drawing>
                <wp:inline distT="0" distB="0" distL="0" distR="0" wp14:anchorId="17E4342A" wp14:editId="28B1F23F">
                  <wp:extent cx="6096000" cy="30143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F9604" w14:textId="77777777" w:rsidR="00FB5AE6" w:rsidRPr="00FB5AE6" w:rsidRDefault="00FB5AE6" w:rsidP="00850116">
      <w:pPr>
        <w:pStyle w:val="Heading1"/>
        <w:ind w:left="0"/>
        <w:rPr>
          <w:color w:val="C00000"/>
          <w:sz w:val="22"/>
          <w:u w:val="none"/>
        </w:rPr>
      </w:pPr>
    </w:p>
    <w:p w14:paraId="4C9E9041" w14:textId="50894DE3" w:rsidR="00471644" w:rsidRDefault="00471644">
      <w:pPr>
        <w:rPr>
          <w:b/>
          <w:bCs/>
          <w:color w:val="C00000"/>
          <w:sz w:val="30"/>
          <w:szCs w:val="24"/>
          <w:u w:color="000000"/>
        </w:rPr>
      </w:pPr>
      <w:r>
        <w:rPr>
          <w:color w:val="C00000"/>
          <w:sz w:val="30"/>
        </w:rPr>
        <w:br w:type="page"/>
      </w:r>
    </w:p>
    <w:p w14:paraId="670D84C9" w14:textId="302B9E52" w:rsidR="00850116" w:rsidRDefault="00850116" w:rsidP="00850116">
      <w:pPr>
        <w:pStyle w:val="Heading1"/>
        <w:ind w:left="0"/>
        <w:rPr>
          <w:color w:val="C00000"/>
          <w:sz w:val="30"/>
          <w:u w:val="none"/>
        </w:rPr>
      </w:pPr>
      <w:bookmarkStart w:id="6" w:name="_GoBack"/>
      <w:bookmarkEnd w:id="6"/>
      <w:r w:rsidRPr="00850116">
        <w:rPr>
          <w:color w:val="C00000"/>
          <w:sz w:val="30"/>
          <w:u w:val="none"/>
        </w:rPr>
        <w:t>Step 5: Understand Project Structure</w:t>
      </w:r>
      <w:bookmarkEnd w:id="5"/>
    </w:p>
    <w:p w14:paraId="783492F8" w14:textId="77777777" w:rsidR="00850116" w:rsidRDefault="00850116" w:rsidP="00850116">
      <w:pPr>
        <w:pStyle w:val="Heading1"/>
        <w:ind w:left="0"/>
        <w:rPr>
          <w:color w:val="C00000"/>
          <w:sz w:val="30"/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9"/>
      </w:tblGrid>
      <w:tr w:rsidR="00850116" w14:paraId="65A29175" w14:textId="77777777" w:rsidTr="00850116">
        <w:trPr>
          <w:jc w:val="center"/>
        </w:trPr>
        <w:tc>
          <w:tcPr>
            <w:tcW w:w="7689" w:type="dxa"/>
          </w:tcPr>
          <w:p w14:paraId="0116E02B" w14:textId="11A8E0DD" w:rsidR="00850116" w:rsidRDefault="00850116" w:rsidP="005A7D6B">
            <w:pPr>
              <w:jc w:val="center"/>
            </w:pPr>
            <w:r w:rsidRPr="00850116">
              <w:drawing>
                <wp:inline distT="0" distB="0" distL="0" distR="0" wp14:anchorId="16C73429" wp14:editId="7328D35F">
                  <wp:extent cx="2372056" cy="480127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48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116" w14:paraId="54F91EF3" w14:textId="77777777" w:rsidTr="00850116">
        <w:trPr>
          <w:jc w:val="center"/>
        </w:trPr>
        <w:tc>
          <w:tcPr>
            <w:tcW w:w="7689" w:type="dxa"/>
          </w:tcPr>
          <w:p w14:paraId="01848BF0" w14:textId="4191382F" w:rsidR="00850116" w:rsidRPr="00850116" w:rsidRDefault="00850116" w:rsidP="00850116">
            <w:pPr>
              <w:pStyle w:val="Heading3"/>
            </w:pPr>
            <w:bookmarkStart w:id="7" w:name="_Toc224036379"/>
            <w:r>
              <w:t>Important Files</w:t>
            </w:r>
            <w:bookmarkEnd w:id="7"/>
          </w:p>
        </w:tc>
      </w:tr>
      <w:tr w:rsidR="00850116" w14:paraId="06A9012D" w14:textId="77777777" w:rsidTr="00850116">
        <w:trPr>
          <w:jc w:val="center"/>
        </w:trPr>
        <w:tc>
          <w:tcPr>
            <w:tcW w:w="7689" w:type="dxa"/>
          </w:tcPr>
          <w:tbl>
            <w:tblPr>
              <w:tblW w:w="7429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  <w:gridCol w:w="4568"/>
            </w:tblGrid>
            <w:tr w:rsidR="00850116" w:rsidRPr="00850116" w14:paraId="0CA53DBF" w14:textId="77777777" w:rsidTr="00850116">
              <w:trPr>
                <w:trHeight w:val="28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A36E6" w14:textId="77777777" w:rsidR="00850116" w:rsidRPr="00850116" w:rsidRDefault="00850116" w:rsidP="00850116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50116">
                    <w:rPr>
                      <w:b/>
                      <w:bCs/>
                      <w:sz w:val="24"/>
                      <w:szCs w:val="24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90799" w14:textId="77777777" w:rsidR="00850116" w:rsidRPr="00850116" w:rsidRDefault="00850116" w:rsidP="00850116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50116">
                    <w:rPr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</w:tr>
            <w:tr w:rsidR="00850116" w:rsidRPr="00850116" w14:paraId="2E89BFBF" w14:textId="77777777" w:rsidTr="00850116">
              <w:trPr>
                <w:trHeight w:val="2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E6E9A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index.js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5D5DA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Entry point of React</w:t>
                  </w:r>
                </w:p>
              </w:tc>
            </w:tr>
            <w:tr w:rsidR="00850116" w:rsidRPr="00850116" w14:paraId="6AACAA4F" w14:textId="77777777" w:rsidTr="00850116">
              <w:trPr>
                <w:trHeight w:val="2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DDB06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App.js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870CF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Main component</w:t>
                  </w:r>
                </w:p>
              </w:tc>
            </w:tr>
            <w:tr w:rsidR="00850116" w:rsidRPr="00850116" w14:paraId="490BE0AD" w14:textId="77777777" w:rsidTr="00850116">
              <w:trPr>
                <w:trHeight w:val="2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E953A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App.css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FCDEE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Styling</w:t>
                  </w:r>
                </w:p>
              </w:tc>
            </w:tr>
            <w:tr w:rsidR="00850116" w:rsidRPr="00850116" w14:paraId="17E4A8A6" w14:textId="77777777" w:rsidTr="00850116">
              <w:trPr>
                <w:trHeight w:val="2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7360B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proofErr w:type="spellStart"/>
                  <w:r w:rsidRPr="00850116">
                    <w:rPr>
                      <w:sz w:val="24"/>
                      <w:szCs w:val="24"/>
                    </w:rPr>
                    <w:t>package.json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14518" w14:textId="77777777" w:rsidR="00850116" w:rsidRPr="00850116" w:rsidRDefault="00850116" w:rsidP="008501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850116">
                    <w:rPr>
                      <w:sz w:val="24"/>
                      <w:szCs w:val="24"/>
                    </w:rPr>
                    <w:t>Project dependencies</w:t>
                  </w:r>
                </w:p>
              </w:tc>
            </w:tr>
          </w:tbl>
          <w:p w14:paraId="57202144" w14:textId="1C9EDC2A" w:rsidR="00850116" w:rsidRPr="00850116" w:rsidRDefault="00850116" w:rsidP="00850116"/>
        </w:tc>
      </w:tr>
    </w:tbl>
    <w:p w14:paraId="0B715BFE" w14:textId="77777777" w:rsidR="00850116" w:rsidRDefault="00850116" w:rsidP="00850116">
      <w:pPr>
        <w:pStyle w:val="Heading1"/>
        <w:ind w:left="0"/>
      </w:pPr>
    </w:p>
    <w:p w14:paraId="4D18028E" w14:textId="22DD2FDD" w:rsidR="009D477C" w:rsidRDefault="009D477C" w:rsidP="009D477C">
      <w:pPr>
        <w:pStyle w:val="BodyText"/>
      </w:pPr>
    </w:p>
    <w:p w14:paraId="15C8CBF6" w14:textId="77777777" w:rsidR="00222DE3" w:rsidRDefault="00222DE3">
      <w:pPr>
        <w:rPr>
          <w:b/>
          <w:bCs/>
          <w:color w:val="C00000"/>
          <w:sz w:val="30"/>
          <w:szCs w:val="24"/>
          <w:u w:color="000000"/>
        </w:rPr>
      </w:pPr>
      <w:r>
        <w:rPr>
          <w:color w:val="C00000"/>
          <w:sz w:val="30"/>
        </w:rPr>
        <w:br w:type="page"/>
      </w:r>
    </w:p>
    <w:p w14:paraId="4613CF6A" w14:textId="5F6A8DA5" w:rsidR="00850116" w:rsidRDefault="00850116" w:rsidP="00850116">
      <w:pPr>
        <w:pStyle w:val="Heading1"/>
        <w:ind w:left="0"/>
        <w:rPr>
          <w:color w:val="C00000"/>
          <w:sz w:val="30"/>
          <w:u w:val="none"/>
        </w:rPr>
      </w:pPr>
      <w:bookmarkStart w:id="8" w:name="_Toc224036380"/>
      <w:r w:rsidRPr="00850116">
        <w:rPr>
          <w:color w:val="C00000"/>
          <w:sz w:val="30"/>
          <w:u w:val="none"/>
        </w:rPr>
        <w:t>Step 6: Edit First React Code</w:t>
      </w:r>
      <w:bookmarkEnd w:id="8"/>
    </w:p>
    <w:p w14:paraId="6449EDEC" w14:textId="77777777" w:rsidR="00850116" w:rsidRDefault="00850116" w:rsidP="00850116">
      <w:pPr>
        <w:pStyle w:val="FirstParagraph"/>
        <w:spacing w:line="360" w:lineRule="auto"/>
      </w:pPr>
      <w:r w:rsidRPr="00850116">
        <w:t xml:space="preserve">Open </w:t>
      </w:r>
      <w:proofErr w:type="spellStart"/>
      <w:r w:rsidRPr="00850116">
        <w:rPr>
          <w:rFonts w:ascii="Courier New" w:hAnsi="Courier New" w:cs="Courier New"/>
          <w:color w:val="C00000"/>
        </w:rPr>
        <w:t>src</w:t>
      </w:r>
      <w:proofErr w:type="spellEnd"/>
      <w:r w:rsidRPr="00850116">
        <w:rPr>
          <w:rFonts w:ascii="Courier New" w:hAnsi="Courier New" w:cs="Courier New"/>
          <w:color w:val="C00000"/>
        </w:rPr>
        <w:t>/App.js</w:t>
      </w:r>
      <w:r w:rsidRPr="00850116">
        <w:rPr>
          <w:color w:val="C00000"/>
        </w:rPr>
        <w:t xml:space="preserve"> </w:t>
      </w:r>
      <w:r>
        <w:t xml:space="preserve">file and you can edit this for </w:t>
      </w:r>
      <w:r>
        <w:t>Simple JSX Rendering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850116" w14:paraId="709ABDB0" w14:textId="77777777" w:rsidTr="00850116">
        <w:tc>
          <w:tcPr>
            <w:tcW w:w="9816" w:type="dxa"/>
          </w:tcPr>
          <w:p w14:paraId="015FD0BC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222DE3">
              <w:rPr>
                <w:rFonts w:ascii="Consolas" w:hAnsi="Consolas"/>
                <w:color w:val="A31515"/>
                <w:sz w:val="21"/>
                <w:szCs w:val="21"/>
              </w:rPr>
              <w:t>'./App.css'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0C15A307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 App() {</w:t>
            </w:r>
          </w:p>
          <w:p w14:paraId="351BF752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222DE3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0CEBCBF9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4CFCD85D" w14:textId="21DA8F54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Hello Students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</w:p>
          <w:p w14:paraId="1B053783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&lt;h2&gt;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>Welcome to React JS Lab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&lt;/h2&gt;</w:t>
            </w:r>
          </w:p>
          <w:p w14:paraId="322F5A42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>This is my first React application.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5DA65C42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222DE3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522E385A" w14:textId="77777777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4A3DEDC3" w14:textId="1A0225A3" w:rsidR="00222DE3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58F2AB19" w14:textId="335ADB58" w:rsidR="00850116" w:rsidRPr="00222DE3" w:rsidRDefault="00222DE3" w:rsidP="00222DE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22DE3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222DE3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222DE3">
              <w:rPr>
                <w:rFonts w:ascii="Consolas" w:hAnsi="Consolas"/>
                <w:color w:val="000000"/>
                <w:sz w:val="21"/>
                <w:szCs w:val="21"/>
              </w:rPr>
              <w:t xml:space="preserve"> App;</w:t>
            </w:r>
          </w:p>
        </w:tc>
      </w:tr>
    </w:tbl>
    <w:p w14:paraId="67377EB3" w14:textId="4BD2B03E" w:rsidR="00850116" w:rsidRPr="00850116" w:rsidRDefault="00850116" w:rsidP="00850116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9" w:name="_Toc224036381"/>
      <w:r w:rsidRPr="00850116">
        <w:rPr>
          <w:color w:val="C00000"/>
          <w:sz w:val="30"/>
          <w:u w:val="none"/>
        </w:rPr>
        <w:t>React Components</w:t>
      </w:r>
      <w:bookmarkEnd w:id="9"/>
    </w:p>
    <w:p w14:paraId="69BDBE2D" w14:textId="54C18447" w:rsidR="00D122B8" w:rsidRDefault="00D122B8" w:rsidP="00D122B8">
      <w:pPr>
        <w:tabs>
          <w:tab w:val="left" w:pos="1024"/>
        </w:tabs>
        <w:spacing w:before="178"/>
        <w:rPr>
          <w:sz w:val="24"/>
          <w:szCs w:val="24"/>
        </w:rPr>
      </w:pPr>
      <w:r w:rsidRPr="00D122B8">
        <w:rPr>
          <w:sz w:val="24"/>
          <w:szCs w:val="24"/>
        </w:rPr>
        <w:t xml:space="preserve">A </w:t>
      </w:r>
      <w:r w:rsidR="0046073C" w:rsidRPr="0046073C">
        <w:rPr>
          <w:b/>
          <w:bCs/>
          <w:sz w:val="24"/>
          <w:szCs w:val="24"/>
        </w:rPr>
        <w:t>React component</w:t>
      </w:r>
      <w:r w:rsidR="0046073C">
        <w:t xml:space="preserve"> is a reusable piece of code responsible for rendering a part of the user interface. These components can be as simple as a button or as complex as an entire form.</w:t>
      </w:r>
    </w:p>
    <w:p w14:paraId="03AAFDF9" w14:textId="2EF0DF92" w:rsidR="00D122B8" w:rsidRPr="00D122B8" w:rsidRDefault="00D122B8" w:rsidP="00D122B8">
      <w:pPr>
        <w:tabs>
          <w:tab w:val="left" w:pos="1024"/>
        </w:tabs>
        <w:spacing w:before="178"/>
        <w:rPr>
          <w:sz w:val="24"/>
          <w:szCs w:val="24"/>
        </w:rPr>
      </w:pPr>
      <w:r>
        <w:t>Example components:</w:t>
      </w:r>
    </w:p>
    <w:p w14:paraId="4F6E5A9A" w14:textId="77777777" w:rsidR="00D122B8" w:rsidRDefault="00D122B8" w:rsidP="00D122B8">
      <w:pPr>
        <w:pStyle w:val="NormalWeb"/>
        <w:numPr>
          <w:ilvl w:val="0"/>
          <w:numId w:val="21"/>
        </w:numPr>
      </w:pPr>
      <w:proofErr w:type="spellStart"/>
      <w:r>
        <w:t>Navbar</w:t>
      </w:r>
      <w:proofErr w:type="spellEnd"/>
    </w:p>
    <w:p w14:paraId="5B5DA614" w14:textId="77777777" w:rsidR="00D122B8" w:rsidRDefault="00D122B8" w:rsidP="00D122B8">
      <w:pPr>
        <w:pStyle w:val="NormalWeb"/>
        <w:numPr>
          <w:ilvl w:val="0"/>
          <w:numId w:val="21"/>
        </w:numPr>
      </w:pPr>
      <w:r>
        <w:t>Footer</w:t>
      </w:r>
    </w:p>
    <w:p w14:paraId="0EE7F1D9" w14:textId="77777777" w:rsidR="00D122B8" w:rsidRDefault="00D122B8" w:rsidP="00D122B8">
      <w:pPr>
        <w:pStyle w:val="NormalWeb"/>
        <w:numPr>
          <w:ilvl w:val="0"/>
          <w:numId w:val="21"/>
        </w:numPr>
      </w:pPr>
      <w:r>
        <w:t>Login Form</w:t>
      </w:r>
    </w:p>
    <w:p w14:paraId="68F31AAD" w14:textId="569AE249" w:rsidR="00850116" w:rsidRPr="00850116" w:rsidRDefault="00D122B8" w:rsidP="00D122B8">
      <w:pPr>
        <w:pStyle w:val="NormalWeb"/>
        <w:numPr>
          <w:ilvl w:val="0"/>
          <w:numId w:val="21"/>
        </w:numPr>
      </w:pPr>
      <w:r>
        <w:t>Product Card</w:t>
      </w:r>
    </w:p>
    <w:p w14:paraId="3AE2A5BA" w14:textId="77777777" w:rsidR="00181D62" w:rsidRPr="00181D62" w:rsidRDefault="00181D62" w:rsidP="00181D62">
      <w:pPr>
        <w:tabs>
          <w:tab w:val="left" w:pos="1024"/>
        </w:tabs>
        <w:spacing w:before="178"/>
        <w:rPr>
          <w:b/>
          <w:bCs/>
          <w:sz w:val="24"/>
          <w:szCs w:val="24"/>
        </w:rPr>
      </w:pPr>
      <w:r w:rsidRPr="00181D62">
        <w:rPr>
          <w:b/>
          <w:bCs/>
          <w:sz w:val="24"/>
          <w:szCs w:val="24"/>
        </w:rPr>
        <w:t>Two Types of Components in React</w:t>
      </w:r>
    </w:p>
    <w:p w14:paraId="659035DA" w14:textId="686EE6C7" w:rsidR="00181D62" w:rsidRPr="00181D62" w:rsidRDefault="00181D62" w:rsidP="00181D62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rPr>
          <w:rStyle w:val="Strong"/>
        </w:rPr>
        <w:t>Functional Components</w:t>
      </w:r>
    </w:p>
    <w:p w14:paraId="0FA2E558" w14:textId="77777777" w:rsidR="00181D62" w:rsidRPr="00181D62" w:rsidRDefault="00181D62" w:rsidP="00181D62">
      <w:pPr>
        <w:tabs>
          <w:tab w:val="left" w:pos="1024"/>
        </w:tabs>
        <w:spacing w:before="178"/>
        <w:ind w:left="720"/>
      </w:pPr>
      <w:r w:rsidRPr="00181D62">
        <w:t>A Functional Component is a simple JavaScript function that returns JSX.</w:t>
      </w:r>
    </w:p>
    <w:p w14:paraId="0198406E" w14:textId="080AB8C8" w:rsidR="00181D62" w:rsidRDefault="00181D62" w:rsidP="00181D62">
      <w:pPr>
        <w:tabs>
          <w:tab w:val="left" w:pos="1024"/>
        </w:tabs>
        <w:spacing w:before="178"/>
        <w:ind w:left="720"/>
      </w:pPr>
      <w:r w:rsidRPr="00181D62">
        <w:t>It is the most commonly used type in modern React because it is simpler and shorter.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96"/>
      </w:tblGrid>
      <w:tr w:rsidR="00DD2DC8" w14:paraId="327808F9" w14:textId="77777777" w:rsidTr="00DD2DC8">
        <w:tc>
          <w:tcPr>
            <w:tcW w:w="9816" w:type="dxa"/>
          </w:tcPr>
          <w:p w14:paraId="6570B1F5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14CE7">
              <w:rPr>
                <w:rFonts w:ascii="Consolas" w:hAnsi="Consolas"/>
                <w:color w:val="A31515"/>
                <w:sz w:val="21"/>
                <w:szCs w:val="21"/>
              </w:rPr>
              <w:t>'./App.css'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2F67FC0A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Welcome() {</w:t>
            </w:r>
          </w:p>
          <w:p w14:paraId="433CE506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Hello Students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12AF9289" w14:textId="6160E270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74955DBE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App() {</w:t>
            </w:r>
          </w:p>
          <w:p w14:paraId="213A4945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5419B0A9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789B2001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&lt;Welcome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7227B3AE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14CE7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78251B02" w14:textId="77777777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48C2BB2C" w14:textId="7857709F" w:rsidR="00114CE7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6E46F027" w14:textId="0246800A" w:rsidR="00DD2DC8" w:rsidRPr="00114CE7" w:rsidRDefault="00114CE7" w:rsidP="00114CE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14CE7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114CE7">
              <w:rPr>
                <w:rFonts w:ascii="Consolas" w:hAnsi="Consolas"/>
                <w:color w:val="000000"/>
                <w:sz w:val="21"/>
                <w:szCs w:val="21"/>
              </w:rPr>
              <w:t xml:space="preserve"> App;</w:t>
            </w:r>
          </w:p>
        </w:tc>
      </w:tr>
    </w:tbl>
    <w:p w14:paraId="2CEC094C" w14:textId="455052B2" w:rsidR="00181D62" w:rsidRPr="00DD2DC8" w:rsidRDefault="00181D62" w:rsidP="00181D62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rPr>
          <w:rStyle w:val="Strong"/>
        </w:rPr>
        <w:t>Class Components</w:t>
      </w:r>
    </w:p>
    <w:p w14:paraId="40E8AA45" w14:textId="77777777" w:rsidR="00DD2DC8" w:rsidRPr="00DD2DC8" w:rsidRDefault="00DD2DC8" w:rsidP="00DD2DC8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DD2DC8">
        <w:rPr>
          <w:sz w:val="24"/>
          <w:szCs w:val="24"/>
        </w:rPr>
        <w:t xml:space="preserve">A </w:t>
      </w:r>
      <w:r w:rsidRPr="00DD2DC8">
        <w:rPr>
          <w:b/>
          <w:bCs/>
          <w:sz w:val="24"/>
          <w:szCs w:val="24"/>
        </w:rPr>
        <w:t>Class Component</w:t>
      </w:r>
      <w:r w:rsidRPr="00DD2DC8">
        <w:rPr>
          <w:sz w:val="24"/>
          <w:szCs w:val="24"/>
        </w:rPr>
        <w:t xml:space="preserve"> is created using </w:t>
      </w:r>
      <w:r w:rsidRPr="00DD2DC8">
        <w:rPr>
          <w:b/>
          <w:bCs/>
          <w:sz w:val="24"/>
          <w:szCs w:val="24"/>
        </w:rPr>
        <w:t>JavaScript classes</w:t>
      </w:r>
      <w:r w:rsidRPr="00DD2DC8">
        <w:rPr>
          <w:sz w:val="24"/>
          <w:szCs w:val="24"/>
        </w:rPr>
        <w:t>.</w:t>
      </w:r>
    </w:p>
    <w:p w14:paraId="451EBD29" w14:textId="0BE98352" w:rsidR="00E41A23" w:rsidRDefault="00DD2DC8" w:rsidP="00E41A23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DD2DC8">
        <w:rPr>
          <w:sz w:val="24"/>
          <w:szCs w:val="24"/>
        </w:rPr>
        <w:t xml:space="preserve">Earlier versions of </w:t>
      </w:r>
      <w:r w:rsidRPr="00DD2DC8">
        <w:rPr>
          <w:b/>
          <w:bCs/>
          <w:sz w:val="24"/>
          <w:szCs w:val="24"/>
        </w:rPr>
        <w:t>React</w:t>
      </w:r>
      <w:r w:rsidRPr="00DD2DC8">
        <w:rPr>
          <w:sz w:val="24"/>
          <w:szCs w:val="24"/>
        </w:rPr>
        <w:t xml:space="preserve"> used class components to manage </w:t>
      </w:r>
      <w:r w:rsidRPr="00DD2DC8">
        <w:rPr>
          <w:b/>
          <w:bCs/>
          <w:sz w:val="24"/>
          <w:szCs w:val="24"/>
        </w:rPr>
        <w:t>state and lifecycle methods</w:t>
      </w:r>
      <w:r w:rsidRPr="00DD2DC8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96"/>
      </w:tblGrid>
      <w:tr w:rsidR="00E41A23" w14:paraId="2AC280ED" w14:textId="77777777" w:rsidTr="00E41A23">
        <w:trPr>
          <w:jc w:val="center"/>
        </w:trPr>
        <w:tc>
          <w:tcPr>
            <w:tcW w:w="9096" w:type="dxa"/>
          </w:tcPr>
          <w:p w14:paraId="33E5F86D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16DA">
              <w:rPr>
                <w:rFonts w:ascii="Consolas" w:hAnsi="Consolas"/>
                <w:color w:val="A31515"/>
                <w:sz w:val="21"/>
                <w:szCs w:val="21"/>
              </w:rPr>
              <w:t>'./App.css'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18782A38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React, { Component } </w:t>
            </w: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16DA">
              <w:rPr>
                <w:rFonts w:ascii="Consolas" w:hAnsi="Consolas"/>
                <w:color w:val="A31515"/>
                <w:sz w:val="21"/>
                <w:szCs w:val="21"/>
              </w:rPr>
              <w:t>"react"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4F857CC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Welcome </w:t>
            </w: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Component {</w:t>
            </w:r>
          </w:p>
          <w:p w14:paraId="564D0274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  render() {</w:t>
            </w:r>
          </w:p>
          <w:p w14:paraId="6363F1B5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Hello Students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0C3C973B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  }</w:t>
            </w:r>
          </w:p>
          <w:p w14:paraId="0B826A2F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253045F2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App() {</w:t>
            </w:r>
          </w:p>
          <w:p w14:paraId="47F82995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16601CB6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003A34F5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&lt;Welcome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540E4F61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FC16DA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440814CE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0512FF87" w14:textId="77777777" w:rsidR="00FC16DA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2B20F778" w14:textId="20DE3AB0" w:rsidR="00E41A23" w:rsidRPr="00FC16DA" w:rsidRDefault="00FC16DA" w:rsidP="00FC16D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16DA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FC16DA">
              <w:rPr>
                <w:rFonts w:ascii="Consolas" w:hAnsi="Consolas"/>
                <w:color w:val="000000"/>
                <w:sz w:val="21"/>
                <w:szCs w:val="21"/>
              </w:rPr>
              <w:t xml:space="preserve"> App;</w:t>
            </w:r>
          </w:p>
        </w:tc>
      </w:tr>
    </w:tbl>
    <w:p w14:paraId="185F8522" w14:textId="5B32D9F3" w:rsidR="00E41A23" w:rsidRDefault="00E41A23" w:rsidP="00E41A23">
      <w:pPr>
        <w:pStyle w:val="Heading1"/>
        <w:numPr>
          <w:ilvl w:val="0"/>
          <w:numId w:val="5"/>
        </w:numPr>
        <w:spacing w:before="120" w:after="240"/>
        <w:rPr>
          <w:color w:val="C00000"/>
          <w:sz w:val="30"/>
          <w:u w:val="none"/>
        </w:rPr>
      </w:pPr>
      <w:bookmarkStart w:id="10" w:name="_Toc224036382"/>
      <w:r>
        <w:rPr>
          <w:color w:val="C00000"/>
          <w:sz w:val="30"/>
          <w:u w:val="none"/>
        </w:rPr>
        <w:t xml:space="preserve">React </w:t>
      </w:r>
      <w:r w:rsidRPr="00E41A23">
        <w:rPr>
          <w:color w:val="C00000"/>
          <w:sz w:val="30"/>
          <w:u w:val="none"/>
        </w:rPr>
        <w:t>PROPS</w:t>
      </w:r>
      <w:bookmarkEnd w:id="10"/>
    </w:p>
    <w:p w14:paraId="4873E6E5" w14:textId="77777777" w:rsidR="00F01485" w:rsidRDefault="00F01485" w:rsidP="00F01485">
      <w:pPr>
        <w:pStyle w:val="NormalWeb"/>
        <w:spacing w:line="276" w:lineRule="auto"/>
      </w:pPr>
      <w:r>
        <w:t xml:space="preserve">In </w:t>
      </w:r>
      <w:r>
        <w:rPr>
          <w:rStyle w:val="Strong"/>
        </w:rPr>
        <w:t>React</w:t>
      </w:r>
      <w:r>
        <w:t xml:space="preserve">, </w:t>
      </w:r>
      <w:r>
        <w:rPr>
          <w:rStyle w:val="Strong"/>
        </w:rPr>
        <w:t>Props</w:t>
      </w:r>
      <w:r>
        <w:t xml:space="preserve"> (short for </w:t>
      </w:r>
      <w:r>
        <w:rPr>
          <w:rStyle w:val="Strong"/>
        </w:rPr>
        <w:t>“properties”</w:t>
      </w:r>
      <w:r>
        <w:t xml:space="preserve">) </w:t>
      </w:r>
      <w:proofErr w:type="gramStart"/>
      <w:r>
        <w:t>are used</w:t>
      </w:r>
      <w:proofErr w:type="gramEnd"/>
      <w:r>
        <w:t xml:space="preserve"> to </w:t>
      </w:r>
      <w:r>
        <w:rPr>
          <w:rStyle w:val="Strong"/>
        </w:rPr>
        <w:t>pass data from a Parent component to a Child component</w:t>
      </w:r>
      <w:r>
        <w:t>.</w:t>
      </w:r>
    </w:p>
    <w:p w14:paraId="216DBAC2" w14:textId="77777777" w:rsidR="00F01485" w:rsidRDefault="00F01485" w:rsidP="00F01485">
      <w:pPr>
        <w:pStyle w:val="NormalWeb"/>
        <w:spacing w:line="276" w:lineRule="auto"/>
      </w:pPr>
      <w:r>
        <w:t>You can think of props like:</w:t>
      </w:r>
    </w:p>
    <w:p w14:paraId="09A2569B" w14:textId="77777777" w:rsidR="00F01485" w:rsidRDefault="00F01485" w:rsidP="00F01485">
      <w:pPr>
        <w:pStyle w:val="NormalWeb"/>
        <w:numPr>
          <w:ilvl w:val="0"/>
          <w:numId w:val="25"/>
        </w:numPr>
        <w:spacing w:line="276" w:lineRule="auto"/>
      </w:pPr>
      <w:r>
        <w:rPr>
          <w:rStyle w:val="Strong"/>
        </w:rPr>
        <w:t>Arguments in a JavaScript function</w:t>
      </w:r>
    </w:p>
    <w:p w14:paraId="33E13FA4" w14:textId="77777777" w:rsidR="00F01485" w:rsidRDefault="00F01485" w:rsidP="00F01485">
      <w:pPr>
        <w:pStyle w:val="NormalWeb"/>
        <w:numPr>
          <w:ilvl w:val="0"/>
          <w:numId w:val="25"/>
        </w:numPr>
        <w:spacing w:line="276" w:lineRule="auto"/>
      </w:pPr>
      <w:r>
        <w:rPr>
          <w:rStyle w:val="Strong"/>
        </w:rPr>
        <w:t>Attributes in an HTML tag</w:t>
      </w:r>
    </w:p>
    <w:p w14:paraId="48E02674" w14:textId="044B87CF" w:rsidR="00F01485" w:rsidRDefault="00F01485" w:rsidP="00F01485">
      <w:pPr>
        <w:pStyle w:val="NormalWeb"/>
        <w:spacing w:line="276" w:lineRule="auto"/>
      </w:pPr>
      <w:r>
        <w:t xml:space="preserve">Props make components </w:t>
      </w:r>
      <w:r>
        <w:rPr>
          <w:rStyle w:val="Strong"/>
        </w:rPr>
        <w:t>dynamic and reusable</w:t>
      </w:r>
      <w:r>
        <w:t xml:space="preserve">, so you </w:t>
      </w:r>
      <w:proofErr w:type="gramStart"/>
      <w:r>
        <w:t>don’t</w:t>
      </w:r>
      <w:proofErr w:type="gramEnd"/>
      <w:r>
        <w:t xml:space="preserve"> have to hard-code the same content every time.</w:t>
      </w:r>
    </w:p>
    <w:p w14:paraId="40837232" w14:textId="354713CB" w:rsidR="00F01485" w:rsidRDefault="005677E2" w:rsidP="00F01485">
      <w:pPr>
        <w:pStyle w:val="NormalWeb"/>
        <w:spacing w:line="276" w:lineRule="auto"/>
      </w:pPr>
      <w:r>
        <w:t>Key Points a</w:t>
      </w:r>
      <w:r w:rsidR="00F01485">
        <w:t>bout Props</w:t>
      </w:r>
    </w:p>
    <w:p w14:paraId="0DC0B7E4" w14:textId="77777777" w:rsidR="00F01485" w:rsidRDefault="00F01485" w:rsidP="00F01485">
      <w:pPr>
        <w:pStyle w:val="NormalWeb"/>
        <w:numPr>
          <w:ilvl w:val="0"/>
          <w:numId w:val="26"/>
        </w:numPr>
      </w:pPr>
      <w:r>
        <w:rPr>
          <w:rStyle w:val="Strong"/>
        </w:rPr>
        <w:t>Read-Only</w:t>
      </w:r>
      <w:proofErr w:type="gramStart"/>
      <w:r>
        <w:rPr>
          <w:rStyle w:val="Strong"/>
        </w:rPr>
        <w:t>:</w:t>
      </w:r>
      <w:proofErr w:type="gramEnd"/>
      <w:r>
        <w:br/>
        <w:t xml:space="preserve">A child component can </w:t>
      </w:r>
      <w:r>
        <w:rPr>
          <w:rStyle w:val="Strong"/>
        </w:rPr>
        <w:t>access props</w:t>
      </w:r>
      <w:r>
        <w:t xml:space="preserve">, but </w:t>
      </w:r>
      <w:r>
        <w:rPr>
          <w:rStyle w:val="Strong"/>
        </w:rPr>
        <w:t>cannot change them</w:t>
      </w:r>
      <w:r>
        <w:t>.</w:t>
      </w:r>
    </w:p>
    <w:p w14:paraId="355B637F" w14:textId="77777777" w:rsidR="00F01485" w:rsidRDefault="00F01485" w:rsidP="00F0148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Uni</w:t>
      </w:r>
      <w:proofErr w:type="spellEnd"/>
      <w:r>
        <w:rPr>
          <w:rStyle w:val="Strong"/>
        </w:rPr>
        <w:t>-directional</w:t>
      </w:r>
      <w:proofErr w:type="gramStart"/>
      <w:r>
        <w:rPr>
          <w:rStyle w:val="Strong"/>
        </w:rPr>
        <w:t>:</w:t>
      </w:r>
      <w:proofErr w:type="gramEnd"/>
      <w:r>
        <w:br/>
        <w:t xml:space="preserve">Data flows </w:t>
      </w:r>
      <w:r>
        <w:rPr>
          <w:rStyle w:val="Strong"/>
        </w:rPr>
        <w:t>one way</w:t>
      </w:r>
      <w:r>
        <w:t xml:space="preserve"> — from the </w:t>
      </w:r>
      <w:r>
        <w:rPr>
          <w:rStyle w:val="Strong"/>
        </w:rPr>
        <w:t>Parent</w:t>
      </w:r>
      <w:r>
        <w:t xml:space="preserve"> down to the </w:t>
      </w:r>
      <w:r>
        <w:rPr>
          <w:rStyle w:val="Strong"/>
        </w:rPr>
        <w:t>Child</w:t>
      </w:r>
      <w:r>
        <w:t xml:space="preserve"> component.</w:t>
      </w:r>
    </w:p>
    <w:p w14:paraId="30D22429" w14:textId="77777777" w:rsidR="001A13FC" w:rsidRDefault="001A13FC" w:rsidP="001A13FC"/>
    <w:p w14:paraId="14E30FAD" w14:textId="77777777" w:rsidR="001A13FC" w:rsidRDefault="001A13FC" w:rsidP="001A13FC"/>
    <w:p w14:paraId="6D0A4B05" w14:textId="77777777" w:rsidR="001A13FC" w:rsidRDefault="001A13FC" w:rsidP="001A13FC"/>
    <w:p w14:paraId="23EF20C7" w14:textId="77777777" w:rsidR="001A13FC" w:rsidRDefault="001A13FC" w:rsidP="001A13FC"/>
    <w:p w14:paraId="60A5CCAA" w14:textId="3EECF7E7" w:rsidR="00F01485" w:rsidRPr="001A13FC" w:rsidRDefault="00F01485" w:rsidP="001A13FC">
      <w:pPr>
        <w:rPr>
          <w:sz w:val="24"/>
          <w:szCs w:val="24"/>
        </w:rPr>
      </w:pPr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6"/>
      </w:tblGrid>
      <w:tr w:rsidR="00F01485" w14:paraId="285D4A9A" w14:textId="77777777" w:rsidTr="00F01485">
        <w:trPr>
          <w:jc w:val="center"/>
        </w:trPr>
        <w:tc>
          <w:tcPr>
            <w:tcW w:w="9816" w:type="dxa"/>
          </w:tcPr>
          <w:p w14:paraId="1171084D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'./App.css'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85839FB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Student(props) {</w:t>
            </w:r>
          </w:p>
          <w:p w14:paraId="2BB51B04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5DDA3135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169EA668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&lt;h2&gt;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Name: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props.name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&lt;/h2&gt;</w:t>
            </w:r>
          </w:p>
          <w:p w14:paraId="5F62A9B0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Department: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proofErr w:type="spellStart"/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props.department</w:t>
            </w:r>
            <w:proofErr w:type="spellEnd"/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6714B0D5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University: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proofErr w:type="spellStart"/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props.university</w:t>
            </w:r>
            <w:proofErr w:type="spellEnd"/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1FD0CACD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2800D1C6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427C4E5B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35D6C017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App() {</w:t>
            </w:r>
          </w:p>
          <w:p w14:paraId="0A9413B1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6DC41EE7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17E26733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&lt;Student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name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"Ali"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department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"Software Engineering"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university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"Air University"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639DDCED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&lt;Student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name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Musharaf</w:t>
            </w:r>
            <w:proofErr w:type="spellEnd"/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department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"AI &amp; ML"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E50000"/>
                <w:sz w:val="21"/>
                <w:szCs w:val="21"/>
              </w:rPr>
              <w:t>university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1A13FC">
              <w:rPr>
                <w:rFonts w:ascii="Consolas" w:hAnsi="Consolas"/>
                <w:color w:val="A31515"/>
                <w:sz w:val="21"/>
                <w:szCs w:val="21"/>
              </w:rPr>
              <w:t>"Air University"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3A31624A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A13FC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139483D5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  );</w:t>
            </w:r>
          </w:p>
          <w:p w14:paraId="439238C7" w14:textId="77777777" w:rsidR="001A13FC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59DDADB1" w14:textId="0A3C98CA" w:rsidR="00F01485" w:rsidRPr="001A13FC" w:rsidRDefault="001A13FC" w:rsidP="001A13F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A13FC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1A13FC">
              <w:rPr>
                <w:rFonts w:ascii="Consolas" w:hAnsi="Consolas"/>
                <w:color w:val="000000"/>
                <w:sz w:val="21"/>
                <w:szCs w:val="21"/>
              </w:rPr>
              <w:t xml:space="preserve"> App;</w:t>
            </w:r>
          </w:p>
        </w:tc>
      </w:tr>
    </w:tbl>
    <w:p w14:paraId="1A8203A2" w14:textId="3FDB98BA" w:rsidR="001A13FC" w:rsidRDefault="001A13FC" w:rsidP="009D477C">
      <w:pPr>
        <w:pStyle w:val="BodyText"/>
      </w:pPr>
    </w:p>
    <w:p w14:paraId="667EE485" w14:textId="77777777" w:rsidR="001A13FC" w:rsidRDefault="001A13FC">
      <w:r>
        <w:br w:type="page"/>
      </w:r>
    </w:p>
    <w:p w14:paraId="530B671A" w14:textId="181F0784" w:rsidR="00BB552B" w:rsidRPr="00804097" w:rsidRDefault="006D3BE7" w:rsidP="00804097">
      <w:pPr>
        <w:pStyle w:val="Heading1"/>
        <w:spacing w:before="1"/>
        <w:ind w:left="0"/>
        <w:jc w:val="center"/>
        <w:rPr>
          <w:rFonts w:asciiTheme="minorHAnsi" w:hAnsiTheme="minorHAnsi" w:cstheme="minorHAnsi"/>
          <w:b w:val="0"/>
          <w:sz w:val="58"/>
          <w:u w:val="none"/>
        </w:rPr>
      </w:pPr>
      <w:bookmarkStart w:id="11" w:name="_Toc224036383"/>
      <w:r w:rsidRPr="005D0380">
        <w:rPr>
          <w:rFonts w:asciiTheme="minorHAnsi" w:hAnsiTheme="minorHAnsi" w:cstheme="minorHAnsi"/>
          <w:color w:val="C00000"/>
          <w:sz w:val="44"/>
          <w:u w:val="none"/>
        </w:rPr>
        <w:t>Lab</w:t>
      </w:r>
      <w:r w:rsidRPr="005D0380">
        <w:rPr>
          <w:rFonts w:asciiTheme="minorHAnsi" w:hAnsiTheme="minorHAnsi" w:cstheme="minorHAnsi"/>
          <w:sz w:val="58"/>
          <w:u w:val="none"/>
        </w:rPr>
        <w:t xml:space="preserve"> </w:t>
      </w:r>
      <w:r w:rsidRPr="005D0380">
        <w:rPr>
          <w:rFonts w:asciiTheme="minorHAnsi" w:hAnsiTheme="minorHAnsi" w:cstheme="minorHAnsi"/>
          <w:color w:val="C00000"/>
          <w:sz w:val="44"/>
          <w:u w:val="none"/>
        </w:rPr>
        <w:t>Task</w:t>
      </w:r>
      <w:r w:rsidR="00995714">
        <w:rPr>
          <w:rFonts w:asciiTheme="minorHAnsi" w:hAnsiTheme="minorHAnsi" w:cstheme="minorHAnsi"/>
          <w:color w:val="C00000"/>
          <w:sz w:val="44"/>
          <w:u w:val="none"/>
        </w:rPr>
        <w:t xml:space="preserve"> </w:t>
      </w:r>
      <w:r w:rsidRPr="00804097">
        <w:rPr>
          <w:rFonts w:asciiTheme="minorHAnsi" w:hAnsiTheme="minorHAnsi" w:cstheme="minorHAnsi"/>
          <w:color w:val="C00000"/>
          <w:sz w:val="44"/>
          <w:u w:val="none"/>
        </w:rPr>
        <w:t>Instructions:</w:t>
      </w:r>
      <w:bookmarkEnd w:id="11"/>
    </w:p>
    <w:p w14:paraId="40E142F0" w14:textId="5E67AD73" w:rsidR="00FA08C2" w:rsidRPr="00EF0A8C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  <w:rPr>
          <w:rFonts w:asciiTheme="minorHAnsi" w:hAnsiTheme="minorHAnsi" w:cstheme="minorHAnsi"/>
        </w:rPr>
      </w:pPr>
      <w:r>
        <w:t xml:space="preserve">Create a </w:t>
      </w:r>
      <w:r>
        <w:rPr>
          <w:rStyle w:val="Strong"/>
        </w:rPr>
        <w:t>GitHub account</w:t>
      </w:r>
      <w:r>
        <w:t xml:space="preserve"> if you </w:t>
      </w:r>
      <w:proofErr w:type="gramStart"/>
      <w:r>
        <w:t>don’t</w:t>
      </w:r>
      <w:proofErr w:type="gramEnd"/>
      <w:r>
        <w:t xml:space="preserve"> have one.</w:t>
      </w:r>
    </w:p>
    <w:p w14:paraId="11F1DEB3" w14:textId="24614B21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Create a </w:t>
      </w:r>
      <w:r>
        <w:rPr>
          <w:rStyle w:val="Strong"/>
        </w:rPr>
        <w:t>repository</w:t>
      </w:r>
      <w:r>
        <w:t xml:space="preserve"> named: </w:t>
      </w:r>
      <w:r>
        <w:rPr>
          <w:rStyle w:val="HTMLCode"/>
        </w:rPr>
        <w:t>Full-stack-programming-lab</w:t>
      </w:r>
      <w:r>
        <w:t>.</w:t>
      </w:r>
    </w:p>
    <w:p w14:paraId="438BEDE8" w14:textId="2ED50B58" w:rsidR="0076368C" w:rsidRDefault="00323014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Add me as a collaborator: </w:t>
      </w:r>
      <w:r w:rsidR="0076368C">
        <w:t>email</w:t>
      </w:r>
      <w:r w:rsidR="0002769C">
        <w:t xml:space="preserve">: - </w:t>
      </w:r>
      <w:hyperlink r:id="rId14" w:history="1">
        <w:r w:rsidRPr="001D4AE7">
          <w:rPr>
            <w:rStyle w:val="Hyperlink"/>
          </w:rPr>
          <w:t>sharifali.aulecturer@gmail.com</w:t>
        </w:r>
      </w:hyperlink>
      <w:r>
        <w:t xml:space="preserve">. </w:t>
      </w:r>
    </w:p>
    <w:p w14:paraId="6ADFF488" w14:textId="77777777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rPr>
          <w:rStyle w:val="Strong"/>
        </w:rPr>
        <w:t>Clone</w:t>
      </w:r>
      <w:r>
        <w:t xml:space="preserve"> the repository to your local machine.</w:t>
      </w:r>
    </w:p>
    <w:p w14:paraId="4041F609" w14:textId="2D2D68FD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t xml:space="preserve">Inside the repository, create a </w:t>
      </w:r>
      <w:r w:rsidRPr="0098078D">
        <w:rPr>
          <w:rStyle w:val="Strong"/>
          <w:b w:val="0"/>
        </w:rPr>
        <w:t xml:space="preserve">new </w:t>
      </w:r>
      <w:r w:rsidR="0098078D" w:rsidRPr="0098078D">
        <w:rPr>
          <w:rStyle w:val="Strong"/>
          <w:b w:val="0"/>
        </w:rPr>
        <w:t>folder</w:t>
      </w:r>
      <w:r>
        <w:t xml:space="preserve"> </w:t>
      </w:r>
      <w:r w:rsidRPr="0098078D">
        <w:rPr>
          <w:rStyle w:val="HTMLCode"/>
          <w:b/>
          <w:color w:val="C00000"/>
          <w:sz w:val="24"/>
        </w:rPr>
        <w:t>Lab_0</w:t>
      </w:r>
      <w:r w:rsidR="0084674F">
        <w:rPr>
          <w:rStyle w:val="HTMLCode"/>
          <w:b/>
          <w:color w:val="C00000"/>
          <w:sz w:val="24"/>
        </w:rPr>
        <w:t>5</w:t>
      </w:r>
      <w:r w:rsidR="00510E3F" w:rsidRPr="0098078D">
        <w:rPr>
          <w:rStyle w:val="HTMLCode"/>
          <w:b/>
          <w:color w:val="C00000"/>
          <w:sz w:val="24"/>
        </w:rPr>
        <w:t>_</w:t>
      </w:r>
      <w:r w:rsidR="0084674F">
        <w:rPr>
          <w:rStyle w:val="HTMLCode"/>
          <w:b/>
          <w:color w:val="C00000"/>
          <w:sz w:val="24"/>
        </w:rPr>
        <w:t>reactjsApp</w:t>
      </w:r>
      <w:r w:rsidRPr="0098078D">
        <w:rPr>
          <w:b/>
          <w:color w:val="C00000"/>
          <w:sz w:val="26"/>
        </w:rPr>
        <w:t>.</w:t>
      </w:r>
    </w:p>
    <w:p w14:paraId="5254FD9A" w14:textId="77777777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rPr>
          <w:rStyle w:val="Strong"/>
        </w:rPr>
        <w:t>Complete all lab tasks</w:t>
      </w:r>
      <w:r>
        <w:t xml:space="preserve"> assigned in this folder using HTML, CSS, and JavaScript.</w:t>
      </w:r>
    </w:p>
    <w:p w14:paraId="1A58C89D" w14:textId="77777777" w:rsidR="00FA08C2" w:rsidRDefault="00FA08C2" w:rsidP="00310997">
      <w:pPr>
        <w:pStyle w:val="ListParagraph"/>
        <w:numPr>
          <w:ilvl w:val="0"/>
          <w:numId w:val="1"/>
        </w:numPr>
        <w:tabs>
          <w:tab w:val="left" w:pos="1024"/>
        </w:tabs>
        <w:spacing w:before="178"/>
      </w:pPr>
      <w:r>
        <w:rPr>
          <w:rStyle w:val="Strong"/>
        </w:rPr>
        <w:t>Push your completed work</w:t>
      </w:r>
      <w:r>
        <w:t xml:space="preserve"> back to GitHub.</w:t>
      </w:r>
    </w:p>
    <w:p w14:paraId="105D0559" w14:textId="77777777" w:rsidR="00FA08C2" w:rsidRDefault="00FA08C2" w:rsidP="00310997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Make a Word or PDF file</w:t>
      </w:r>
      <w:r>
        <w:t xml:space="preserve"> and add your </w:t>
      </w:r>
      <w:r>
        <w:rPr>
          <w:rStyle w:val="Strong"/>
        </w:rPr>
        <w:t>screenshots</w:t>
      </w:r>
      <w:r>
        <w:t xml:space="preserve"> as you know better:</w:t>
      </w:r>
    </w:p>
    <w:p w14:paraId="7EC3BCE9" w14:textId="77777777" w:rsidR="00FA08C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</w:pPr>
      <w:r>
        <w:t>Include screenshots of outputs</w:t>
      </w:r>
    </w:p>
    <w:p w14:paraId="6406B4E1" w14:textId="77777777" w:rsidR="00FA08C2" w:rsidRPr="00FA08C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  <w:rPr>
          <w:rStyle w:val="Strong"/>
          <w:b w:val="0"/>
          <w:bCs w:val="0"/>
        </w:rPr>
      </w:pPr>
      <w:r>
        <w:t xml:space="preserve">Add your </w:t>
      </w:r>
      <w:r>
        <w:rPr>
          <w:rStyle w:val="Strong"/>
        </w:rPr>
        <w:t>GitHub repository URL</w:t>
      </w:r>
    </w:p>
    <w:p w14:paraId="1572926C" w14:textId="2EE0C9C5" w:rsidR="00412F52" w:rsidRDefault="00FA08C2" w:rsidP="00310997">
      <w:pPr>
        <w:pStyle w:val="ListParagraph"/>
        <w:numPr>
          <w:ilvl w:val="1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Upload the Word/PDF file to GCR</w:t>
      </w:r>
      <w:r>
        <w:t xml:space="preserve"> for submission</w:t>
      </w:r>
    </w:p>
    <w:p w14:paraId="00A94BD5" w14:textId="77777777" w:rsidR="00412F52" w:rsidRDefault="00412F52">
      <w:r>
        <w:br w:type="page"/>
      </w:r>
    </w:p>
    <w:p w14:paraId="5186C2E3" w14:textId="23D443BB" w:rsidR="00991257" w:rsidRPr="001529DE" w:rsidRDefault="005A72DB" w:rsidP="00FE5E53">
      <w:pPr>
        <w:pStyle w:val="Heading1"/>
        <w:spacing w:before="120" w:after="240"/>
        <w:ind w:left="0"/>
        <w:rPr>
          <w:rFonts w:asciiTheme="minorHAnsi" w:hAnsiTheme="minorHAnsi" w:cstheme="minorHAnsi"/>
          <w:color w:val="C00000"/>
          <w:sz w:val="44"/>
          <w:u w:val="none"/>
        </w:rPr>
      </w:pPr>
      <w:bookmarkStart w:id="12" w:name="_Toc224036384"/>
      <w:r>
        <w:rPr>
          <w:rFonts w:asciiTheme="minorHAnsi" w:hAnsiTheme="minorHAnsi" w:cstheme="minorHAnsi"/>
          <w:color w:val="C00000"/>
          <w:sz w:val="44"/>
          <w:u w:val="none"/>
        </w:rPr>
        <w:t>Lab Tasks</w:t>
      </w:r>
      <w:r w:rsidR="00FE5E53">
        <w:rPr>
          <w:rFonts w:asciiTheme="minorHAnsi" w:hAnsiTheme="minorHAnsi" w:cstheme="minorHAnsi"/>
          <w:color w:val="C00000"/>
          <w:sz w:val="44"/>
          <w:u w:val="none"/>
        </w:rPr>
        <w:t>: -</w:t>
      </w:r>
      <w:bookmarkEnd w:id="12"/>
      <w:r>
        <w:rPr>
          <w:rFonts w:asciiTheme="minorHAnsi" w:hAnsiTheme="minorHAnsi" w:cstheme="minorHAnsi"/>
          <w:color w:val="C00000"/>
          <w:sz w:val="44"/>
          <w:u w:val="none"/>
        </w:rPr>
        <w:t xml:space="preserve"> </w:t>
      </w:r>
    </w:p>
    <w:p w14:paraId="4BAC7316" w14:textId="77777777" w:rsidR="0084674F" w:rsidRPr="0084674F" w:rsidRDefault="0084674F" w:rsidP="0084674F">
      <w:pPr>
        <w:pStyle w:val="BodyText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84674F">
        <w:rPr>
          <w:b/>
          <w:bCs/>
        </w:rPr>
        <w:t>Lab Task 1: Student Information Card App Objective: Practice creating components and props.</w:t>
      </w:r>
    </w:p>
    <w:p w14:paraId="1590BC16" w14:textId="77777777" w:rsidR="0084674F" w:rsidRDefault="0084674F" w:rsidP="0084674F">
      <w:pPr>
        <w:pStyle w:val="BodyText"/>
        <w:spacing w:line="360" w:lineRule="auto"/>
        <w:ind w:left="360"/>
        <w:jc w:val="both"/>
      </w:pPr>
      <w:r>
        <w:t>Instructions:-</w:t>
      </w:r>
    </w:p>
    <w:p w14:paraId="66AD3F38" w14:textId="77777777" w:rsidR="0084674F" w:rsidRDefault="0084674F" w:rsidP="0084674F">
      <w:pPr>
        <w:pStyle w:val="BodyText"/>
        <w:numPr>
          <w:ilvl w:val="0"/>
          <w:numId w:val="27"/>
        </w:numPr>
        <w:spacing w:line="360" w:lineRule="auto"/>
        <w:jc w:val="both"/>
      </w:pPr>
      <w:r>
        <w:t>Create a R</w:t>
      </w:r>
      <w:r>
        <w:t>eact app ‘student-card-app’.</w:t>
      </w:r>
    </w:p>
    <w:p w14:paraId="4466502B" w14:textId="77777777" w:rsidR="0084674F" w:rsidRDefault="0084674F" w:rsidP="0084674F">
      <w:pPr>
        <w:pStyle w:val="BodyText"/>
        <w:numPr>
          <w:ilvl w:val="0"/>
          <w:numId w:val="27"/>
        </w:numPr>
        <w:spacing w:line="360" w:lineRule="auto"/>
        <w:jc w:val="both"/>
      </w:pPr>
      <w:r>
        <w:t>Create ‘</w:t>
      </w:r>
      <w:proofErr w:type="spellStart"/>
      <w:r>
        <w:t>StudentCard</w:t>
      </w:r>
      <w:proofErr w:type="spellEnd"/>
      <w:r>
        <w:t xml:space="preserve">’ component with </w:t>
      </w:r>
      <w:proofErr w:type="gramStart"/>
      <w:r>
        <w:t>props:</w:t>
      </w:r>
      <w:proofErr w:type="gramEnd"/>
      <w:r>
        <w:t xml:space="preserve"> name, </w:t>
      </w:r>
      <w:proofErr w:type="spellStart"/>
      <w:r>
        <w:t>rol</w:t>
      </w:r>
      <w:r>
        <w:t>lNo</w:t>
      </w:r>
      <w:proofErr w:type="spellEnd"/>
      <w:r>
        <w:t>, department, university.</w:t>
      </w:r>
    </w:p>
    <w:p w14:paraId="6CE2AFCA" w14:textId="2B7F0EC4" w:rsidR="0084674F" w:rsidRDefault="0084674F" w:rsidP="0084674F">
      <w:pPr>
        <w:pStyle w:val="BodyText"/>
        <w:numPr>
          <w:ilvl w:val="0"/>
          <w:numId w:val="27"/>
        </w:numPr>
        <w:spacing w:line="360" w:lineRule="auto"/>
        <w:jc w:val="both"/>
      </w:pPr>
      <w:r>
        <w:t xml:space="preserve">Display </w:t>
      </w:r>
      <w:proofErr w:type="gramStart"/>
      <w:r>
        <w:t>3</w:t>
      </w:r>
      <w:proofErr w:type="gramEnd"/>
      <w:r>
        <w:t xml:space="preserve"> students using the same component.</w:t>
      </w:r>
    </w:p>
    <w:p w14:paraId="46B57AED" w14:textId="039E59AB" w:rsidR="0084674F" w:rsidRDefault="0084674F" w:rsidP="0084674F">
      <w:pPr>
        <w:pStyle w:val="BodyText"/>
        <w:spacing w:line="360" w:lineRule="auto"/>
        <w:ind w:left="360"/>
        <w:jc w:val="both"/>
      </w:pPr>
      <w:r>
        <w:t>Bonus: Add ‘color’ prop to change card background.</w:t>
      </w:r>
    </w:p>
    <w:p w14:paraId="3B39AC6A" w14:textId="77777777" w:rsidR="0084674F" w:rsidRDefault="0084674F" w:rsidP="0084674F">
      <w:r>
        <w:pict w14:anchorId="538BB5FC">
          <v:rect id="_x0000_i1036" style="width:0;height:1.5pt" o:hralign="center" o:hrstd="t" o:hr="t"/>
        </w:pict>
      </w:r>
    </w:p>
    <w:p w14:paraId="2F6713E0" w14:textId="77777777" w:rsidR="0084674F" w:rsidRDefault="0084674F" w:rsidP="0084674F">
      <w:pPr>
        <w:pStyle w:val="BodyText"/>
        <w:numPr>
          <w:ilvl w:val="0"/>
          <w:numId w:val="6"/>
        </w:numPr>
        <w:spacing w:line="360" w:lineRule="auto"/>
        <w:jc w:val="both"/>
        <w:rPr>
          <w:b/>
        </w:rPr>
      </w:pPr>
      <w:r w:rsidRPr="0084674F">
        <w:rPr>
          <w:b/>
        </w:rPr>
        <w:t>Lab Task 2: Course List App Objective: Render lists using props.</w:t>
      </w:r>
    </w:p>
    <w:p w14:paraId="1C62A7EB" w14:textId="77777777" w:rsidR="0084674F" w:rsidRDefault="0084674F" w:rsidP="0084674F">
      <w:pPr>
        <w:pStyle w:val="BodyText"/>
        <w:spacing w:line="360" w:lineRule="auto"/>
        <w:ind w:left="360"/>
        <w:jc w:val="both"/>
      </w:pPr>
      <w:r>
        <w:t>Instructions:-</w:t>
      </w:r>
    </w:p>
    <w:p w14:paraId="0401460F" w14:textId="77777777" w:rsidR="0084674F" w:rsidRPr="0084674F" w:rsidRDefault="0084674F" w:rsidP="0084674F">
      <w:pPr>
        <w:pStyle w:val="BodyText"/>
        <w:numPr>
          <w:ilvl w:val="0"/>
          <w:numId w:val="28"/>
        </w:numPr>
        <w:spacing w:line="360" w:lineRule="auto"/>
        <w:jc w:val="both"/>
        <w:rPr>
          <w:b/>
        </w:rPr>
      </w:pPr>
      <w:r>
        <w:t>Create ‘cours</w:t>
      </w:r>
      <w:r>
        <w:t>e-list-app’.</w:t>
      </w:r>
    </w:p>
    <w:p w14:paraId="0BC369B8" w14:textId="77777777" w:rsidR="0084674F" w:rsidRPr="0084674F" w:rsidRDefault="0084674F" w:rsidP="0084674F">
      <w:pPr>
        <w:pStyle w:val="BodyText"/>
        <w:numPr>
          <w:ilvl w:val="0"/>
          <w:numId w:val="28"/>
        </w:numPr>
        <w:spacing w:line="360" w:lineRule="auto"/>
        <w:jc w:val="both"/>
        <w:rPr>
          <w:b/>
        </w:rPr>
      </w:pPr>
      <w:r>
        <w:t>Create ‘</w:t>
      </w:r>
      <w:proofErr w:type="spellStart"/>
      <w:r>
        <w:t>CourseItem</w:t>
      </w:r>
      <w:proofErr w:type="spellEnd"/>
      <w:r>
        <w:t xml:space="preserve">’ component with </w:t>
      </w:r>
      <w:proofErr w:type="gramStart"/>
      <w:r>
        <w:t>props:</w:t>
      </w:r>
      <w:proofErr w:type="gramEnd"/>
      <w:r>
        <w:t xml:space="preserve"> </w:t>
      </w:r>
      <w:proofErr w:type="spellStart"/>
      <w:r>
        <w:t>cours</w:t>
      </w:r>
      <w:r>
        <w:t>eName</w:t>
      </w:r>
      <w:proofErr w:type="spellEnd"/>
      <w:r>
        <w:t>, instructor, duration.</w:t>
      </w:r>
    </w:p>
    <w:p w14:paraId="79FBED61" w14:textId="468F8A8F" w:rsidR="0084674F" w:rsidRDefault="0084674F" w:rsidP="0084674F">
      <w:pPr>
        <w:pStyle w:val="BodyText"/>
        <w:numPr>
          <w:ilvl w:val="0"/>
          <w:numId w:val="28"/>
        </w:numPr>
        <w:spacing w:line="360" w:lineRule="auto"/>
        <w:jc w:val="both"/>
        <w:rPr>
          <w:b/>
        </w:rPr>
      </w:pPr>
      <w:r>
        <w:t xml:space="preserve">Use an array of </w:t>
      </w:r>
      <w:proofErr w:type="gramStart"/>
      <w:r>
        <w:t>5</w:t>
      </w:r>
      <w:proofErr w:type="gramEnd"/>
      <w:r>
        <w:t xml:space="preserve"> courses and map to render </w:t>
      </w:r>
      <w:proofErr w:type="spellStart"/>
      <w:r>
        <w:t>CourseItem</w:t>
      </w:r>
      <w:proofErr w:type="spellEnd"/>
      <w:r>
        <w:t xml:space="preserve"> components.</w:t>
      </w:r>
    </w:p>
    <w:p w14:paraId="378E71C2" w14:textId="6BC18443" w:rsidR="0084674F" w:rsidRPr="0084674F" w:rsidRDefault="0084674F" w:rsidP="0084674F">
      <w:pPr>
        <w:pStyle w:val="BodyText"/>
        <w:spacing w:line="360" w:lineRule="auto"/>
        <w:ind w:left="360"/>
        <w:jc w:val="both"/>
        <w:rPr>
          <w:b/>
        </w:rPr>
      </w:pPr>
      <w:r>
        <w:t>Bonus: Add course type prop (Online/Offline) and display it.</w:t>
      </w:r>
    </w:p>
    <w:p w14:paraId="6EAEF74A" w14:textId="77777777" w:rsidR="0084674F" w:rsidRDefault="0084674F" w:rsidP="0084674F">
      <w:r>
        <w:pict w14:anchorId="31D15E2A">
          <v:rect id="_x0000_i1037" style="width:0;height:1.5pt" o:hralign="center" o:hrstd="t" o:hr="t"/>
        </w:pict>
      </w:r>
    </w:p>
    <w:p w14:paraId="588460CA" w14:textId="77777777" w:rsidR="0084674F" w:rsidRDefault="0084674F" w:rsidP="0084674F">
      <w:pPr>
        <w:pStyle w:val="BodyText"/>
        <w:numPr>
          <w:ilvl w:val="0"/>
          <w:numId w:val="6"/>
        </w:numPr>
        <w:spacing w:line="360" w:lineRule="auto"/>
        <w:jc w:val="both"/>
        <w:rPr>
          <w:b/>
        </w:rPr>
      </w:pPr>
      <w:r w:rsidRPr="0084674F">
        <w:rPr>
          <w:b/>
        </w:rPr>
        <w:t>Lab Task 3: Dynamic Greeting App Objective: Use props with simple conditional rendering.</w:t>
      </w:r>
    </w:p>
    <w:p w14:paraId="638B43F2" w14:textId="77777777" w:rsidR="0084674F" w:rsidRDefault="0084674F" w:rsidP="0084674F">
      <w:pPr>
        <w:pStyle w:val="BodyText"/>
        <w:spacing w:line="360" w:lineRule="auto"/>
        <w:ind w:left="360"/>
        <w:jc w:val="both"/>
      </w:pPr>
      <w:r>
        <w:t>Instructions:-</w:t>
      </w:r>
    </w:p>
    <w:p w14:paraId="1208033F" w14:textId="77777777" w:rsidR="0084674F" w:rsidRPr="0084674F" w:rsidRDefault="0084674F" w:rsidP="0084674F">
      <w:pPr>
        <w:pStyle w:val="BodyText"/>
        <w:numPr>
          <w:ilvl w:val="0"/>
          <w:numId w:val="29"/>
        </w:numPr>
        <w:spacing w:line="360" w:lineRule="auto"/>
        <w:jc w:val="both"/>
        <w:rPr>
          <w:b/>
        </w:rPr>
      </w:pPr>
      <w:r>
        <w:t>Create ‘greeting-app’.</w:t>
      </w:r>
    </w:p>
    <w:p w14:paraId="3D01B47F" w14:textId="77777777" w:rsidR="0084674F" w:rsidRPr="0084674F" w:rsidRDefault="0084674F" w:rsidP="0084674F">
      <w:pPr>
        <w:pStyle w:val="BodyText"/>
        <w:numPr>
          <w:ilvl w:val="0"/>
          <w:numId w:val="29"/>
        </w:numPr>
        <w:spacing w:line="360" w:lineRule="auto"/>
        <w:jc w:val="both"/>
        <w:rPr>
          <w:b/>
        </w:rPr>
      </w:pPr>
      <w:r>
        <w:t xml:space="preserve">Create ‘Greeting’ component </w:t>
      </w:r>
      <w:r>
        <w:t xml:space="preserve">with </w:t>
      </w:r>
      <w:proofErr w:type="gramStart"/>
      <w:r>
        <w:t>props:</w:t>
      </w:r>
      <w:proofErr w:type="gramEnd"/>
      <w:r>
        <w:t xml:space="preserve"> name, </w:t>
      </w:r>
      <w:proofErr w:type="spellStart"/>
      <w:r>
        <w:t>timeOfDay.</w:t>
      </w:r>
      <w:proofErr w:type="spellEnd"/>
    </w:p>
    <w:p w14:paraId="33476B70" w14:textId="46621D0F" w:rsidR="0084674F" w:rsidRDefault="0084674F" w:rsidP="0084674F">
      <w:pPr>
        <w:pStyle w:val="BodyText"/>
        <w:numPr>
          <w:ilvl w:val="0"/>
          <w:numId w:val="29"/>
        </w:numPr>
        <w:spacing w:line="360" w:lineRule="auto"/>
        <w:jc w:val="both"/>
        <w:rPr>
          <w:b/>
        </w:rPr>
      </w:pPr>
      <w:r>
        <w:t xml:space="preserve">Display greetings based on </w:t>
      </w:r>
      <w:proofErr w:type="spellStart"/>
      <w:r>
        <w:t>timeOfDay</w:t>
      </w:r>
      <w:proofErr w:type="spellEnd"/>
      <w:r>
        <w:t xml:space="preserve">. 4. Render at least </w:t>
      </w:r>
      <w:proofErr w:type="gramStart"/>
      <w:r>
        <w:t>3</w:t>
      </w:r>
      <w:proofErr w:type="gramEnd"/>
      <w:r>
        <w:t xml:space="preserve"> Greeting components with different props.</w:t>
      </w:r>
    </w:p>
    <w:p w14:paraId="2057635D" w14:textId="24FA1E69" w:rsidR="0084674F" w:rsidRPr="0084674F" w:rsidRDefault="0084674F" w:rsidP="0084674F">
      <w:pPr>
        <w:pStyle w:val="BodyText"/>
        <w:spacing w:line="360" w:lineRule="auto"/>
        <w:ind w:left="360"/>
        <w:jc w:val="both"/>
        <w:rPr>
          <w:b/>
        </w:rPr>
      </w:pPr>
      <w:r>
        <w:t>Bonus: Add ‘</w:t>
      </w:r>
      <w:proofErr w:type="spellStart"/>
      <w:r>
        <w:t>bgColor</w:t>
      </w:r>
      <w:proofErr w:type="spellEnd"/>
      <w:r>
        <w:t>’ prop to set background color.</w:t>
      </w:r>
    </w:p>
    <w:p w14:paraId="43C4090B" w14:textId="77777777" w:rsidR="00FE5E53" w:rsidRDefault="002E2A0C" w:rsidP="00FE5E53">
      <w:pPr>
        <w:spacing w:line="360" w:lineRule="auto"/>
        <w:jc w:val="both"/>
      </w:pPr>
      <w:r>
        <w:pict w14:anchorId="7BA3284D">
          <v:rect id="_x0000_i1031" style="width:0;height:1.5pt" o:hralign="center" o:hrstd="t" o:hr="t"/>
        </w:pict>
      </w:r>
    </w:p>
    <w:p w14:paraId="3AA4291B" w14:textId="46C9BDFC" w:rsidR="00806FB2" w:rsidRDefault="00806FB2" w:rsidP="00D650BA">
      <w:pPr>
        <w:pStyle w:val="BodyText"/>
        <w:spacing w:line="360" w:lineRule="auto"/>
        <w:jc w:val="both"/>
      </w:pPr>
    </w:p>
    <w:p w14:paraId="448A49D5" w14:textId="6D6ECC7B" w:rsidR="00806FB2" w:rsidRPr="005821CB" w:rsidRDefault="00806FB2" w:rsidP="00806FB2">
      <w:pPr>
        <w:pStyle w:val="BodyText"/>
        <w:spacing w:line="360" w:lineRule="auto"/>
        <w:ind w:left="360"/>
        <w:jc w:val="center"/>
        <w:rPr>
          <w:b/>
          <w:color w:val="FFC000"/>
          <w:sz w:val="46"/>
        </w:rPr>
      </w:pPr>
      <w:r w:rsidRPr="005821CB">
        <w:rPr>
          <w:rFonts w:ascii="Segoe UI Symbol" w:hAnsi="Segoe UI Symbol" w:cs="Segoe UI Symbol"/>
          <w:b/>
          <w:color w:val="FFC000"/>
          <w:sz w:val="46"/>
        </w:rPr>
        <w:t>✨🌟</w:t>
      </w:r>
      <w:r w:rsidRPr="005821CB">
        <w:rPr>
          <w:b/>
          <w:color w:val="FFC000"/>
          <w:sz w:val="46"/>
        </w:rPr>
        <w:t xml:space="preserve"> </w:t>
      </w:r>
      <w:r w:rsidRPr="005821CB">
        <w:rPr>
          <w:b/>
          <w:sz w:val="46"/>
        </w:rPr>
        <w:t xml:space="preserve">Best of Luck </w:t>
      </w:r>
      <w:r w:rsidRPr="005821CB">
        <w:rPr>
          <w:rFonts w:ascii="Segoe UI Symbol" w:hAnsi="Segoe UI Symbol" w:cs="Segoe UI Symbol"/>
          <w:b/>
          <w:color w:val="FFC000"/>
          <w:sz w:val="46"/>
        </w:rPr>
        <w:t>🌟✨</w:t>
      </w:r>
    </w:p>
    <w:sectPr w:rsidR="00806FB2" w:rsidRPr="005821CB">
      <w:pgSz w:w="12240" w:h="15840"/>
      <w:pgMar w:top="4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C66752" w14:textId="77777777" w:rsidR="002E2A0C" w:rsidRDefault="002E2A0C" w:rsidP="00D8013D">
      <w:r>
        <w:separator/>
      </w:r>
    </w:p>
  </w:endnote>
  <w:endnote w:type="continuationSeparator" w:id="0">
    <w:p w14:paraId="27785A95" w14:textId="77777777" w:rsidR="002E2A0C" w:rsidRDefault="002E2A0C" w:rsidP="00D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Grand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10E66B" w14:textId="77777777" w:rsidR="002E2A0C" w:rsidRDefault="002E2A0C" w:rsidP="00D8013D">
      <w:r>
        <w:separator/>
      </w:r>
    </w:p>
  </w:footnote>
  <w:footnote w:type="continuationSeparator" w:id="0">
    <w:p w14:paraId="0D6103F8" w14:textId="77777777" w:rsidR="002E2A0C" w:rsidRDefault="002E2A0C" w:rsidP="00D80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902"/>
      <w:gridCol w:w="4904"/>
    </w:tblGrid>
    <w:tr w:rsidR="00FB38E5" w14:paraId="7B2AE395" w14:textId="77777777" w:rsidTr="00DC3F70">
      <w:trPr>
        <w:trHeight w:val="710"/>
      </w:trPr>
      <w:tc>
        <w:tcPr>
          <w:tcW w:w="4908" w:type="dxa"/>
        </w:tcPr>
        <w:p w14:paraId="48D75F9F" w14:textId="6E4EA8C8" w:rsidR="00FB38E5" w:rsidRDefault="00FB38E5">
          <w:pPr>
            <w:pStyle w:val="Header"/>
          </w:pPr>
          <w:r>
            <w:rPr>
              <w:noProof/>
            </w:rPr>
            <w:drawing>
              <wp:inline distT="0" distB="0" distL="0" distR="0" wp14:anchorId="5AADF671" wp14:editId="0B7A58CC">
                <wp:extent cx="1028700" cy="849615"/>
                <wp:effectExtent l="0" t="0" r="0" b="825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8" w:type="dxa"/>
        </w:tcPr>
        <w:p w14:paraId="097C2883" w14:textId="59CE97D0" w:rsidR="00FB38E5" w:rsidRDefault="00DC3F70" w:rsidP="00FB38E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5A2F588" wp14:editId="5A1E5C65">
                <wp:extent cx="1390650" cy="841081"/>
                <wp:effectExtent l="0" t="0" r="0" b="0"/>
                <wp:docPr id="15" name="Picture 15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3863"/>
                        <a:stretch/>
                      </pic:blipFill>
                      <pic:spPr bwMode="auto">
                        <a:xfrm>
                          <a:off x="0" y="0"/>
                          <a:ext cx="1416508" cy="85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E9A3AB3" w14:textId="77777777" w:rsidR="00FB38E5" w:rsidRDefault="00FB3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3E9"/>
    <w:multiLevelType w:val="hybridMultilevel"/>
    <w:tmpl w:val="F9E6B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52657"/>
    <w:multiLevelType w:val="hybridMultilevel"/>
    <w:tmpl w:val="378C4A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486A"/>
    <w:multiLevelType w:val="multilevel"/>
    <w:tmpl w:val="AF5E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 w:val="0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45B01"/>
    <w:multiLevelType w:val="multilevel"/>
    <w:tmpl w:val="51C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481"/>
    <w:multiLevelType w:val="multilevel"/>
    <w:tmpl w:val="A4D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50116"/>
    <w:multiLevelType w:val="hybridMultilevel"/>
    <w:tmpl w:val="8A78B6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053EC"/>
    <w:multiLevelType w:val="hybridMultilevel"/>
    <w:tmpl w:val="9B686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A219AE"/>
    <w:multiLevelType w:val="multilevel"/>
    <w:tmpl w:val="B9D24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C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D0514D"/>
    <w:multiLevelType w:val="hybridMultilevel"/>
    <w:tmpl w:val="56C66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DD21BF"/>
    <w:multiLevelType w:val="hybridMultilevel"/>
    <w:tmpl w:val="9788B5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A558E7"/>
    <w:multiLevelType w:val="multilevel"/>
    <w:tmpl w:val="DE12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64B93"/>
    <w:multiLevelType w:val="hybridMultilevel"/>
    <w:tmpl w:val="2C6ECBE4"/>
    <w:lvl w:ilvl="0" w:tplc="96B05492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CF685C26">
      <w:start w:val="21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8BFEF8B2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6728F4E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A4CE3C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AEBAC598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D57ECF78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D5A8086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E3A83FB8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2" w15:restartNumberingAfterBreak="0">
    <w:nsid w:val="2C8111F6"/>
    <w:multiLevelType w:val="hybridMultilevel"/>
    <w:tmpl w:val="9410D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86E0D"/>
    <w:multiLevelType w:val="hybridMultilevel"/>
    <w:tmpl w:val="52A2A7BA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9D72A44"/>
    <w:multiLevelType w:val="hybridMultilevel"/>
    <w:tmpl w:val="41421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F667F8"/>
    <w:multiLevelType w:val="multilevel"/>
    <w:tmpl w:val="FF1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D77EB"/>
    <w:multiLevelType w:val="multilevel"/>
    <w:tmpl w:val="981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018DF"/>
    <w:multiLevelType w:val="hybridMultilevel"/>
    <w:tmpl w:val="8EA62322"/>
    <w:lvl w:ilvl="0" w:tplc="5A62DAF0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03EAA3C">
      <w:start w:val="21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6D16635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A91404F6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AB4AD1C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2FA88C14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5EC66238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8E62CE24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EBF0EE0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8" w15:restartNumberingAfterBreak="0">
    <w:nsid w:val="4D2D01C5"/>
    <w:multiLevelType w:val="multilevel"/>
    <w:tmpl w:val="3CB8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328E4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50824FB7"/>
    <w:multiLevelType w:val="hybridMultilevel"/>
    <w:tmpl w:val="C93A4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636A2"/>
    <w:multiLevelType w:val="multilevel"/>
    <w:tmpl w:val="E31094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C2168"/>
    <w:multiLevelType w:val="multilevel"/>
    <w:tmpl w:val="712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664C3B"/>
    <w:multiLevelType w:val="hybridMultilevel"/>
    <w:tmpl w:val="2B5EFC28"/>
    <w:lvl w:ilvl="0" w:tplc="22880CE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04492D"/>
    <w:multiLevelType w:val="hybridMultilevel"/>
    <w:tmpl w:val="23DE6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93FCF"/>
    <w:multiLevelType w:val="hybridMultilevel"/>
    <w:tmpl w:val="33D27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C75CAC"/>
    <w:multiLevelType w:val="hybridMultilevel"/>
    <w:tmpl w:val="2B5EFC28"/>
    <w:lvl w:ilvl="0" w:tplc="22880CE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AA2FF1"/>
    <w:multiLevelType w:val="multilevel"/>
    <w:tmpl w:val="FF1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26DAB"/>
    <w:multiLevelType w:val="hybridMultilevel"/>
    <w:tmpl w:val="2F3456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26"/>
  </w:num>
  <w:num w:numId="7">
    <w:abstractNumId w:val="21"/>
  </w:num>
  <w:num w:numId="8">
    <w:abstractNumId w:val="22"/>
  </w:num>
  <w:num w:numId="9">
    <w:abstractNumId w:val="9"/>
  </w:num>
  <w:num w:numId="10">
    <w:abstractNumId w:val="23"/>
  </w:num>
  <w:num w:numId="11">
    <w:abstractNumId w:val="11"/>
  </w:num>
  <w:num w:numId="12">
    <w:abstractNumId w:val="19"/>
  </w:num>
  <w:num w:numId="13">
    <w:abstractNumId w:val="5"/>
  </w:num>
  <w:num w:numId="14">
    <w:abstractNumId w:val="17"/>
  </w:num>
  <w:num w:numId="15">
    <w:abstractNumId w:val="12"/>
  </w:num>
  <w:num w:numId="16">
    <w:abstractNumId w:val="16"/>
  </w:num>
  <w:num w:numId="17">
    <w:abstractNumId w:val="13"/>
  </w:num>
  <w:num w:numId="18">
    <w:abstractNumId w:val="28"/>
  </w:num>
  <w:num w:numId="19">
    <w:abstractNumId w:val="20"/>
  </w:num>
  <w:num w:numId="20">
    <w:abstractNumId w:val="1"/>
  </w:num>
  <w:num w:numId="21">
    <w:abstractNumId w:val="27"/>
  </w:num>
  <w:num w:numId="22">
    <w:abstractNumId w:val="14"/>
  </w:num>
  <w:num w:numId="23">
    <w:abstractNumId w:val="18"/>
  </w:num>
  <w:num w:numId="24">
    <w:abstractNumId w:val="24"/>
  </w:num>
  <w:num w:numId="25">
    <w:abstractNumId w:val="15"/>
  </w:num>
  <w:num w:numId="26">
    <w:abstractNumId w:val="10"/>
  </w:num>
  <w:num w:numId="27">
    <w:abstractNumId w:val="6"/>
  </w:num>
  <w:num w:numId="28">
    <w:abstractNumId w:val="8"/>
  </w:num>
  <w:num w:numId="29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2C0A"/>
    <w:rsid w:val="00000A4D"/>
    <w:rsid w:val="000076AB"/>
    <w:rsid w:val="000146A5"/>
    <w:rsid w:val="00014982"/>
    <w:rsid w:val="00021E0B"/>
    <w:rsid w:val="0002223F"/>
    <w:rsid w:val="0002533B"/>
    <w:rsid w:val="0002769C"/>
    <w:rsid w:val="00043F50"/>
    <w:rsid w:val="00045E13"/>
    <w:rsid w:val="000576C3"/>
    <w:rsid w:val="00066B92"/>
    <w:rsid w:val="00071DA1"/>
    <w:rsid w:val="00074B9B"/>
    <w:rsid w:val="0009415F"/>
    <w:rsid w:val="00096495"/>
    <w:rsid w:val="000A26B3"/>
    <w:rsid w:val="000A3874"/>
    <w:rsid w:val="000D2576"/>
    <w:rsid w:val="000F079B"/>
    <w:rsid w:val="00113ABC"/>
    <w:rsid w:val="00114CE7"/>
    <w:rsid w:val="00117737"/>
    <w:rsid w:val="001179D8"/>
    <w:rsid w:val="00134F65"/>
    <w:rsid w:val="00141750"/>
    <w:rsid w:val="001529DE"/>
    <w:rsid w:val="00164213"/>
    <w:rsid w:val="00181D62"/>
    <w:rsid w:val="00191D3E"/>
    <w:rsid w:val="001948F3"/>
    <w:rsid w:val="001A13FC"/>
    <w:rsid w:val="001A3B80"/>
    <w:rsid w:val="001B59C7"/>
    <w:rsid w:val="001C237E"/>
    <w:rsid w:val="001C3982"/>
    <w:rsid w:val="001D1E1B"/>
    <w:rsid w:val="001D41F8"/>
    <w:rsid w:val="001D64D1"/>
    <w:rsid w:val="001E1D79"/>
    <w:rsid w:val="001E6E9B"/>
    <w:rsid w:val="001E7F2C"/>
    <w:rsid w:val="001F04BD"/>
    <w:rsid w:val="001F0D63"/>
    <w:rsid w:val="001F396B"/>
    <w:rsid w:val="001F5A83"/>
    <w:rsid w:val="00200557"/>
    <w:rsid w:val="00203F7C"/>
    <w:rsid w:val="00205469"/>
    <w:rsid w:val="00211084"/>
    <w:rsid w:val="00212834"/>
    <w:rsid w:val="00222DE3"/>
    <w:rsid w:val="002237E2"/>
    <w:rsid w:val="002249C5"/>
    <w:rsid w:val="00226BB2"/>
    <w:rsid w:val="00231213"/>
    <w:rsid w:val="00231DB0"/>
    <w:rsid w:val="0023579A"/>
    <w:rsid w:val="0023765F"/>
    <w:rsid w:val="002423E7"/>
    <w:rsid w:val="00246087"/>
    <w:rsid w:val="00250BBA"/>
    <w:rsid w:val="00256ECA"/>
    <w:rsid w:val="0028054F"/>
    <w:rsid w:val="00284045"/>
    <w:rsid w:val="00297C41"/>
    <w:rsid w:val="002A5626"/>
    <w:rsid w:val="002B47F6"/>
    <w:rsid w:val="002C0090"/>
    <w:rsid w:val="002C2A8C"/>
    <w:rsid w:val="002C2EF9"/>
    <w:rsid w:val="002D1666"/>
    <w:rsid w:val="002D23BB"/>
    <w:rsid w:val="002D7014"/>
    <w:rsid w:val="002E00F3"/>
    <w:rsid w:val="002E2A0C"/>
    <w:rsid w:val="002F3ED7"/>
    <w:rsid w:val="003052E6"/>
    <w:rsid w:val="00310997"/>
    <w:rsid w:val="00312614"/>
    <w:rsid w:val="0031288A"/>
    <w:rsid w:val="00314977"/>
    <w:rsid w:val="00323014"/>
    <w:rsid w:val="00335417"/>
    <w:rsid w:val="0035156C"/>
    <w:rsid w:val="00351FDB"/>
    <w:rsid w:val="00357F44"/>
    <w:rsid w:val="0036271B"/>
    <w:rsid w:val="00383B78"/>
    <w:rsid w:val="00384BCA"/>
    <w:rsid w:val="003D34E8"/>
    <w:rsid w:val="003D55E4"/>
    <w:rsid w:val="003E3142"/>
    <w:rsid w:val="003E564C"/>
    <w:rsid w:val="003F5C09"/>
    <w:rsid w:val="003F68AD"/>
    <w:rsid w:val="004048B6"/>
    <w:rsid w:val="00412F52"/>
    <w:rsid w:val="004259C4"/>
    <w:rsid w:val="00425E5D"/>
    <w:rsid w:val="0046073C"/>
    <w:rsid w:val="00471644"/>
    <w:rsid w:val="00471792"/>
    <w:rsid w:val="004741F3"/>
    <w:rsid w:val="004812F5"/>
    <w:rsid w:val="004903E5"/>
    <w:rsid w:val="004A052F"/>
    <w:rsid w:val="004A6FEC"/>
    <w:rsid w:val="004A701D"/>
    <w:rsid w:val="004C0813"/>
    <w:rsid w:val="004C0B56"/>
    <w:rsid w:val="004C2C0A"/>
    <w:rsid w:val="004C5F2A"/>
    <w:rsid w:val="004C6FDA"/>
    <w:rsid w:val="004E166C"/>
    <w:rsid w:val="004F6336"/>
    <w:rsid w:val="004F7DDA"/>
    <w:rsid w:val="00510E3F"/>
    <w:rsid w:val="00511AA2"/>
    <w:rsid w:val="005143D0"/>
    <w:rsid w:val="00534EA6"/>
    <w:rsid w:val="00546C5C"/>
    <w:rsid w:val="0055316B"/>
    <w:rsid w:val="00557610"/>
    <w:rsid w:val="00562131"/>
    <w:rsid w:val="00566BBB"/>
    <w:rsid w:val="005677E2"/>
    <w:rsid w:val="00570BB1"/>
    <w:rsid w:val="0057303F"/>
    <w:rsid w:val="005821CB"/>
    <w:rsid w:val="00583AF9"/>
    <w:rsid w:val="00583F3E"/>
    <w:rsid w:val="0058691D"/>
    <w:rsid w:val="005A72DB"/>
    <w:rsid w:val="005A7D6B"/>
    <w:rsid w:val="005D0380"/>
    <w:rsid w:val="005E12D2"/>
    <w:rsid w:val="005F4620"/>
    <w:rsid w:val="0060023C"/>
    <w:rsid w:val="006129E1"/>
    <w:rsid w:val="00613C4C"/>
    <w:rsid w:val="00626A55"/>
    <w:rsid w:val="00631843"/>
    <w:rsid w:val="00637B13"/>
    <w:rsid w:val="006419C1"/>
    <w:rsid w:val="00643A1D"/>
    <w:rsid w:val="006474C5"/>
    <w:rsid w:val="006645BB"/>
    <w:rsid w:val="006657A5"/>
    <w:rsid w:val="006676ED"/>
    <w:rsid w:val="006740D4"/>
    <w:rsid w:val="0067547B"/>
    <w:rsid w:val="0067694E"/>
    <w:rsid w:val="006C3479"/>
    <w:rsid w:val="006D3BE7"/>
    <w:rsid w:val="006E1D7C"/>
    <w:rsid w:val="006F5FAF"/>
    <w:rsid w:val="006F65B4"/>
    <w:rsid w:val="0070127E"/>
    <w:rsid w:val="00710049"/>
    <w:rsid w:val="00723EF3"/>
    <w:rsid w:val="00724A80"/>
    <w:rsid w:val="007503C9"/>
    <w:rsid w:val="007552CA"/>
    <w:rsid w:val="00755418"/>
    <w:rsid w:val="0076368C"/>
    <w:rsid w:val="00773F9C"/>
    <w:rsid w:val="007848BE"/>
    <w:rsid w:val="00784D22"/>
    <w:rsid w:val="007944DA"/>
    <w:rsid w:val="007A695F"/>
    <w:rsid w:val="007B00F5"/>
    <w:rsid w:val="007B1C18"/>
    <w:rsid w:val="007B5EA9"/>
    <w:rsid w:val="007C0F9C"/>
    <w:rsid w:val="007C1B61"/>
    <w:rsid w:val="007D3A80"/>
    <w:rsid w:val="007D4A45"/>
    <w:rsid w:val="007D63DC"/>
    <w:rsid w:val="007D6937"/>
    <w:rsid w:val="008021BA"/>
    <w:rsid w:val="00804097"/>
    <w:rsid w:val="00806FB2"/>
    <w:rsid w:val="00816393"/>
    <w:rsid w:val="00823597"/>
    <w:rsid w:val="0083119C"/>
    <w:rsid w:val="008330AC"/>
    <w:rsid w:val="0083519A"/>
    <w:rsid w:val="00842451"/>
    <w:rsid w:val="0084674F"/>
    <w:rsid w:val="00850116"/>
    <w:rsid w:val="008630E4"/>
    <w:rsid w:val="00886623"/>
    <w:rsid w:val="008909BA"/>
    <w:rsid w:val="008918A8"/>
    <w:rsid w:val="008A03E1"/>
    <w:rsid w:val="008C35F2"/>
    <w:rsid w:val="008C3901"/>
    <w:rsid w:val="008D5A54"/>
    <w:rsid w:val="008D60F3"/>
    <w:rsid w:val="008D6A03"/>
    <w:rsid w:val="008E702B"/>
    <w:rsid w:val="008F7839"/>
    <w:rsid w:val="00905770"/>
    <w:rsid w:val="00905CC4"/>
    <w:rsid w:val="0092157D"/>
    <w:rsid w:val="00932927"/>
    <w:rsid w:val="009350CA"/>
    <w:rsid w:val="00952C02"/>
    <w:rsid w:val="009661F6"/>
    <w:rsid w:val="0098078D"/>
    <w:rsid w:val="009865F5"/>
    <w:rsid w:val="00991257"/>
    <w:rsid w:val="00995714"/>
    <w:rsid w:val="009C1ED7"/>
    <w:rsid w:val="009C33B6"/>
    <w:rsid w:val="009C3AD6"/>
    <w:rsid w:val="009C6CE6"/>
    <w:rsid w:val="009D477C"/>
    <w:rsid w:val="009D61E1"/>
    <w:rsid w:val="009E775F"/>
    <w:rsid w:val="009F14AD"/>
    <w:rsid w:val="00A06F11"/>
    <w:rsid w:val="00A15B48"/>
    <w:rsid w:val="00A17A08"/>
    <w:rsid w:val="00A30BD7"/>
    <w:rsid w:val="00A36974"/>
    <w:rsid w:val="00A37C52"/>
    <w:rsid w:val="00A4042C"/>
    <w:rsid w:val="00A53CB1"/>
    <w:rsid w:val="00A575F2"/>
    <w:rsid w:val="00A636CF"/>
    <w:rsid w:val="00A73F03"/>
    <w:rsid w:val="00A81BC3"/>
    <w:rsid w:val="00A8499B"/>
    <w:rsid w:val="00A87749"/>
    <w:rsid w:val="00AA2BD3"/>
    <w:rsid w:val="00AA7790"/>
    <w:rsid w:val="00AF3051"/>
    <w:rsid w:val="00AF4296"/>
    <w:rsid w:val="00B0201E"/>
    <w:rsid w:val="00B30674"/>
    <w:rsid w:val="00B34835"/>
    <w:rsid w:val="00B4770F"/>
    <w:rsid w:val="00B53F5C"/>
    <w:rsid w:val="00B57855"/>
    <w:rsid w:val="00B7631E"/>
    <w:rsid w:val="00B94CE0"/>
    <w:rsid w:val="00B9548D"/>
    <w:rsid w:val="00BB552B"/>
    <w:rsid w:val="00BC56EB"/>
    <w:rsid w:val="00BD048F"/>
    <w:rsid w:val="00BD3E55"/>
    <w:rsid w:val="00BE2EAB"/>
    <w:rsid w:val="00BE6F0D"/>
    <w:rsid w:val="00C0783F"/>
    <w:rsid w:val="00C12665"/>
    <w:rsid w:val="00C20FAF"/>
    <w:rsid w:val="00C23C91"/>
    <w:rsid w:val="00C24364"/>
    <w:rsid w:val="00C441D2"/>
    <w:rsid w:val="00C54792"/>
    <w:rsid w:val="00C66342"/>
    <w:rsid w:val="00C67BA8"/>
    <w:rsid w:val="00C7046B"/>
    <w:rsid w:val="00C7279E"/>
    <w:rsid w:val="00C818C0"/>
    <w:rsid w:val="00C91FFF"/>
    <w:rsid w:val="00C9673B"/>
    <w:rsid w:val="00CA60D3"/>
    <w:rsid w:val="00CD1963"/>
    <w:rsid w:val="00CF043F"/>
    <w:rsid w:val="00D00BC8"/>
    <w:rsid w:val="00D02932"/>
    <w:rsid w:val="00D047EB"/>
    <w:rsid w:val="00D05C4A"/>
    <w:rsid w:val="00D10EBB"/>
    <w:rsid w:val="00D122B8"/>
    <w:rsid w:val="00D20F3A"/>
    <w:rsid w:val="00D21F5C"/>
    <w:rsid w:val="00D44885"/>
    <w:rsid w:val="00D4793C"/>
    <w:rsid w:val="00D650BA"/>
    <w:rsid w:val="00D8013D"/>
    <w:rsid w:val="00D85DA6"/>
    <w:rsid w:val="00D91FE6"/>
    <w:rsid w:val="00D93955"/>
    <w:rsid w:val="00D93B98"/>
    <w:rsid w:val="00DA1ED4"/>
    <w:rsid w:val="00DB7058"/>
    <w:rsid w:val="00DC3F70"/>
    <w:rsid w:val="00DC5206"/>
    <w:rsid w:val="00DC68E3"/>
    <w:rsid w:val="00DD0FC5"/>
    <w:rsid w:val="00DD2DC8"/>
    <w:rsid w:val="00DE7F28"/>
    <w:rsid w:val="00E17A64"/>
    <w:rsid w:val="00E25A2A"/>
    <w:rsid w:val="00E26CDE"/>
    <w:rsid w:val="00E41A23"/>
    <w:rsid w:val="00E421AB"/>
    <w:rsid w:val="00E43DEF"/>
    <w:rsid w:val="00E504C9"/>
    <w:rsid w:val="00E601CE"/>
    <w:rsid w:val="00E62F7A"/>
    <w:rsid w:val="00E97B85"/>
    <w:rsid w:val="00EA23D0"/>
    <w:rsid w:val="00EA4A24"/>
    <w:rsid w:val="00ED3345"/>
    <w:rsid w:val="00EF0A8C"/>
    <w:rsid w:val="00EF5C6E"/>
    <w:rsid w:val="00F01485"/>
    <w:rsid w:val="00F26D89"/>
    <w:rsid w:val="00F3651A"/>
    <w:rsid w:val="00F36E64"/>
    <w:rsid w:val="00F53A0A"/>
    <w:rsid w:val="00F7529B"/>
    <w:rsid w:val="00F80F80"/>
    <w:rsid w:val="00F81CA6"/>
    <w:rsid w:val="00F82F73"/>
    <w:rsid w:val="00F913D4"/>
    <w:rsid w:val="00F973A6"/>
    <w:rsid w:val="00FA08C2"/>
    <w:rsid w:val="00FB38E5"/>
    <w:rsid w:val="00FB5AE6"/>
    <w:rsid w:val="00FC16DA"/>
    <w:rsid w:val="00FD1FA2"/>
    <w:rsid w:val="00FE4580"/>
    <w:rsid w:val="00FE47C0"/>
    <w:rsid w:val="00FE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C8D55"/>
  <w15:docId w15:val="{2FCFFB0C-906B-46BD-B22D-08AFF7ED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90"/>
      <w:ind w:left="2337" w:right="233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9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941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415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941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1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3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3AD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C3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6A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6A0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D6A03"/>
  </w:style>
  <w:style w:type="character" w:customStyle="1" w:styleId="hljs-name">
    <w:name w:val="hljs-name"/>
    <w:basedOn w:val="DefaultParagraphFont"/>
    <w:rsid w:val="008D6A03"/>
  </w:style>
  <w:style w:type="character" w:customStyle="1" w:styleId="hljs-attr">
    <w:name w:val="hljs-attr"/>
    <w:basedOn w:val="DefaultParagraphFont"/>
    <w:rsid w:val="008D6A03"/>
  </w:style>
  <w:style w:type="character" w:customStyle="1" w:styleId="hljs-string">
    <w:name w:val="hljs-string"/>
    <w:basedOn w:val="DefaultParagraphFont"/>
    <w:rsid w:val="008D6A0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26A5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02223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9B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8909BA"/>
    <w:pPr>
      <w:spacing w:after="100"/>
    </w:pPr>
  </w:style>
  <w:style w:type="character" w:customStyle="1" w:styleId="g">
    <w:name w:val="ͼg"/>
    <w:basedOn w:val="DefaultParagraphFont"/>
    <w:rsid w:val="0060023C"/>
  </w:style>
  <w:style w:type="character" w:customStyle="1" w:styleId="f">
    <w:name w:val="ͼf"/>
    <w:basedOn w:val="DefaultParagraphFont"/>
    <w:rsid w:val="0060023C"/>
  </w:style>
  <w:style w:type="character" w:customStyle="1" w:styleId="8">
    <w:name w:val="ͼ8"/>
    <w:basedOn w:val="DefaultParagraphFont"/>
    <w:rsid w:val="0060023C"/>
  </w:style>
  <w:style w:type="character" w:customStyle="1" w:styleId="c">
    <w:name w:val="ͼc"/>
    <w:basedOn w:val="DefaultParagraphFont"/>
    <w:rsid w:val="0060023C"/>
  </w:style>
  <w:style w:type="character" w:customStyle="1" w:styleId="VerbatimChar">
    <w:name w:val="Verbatim Char"/>
    <w:basedOn w:val="DefaultParagraphFont"/>
    <w:link w:val="SourceCode"/>
    <w:rsid w:val="00074B9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4B9B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4B9B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074B9B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074B9B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074B9B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074B9B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4B9B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074B9B"/>
    <w:rPr>
      <w:rFonts w:ascii="Consolas" w:hAnsi="Consolas"/>
      <w:color w:val="666666"/>
    </w:rPr>
  </w:style>
  <w:style w:type="character" w:customStyle="1" w:styleId="AttributeTok">
    <w:name w:val="AttributeTok"/>
    <w:basedOn w:val="VerbatimChar"/>
    <w:rsid w:val="00074B9B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074B9B"/>
    <w:rPr>
      <w:rFonts w:ascii="Consolas" w:hAnsi="Consolas"/>
    </w:rPr>
  </w:style>
  <w:style w:type="character" w:customStyle="1" w:styleId="whitespace-normal">
    <w:name w:val="whitespace-normal"/>
    <w:basedOn w:val="DefaultParagraphFont"/>
    <w:rsid w:val="00231213"/>
  </w:style>
  <w:style w:type="character" w:customStyle="1" w:styleId="d">
    <w:name w:val="ͼd"/>
    <w:basedOn w:val="DefaultParagraphFont"/>
    <w:rsid w:val="009D477C"/>
  </w:style>
  <w:style w:type="character" w:customStyle="1" w:styleId="Heading2Char">
    <w:name w:val="Heading 2 Char"/>
    <w:basedOn w:val="DefaultParagraphFont"/>
    <w:link w:val="Heading2"/>
    <w:uiPriority w:val="9"/>
    <w:semiHidden/>
    <w:rsid w:val="00181D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A7D6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49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302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48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3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8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0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65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5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81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0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4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0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3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hyperlink" Target="mailto:sharifali.aulecturer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133CEA-610C-4E66-BBDD-1C67800E6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11</Pages>
  <Words>1078</Words>
  <Characters>6145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MERN Stack</vt:lpstr>
      <vt:lpstr>Your system needs a runtime environment:</vt:lpstr>
      <vt:lpstr>DOM Manipulation</vt:lpstr>
      <vt:lpstr>Event Handling</vt:lpstr>
      <vt:lpstr>Effects &amp; Animations:</vt:lpstr>
      <vt:lpstr>CSS Manipulation:</vt:lpstr>
      <vt:lpstr>Chaining:</vt:lpstr>
      <vt:lpstr>Ajax:</vt:lpstr>
      <vt:lpstr/>
      <vt:lpstr>Lab Task Instructions:</vt:lpstr>
      <vt:lpstr>Lab Tasks: - JavaScript Library (jQuery)</vt:lpstr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318</cp:revision>
  <dcterms:created xsi:type="dcterms:W3CDTF">2023-09-19T07:03:00Z</dcterms:created>
  <dcterms:modified xsi:type="dcterms:W3CDTF">2026-03-10T08:20:00Z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