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4"/>
      </w:tblGrid>
      <w:tr w:rsidR="00DC3F70" w:rsidRPr="003052E6" w14:paraId="6D659663" w14:textId="77777777" w:rsidTr="00842451">
        <w:trPr>
          <w:trHeight w:val="571"/>
          <w:jc w:val="center"/>
        </w:trPr>
        <w:tc>
          <w:tcPr>
            <w:tcW w:w="8074" w:type="dxa"/>
          </w:tcPr>
          <w:p w14:paraId="231B67B0" w14:textId="7CBDA930" w:rsidR="00C0783F" w:rsidRPr="003052E6" w:rsidRDefault="00C0783F" w:rsidP="001F5A83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C0783F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Full Stack Programming</w:t>
            </w:r>
            <w:r w:rsidR="00583AF9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 Lab</w:t>
            </w:r>
          </w:p>
        </w:tc>
      </w:tr>
      <w:tr w:rsidR="00DC3F70" w:rsidRPr="003052E6" w14:paraId="0CB38460" w14:textId="77777777" w:rsidTr="00842451">
        <w:trPr>
          <w:trHeight w:val="436"/>
          <w:jc w:val="center"/>
        </w:trPr>
        <w:tc>
          <w:tcPr>
            <w:tcW w:w="8074" w:type="dxa"/>
          </w:tcPr>
          <w:p w14:paraId="63F36D43" w14:textId="3D4767B5" w:rsidR="00DC3F70" w:rsidRPr="003052E6" w:rsidRDefault="00DC3F70" w:rsidP="0070127E">
            <w:pPr>
              <w:pStyle w:val="BodyText"/>
              <w:spacing w:before="2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 w:rsidRPr="003052E6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BSSE-V</w:t>
            </w:r>
            <w:r w:rsidR="0070127E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I</w:t>
            </w:r>
            <w:r w:rsidRPr="003052E6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-</w:t>
            </w:r>
            <w:r w:rsidR="0070127E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B</w:t>
            </w:r>
            <w:r w:rsidR="00C0783F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 xml:space="preserve"> &amp; A</w:t>
            </w:r>
          </w:p>
        </w:tc>
      </w:tr>
      <w:tr w:rsidR="00DC3F70" w:rsidRPr="003052E6" w14:paraId="13BD57E0" w14:textId="77777777" w:rsidTr="00842451">
        <w:trPr>
          <w:trHeight w:val="832"/>
          <w:jc w:val="center"/>
        </w:trPr>
        <w:tc>
          <w:tcPr>
            <w:tcW w:w="8074" w:type="dxa"/>
          </w:tcPr>
          <w:p w14:paraId="66BA4B58" w14:textId="4F76FB47" w:rsidR="00DC3F70" w:rsidRPr="003052E6" w:rsidRDefault="00A575F2" w:rsidP="00DC3F70">
            <w:pPr>
              <w:pStyle w:val="BodyText"/>
              <w:spacing w:before="2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Lab_02</w:t>
            </w:r>
          </w:p>
          <w:p w14:paraId="5F427632" w14:textId="70EFA945" w:rsidR="00A575F2" w:rsidRPr="00A575F2" w:rsidRDefault="00A575F2" w:rsidP="00A575F2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 w:rsidRPr="00A575F2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Frontend Web Development (Interactivity) – JavaScript</w:t>
            </w:r>
          </w:p>
        </w:tc>
      </w:tr>
      <w:tr w:rsidR="00DC3F70" w:rsidRPr="003052E6" w14:paraId="1C647452" w14:textId="77777777" w:rsidTr="00842451">
        <w:trPr>
          <w:trHeight w:val="832"/>
          <w:jc w:val="center"/>
        </w:trPr>
        <w:tc>
          <w:tcPr>
            <w:tcW w:w="8074" w:type="dxa"/>
          </w:tcPr>
          <w:p w14:paraId="0C8E1E1C" w14:textId="77777777" w:rsidR="00DC3F70" w:rsidRPr="003D34E8" w:rsidRDefault="00DC3F70" w:rsidP="003D34E8">
            <w:pPr>
              <w:pStyle w:val="BodyText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3D34E8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Instructor:</w:t>
            </w:r>
          </w:p>
          <w:p w14:paraId="1D5336A7" w14:textId="5DC9AFCF" w:rsidR="00DC3F70" w:rsidRPr="003052E6" w:rsidRDefault="00DC3F70" w:rsidP="003D34E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3D34E8">
              <w:rPr>
                <w:rFonts w:asciiTheme="minorHAnsi" w:hAnsiTheme="minorHAnsi" w:cstheme="minorHAnsi"/>
                <w:b/>
                <w:bCs/>
                <w:color w:val="0E5D9A"/>
                <w:sz w:val="36"/>
                <w:szCs w:val="36"/>
              </w:rPr>
              <w:t>Mr. Sharif Hussain</w:t>
            </w:r>
          </w:p>
        </w:tc>
      </w:tr>
    </w:tbl>
    <w:p w14:paraId="6681F831" w14:textId="77777777" w:rsidR="00DC3F70" w:rsidRPr="003052E6" w:rsidRDefault="00DC3F70" w:rsidP="00DC3F70">
      <w:pPr>
        <w:pStyle w:val="BodyText"/>
        <w:spacing w:before="2"/>
        <w:jc w:val="center"/>
        <w:rPr>
          <w:rFonts w:asciiTheme="minorHAnsi" w:hAnsiTheme="minorHAnsi" w:cstheme="minorHAnsi"/>
          <w:b/>
          <w:bCs/>
          <w:sz w:val="34"/>
        </w:rPr>
      </w:pPr>
    </w:p>
    <w:p w14:paraId="6B4B7D47" w14:textId="3A35869A" w:rsidR="00FB38E5" w:rsidRPr="003052E6" w:rsidRDefault="00FB38E5">
      <w:pPr>
        <w:rPr>
          <w:rFonts w:asciiTheme="minorHAnsi" w:hAnsiTheme="minorHAnsi" w:cstheme="minorHAnsi"/>
          <w:b/>
          <w:bCs/>
        </w:rPr>
        <w:sectPr w:rsidR="00FB38E5" w:rsidRPr="003052E6" w:rsidSect="00B94CE0">
          <w:headerReference w:type="default" r:id="rId8"/>
          <w:type w:val="continuous"/>
          <w:pgSz w:w="12240" w:h="15840" w:code="1"/>
          <w:pgMar w:top="1498" w:right="1325" w:bottom="0" w:left="1325" w:header="720" w:footer="720" w:gutter="0"/>
          <w:cols w:space="720"/>
          <w:vAlign w:val="center"/>
        </w:sectPr>
      </w:pPr>
      <w:bookmarkStart w:id="0" w:name="Asim_Ali_Fayyaz_(Lecturer)"/>
      <w:bookmarkEnd w:id="0"/>
    </w:p>
    <w:p w14:paraId="3DE7118C" w14:textId="698233C0" w:rsidR="00D4793C" w:rsidRPr="00D4793C" w:rsidRDefault="00D4793C" w:rsidP="002C0090">
      <w:pPr>
        <w:spacing w:line="276" w:lineRule="auto"/>
        <w:rPr>
          <w:rFonts w:asciiTheme="minorHAnsi" w:hAnsiTheme="minorHAnsi" w:cstheme="minorHAnsi"/>
          <w:b/>
          <w:sz w:val="32"/>
        </w:rPr>
      </w:pPr>
      <w:r w:rsidRPr="00D4793C">
        <w:rPr>
          <w:rFonts w:asciiTheme="minorHAnsi" w:hAnsiTheme="minorHAnsi" w:cstheme="minorHAnsi"/>
          <w:b/>
          <w:sz w:val="32"/>
        </w:rPr>
        <w:lastRenderedPageBreak/>
        <w:t>Frontend Web Development – JavaScript Interactivity</w:t>
      </w:r>
    </w:p>
    <w:p w14:paraId="6498F602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Lab Title:</w:t>
      </w:r>
      <w:r w:rsidRPr="00D4793C">
        <w:rPr>
          <w:sz w:val="24"/>
          <w:szCs w:val="24"/>
        </w:rPr>
        <w:t xml:space="preserve"> JavaScript Implementation, Variables, Functions, DOM &amp; Browser Interaction</w:t>
      </w:r>
    </w:p>
    <w:p w14:paraId="5B2295DF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Objectives:</w:t>
      </w:r>
    </w:p>
    <w:p w14:paraId="58DC8279" w14:textId="77777777" w:rsidR="00D4793C" w:rsidRPr="00D4793C" w:rsidRDefault="00D4793C" w:rsidP="00D4793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>Implement JavaScript in HTML using inline, internal, and external methods.</w:t>
      </w:r>
    </w:p>
    <w:p w14:paraId="1E863C78" w14:textId="77777777" w:rsidR="00D4793C" w:rsidRPr="00D4793C" w:rsidRDefault="00D4793C" w:rsidP="00D4793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>Use variables, data types, operators, functions, loops, and conditional statements.</w:t>
      </w:r>
    </w:p>
    <w:p w14:paraId="1ECA7946" w14:textId="77777777" w:rsidR="00D4793C" w:rsidRPr="00D4793C" w:rsidRDefault="00D4793C" w:rsidP="00D4793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>Manipulate HTML elements using DOM methods.</w:t>
      </w:r>
    </w:p>
    <w:p w14:paraId="589B3650" w14:textId="77777777" w:rsidR="00D4793C" w:rsidRPr="00D4793C" w:rsidRDefault="00D4793C" w:rsidP="00D4793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>Handle events and interact with the user via browser objects.</w:t>
      </w:r>
    </w:p>
    <w:p w14:paraId="3752D58A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1. JavaScript Implementation:</w:t>
      </w:r>
    </w:p>
    <w:p w14:paraId="7FD6D6E9" w14:textId="77777777" w:rsidR="00D4793C" w:rsidRPr="00D4793C" w:rsidRDefault="00D4793C" w:rsidP="00D4793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Inline JS: Directly inside HTML tag. Example: </w:t>
      </w:r>
      <w:r w:rsidRPr="00D4793C">
        <w:rPr>
          <w:rFonts w:ascii="Courier New" w:hAnsi="Courier New" w:cs="Courier New"/>
          <w:sz w:val="20"/>
          <w:szCs w:val="20"/>
        </w:rPr>
        <w:t xml:space="preserve">&lt;button 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onclick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>="alert('Hi')"&gt;Click&lt;/button&gt;</w:t>
      </w:r>
    </w:p>
    <w:p w14:paraId="6FFFA94B" w14:textId="77777777" w:rsidR="00D4793C" w:rsidRPr="00D4793C" w:rsidRDefault="00D4793C" w:rsidP="00D4793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Internal JS: Inside </w:t>
      </w:r>
      <w:r w:rsidRPr="00D4793C">
        <w:rPr>
          <w:rFonts w:ascii="Courier New" w:hAnsi="Courier New" w:cs="Courier New"/>
          <w:sz w:val="20"/>
          <w:szCs w:val="20"/>
        </w:rPr>
        <w:t>&lt;script&gt;</w:t>
      </w:r>
      <w:r w:rsidRPr="00D4793C">
        <w:rPr>
          <w:sz w:val="24"/>
          <w:szCs w:val="24"/>
        </w:rPr>
        <w:t xml:space="preserve"> tag. Example: </w:t>
      </w:r>
      <w:r w:rsidRPr="00D4793C">
        <w:rPr>
          <w:rFonts w:ascii="Courier New" w:hAnsi="Courier New" w:cs="Courier New"/>
          <w:sz w:val="20"/>
          <w:szCs w:val="20"/>
        </w:rPr>
        <w:t>&lt;script&gt;alert('Hello')&lt;/script&gt;</w:t>
      </w:r>
    </w:p>
    <w:p w14:paraId="3E0E9DCE" w14:textId="77777777" w:rsidR="00D4793C" w:rsidRPr="00D4793C" w:rsidRDefault="00D4793C" w:rsidP="00D4793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External JS: Separate </w:t>
      </w:r>
      <w:r w:rsidRPr="00D4793C">
        <w:rPr>
          <w:rFonts w:ascii="Courier New" w:hAnsi="Courier New" w:cs="Courier New"/>
          <w:sz w:val="20"/>
          <w:szCs w:val="20"/>
        </w:rPr>
        <w:t>.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js</w:t>
      </w:r>
      <w:proofErr w:type="spellEnd"/>
      <w:r w:rsidRPr="00D4793C">
        <w:rPr>
          <w:sz w:val="24"/>
          <w:szCs w:val="24"/>
        </w:rPr>
        <w:t xml:space="preserve"> file linked to HTML. Example: </w:t>
      </w:r>
      <w:r w:rsidRPr="00D4793C">
        <w:rPr>
          <w:rFonts w:ascii="Courier New" w:hAnsi="Courier New" w:cs="Courier New"/>
          <w:sz w:val="20"/>
          <w:szCs w:val="20"/>
        </w:rPr>
        <w:t xml:space="preserve">&lt;script 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src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>="script.js"&gt;&lt;/script&gt;</w:t>
      </w:r>
    </w:p>
    <w:p w14:paraId="51C8AF8B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2. Variables:</w:t>
      </w:r>
    </w:p>
    <w:p w14:paraId="1B033AD2" w14:textId="77777777" w:rsidR="00D4793C" w:rsidRPr="00D4793C" w:rsidRDefault="00D4793C" w:rsidP="00D4793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proofErr w:type="gramStart"/>
      <w:r w:rsidRPr="00D4793C">
        <w:rPr>
          <w:sz w:val="24"/>
          <w:szCs w:val="24"/>
        </w:rPr>
        <w:t>var</w:t>
      </w:r>
      <w:proofErr w:type="spellEnd"/>
      <w:proofErr w:type="gramEnd"/>
      <w:r w:rsidRPr="00D4793C">
        <w:rPr>
          <w:sz w:val="24"/>
          <w:szCs w:val="24"/>
        </w:rPr>
        <w:t>: Function-scoped variable.</w:t>
      </w:r>
    </w:p>
    <w:p w14:paraId="65F43D2A" w14:textId="77777777" w:rsidR="00D4793C" w:rsidRPr="00D4793C" w:rsidRDefault="00D4793C" w:rsidP="00D4793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let</w:t>
      </w:r>
      <w:proofErr w:type="gramEnd"/>
      <w:r w:rsidRPr="00D4793C">
        <w:rPr>
          <w:sz w:val="24"/>
          <w:szCs w:val="24"/>
        </w:rPr>
        <w:t>: Block-scoped variable.</w:t>
      </w:r>
    </w:p>
    <w:p w14:paraId="65DB5AE8" w14:textId="77777777" w:rsidR="00D4793C" w:rsidRPr="00D4793C" w:rsidRDefault="00D4793C" w:rsidP="00D4793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proofErr w:type="gramStart"/>
      <w:r w:rsidRPr="00D4793C">
        <w:rPr>
          <w:sz w:val="24"/>
          <w:szCs w:val="24"/>
        </w:rPr>
        <w:t>const</w:t>
      </w:r>
      <w:proofErr w:type="spellEnd"/>
      <w:proofErr w:type="gramEnd"/>
      <w:r w:rsidRPr="00D4793C">
        <w:rPr>
          <w:sz w:val="24"/>
          <w:szCs w:val="24"/>
        </w:rPr>
        <w:t>: Constant value.</w:t>
      </w:r>
    </w:p>
    <w:p w14:paraId="2B3B70A4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3. Data Types:</w:t>
      </w:r>
    </w:p>
    <w:p w14:paraId="225D0ECF" w14:textId="77777777" w:rsidR="00D4793C" w:rsidRPr="00D4793C" w:rsidRDefault="00D4793C" w:rsidP="00D4793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String: Text. Example: </w:t>
      </w:r>
      <w:r w:rsidRPr="00D4793C">
        <w:rPr>
          <w:rFonts w:ascii="Courier New" w:hAnsi="Courier New" w:cs="Courier New"/>
          <w:sz w:val="20"/>
          <w:szCs w:val="20"/>
        </w:rPr>
        <w:t>"Ali"</w:t>
      </w:r>
    </w:p>
    <w:p w14:paraId="670DDCC2" w14:textId="77777777" w:rsidR="00D4793C" w:rsidRPr="00D4793C" w:rsidRDefault="00D4793C" w:rsidP="00D4793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Number: Numeric. Example: </w:t>
      </w:r>
      <w:r w:rsidRPr="00D4793C">
        <w:rPr>
          <w:rFonts w:ascii="Courier New" w:hAnsi="Courier New" w:cs="Courier New"/>
          <w:sz w:val="20"/>
          <w:szCs w:val="20"/>
        </w:rPr>
        <w:t>21</w:t>
      </w:r>
    </w:p>
    <w:p w14:paraId="19DAFC35" w14:textId="77777777" w:rsidR="00D4793C" w:rsidRPr="00D4793C" w:rsidRDefault="00D4793C" w:rsidP="00D4793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Boolean: true/false. Example: </w:t>
      </w:r>
      <w:r w:rsidRPr="00D4793C">
        <w:rPr>
          <w:rFonts w:ascii="Courier New" w:hAnsi="Courier New" w:cs="Courier New"/>
          <w:sz w:val="20"/>
          <w:szCs w:val="20"/>
        </w:rPr>
        <w:t>true</w:t>
      </w:r>
    </w:p>
    <w:p w14:paraId="010A4F28" w14:textId="77777777" w:rsidR="00D4793C" w:rsidRPr="00D4793C" w:rsidRDefault="00D4793C" w:rsidP="00D4793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Null: Empty value. Example: </w:t>
      </w:r>
      <w:r w:rsidRPr="00D4793C">
        <w:rPr>
          <w:rFonts w:ascii="Courier New" w:hAnsi="Courier New" w:cs="Courier New"/>
          <w:sz w:val="20"/>
          <w:szCs w:val="20"/>
        </w:rPr>
        <w:t>let x = null</w:t>
      </w:r>
    </w:p>
    <w:p w14:paraId="038B531A" w14:textId="77777777" w:rsidR="00D4793C" w:rsidRPr="00D4793C" w:rsidRDefault="00D4793C" w:rsidP="00D4793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Undefined: Declared but not assigned. Example: </w:t>
      </w:r>
      <w:r w:rsidRPr="00D4793C">
        <w:rPr>
          <w:rFonts w:ascii="Courier New" w:hAnsi="Courier New" w:cs="Courier New"/>
          <w:sz w:val="20"/>
          <w:szCs w:val="20"/>
        </w:rPr>
        <w:t>let y;</w:t>
      </w:r>
    </w:p>
    <w:p w14:paraId="12FFCE50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4. Type Checking:</w:t>
      </w:r>
    </w:p>
    <w:p w14:paraId="7A9A8512" w14:textId="77777777" w:rsidR="00D4793C" w:rsidRPr="00D4793C" w:rsidRDefault="00D4793C" w:rsidP="00D4793C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proofErr w:type="gramStart"/>
      <w:r w:rsidRPr="00D4793C">
        <w:rPr>
          <w:sz w:val="24"/>
          <w:szCs w:val="24"/>
        </w:rPr>
        <w:t>typeof</w:t>
      </w:r>
      <w:proofErr w:type="spellEnd"/>
      <w:proofErr w:type="gramEnd"/>
      <w:r w:rsidRPr="00D4793C">
        <w:rPr>
          <w:sz w:val="24"/>
          <w:szCs w:val="24"/>
        </w:rPr>
        <w:t xml:space="preserve">: Returns type of variable. Example: 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typeof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 xml:space="preserve"> age // number</w:t>
      </w:r>
    </w:p>
    <w:p w14:paraId="14EFF258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5. Operators:</w:t>
      </w:r>
    </w:p>
    <w:p w14:paraId="5430C7C0" w14:textId="77777777" w:rsidR="00D4793C" w:rsidRPr="00D4793C" w:rsidRDefault="00D4793C" w:rsidP="00D4793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>Arithmetic: +, -, *, /, %</w:t>
      </w:r>
    </w:p>
    <w:p w14:paraId="6E6BE9EA" w14:textId="77777777" w:rsidR="00D4793C" w:rsidRPr="00D4793C" w:rsidRDefault="00D4793C" w:rsidP="00D4793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>Comparison: ==, ===, &gt;, &lt;</w:t>
      </w:r>
    </w:p>
    <w:p w14:paraId="3CF995B1" w14:textId="77777777" w:rsidR="00D4793C" w:rsidRPr="00D4793C" w:rsidRDefault="00D4793C" w:rsidP="00D4793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>Logical: &amp;&amp;, ||</w:t>
      </w:r>
      <w:proofErr w:type="gramStart"/>
      <w:r w:rsidRPr="00D4793C">
        <w:rPr>
          <w:sz w:val="24"/>
          <w:szCs w:val="24"/>
        </w:rPr>
        <w:t>, !</w:t>
      </w:r>
      <w:proofErr w:type="gramEnd"/>
    </w:p>
    <w:p w14:paraId="4DF07F7E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6. Functions:</w:t>
      </w:r>
    </w:p>
    <w:p w14:paraId="1E57D699" w14:textId="77777777" w:rsidR="00D4793C" w:rsidRPr="00D4793C" w:rsidRDefault="00D4793C" w:rsidP="00D4793C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Function Declaration: Named function. Example: </w:t>
      </w:r>
      <w:r w:rsidRPr="00D4793C">
        <w:rPr>
          <w:rFonts w:ascii="Courier New" w:hAnsi="Courier New" w:cs="Courier New"/>
          <w:sz w:val="20"/>
          <w:szCs w:val="20"/>
        </w:rPr>
        <w:t>function greet(){}</w:t>
      </w:r>
    </w:p>
    <w:p w14:paraId="2AD06C8C" w14:textId="77777777" w:rsidR="00D4793C" w:rsidRPr="00D4793C" w:rsidRDefault="00D4793C" w:rsidP="00D4793C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Function Expression: Stored in variable. Example: 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 xml:space="preserve"> greet = function(){}</w:t>
      </w:r>
    </w:p>
    <w:p w14:paraId="18E0FCD8" w14:textId="77777777" w:rsidR="00D4793C" w:rsidRPr="00D4793C" w:rsidRDefault="00D4793C" w:rsidP="00D4793C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Arrow Function: Short syntax. Example: 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 xml:space="preserve"> greet = () =&gt; {}</w:t>
      </w:r>
    </w:p>
    <w:p w14:paraId="0A50B6F9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7. Conditional Statements:</w:t>
      </w:r>
    </w:p>
    <w:p w14:paraId="55883364" w14:textId="77777777" w:rsidR="00D4793C" w:rsidRPr="00D4793C" w:rsidRDefault="00D4793C" w:rsidP="00D4793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if</w:t>
      </w:r>
      <w:proofErr w:type="gramEnd"/>
      <w:r w:rsidRPr="00D4793C">
        <w:rPr>
          <w:sz w:val="24"/>
          <w:szCs w:val="24"/>
        </w:rPr>
        <w:t>: Execute if condition true.</w:t>
      </w:r>
    </w:p>
    <w:p w14:paraId="6528615C" w14:textId="77777777" w:rsidR="00D4793C" w:rsidRPr="00D4793C" w:rsidRDefault="00D4793C" w:rsidP="00D4793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if-else</w:t>
      </w:r>
      <w:proofErr w:type="gramEnd"/>
      <w:r w:rsidRPr="00D4793C">
        <w:rPr>
          <w:sz w:val="24"/>
          <w:szCs w:val="24"/>
        </w:rPr>
        <w:t>: Alternate block if false.</w:t>
      </w:r>
    </w:p>
    <w:p w14:paraId="592C050D" w14:textId="77777777" w:rsidR="00D4793C" w:rsidRPr="00D4793C" w:rsidRDefault="00D4793C" w:rsidP="00D4793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else-if</w:t>
      </w:r>
      <w:proofErr w:type="gramEnd"/>
      <w:r w:rsidRPr="00D4793C">
        <w:rPr>
          <w:sz w:val="24"/>
          <w:szCs w:val="24"/>
        </w:rPr>
        <w:t>: Multiple conditions.</w:t>
      </w:r>
    </w:p>
    <w:p w14:paraId="08CA9C84" w14:textId="77777777" w:rsidR="00D4793C" w:rsidRPr="00D4793C" w:rsidRDefault="00D4793C" w:rsidP="00D4793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switch</w:t>
      </w:r>
      <w:proofErr w:type="gramEnd"/>
      <w:r w:rsidRPr="00D4793C">
        <w:rPr>
          <w:sz w:val="24"/>
          <w:szCs w:val="24"/>
        </w:rPr>
        <w:t xml:space="preserve">: Execute based on cases. Example: </w:t>
      </w:r>
      <w:r w:rsidRPr="00D4793C">
        <w:rPr>
          <w:rFonts w:ascii="Courier New" w:hAnsi="Courier New" w:cs="Courier New"/>
          <w:sz w:val="20"/>
          <w:szCs w:val="20"/>
        </w:rPr>
        <w:t>switch(day){case 1: ...}</w:t>
      </w:r>
    </w:p>
    <w:p w14:paraId="5FE330CB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8. Loops:</w:t>
      </w:r>
    </w:p>
    <w:p w14:paraId="29D3C878" w14:textId="77777777" w:rsidR="00D4793C" w:rsidRPr="00D4793C" w:rsidRDefault="00D4793C" w:rsidP="00D4793C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for</w:t>
      </w:r>
      <w:proofErr w:type="gramEnd"/>
      <w:r w:rsidRPr="00D4793C">
        <w:rPr>
          <w:sz w:val="24"/>
          <w:szCs w:val="24"/>
        </w:rPr>
        <w:t xml:space="preserve">: Repeats fixed times. Example: </w:t>
      </w:r>
      <w:r w:rsidRPr="00D4793C">
        <w:rPr>
          <w:rFonts w:ascii="Courier New" w:hAnsi="Courier New" w:cs="Courier New"/>
          <w:sz w:val="20"/>
          <w:szCs w:val="20"/>
        </w:rPr>
        <w:t xml:space="preserve">for(let 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i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>=1;i&lt;=5;i++)</w:t>
      </w:r>
    </w:p>
    <w:p w14:paraId="3CBE6C93" w14:textId="77777777" w:rsidR="00D4793C" w:rsidRPr="00D4793C" w:rsidRDefault="00D4793C" w:rsidP="00D4793C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while</w:t>
      </w:r>
      <w:proofErr w:type="gramEnd"/>
      <w:r w:rsidRPr="00D4793C">
        <w:rPr>
          <w:sz w:val="24"/>
          <w:szCs w:val="24"/>
        </w:rPr>
        <w:t>: Repeats while condition true.</w:t>
      </w:r>
    </w:p>
    <w:p w14:paraId="70581A17" w14:textId="77777777" w:rsidR="00D4793C" w:rsidRPr="00D4793C" w:rsidRDefault="00D4793C" w:rsidP="00D4793C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do-</w:t>
      </w:r>
      <w:proofErr w:type="gramEnd"/>
      <w:r w:rsidRPr="00D4793C">
        <w:rPr>
          <w:sz w:val="24"/>
          <w:szCs w:val="24"/>
        </w:rPr>
        <w:t>while: Executes at least once, then repeats.</w:t>
      </w:r>
    </w:p>
    <w:p w14:paraId="7EEDEAA0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9. DOM Manipulation:</w:t>
      </w:r>
    </w:p>
    <w:p w14:paraId="084EE926" w14:textId="77777777" w:rsidR="00D4793C" w:rsidRPr="00D4793C" w:rsidRDefault="00D4793C" w:rsidP="00D4793C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proofErr w:type="gramStart"/>
      <w:r w:rsidRPr="00D4793C">
        <w:rPr>
          <w:sz w:val="24"/>
          <w:szCs w:val="24"/>
        </w:rPr>
        <w:t>getElementById</w:t>
      </w:r>
      <w:proofErr w:type="spellEnd"/>
      <w:proofErr w:type="gramEnd"/>
      <w:r w:rsidRPr="00D4793C">
        <w:rPr>
          <w:sz w:val="24"/>
          <w:szCs w:val="24"/>
        </w:rPr>
        <w:t xml:space="preserve">: Access element by ID. Example: 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>('demo')</w:t>
      </w:r>
    </w:p>
    <w:p w14:paraId="5653155E" w14:textId="77777777" w:rsidR="00D4793C" w:rsidRPr="00D4793C" w:rsidRDefault="00D4793C" w:rsidP="00D4793C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proofErr w:type="gramStart"/>
      <w:r w:rsidRPr="00D4793C">
        <w:rPr>
          <w:sz w:val="24"/>
          <w:szCs w:val="24"/>
        </w:rPr>
        <w:t>querySelector</w:t>
      </w:r>
      <w:proofErr w:type="spellEnd"/>
      <w:proofErr w:type="gramEnd"/>
      <w:r w:rsidRPr="00D4793C">
        <w:rPr>
          <w:sz w:val="24"/>
          <w:szCs w:val="24"/>
        </w:rPr>
        <w:t>: Access first element matching CSS selector.</w:t>
      </w:r>
    </w:p>
    <w:p w14:paraId="4C67AAB0" w14:textId="77777777" w:rsidR="00D4793C" w:rsidRPr="00D4793C" w:rsidRDefault="00D4793C" w:rsidP="00D4793C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Modify text: 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element.innerText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 xml:space="preserve"> = 'New Text'</w:t>
      </w:r>
    </w:p>
    <w:p w14:paraId="400BFF39" w14:textId="77777777" w:rsidR="00D4793C" w:rsidRPr="00D4793C" w:rsidRDefault="00D4793C" w:rsidP="00D4793C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Modify style: 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element.style.color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 xml:space="preserve"> = 'red'</w:t>
      </w:r>
    </w:p>
    <w:p w14:paraId="274B0D05" w14:textId="77777777" w:rsidR="00D4793C" w:rsidRPr="00D4793C" w:rsidRDefault="00D4793C" w:rsidP="00D4793C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sz w:val="24"/>
          <w:szCs w:val="24"/>
        </w:rPr>
        <w:t xml:space="preserve">Modify attribute: 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element.setAttribute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D4793C">
        <w:rPr>
          <w:rFonts w:ascii="Courier New" w:hAnsi="Courier New" w:cs="Courier New"/>
          <w:sz w:val="20"/>
          <w:szCs w:val="20"/>
        </w:rPr>
        <w:t>title','Hover</w:t>
      </w:r>
      <w:proofErr w:type="spellEnd"/>
      <w:r w:rsidRPr="00D4793C">
        <w:rPr>
          <w:rFonts w:ascii="Courier New" w:hAnsi="Courier New" w:cs="Courier New"/>
          <w:sz w:val="20"/>
          <w:szCs w:val="20"/>
        </w:rPr>
        <w:t xml:space="preserve"> Me')</w:t>
      </w:r>
    </w:p>
    <w:p w14:paraId="053F2E18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10. Events:</w:t>
      </w:r>
    </w:p>
    <w:p w14:paraId="63D807D0" w14:textId="77777777" w:rsidR="00D4793C" w:rsidRPr="00D4793C" w:rsidRDefault="00D4793C" w:rsidP="00D4793C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proofErr w:type="gramStart"/>
      <w:r w:rsidRPr="00D4793C">
        <w:rPr>
          <w:sz w:val="24"/>
          <w:szCs w:val="24"/>
        </w:rPr>
        <w:t>onclick</w:t>
      </w:r>
      <w:proofErr w:type="spellEnd"/>
      <w:proofErr w:type="gramEnd"/>
      <w:r w:rsidRPr="00D4793C">
        <w:rPr>
          <w:sz w:val="24"/>
          <w:szCs w:val="24"/>
        </w:rPr>
        <w:t>: Trigger on click.</w:t>
      </w:r>
    </w:p>
    <w:p w14:paraId="71B0A022" w14:textId="77777777" w:rsidR="00D4793C" w:rsidRPr="00D4793C" w:rsidRDefault="00D4793C" w:rsidP="00D4793C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proofErr w:type="gramStart"/>
      <w:r w:rsidRPr="00D4793C">
        <w:rPr>
          <w:sz w:val="24"/>
          <w:szCs w:val="24"/>
        </w:rPr>
        <w:t>onchange</w:t>
      </w:r>
      <w:proofErr w:type="spellEnd"/>
      <w:proofErr w:type="gramEnd"/>
      <w:r w:rsidRPr="00D4793C">
        <w:rPr>
          <w:sz w:val="24"/>
          <w:szCs w:val="24"/>
        </w:rPr>
        <w:t>: Trigger on input change.</w:t>
      </w:r>
    </w:p>
    <w:p w14:paraId="1FFC35EF" w14:textId="77777777" w:rsidR="00D4793C" w:rsidRPr="00D4793C" w:rsidRDefault="00D4793C" w:rsidP="00D4793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4793C">
        <w:rPr>
          <w:b/>
          <w:bCs/>
          <w:sz w:val="24"/>
          <w:szCs w:val="24"/>
        </w:rPr>
        <w:t>11. Browser Object Model (BOM):</w:t>
      </w:r>
    </w:p>
    <w:p w14:paraId="29ADD5C9" w14:textId="77777777" w:rsidR="00D4793C" w:rsidRPr="00D4793C" w:rsidRDefault="00D4793C" w:rsidP="00D4793C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alert(</w:t>
      </w:r>
      <w:proofErr w:type="gramEnd"/>
      <w:r w:rsidRPr="00D4793C">
        <w:rPr>
          <w:sz w:val="24"/>
          <w:szCs w:val="24"/>
        </w:rPr>
        <w:t>): Show pop-up message.</w:t>
      </w:r>
    </w:p>
    <w:p w14:paraId="0CEF5032" w14:textId="77777777" w:rsidR="00D4793C" w:rsidRPr="00D4793C" w:rsidRDefault="00D4793C" w:rsidP="00D4793C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confirm(</w:t>
      </w:r>
      <w:proofErr w:type="gramEnd"/>
      <w:r w:rsidRPr="00D4793C">
        <w:rPr>
          <w:sz w:val="24"/>
          <w:szCs w:val="24"/>
        </w:rPr>
        <w:t>): OK/Cancel dialog.</w:t>
      </w:r>
    </w:p>
    <w:p w14:paraId="53E44F47" w14:textId="77777777" w:rsidR="00D4793C" w:rsidRPr="00D4793C" w:rsidRDefault="00D4793C" w:rsidP="00D4793C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prompt(</w:t>
      </w:r>
      <w:proofErr w:type="gramEnd"/>
      <w:r w:rsidRPr="00D4793C">
        <w:rPr>
          <w:sz w:val="24"/>
          <w:szCs w:val="24"/>
        </w:rPr>
        <w:t>): Get user input.</w:t>
      </w:r>
    </w:p>
    <w:p w14:paraId="78C22AB6" w14:textId="77777777" w:rsidR="00D4793C" w:rsidRPr="00D4793C" w:rsidRDefault="00D4793C" w:rsidP="00D4793C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window</w:t>
      </w:r>
      <w:proofErr w:type="gramEnd"/>
      <w:r w:rsidRPr="00D4793C">
        <w:rPr>
          <w:sz w:val="24"/>
          <w:szCs w:val="24"/>
        </w:rPr>
        <w:t>: Browser window info.</w:t>
      </w:r>
    </w:p>
    <w:p w14:paraId="4BED72BD" w14:textId="77777777" w:rsidR="00D4793C" w:rsidRPr="00D4793C" w:rsidRDefault="00D4793C" w:rsidP="00D4793C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navigator</w:t>
      </w:r>
      <w:proofErr w:type="gramEnd"/>
      <w:r w:rsidRPr="00D4793C">
        <w:rPr>
          <w:sz w:val="24"/>
          <w:szCs w:val="24"/>
        </w:rPr>
        <w:t>: Browser info.</w:t>
      </w:r>
    </w:p>
    <w:p w14:paraId="6F57A8C7" w14:textId="77777777" w:rsidR="00D4793C" w:rsidRPr="00D4793C" w:rsidRDefault="00D4793C" w:rsidP="00D4793C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screen</w:t>
      </w:r>
      <w:proofErr w:type="gramEnd"/>
      <w:r w:rsidRPr="00D4793C">
        <w:rPr>
          <w:sz w:val="24"/>
          <w:szCs w:val="24"/>
        </w:rPr>
        <w:t>: Screen info.</w:t>
      </w:r>
    </w:p>
    <w:p w14:paraId="10F2DE9F" w14:textId="77777777" w:rsidR="00D4793C" w:rsidRPr="00D4793C" w:rsidRDefault="00D4793C" w:rsidP="00D4793C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D4793C">
        <w:rPr>
          <w:sz w:val="24"/>
          <w:szCs w:val="24"/>
        </w:rPr>
        <w:t>location</w:t>
      </w:r>
      <w:proofErr w:type="gramEnd"/>
      <w:r w:rsidRPr="00D4793C">
        <w:rPr>
          <w:sz w:val="24"/>
          <w:szCs w:val="24"/>
        </w:rPr>
        <w:t>: URL info.</w:t>
      </w:r>
    </w:p>
    <w:p w14:paraId="64DBC535" w14:textId="5C98C0C3" w:rsidR="0002223F" w:rsidRDefault="0002223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956CA4" w14:textId="658B4D6F" w:rsidR="0002223F" w:rsidRDefault="00B94CE0" w:rsidP="0002223F">
      <w:pPr>
        <w:pStyle w:val="BodyText"/>
        <w:jc w:val="center"/>
        <w:rPr>
          <w:rFonts w:asciiTheme="minorHAnsi" w:hAnsiTheme="minorHAnsi" w:cstheme="minorHAnsi"/>
          <w:b/>
          <w:sz w:val="44"/>
          <w:u w:val="single"/>
        </w:rPr>
      </w:pPr>
      <w:r w:rsidRPr="003052E6">
        <w:rPr>
          <w:rFonts w:asciiTheme="minorHAnsi" w:hAnsiTheme="minorHAnsi" w:cstheme="minorHAnsi"/>
          <w:b/>
          <w:sz w:val="44"/>
          <w:u w:val="single"/>
        </w:rPr>
        <w:t xml:space="preserve">Lab </w:t>
      </w:r>
      <w:r w:rsidR="00FE4580" w:rsidRPr="003052E6">
        <w:rPr>
          <w:rFonts w:asciiTheme="minorHAnsi" w:hAnsiTheme="minorHAnsi" w:cstheme="minorHAnsi"/>
          <w:b/>
          <w:sz w:val="44"/>
          <w:u w:val="single"/>
        </w:rPr>
        <w:t>T</w:t>
      </w:r>
      <w:r w:rsidR="00071DA1">
        <w:rPr>
          <w:rFonts w:asciiTheme="minorHAnsi" w:hAnsiTheme="minorHAnsi" w:cstheme="minorHAnsi"/>
          <w:b/>
          <w:sz w:val="44"/>
          <w:u w:val="single"/>
        </w:rPr>
        <w:t>asks</w:t>
      </w:r>
    </w:p>
    <w:p w14:paraId="0A02D5CA" w14:textId="77777777" w:rsidR="0002223F" w:rsidRPr="003052E6" w:rsidRDefault="0002223F">
      <w:pPr>
        <w:pStyle w:val="BodyText"/>
        <w:rPr>
          <w:rFonts w:asciiTheme="minorHAnsi" w:hAnsiTheme="minorHAnsi" w:cstheme="minorHAnsi"/>
          <w:b/>
          <w:sz w:val="32"/>
          <w:u w:val="single"/>
        </w:rPr>
      </w:pPr>
    </w:p>
    <w:p w14:paraId="530B671A" w14:textId="77777777" w:rsidR="00BB552B" w:rsidRPr="000F079B" w:rsidRDefault="00BB552B" w:rsidP="00BB552B">
      <w:pPr>
        <w:pStyle w:val="Heading1"/>
        <w:spacing w:before="1"/>
        <w:ind w:left="0"/>
        <w:rPr>
          <w:rFonts w:asciiTheme="minorHAnsi" w:hAnsiTheme="minorHAnsi" w:cstheme="minorHAnsi"/>
          <w:color w:val="C00000"/>
          <w:sz w:val="30"/>
          <w:u w:val="none"/>
        </w:rPr>
      </w:pPr>
      <w:r w:rsidRPr="000F079B">
        <w:rPr>
          <w:rFonts w:asciiTheme="minorHAnsi" w:hAnsiTheme="minorHAnsi" w:cstheme="minorHAnsi"/>
          <w:color w:val="C00000"/>
          <w:sz w:val="30"/>
          <w:u w:val="thick"/>
        </w:rPr>
        <w:t>INSTRUCTIONS:</w:t>
      </w:r>
    </w:p>
    <w:p w14:paraId="40E142F0" w14:textId="5E67AD73" w:rsidR="00FA08C2" w:rsidRPr="00EF0A8C" w:rsidRDefault="00FA08C2" w:rsidP="00FA08C2">
      <w:pPr>
        <w:pStyle w:val="ListParagraph"/>
        <w:numPr>
          <w:ilvl w:val="0"/>
          <w:numId w:val="4"/>
        </w:numPr>
        <w:tabs>
          <w:tab w:val="left" w:pos="1024"/>
        </w:tabs>
        <w:spacing w:before="178"/>
        <w:rPr>
          <w:rFonts w:asciiTheme="minorHAnsi" w:hAnsiTheme="minorHAnsi" w:cstheme="minorHAnsi"/>
        </w:rPr>
      </w:pPr>
      <w:r>
        <w:t xml:space="preserve">Create a </w:t>
      </w:r>
      <w:r>
        <w:rPr>
          <w:rStyle w:val="Strong"/>
        </w:rPr>
        <w:t>GitHub account</w:t>
      </w:r>
      <w:r>
        <w:t xml:space="preserve"> if you </w:t>
      </w:r>
      <w:proofErr w:type="gramStart"/>
      <w:r>
        <w:t>don’t</w:t>
      </w:r>
      <w:proofErr w:type="gramEnd"/>
      <w:r>
        <w:t xml:space="preserve"> have one.</w:t>
      </w:r>
    </w:p>
    <w:p w14:paraId="11F1DEB3" w14:textId="24614B21" w:rsidR="00FA08C2" w:rsidRDefault="00FA08C2" w:rsidP="00077C5F">
      <w:pPr>
        <w:pStyle w:val="ListParagraph"/>
        <w:numPr>
          <w:ilvl w:val="0"/>
          <w:numId w:val="4"/>
        </w:numPr>
        <w:tabs>
          <w:tab w:val="left" w:pos="1024"/>
        </w:tabs>
        <w:spacing w:before="178"/>
      </w:pPr>
      <w:r>
        <w:t xml:space="preserve">Create a </w:t>
      </w:r>
      <w:r>
        <w:rPr>
          <w:rStyle w:val="Strong"/>
        </w:rPr>
        <w:t>repository</w:t>
      </w:r>
      <w:r>
        <w:t xml:space="preserve"> named: </w:t>
      </w:r>
      <w:r>
        <w:rPr>
          <w:rStyle w:val="HTMLCode"/>
        </w:rPr>
        <w:t>Full-stack-programming-lab</w:t>
      </w:r>
      <w:r>
        <w:t>.</w:t>
      </w:r>
    </w:p>
    <w:p w14:paraId="438BEDE8" w14:textId="2ED50B58" w:rsidR="0076368C" w:rsidRDefault="00323014" w:rsidP="00077C5F">
      <w:pPr>
        <w:pStyle w:val="ListParagraph"/>
        <w:numPr>
          <w:ilvl w:val="0"/>
          <w:numId w:val="4"/>
        </w:numPr>
        <w:tabs>
          <w:tab w:val="left" w:pos="1024"/>
        </w:tabs>
        <w:spacing w:before="178"/>
      </w:pPr>
      <w:r>
        <w:t xml:space="preserve">Add me as a collaborator: </w:t>
      </w:r>
      <w:r w:rsidR="0076368C">
        <w:t>email</w:t>
      </w:r>
      <w:r w:rsidR="0002769C">
        <w:t xml:space="preserve">: - </w:t>
      </w:r>
      <w:hyperlink r:id="rId9" w:history="1">
        <w:r w:rsidRPr="001D4AE7">
          <w:rPr>
            <w:rStyle w:val="Hyperlink"/>
          </w:rPr>
          <w:t>sharifali.aulecturer@gmail.com</w:t>
        </w:r>
      </w:hyperlink>
      <w:r>
        <w:t xml:space="preserve">. </w:t>
      </w:r>
    </w:p>
    <w:p w14:paraId="6ADFF488" w14:textId="77777777" w:rsidR="00FA08C2" w:rsidRDefault="00FA08C2" w:rsidP="00AE7A3F">
      <w:pPr>
        <w:pStyle w:val="ListParagraph"/>
        <w:numPr>
          <w:ilvl w:val="0"/>
          <w:numId w:val="4"/>
        </w:numPr>
        <w:tabs>
          <w:tab w:val="left" w:pos="1024"/>
        </w:tabs>
        <w:spacing w:before="178"/>
      </w:pPr>
      <w:r>
        <w:rPr>
          <w:rStyle w:val="Strong"/>
        </w:rPr>
        <w:t>Clone</w:t>
      </w:r>
      <w:r>
        <w:t xml:space="preserve"> the repository to your local machine.</w:t>
      </w:r>
    </w:p>
    <w:p w14:paraId="4041F609" w14:textId="77777777" w:rsidR="00FA08C2" w:rsidRDefault="00FA08C2" w:rsidP="00262A58">
      <w:pPr>
        <w:pStyle w:val="ListParagraph"/>
        <w:numPr>
          <w:ilvl w:val="0"/>
          <w:numId w:val="4"/>
        </w:numPr>
        <w:tabs>
          <w:tab w:val="left" w:pos="1024"/>
        </w:tabs>
        <w:spacing w:before="178"/>
      </w:pPr>
      <w:r>
        <w:t xml:space="preserve">Inside the repository, create a </w:t>
      </w:r>
      <w:r>
        <w:rPr>
          <w:rStyle w:val="Strong"/>
        </w:rPr>
        <w:t xml:space="preserve">new </w:t>
      </w:r>
      <w:proofErr w:type="gramStart"/>
      <w:r>
        <w:rPr>
          <w:rStyle w:val="Strong"/>
        </w:rPr>
        <w:t>folder</w:t>
      </w:r>
      <w:r>
        <w:t>:</w:t>
      </w:r>
      <w:proofErr w:type="gramEnd"/>
      <w:r>
        <w:t xml:space="preserve"> </w:t>
      </w:r>
      <w:r>
        <w:rPr>
          <w:rStyle w:val="HTMLCode"/>
        </w:rPr>
        <w:t>Lab_02-JS-Interactivity</w:t>
      </w:r>
      <w:r>
        <w:t>.</w:t>
      </w:r>
    </w:p>
    <w:p w14:paraId="5254FD9A" w14:textId="77777777" w:rsidR="00FA08C2" w:rsidRDefault="00FA08C2" w:rsidP="00FA08C2">
      <w:pPr>
        <w:pStyle w:val="ListParagraph"/>
        <w:numPr>
          <w:ilvl w:val="0"/>
          <w:numId w:val="4"/>
        </w:numPr>
        <w:tabs>
          <w:tab w:val="left" w:pos="1024"/>
        </w:tabs>
        <w:spacing w:before="178"/>
      </w:pPr>
      <w:r>
        <w:rPr>
          <w:rStyle w:val="Strong"/>
        </w:rPr>
        <w:t>Complete all lab tasks</w:t>
      </w:r>
      <w:r>
        <w:t xml:space="preserve"> assigned in this folder using HTML, CSS, and JavaScript.</w:t>
      </w:r>
    </w:p>
    <w:p w14:paraId="67A3AD88" w14:textId="77777777" w:rsidR="00FA08C2" w:rsidRDefault="00FA08C2" w:rsidP="00A00A52">
      <w:pPr>
        <w:pStyle w:val="ListParagraph"/>
        <w:numPr>
          <w:ilvl w:val="0"/>
          <w:numId w:val="4"/>
        </w:numPr>
        <w:tabs>
          <w:tab w:val="left" w:pos="1024"/>
        </w:tabs>
        <w:spacing w:before="178"/>
      </w:pPr>
      <w:r>
        <w:t xml:space="preserve">Take </w:t>
      </w:r>
      <w:r>
        <w:rPr>
          <w:rStyle w:val="Strong"/>
        </w:rPr>
        <w:t>screenshots</w:t>
      </w:r>
      <w:r>
        <w:t xml:space="preserve"> of your code and the browser output for each task.</w:t>
      </w:r>
    </w:p>
    <w:p w14:paraId="1A58C89D" w14:textId="77777777" w:rsidR="00FA08C2" w:rsidRDefault="00FA08C2" w:rsidP="00B2742E">
      <w:pPr>
        <w:pStyle w:val="ListParagraph"/>
        <w:numPr>
          <w:ilvl w:val="0"/>
          <w:numId w:val="4"/>
        </w:numPr>
        <w:tabs>
          <w:tab w:val="left" w:pos="1024"/>
        </w:tabs>
        <w:spacing w:before="178"/>
      </w:pPr>
      <w:r>
        <w:rPr>
          <w:rStyle w:val="Strong"/>
        </w:rPr>
        <w:t>Push your completed work</w:t>
      </w:r>
      <w:r>
        <w:t xml:space="preserve"> back to GitHub.</w:t>
      </w:r>
    </w:p>
    <w:p w14:paraId="105D0559" w14:textId="77777777" w:rsidR="00FA08C2" w:rsidRDefault="00FA08C2" w:rsidP="00453547">
      <w:pPr>
        <w:pStyle w:val="ListParagraph"/>
        <w:numPr>
          <w:ilvl w:val="0"/>
          <w:numId w:val="39"/>
        </w:numPr>
        <w:tabs>
          <w:tab w:val="left" w:pos="1024"/>
        </w:tabs>
        <w:spacing w:before="178"/>
      </w:pPr>
      <w:r>
        <w:rPr>
          <w:rStyle w:val="Strong"/>
        </w:rPr>
        <w:t>Make a Word or PDF file</w:t>
      </w:r>
      <w:r>
        <w:t xml:space="preserve"> and add your </w:t>
      </w:r>
      <w:r>
        <w:rPr>
          <w:rStyle w:val="Strong"/>
        </w:rPr>
        <w:t>screenshots</w:t>
      </w:r>
      <w:r>
        <w:t xml:space="preserve"> as you know better:</w:t>
      </w:r>
    </w:p>
    <w:p w14:paraId="1B298DB7" w14:textId="77777777" w:rsidR="00FA08C2" w:rsidRDefault="00FA08C2" w:rsidP="00FA08C2">
      <w:pPr>
        <w:pStyle w:val="ListParagraph"/>
        <w:numPr>
          <w:ilvl w:val="1"/>
          <w:numId w:val="39"/>
        </w:numPr>
        <w:tabs>
          <w:tab w:val="left" w:pos="1024"/>
        </w:tabs>
        <w:spacing w:before="178"/>
      </w:pPr>
      <w:r>
        <w:t>Include your code</w:t>
      </w:r>
    </w:p>
    <w:p w14:paraId="7EC3BCE9" w14:textId="77777777" w:rsidR="00FA08C2" w:rsidRDefault="00FA08C2" w:rsidP="00FA08C2">
      <w:pPr>
        <w:pStyle w:val="ListParagraph"/>
        <w:numPr>
          <w:ilvl w:val="1"/>
          <w:numId w:val="39"/>
        </w:numPr>
        <w:tabs>
          <w:tab w:val="left" w:pos="1024"/>
        </w:tabs>
        <w:spacing w:before="178"/>
      </w:pPr>
      <w:r>
        <w:t>Include screenshots of outputs</w:t>
      </w:r>
    </w:p>
    <w:p w14:paraId="6406B4E1" w14:textId="77777777" w:rsidR="00FA08C2" w:rsidRPr="00FA08C2" w:rsidRDefault="00FA08C2" w:rsidP="00FA08C2">
      <w:pPr>
        <w:pStyle w:val="ListParagraph"/>
        <w:numPr>
          <w:ilvl w:val="1"/>
          <w:numId w:val="39"/>
        </w:numPr>
        <w:tabs>
          <w:tab w:val="left" w:pos="1024"/>
        </w:tabs>
        <w:spacing w:before="178"/>
        <w:rPr>
          <w:rStyle w:val="Strong"/>
          <w:b w:val="0"/>
          <w:bCs w:val="0"/>
        </w:rPr>
      </w:pPr>
      <w:r>
        <w:t xml:space="preserve">Add your </w:t>
      </w:r>
      <w:r>
        <w:rPr>
          <w:rStyle w:val="Strong"/>
        </w:rPr>
        <w:t>GitHub repository URL</w:t>
      </w:r>
    </w:p>
    <w:p w14:paraId="1572926C" w14:textId="2EE0C9C5" w:rsidR="00412F52" w:rsidRDefault="00FA08C2" w:rsidP="00226BB2">
      <w:pPr>
        <w:pStyle w:val="ListParagraph"/>
        <w:numPr>
          <w:ilvl w:val="1"/>
          <w:numId w:val="39"/>
        </w:numPr>
        <w:tabs>
          <w:tab w:val="left" w:pos="1024"/>
        </w:tabs>
        <w:spacing w:before="178"/>
      </w:pPr>
      <w:r>
        <w:rPr>
          <w:rStyle w:val="Strong"/>
        </w:rPr>
        <w:t>Upload the Word/PDF file to GCR</w:t>
      </w:r>
      <w:r>
        <w:t xml:space="preserve"> for submission</w:t>
      </w:r>
    </w:p>
    <w:p w14:paraId="00A94BD5" w14:textId="77777777" w:rsidR="00412F52" w:rsidRDefault="00412F52">
      <w:r>
        <w:br w:type="page"/>
      </w:r>
    </w:p>
    <w:p w14:paraId="5186C2E3" w14:textId="77777777" w:rsidR="00991257" w:rsidRPr="00991257" w:rsidRDefault="00991257" w:rsidP="00842451">
      <w:pPr>
        <w:pStyle w:val="BodyText"/>
        <w:spacing w:before="240" w:after="120"/>
        <w:jc w:val="both"/>
        <w:rPr>
          <w:rFonts w:asciiTheme="minorHAnsi" w:hAnsiTheme="minorHAnsi" w:cstheme="minorHAnsi"/>
          <w:b/>
          <w:color w:val="C00000"/>
          <w:sz w:val="44"/>
          <w:u w:val="single"/>
        </w:rPr>
      </w:pPr>
      <w:r w:rsidRPr="00991257">
        <w:rPr>
          <w:rFonts w:asciiTheme="minorHAnsi" w:hAnsiTheme="minorHAnsi" w:cstheme="minorHAnsi"/>
          <w:b/>
          <w:color w:val="C00000"/>
          <w:sz w:val="44"/>
          <w:u w:val="single"/>
        </w:rPr>
        <w:t>Lab Tasks – JS Interactivity (Lab 02)</w:t>
      </w:r>
    </w:p>
    <w:p w14:paraId="5066AFD0" w14:textId="0788202D" w:rsidR="0002223F" w:rsidRDefault="0002223F" w:rsidP="00842451">
      <w:pPr>
        <w:tabs>
          <w:tab w:val="left" w:pos="1024"/>
        </w:tabs>
        <w:spacing w:before="178"/>
        <w:jc w:val="both"/>
      </w:pPr>
    </w:p>
    <w:p w14:paraId="552FF2FD" w14:textId="77777777" w:rsidR="0002223F" w:rsidRDefault="0002223F" w:rsidP="00842451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 w:rsidRPr="0002223F">
        <w:rPr>
          <w:rFonts w:asciiTheme="minorHAnsi" w:hAnsiTheme="minorHAnsi" w:cstheme="minorHAnsi"/>
          <w:b/>
          <w:sz w:val="32"/>
          <w:u w:val="single"/>
        </w:rPr>
        <w:t>Task 1: Dynamic Quiz</w:t>
      </w:r>
      <w:r w:rsidRPr="0002223F">
        <w:rPr>
          <w:rFonts w:asciiTheme="minorHAnsi" w:hAnsiTheme="minorHAnsi" w:cstheme="minorHAnsi"/>
          <w:b/>
          <w:sz w:val="32"/>
          <w:u w:val="single"/>
        </w:rPr>
        <w:t>:</w:t>
      </w:r>
    </w:p>
    <w:p w14:paraId="5B96BDA5" w14:textId="77777777" w:rsidR="00546C5C" w:rsidRPr="00546C5C" w:rsidRDefault="0002223F" w:rsidP="00842451">
      <w:pPr>
        <w:pStyle w:val="BodyText"/>
        <w:numPr>
          <w:ilvl w:val="0"/>
          <w:numId w:val="44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Cre</w:t>
      </w:r>
      <w:r w:rsidR="00546C5C">
        <w:t>ate a quiz with 3–5 questions.</w:t>
      </w:r>
    </w:p>
    <w:p w14:paraId="4F0F1269" w14:textId="77777777" w:rsidR="00546C5C" w:rsidRPr="00546C5C" w:rsidRDefault="0002223F" w:rsidP="00842451">
      <w:pPr>
        <w:pStyle w:val="BodyText"/>
        <w:numPr>
          <w:ilvl w:val="0"/>
          <w:numId w:val="44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Store each question and</w:t>
      </w:r>
      <w:r w:rsidR="00546C5C">
        <w:t xml:space="preserve"> answer in separate variables.</w:t>
      </w:r>
    </w:p>
    <w:p w14:paraId="731899BA" w14:textId="77777777" w:rsidR="00546C5C" w:rsidRPr="00546C5C" w:rsidRDefault="0002223F" w:rsidP="00842451">
      <w:pPr>
        <w:pStyle w:val="BodyText"/>
        <w:numPr>
          <w:ilvl w:val="0"/>
          <w:numId w:val="44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Use functions to check each answer individual</w:t>
      </w:r>
      <w:r w:rsidR="00546C5C">
        <w:t>ly and calculate total score.</w:t>
      </w:r>
    </w:p>
    <w:p w14:paraId="69BA593A" w14:textId="77777777" w:rsidR="00546C5C" w:rsidRPr="00546C5C" w:rsidRDefault="0002223F" w:rsidP="00842451">
      <w:pPr>
        <w:pStyle w:val="BodyText"/>
        <w:numPr>
          <w:ilvl w:val="0"/>
          <w:numId w:val="44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Display results dynami</w:t>
      </w:r>
      <w:r w:rsidR="00546C5C">
        <w:t>cally using DOM manipulation.</w:t>
      </w:r>
    </w:p>
    <w:p w14:paraId="463DB011" w14:textId="77777777" w:rsidR="00546C5C" w:rsidRPr="00546C5C" w:rsidRDefault="0002223F" w:rsidP="00842451">
      <w:pPr>
        <w:pStyle w:val="BodyText"/>
        <w:numPr>
          <w:ilvl w:val="0"/>
          <w:numId w:val="44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 xml:space="preserve">Include a Reset Quiz button to </w:t>
      </w:r>
      <w:r w:rsidR="00546C5C">
        <w:t>clear all inputs and results.</w:t>
      </w:r>
    </w:p>
    <w:p w14:paraId="146A84AD" w14:textId="27AE77A6" w:rsidR="0002223F" w:rsidRPr="0002223F" w:rsidRDefault="0002223F" w:rsidP="00842451">
      <w:pPr>
        <w:pStyle w:val="BodyText"/>
        <w:numPr>
          <w:ilvl w:val="0"/>
          <w:numId w:val="44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Use conditional statements to display messages based on the score.</w:t>
      </w:r>
    </w:p>
    <w:p w14:paraId="03B830BE" w14:textId="77777777" w:rsidR="0002223F" w:rsidRPr="0002223F" w:rsidRDefault="0002223F" w:rsidP="00842451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 w:rsidRPr="001179D8">
        <w:rPr>
          <w:rFonts w:asciiTheme="minorHAnsi" w:hAnsiTheme="minorHAnsi" w:cstheme="minorHAnsi"/>
          <w:b/>
          <w:sz w:val="32"/>
          <w:u w:val="single"/>
        </w:rPr>
        <w:t>T</w:t>
      </w:r>
      <w:r w:rsidRPr="001179D8">
        <w:rPr>
          <w:rFonts w:asciiTheme="minorHAnsi" w:hAnsiTheme="minorHAnsi" w:cstheme="minorHAnsi"/>
          <w:b/>
          <w:sz w:val="32"/>
          <w:u w:val="single"/>
        </w:rPr>
        <w:t>ask 2: Interactive Calculator</w:t>
      </w:r>
    </w:p>
    <w:p w14:paraId="1E4E5FC3" w14:textId="77777777" w:rsidR="00546C5C" w:rsidRPr="00546C5C" w:rsidRDefault="0002223F" w:rsidP="00842451">
      <w:pPr>
        <w:pStyle w:val="BodyText"/>
        <w:numPr>
          <w:ilvl w:val="0"/>
          <w:numId w:val="43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 xml:space="preserve">Build a basic calculator supporting addition, subtraction, </w:t>
      </w:r>
      <w:r w:rsidR="00546C5C">
        <w:t>multiplication, and division.</w:t>
      </w:r>
    </w:p>
    <w:p w14:paraId="261D7A68" w14:textId="77777777" w:rsidR="00546C5C" w:rsidRPr="00546C5C" w:rsidRDefault="0002223F" w:rsidP="00842451">
      <w:pPr>
        <w:pStyle w:val="BodyText"/>
        <w:numPr>
          <w:ilvl w:val="0"/>
          <w:numId w:val="43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Use input fields for numbers and a dr</w:t>
      </w:r>
      <w:r w:rsidR="00546C5C">
        <w:t>opdown/select for operations.</w:t>
      </w:r>
    </w:p>
    <w:p w14:paraId="0C62A69B" w14:textId="77777777" w:rsidR="00546C5C" w:rsidRPr="00546C5C" w:rsidRDefault="0002223F" w:rsidP="00842451">
      <w:pPr>
        <w:pStyle w:val="BodyText"/>
        <w:numPr>
          <w:ilvl w:val="0"/>
          <w:numId w:val="43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Use a function to calculate the result and displ</w:t>
      </w:r>
      <w:r w:rsidR="00546C5C">
        <w:t>ay it dynamically in the DOM.</w:t>
      </w:r>
    </w:p>
    <w:p w14:paraId="7F0D096E" w14:textId="77777777" w:rsidR="00546C5C" w:rsidRPr="00546C5C" w:rsidRDefault="0002223F" w:rsidP="00842451">
      <w:pPr>
        <w:pStyle w:val="BodyText"/>
        <w:numPr>
          <w:ilvl w:val="0"/>
          <w:numId w:val="43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Validate input with conditional statements (e.g</w:t>
      </w:r>
      <w:r w:rsidR="00546C5C">
        <w:t>., prevent division by zero).</w:t>
      </w:r>
    </w:p>
    <w:p w14:paraId="5AD2D6CD" w14:textId="108CA7C6" w:rsidR="0002223F" w:rsidRDefault="0002223F" w:rsidP="00842451">
      <w:pPr>
        <w:pStyle w:val="BodyText"/>
        <w:numPr>
          <w:ilvl w:val="0"/>
          <w:numId w:val="43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Bonus: Change background color of the result box depending on positive or negative value.</w:t>
      </w:r>
    </w:p>
    <w:p w14:paraId="79E0AC25" w14:textId="2996A407" w:rsidR="00991257" w:rsidRPr="00991257" w:rsidRDefault="00991257" w:rsidP="00842451">
      <w:pPr>
        <w:pStyle w:val="BodyText"/>
        <w:spacing w:before="240" w:after="120"/>
        <w:jc w:val="both"/>
        <w:rPr>
          <w:rFonts w:asciiTheme="minorHAnsi" w:hAnsiTheme="minorHAnsi" w:cstheme="minorHAnsi"/>
          <w:b/>
          <w:color w:val="C00000"/>
          <w:sz w:val="44"/>
          <w:u w:val="single"/>
        </w:rPr>
      </w:pPr>
      <w:r>
        <w:rPr>
          <w:rFonts w:asciiTheme="minorHAnsi" w:hAnsiTheme="minorHAnsi" w:cstheme="minorHAnsi"/>
          <w:b/>
          <w:color w:val="C00000"/>
          <w:sz w:val="44"/>
          <w:u w:val="single"/>
        </w:rPr>
        <w:t>Home</w:t>
      </w:r>
      <w:r w:rsidRPr="00991257">
        <w:rPr>
          <w:rFonts w:asciiTheme="minorHAnsi" w:hAnsiTheme="minorHAnsi" w:cstheme="minorHAnsi"/>
          <w:b/>
          <w:color w:val="C00000"/>
          <w:sz w:val="44"/>
          <w:u w:val="single"/>
        </w:rPr>
        <w:t xml:space="preserve"> Tasks – JS Interactivity (Lab 02)</w:t>
      </w:r>
    </w:p>
    <w:p w14:paraId="3F681A11" w14:textId="32120F46" w:rsidR="0002223F" w:rsidRPr="0002223F" w:rsidRDefault="0002223F" w:rsidP="00842451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 w:rsidRPr="001179D8">
        <w:rPr>
          <w:rFonts w:asciiTheme="minorHAnsi" w:hAnsiTheme="minorHAnsi" w:cstheme="minorHAnsi"/>
          <w:b/>
          <w:sz w:val="32"/>
          <w:u w:val="single"/>
        </w:rPr>
        <w:t>Task 3: Simple To-Do List</w:t>
      </w:r>
    </w:p>
    <w:p w14:paraId="6C5F92D4" w14:textId="77777777" w:rsidR="00D05C4A" w:rsidRPr="00D05C4A" w:rsidRDefault="0002223F" w:rsidP="00842451">
      <w:pPr>
        <w:pStyle w:val="BodyText"/>
        <w:numPr>
          <w:ilvl w:val="1"/>
          <w:numId w:val="40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 xml:space="preserve">Create a </w:t>
      </w:r>
      <w:proofErr w:type="gramStart"/>
      <w:r>
        <w:t>to-do</w:t>
      </w:r>
      <w:bookmarkStart w:id="1" w:name="_GoBack"/>
      <w:bookmarkEnd w:id="1"/>
      <w:proofErr w:type="gramEnd"/>
      <w:r>
        <w:t xml:space="preserve"> list interface with 3 fixed tasks u</w:t>
      </w:r>
      <w:r w:rsidR="00D05C4A">
        <w:t>sing individual input fields.</w:t>
      </w:r>
    </w:p>
    <w:p w14:paraId="2D96E940" w14:textId="77777777" w:rsidR="00D05C4A" w:rsidRPr="00D05C4A" w:rsidRDefault="0002223F" w:rsidP="00842451">
      <w:pPr>
        <w:pStyle w:val="BodyText"/>
        <w:numPr>
          <w:ilvl w:val="1"/>
          <w:numId w:val="40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Users can mark a task as complete or</w:t>
      </w:r>
      <w:r w:rsidR="00D05C4A">
        <w:t xml:space="preserve"> remove a task using buttons.</w:t>
      </w:r>
    </w:p>
    <w:p w14:paraId="40991607" w14:textId="77777777" w:rsidR="00D05C4A" w:rsidRPr="00D05C4A" w:rsidRDefault="0002223F" w:rsidP="00842451">
      <w:pPr>
        <w:pStyle w:val="BodyText"/>
        <w:numPr>
          <w:ilvl w:val="1"/>
          <w:numId w:val="40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 xml:space="preserve">Use DOM manipulation </w:t>
      </w:r>
      <w:proofErr w:type="gramStart"/>
      <w:r>
        <w:t>to dynamically updat</w:t>
      </w:r>
      <w:r w:rsidR="00D05C4A">
        <w:t>e</w:t>
      </w:r>
      <w:proofErr w:type="gramEnd"/>
      <w:r w:rsidR="00D05C4A">
        <w:t xml:space="preserve"> task status and visibility.</w:t>
      </w:r>
    </w:p>
    <w:p w14:paraId="22664ECC" w14:textId="2DC7CA6B" w:rsidR="0002223F" w:rsidRDefault="0002223F" w:rsidP="00842451">
      <w:pPr>
        <w:pStyle w:val="BodyText"/>
        <w:numPr>
          <w:ilvl w:val="1"/>
          <w:numId w:val="40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>
        <w:t>Use loops to style all tasks the same way (e.g., strike-through completed tasks).</w:t>
      </w:r>
    </w:p>
    <w:p w14:paraId="7D2B81B9" w14:textId="77777777" w:rsidR="0002223F" w:rsidRPr="0002223F" w:rsidRDefault="0002223F" w:rsidP="00842451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 w:rsidRPr="001179D8">
        <w:rPr>
          <w:rFonts w:asciiTheme="minorHAnsi" w:hAnsiTheme="minorHAnsi" w:cstheme="minorHAnsi"/>
          <w:b/>
          <w:sz w:val="32"/>
          <w:u w:val="single"/>
        </w:rPr>
        <w:t>Task 4: Color Box Generator</w:t>
      </w:r>
    </w:p>
    <w:p w14:paraId="1462A0DC" w14:textId="77777777" w:rsidR="00F82F73" w:rsidRPr="00F82F73" w:rsidRDefault="00F82F73" w:rsidP="00842451">
      <w:pPr>
        <w:pStyle w:val="BodyText"/>
        <w:numPr>
          <w:ilvl w:val="1"/>
          <w:numId w:val="40"/>
        </w:numPr>
        <w:jc w:val="both"/>
      </w:pPr>
      <w:r w:rsidRPr="00F82F73">
        <w:rPr>
          <w:sz w:val="24"/>
          <w:szCs w:val="24"/>
        </w:rPr>
        <w:t xml:space="preserve">Design a color generator tool with </w:t>
      </w:r>
      <w:proofErr w:type="gramStart"/>
      <w:r w:rsidRPr="00F82F73">
        <w:rPr>
          <w:sz w:val="24"/>
          <w:szCs w:val="24"/>
        </w:rPr>
        <w:t>3</w:t>
      </w:r>
      <w:proofErr w:type="gramEnd"/>
      <w:r w:rsidRPr="00F82F73">
        <w:rPr>
          <w:sz w:val="24"/>
          <w:szCs w:val="24"/>
        </w:rPr>
        <w:t xml:space="preserve"> separate input fields for colors.</w:t>
      </w:r>
    </w:p>
    <w:p w14:paraId="025A861F" w14:textId="77777777" w:rsidR="00F82F73" w:rsidRPr="00F82F73" w:rsidRDefault="00F82F73" w:rsidP="00842451">
      <w:pPr>
        <w:pStyle w:val="BodyText"/>
        <w:numPr>
          <w:ilvl w:val="1"/>
          <w:numId w:val="40"/>
        </w:numPr>
        <w:jc w:val="both"/>
      </w:pPr>
      <w:r w:rsidRPr="00F82F73">
        <w:rPr>
          <w:sz w:val="24"/>
          <w:szCs w:val="24"/>
        </w:rPr>
        <w:t>When the user enters a color and clicks Add, a div box of that color should appear.</w:t>
      </w:r>
    </w:p>
    <w:p w14:paraId="02343E0F" w14:textId="77777777" w:rsidR="00F82F73" w:rsidRPr="00F82F73" w:rsidRDefault="00F82F73" w:rsidP="00842451">
      <w:pPr>
        <w:pStyle w:val="BodyText"/>
        <w:numPr>
          <w:ilvl w:val="1"/>
          <w:numId w:val="40"/>
        </w:numPr>
        <w:jc w:val="both"/>
      </w:pPr>
      <w:r w:rsidRPr="00F82F73">
        <w:rPr>
          <w:sz w:val="24"/>
          <w:szCs w:val="24"/>
        </w:rPr>
        <w:t>Use functions to handle each color input and DOM manipulation to display boxes.</w:t>
      </w:r>
    </w:p>
    <w:p w14:paraId="29B9266F" w14:textId="77777777" w:rsidR="00F82F73" w:rsidRPr="00F82F73" w:rsidRDefault="00F82F73" w:rsidP="00842451">
      <w:pPr>
        <w:pStyle w:val="BodyText"/>
        <w:numPr>
          <w:ilvl w:val="1"/>
          <w:numId w:val="40"/>
        </w:numPr>
        <w:jc w:val="both"/>
      </w:pPr>
      <w:r w:rsidRPr="00F82F73">
        <w:rPr>
          <w:sz w:val="24"/>
          <w:szCs w:val="24"/>
        </w:rPr>
        <w:t>Include a button to clear all boxes.</w:t>
      </w:r>
    </w:p>
    <w:p w14:paraId="6CE0E66F" w14:textId="409012B1" w:rsidR="00F82F73" w:rsidRPr="00F82F73" w:rsidRDefault="00F82F73" w:rsidP="00842451">
      <w:pPr>
        <w:pStyle w:val="BodyText"/>
        <w:numPr>
          <w:ilvl w:val="1"/>
          <w:numId w:val="40"/>
        </w:numPr>
        <w:jc w:val="both"/>
      </w:pPr>
      <w:r w:rsidRPr="00F82F73">
        <w:rPr>
          <w:sz w:val="24"/>
          <w:szCs w:val="24"/>
        </w:rPr>
        <w:t>Bonus: Display window width/height or browser info using BOM objects along with the colors.</w:t>
      </w:r>
    </w:p>
    <w:p w14:paraId="5C719A18" w14:textId="77777777" w:rsidR="0002223F" w:rsidRPr="0002223F" w:rsidRDefault="0002223F" w:rsidP="00842451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b/>
          <w:sz w:val="32"/>
          <w:u w:val="single"/>
        </w:rPr>
      </w:pPr>
      <w:r w:rsidRPr="001179D8">
        <w:rPr>
          <w:rFonts w:asciiTheme="minorHAnsi" w:hAnsiTheme="minorHAnsi" w:cstheme="minorHAnsi"/>
          <w:b/>
          <w:sz w:val="32"/>
          <w:u w:val="single"/>
        </w:rPr>
        <w:t>Task 5: Form Validation</w:t>
      </w:r>
    </w:p>
    <w:p w14:paraId="2ACC5F27" w14:textId="77777777" w:rsidR="009F14AD" w:rsidRDefault="009F14AD" w:rsidP="00842451">
      <w:pPr>
        <w:pStyle w:val="BodyText"/>
        <w:ind w:left="720"/>
        <w:jc w:val="both"/>
      </w:pPr>
    </w:p>
    <w:p w14:paraId="45A30377" w14:textId="77777777" w:rsidR="009F14AD" w:rsidRDefault="009F14AD" w:rsidP="00842451">
      <w:pPr>
        <w:pStyle w:val="BodyText"/>
        <w:numPr>
          <w:ilvl w:val="1"/>
          <w:numId w:val="40"/>
        </w:numPr>
        <w:jc w:val="both"/>
      </w:pPr>
      <w:r>
        <w:t>Create a registration form with name, email, age, and password fields.</w:t>
      </w:r>
    </w:p>
    <w:p w14:paraId="3F0416F8" w14:textId="77777777" w:rsidR="009F14AD" w:rsidRDefault="009F14AD" w:rsidP="00842451">
      <w:pPr>
        <w:pStyle w:val="BodyText"/>
        <w:numPr>
          <w:ilvl w:val="1"/>
          <w:numId w:val="40"/>
        </w:numPr>
        <w:jc w:val="both"/>
      </w:pPr>
      <w:r>
        <w:t>Validate each input individually using functions and conditional statements:</w:t>
      </w:r>
    </w:p>
    <w:p w14:paraId="3C17F63F" w14:textId="77777777" w:rsidR="009F14AD" w:rsidRDefault="009F14AD" w:rsidP="00842451">
      <w:pPr>
        <w:pStyle w:val="BodyText"/>
        <w:numPr>
          <w:ilvl w:val="2"/>
          <w:numId w:val="40"/>
        </w:numPr>
        <w:jc w:val="both"/>
      </w:pPr>
      <w:r>
        <w:t>Name should not be empty</w:t>
      </w:r>
    </w:p>
    <w:p w14:paraId="7EBDC3D7" w14:textId="77777777" w:rsidR="009F14AD" w:rsidRDefault="009F14AD" w:rsidP="00842451">
      <w:pPr>
        <w:pStyle w:val="BodyText"/>
        <w:numPr>
          <w:ilvl w:val="2"/>
          <w:numId w:val="40"/>
        </w:numPr>
        <w:jc w:val="both"/>
      </w:pPr>
      <w:r>
        <w:t>Age must be between 18–60</w:t>
      </w:r>
    </w:p>
    <w:p w14:paraId="3A3BB9CB" w14:textId="77777777" w:rsidR="009F14AD" w:rsidRDefault="009F14AD" w:rsidP="00842451">
      <w:pPr>
        <w:pStyle w:val="BodyText"/>
        <w:numPr>
          <w:ilvl w:val="2"/>
          <w:numId w:val="40"/>
        </w:numPr>
        <w:jc w:val="both"/>
      </w:pPr>
      <w:r>
        <w:t>Email must contain @</w:t>
      </w:r>
    </w:p>
    <w:p w14:paraId="52DD0830" w14:textId="6826F96D" w:rsidR="009F14AD" w:rsidRDefault="009F14AD" w:rsidP="00842451">
      <w:pPr>
        <w:pStyle w:val="BodyText"/>
        <w:numPr>
          <w:ilvl w:val="2"/>
          <w:numId w:val="40"/>
        </w:numPr>
        <w:jc w:val="both"/>
      </w:pPr>
      <w:r>
        <w:t>Password minimum length 6</w:t>
      </w:r>
    </w:p>
    <w:p w14:paraId="7F7D06BE" w14:textId="77777777" w:rsidR="009F14AD" w:rsidRDefault="009F14AD" w:rsidP="00842451">
      <w:pPr>
        <w:pStyle w:val="BodyText"/>
        <w:numPr>
          <w:ilvl w:val="1"/>
          <w:numId w:val="40"/>
        </w:numPr>
        <w:jc w:val="both"/>
      </w:pPr>
      <w:r>
        <w:t>Display error messages dynamically using DOM.</w:t>
      </w:r>
    </w:p>
    <w:p w14:paraId="026F9DF5" w14:textId="77777777" w:rsidR="009F14AD" w:rsidRDefault="009F14AD" w:rsidP="00842451">
      <w:pPr>
        <w:pStyle w:val="BodyText"/>
        <w:numPr>
          <w:ilvl w:val="1"/>
          <w:numId w:val="40"/>
        </w:numPr>
        <w:jc w:val="both"/>
      </w:pPr>
      <w:r>
        <w:t xml:space="preserve">On successful validation, show a success message and confirm submission using </w:t>
      </w:r>
      <w:proofErr w:type="gramStart"/>
      <w:r>
        <w:t>confirm(</w:t>
      </w:r>
      <w:proofErr w:type="gramEnd"/>
      <w:r>
        <w:t>).</w:t>
      </w:r>
    </w:p>
    <w:p w14:paraId="0C4721F0" w14:textId="70A75C3B" w:rsidR="0002223F" w:rsidRPr="00226BB2" w:rsidRDefault="009F14AD" w:rsidP="00842451">
      <w:pPr>
        <w:pStyle w:val="BodyText"/>
        <w:numPr>
          <w:ilvl w:val="1"/>
          <w:numId w:val="40"/>
        </w:numPr>
        <w:jc w:val="both"/>
      </w:pPr>
      <w:r>
        <w:t xml:space="preserve">Bonus: Use </w:t>
      </w:r>
      <w:proofErr w:type="gramStart"/>
      <w:r>
        <w:t>alert(</w:t>
      </w:r>
      <w:proofErr w:type="gramEnd"/>
      <w:r>
        <w:t>) or prompt() for additional interaction after submission.</w:t>
      </w:r>
    </w:p>
    <w:sectPr w:rsidR="0002223F" w:rsidRPr="00226BB2">
      <w:pgSz w:w="12240" w:h="15840"/>
      <w:pgMar w:top="440" w:right="13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43688F" w14:textId="77777777" w:rsidR="00C7046B" w:rsidRDefault="00C7046B" w:rsidP="00D8013D">
      <w:r>
        <w:separator/>
      </w:r>
    </w:p>
  </w:endnote>
  <w:endnote w:type="continuationSeparator" w:id="0">
    <w:p w14:paraId="4C162DEB" w14:textId="77777777" w:rsidR="00C7046B" w:rsidRDefault="00C7046B" w:rsidP="00D80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CFC52F" w14:textId="77777777" w:rsidR="00C7046B" w:rsidRDefault="00C7046B" w:rsidP="00D8013D">
      <w:r>
        <w:separator/>
      </w:r>
    </w:p>
  </w:footnote>
  <w:footnote w:type="continuationSeparator" w:id="0">
    <w:p w14:paraId="03CBC412" w14:textId="77777777" w:rsidR="00C7046B" w:rsidRDefault="00C7046B" w:rsidP="00D80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902"/>
      <w:gridCol w:w="4904"/>
    </w:tblGrid>
    <w:tr w:rsidR="00FB38E5" w14:paraId="7B2AE395" w14:textId="77777777" w:rsidTr="00DC3F70">
      <w:trPr>
        <w:trHeight w:val="710"/>
      </w:trPr>
      <w:tc>
        <w:tcPr>
          <w:tcW w:w="4908" w:type="dxa"/>
        </w:tcPr>
        <w:p w14:paraId="48D75F9F" w14:textId="6E4EA8C8" w:rsidR="00FB38E5" w:rsidRDefault="00FB38E5">
          <w:pPr>
            <w:pStyle w:val="Header"/>
          </w:pPr>
          <w:r>
            <w:rPr>
              <w:noProof/>
            </w:rPr>
            <w:drawing>
              <wp:inline distT="0" distB="0" distL="0" distR="0" wp14:anchorId="5AADF671" wp14:editId="0B7A58CC">
                <wp:extent cx="1028700" cy="849615"/>
                <wp:effectExtent l="0" t="0" r="0" b="8255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405" cy="888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08" w:type="dxa"/>
        </w:tcPr>
        <w:p w14:paraId="097C2883" w14:textId="59CE97D0" w:rsidR="00FB38E5" w:rsidRDefault="00DC3F70" w:rsidP="00FB38E5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5A2F588" wp14:editId="5A1E5C65">
                <wp:extent cx="1390650" cy="841081"/>
                <wp:effectExtent l="0" t="0" r="0" b="0"/>
                <wp:docPr id="15" name="Picture 15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Text&#10;&#10;Description automatically generated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3863"/>
                        <a:stretch/>
                      </pic:blipFill>
                      <pic:spPr bwMode="auto">
                        <a:xfrm>
                          <a:off x="0" y="0"/>
                          <a:ext cx="1416508" cy="856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E9A3AB3" w14:textId="77777777" w:rsidR="00FB38E5" w:rsidRDefault="00FB38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712C"/>
    <w:multiLevelType w:val="multilevel"/>
    <w:tmpl w:val="0DE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4A0E"/>
    <w:multiLevelType w:val="multilevel"/>
    <w:tmpl w:val="9B98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73E9"/>
    <w:multiLevelType w:val="hybridMultilevel"/>
    <w:tmpl w:val="F9E6B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C355D"/>
    <w:multiLevelType w:val="multilevel"/>
    <w:tmpl w:val="DF46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8486A"/>
    <w:multiLevelType w:val="multilevel"/>
    <w:tmpl w:val="8D98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57272"/>
    <w:multiLevelType w:val="multilevel"/>
    <w:tmpl w:val="C2EC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94397"/>
    <w:multiLevelType w:val="multilevel"/>
    <w:tmpl w:val="5B8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6562E"/>
    <w:multiLevelType w:val="hybridMultilevel"/>
    <w:tmpl w:val="D0D635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C45B01"/>
    <w:multiLevelType w:val="multilevel"/>
    <w:tmpl w:val="110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A7481"/>
    <w:multiLevelType w:val="multilevel"/>
    <w:tmpl w:val="A4DE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72229"/>
    <w:multiLevelType w:val="hybridMultilevel"/>
    <w:tmpl w:val="9276207E"/>
    <w:lvl w:ilvl="0" w:tplc="E4040FC4">
      <w:start w:val="1"/>
      <w:numFmt w:val="decimal"/>
      <w:lvlText w:val="%1."/>
      <w:lvlJc w:val="left"/>
      <w:pPr>
        <w:ind w:left="841" w:hanging="361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FB4BB70">
      <w:start w:val="11"/>
      <w:numFmt w:val="decimal"/>
      <w:lvlText w:val="%2."/>
      <w:lvlJc w:val="left"/>
      <w:pPr>
        <w:ind w:left="932" w:hanging="342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4364E504">
      <w:numFmt w:val="bullet"/>
      <w:lvlText w:val="•"/>
      <w:lvlJc w:val="left"/>
      <w:pPr>
        <w:ind w:left="1902" w:hanging="342"/>
      </w:pPr>
      <w:rPr>
        <w:rFonts w:hint="default"/>
        <w:lang w:val="en-US" w:eastAsia="en-US" w:bidi="ar-SA"/>
      </w:rPr>
    </w:lvl>
    <w:lvl w:ilvl="3" w:tplc="52C835BE">
      <w:numFmt w:val="bullet"/>
      <w:lvlText w:val="•"/>
      <w:lvlJc w:val="left"/>
      <w:pPr>
        <w:ind w:left="2864" w:hanging="342"/>
      </w:pPr>
      <w:rPr>
        <w:rFonts w:hint="default"/>
        <w:lang w:val="en-US" w:eastAsia="en-US" w:bidi="ar-SA"/>
      </w:rPr>
    </w:lvl>
    <w:lvl w:ilvl="4" w:tplc="479EFD24">
      <w:numFmt w:val="bullet"/>
      <w:lvlText w:val="•"/>
      <w:lvlJc w:val="left"/>
      <w:pPr>
        <w:ind w:left="3826" w:hanging="342"/>
      </w:pPr>
      <w:rPr>
        <w:rFonts w:hint="default"/>
        <w:lang w:val="en-US" w:eastAsia="en-US" w:bidi="ar-SA"/>
      </w:rPr>
    </w:lvl>
    <w:lvl w:ilvl="5" w:tplc="FADEB252">
      <w:numFmt w:val="bullet"/>
      <w:lvlText w:val="•"/>
      <w:lvlJc w:val="left"/>
      <w:pPr>
        <w:ind w:left="4788" w:hanging="342"/>
      </w:pPr>
      <w:rPr>
        <w:rFonts w:hint="default"/>
        <w:lang w:val="en-US" w:eastAsia="en-US" w:bidi="ar-SA"/>
      </w:rPr>
    </w:lvl>
    <w:lvl w:ilvl="6" w:tplc="6D8E8412">
      <w:numFmt w:val="bullet"/>
      <w:lvlText w:val="•"/>
      <w:lvlJc w:val="left"/>
      <w:pPr>
        <w:ind w:left="5751" w:hanging="342"/>
      </w:pPr>
      <w:rPr>
        <w:rFonts w:hint="default"/>
        <w:lang w:val="en-US" w:eastAsia="en-US" w:bidi="ar-SA"/>
      </w:rPr>
    </w:lvl>
    <w:lvl w:ilvl="7" w:tplc="1A883E12">
      <w:numFmt w:val="bullet"/>
      <w:lvlText w:val="•"/>
      <w:lvlJc w:val="left"/>
      <w:pPr>
        <w:ind w:left="6713" w:hanging="342"/>
      </w:pPr>
      <w:rPr>
        <w:rFonts w:hint="default"/>
        <w:lang w:val="en-US" w:eastAsia="en-US" w:bidi="ar-SA"/>
      </w:rPr>
    </w:lvl>
    <w:lvl w:ilvl="8" w:tplc="8924CB34">
      <w:numFmt w:val="bullet"/>
      <w:lvlText w:val="•"/>
      <w:lvlJc w:val="left"/>
      <w:pPr>
        <w:ind w:left="7675" w:hanging="342"/>
      </w:pPr>
      <w:rPr>
        <w:rFonts w:hint="default"/>
        <w:lang w:val="en-US" w:eastAsia="en-US" w:bidi="ar-SA"/>
      </w:rPr>
    </w:lvl>
  </w:abstractNum>
  <w:abstractNum w:abstractNumId="11" w15:restartNumberingAfterBreak="0">
    <w:nsid w:val="0C071C32"/>
    <w:multiLevelType w:val="multilevel"/>
    <w:tmpl w:val="D51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60211"/>
    <w:multiLevelType w:val="multilevel"/>
    <w:tmpl w:val="D63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97E70"/>
    <w:multiLevelType w:val="multilevel"/>
    <w:tmpl w:val="D46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A2806"/>
    <w:multiLevelType w:val="hybridMultilevel"/>
    <w:tmpl w:val="58FA067E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1B13512C"/>
    <w:multiLevelType w:val="multilevel"/>
    <w:tmpl w:val="8CA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72098"/>
    <w:multiLevelType w:val="multilevel"/>
    <w:tmpl w:val="427C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82717"/>
    <w:multiLevelType w:val="hybridMultilevel"/>
    <w:tmpl w:val="BB400F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44B7922"/>
    <w:multiLevelType w:val="multilevel"/>
    <w:tmpl w:val="E08AAE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672282A"/>
    <w:multiLevelType w:val="hybridMultilevel"/>
    <w:tmpl w:val="09AE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F0747D"/>
    <w:multiLevelType w:val="multilevel"/>
    <w:tmpl w:val="593E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F4093"/>
    <w:multiLevelType w:val="multilevel"/>
    <w:tmpl w:val="1172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0678A2"/>
    <w:multiLevelType w:val="hybridMultilevel"/>
    <w:tmpl w:val="57FCF9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990933"/>
    <w:multiLevelType w:val="multilevel"/>
    <w:tmpl w:val="135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F39A1"/>
    <w:multiLevelType w:val="multilevel"/>
    <w:tmpl w:val="2AF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79712E"/>
    <w:multiLevelType w:val="hybridMultilevel"/>
    <w:tmpl w:val="8FA40FA2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6" w15:restartNumberingAfterBreak="0">
    <w:nsid w:val="377959DE"/>
    <w:multiLevelType w:val="hybridMultilevel"/>
    <w:tmpl w:val="B9AC78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827303"/>
    <w:multiLevelType w:val="multilevel"/>
    <w:tmpl w:val="3A22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754EA"/>
    <w:multiLevelType w:val="hybridMultilevel"/>
    <w:tmpl w:val="DA743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880921"/>
    <w:multiLevelType w:val="multilevel"/>
    <w:tmpl w:val="E13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16D91"/>
    <w:multiLevelType w:val="multilevel"/>
    <w:tmpl w:val="345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53B23"/>
    <w:multiLevelType w:val="multilevel"/>
    <w:tmpl w:val="C98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D2065"/>
    <w:multiLevelType w:val="multilevel"/>
    <w:tmpl w:val="194CFE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E13D5"/>
    <w:multiLevelType w:val="multilevel"/>
    <w:tmpl w:val="2C3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80AF1"/>
    <w:multiLevelType w:val="multilevel"/>
    <w:tmpl w:val="D12E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4D6043"/>
    <w:multiLevelType w:val="hybridMultilevel"/>
    <w:tmpl w:val="7C28A436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6" w15:restartNumberingAfterBreak="0">
    <w:nsid w:val="57720974"/>
    <w:multiLevelType w:val="hybridMultilevel"/>
    <w:tmpl w:val="C602DF70"/>
    <w:lvl w:ilvl="0" w:tplc="4F921E40">
      <w:numFmt w:val="bullet"/>
      <w:lvlText w:val=""/>
      <w:lvlJc w:val="left"/>
      <w:pPr>
        <w:ind w:left="633" w:hanging="18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9F05DDA">
      <w:numFmt w:val="bullet"/>
      <w:lvlText w:val="•"/>
      <w:lvlJc w:val="left"/>
      <w:pPr>
        <w:ind w:left="1484" w:hanging="183"/>
      </w:pPr>
      <w:rPr>
        <w:rFonts w:hint="default"/>
        <w:lang w:val="en-US" w:eastAsia="en-US" w:bidi="ar-SA"/>
      </w:rPr>
    </w:lvl>
    <w:lvl w:ilvl="2" w:tplc="FC4CB2B8">
      <w:numFmt w:val="bullet"/>
      <w:lvlText w:val="•"/>
      <w:lvlJc w:val="left"/>
      <w:pPr>
        <w:ind w:left="2336" w:hanging="183"/>
      </w:pPr>
      <w:rPr>
        <w:rFonts w:hint="default"/>
        <w:lang w:val="en-US" w:eastAsia="en-US" w:bidi="ar-SA"/>
      </w:rPr>
    </w:lvl>
    <w:lvl w:ilvl="3" w:tplc="CAB2B9B4">
      <w:numFmt w:val="bullet"/>
      <w:lvlText w:val="•"/>
      <w:lvlJc w:val="left"/>
      <w:pPr>
        <w:ind w:left="3188" w:hanging="183"/>
      </w:pPr>
      <w:rPr>
        <w:rFonts w:hint="default"/>
        <w:lang w:val="en-US" w:eastAsia="en-US" w:bidi="ar-SA"/>
      </w:rPr>
    </w:lvl>
    <w:lvl w:ilvl="4" w:tplc="B9185B06">
      <w:numFmt w:val="bullet"/>
      <w:lvlText w:val="•"/>
      <w:lvlJc w:val="left"/>
      <w:pPr>
        <w:ind w:left="4040" w:hanging="183"/>
      </w:pPr>
      <w:rPr>
        <w:rFonts w:hint="default"/>
        <w:lang w:val="en-US" w:eastAsia="en-US" w:bidi="ar-SA"/>
      </w:rPr>
    </w:lvl>
    <w:lvl w:ilvl="5" w:tplc="7F80D6E2">
      <w:numFmt w:val="bullet"/>
      <w:lvlText w:val="•"/>
      <w:lvlJc w:val="left"/>
      <w:pPr>
        <w:ind w:left="4892" w:hanging="183"/>
      </w:pPr>
      <w:rPr>
        <w:rFonts w:hint="default"/>
        <w:lang w:val="en-US" w:eastAsia="en-US" w:bidi="ar-SA"/>
      </w:rPr>
    </w:lvl>
    <w:lvl w:ilvl="6" w:tplc="4CEECF26">
      <w:numFmt w:val="bullet"/>
      <w:lvlText w:val="•"/>
      <w:lvlJc w:val="left"/>
      <w:pPr>
        <w:ind w:left="5744" w:hanging="183"/>
      </w:pPr>
      <w:rPr>
        <w:rFonts w:hint="default"/>
        <w:lang w:val="en-US" w:eastAsia="en-US" w:bidi="ar-SA"/>
      </w:rPr>
    </w:lvl>
    <w:lvl w:ilvl="7" w:tplc="5BB81DA0">
      <w:numFmt w:val="bullet"/>
      <w:lvlText w:val="•"/>
      <w:lvlJc w:val="left"/>
      <w:pPr>
        <w:ind w:left="6596" w:hanging="183"/>
      </w:pPr>
      <w:rPr>
        <w:rFonts w:hint="default"/>
        <w:lang w:val="en-US" w:eastAsia="en-US" w:bidi="ar-SA"/>
      </w:rPr>
    </w:lvl>
    <w:lvl w:ilvl="8" w:tplc="0ACA4D7E">
      <w:numFmt w:val="bullet"/>
      <w:lvlText w:val="•"/>
      <w:lvlJc w:val="left"/>
      <w:pPr>
        <w:ind w:left="7448" w:hanging="183"/>
      </w:pPr>
      <w:rPr>
        <w:rFonts w:hint="default"/>
        <w:lang w:val="en-US" w:eastAsia="en-US" w:bidi="ar-SA"/>
      </w:rPr>
    </w:lvl>
  </w:abstractNum>
  <w:abstractNum w:abstractNumId="37" w15:restartNumberingAfterBreak="0">
    <w:nsid w:val="5C3F205E"/>
    <w:multiLevelType w:val="hybridMultilevel"/>
    <w:tmpl w:val="E5E04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D08DC"/>
    <w:multiLevelType w:val="multilevel"/>
    <w:tmpl w:val="319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61152"/>
    <w:multiLevelType w:val="multilevel"/>
    <w:tmpl w:val="5654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7501A9"/>
    <w:multiLevelType w:val="multilevel"/>
    <w:tmpl w:val="B13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D93AA0"/>
    <w:multiLevelType w:val="hybridMultilevel"/>
    <w:tmpl w:val="6636A0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7D7DBF"/>
    <w:multiLevelType w:val="hybridMultilevel"/>
    <w:tmpl w:val="BD68CE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A667D3B"/>
    <w:multiLevelType w:val="multilevel"/>
    <w:tmpl w:val="196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6"/>
  </w:num>
  <w:num w:numId="3">
    <w:abstractNumId w:val="28"/>
  </w:num>
  <w:num w:numId="4">
    <w:abstractNumId w:val="2"/>
  </w:num>
  <w:num w:numId="5">
    <w:abstractNumId w:val="29"/>
  </w:num>
  <w:num w:numId="6">
    <w:abstractNumId w:val="6"/>
  </w:num>
  <w:num w:numId="7">
    <w:abstractNumId w:val="7"/>
  </w:num>
  <w:num w:numId="8">
    <w:abstractNumId w:val="18"/>
  </w:num>
  <w:num w:numId="9">
    <w:abstractNumId w:val="32"/>
  </w:num>
  <w:num w:numId="10">
    <w:abstractNumId w:val="35"/>
  </w:num>
  <w:num w:numId="11">
    <w:abstractNumId w:val="37"/>
  </w:num>
  <w:num w:numId="12">
    <w:abstractNumId w:val="26"/>
  </w:num>
  <w:num w:numId="13">
    <w:abstractNumId w:val="43"/>
  </w:num>
  <w:num w:numId="14">
    <w:abstractNumId w:val="23"/>
  </w:num>
  <w:num w:numId="15">
    <w:abstractNumId w:val="22"/>
  </w:num>
  <w:num w:numId="16">
    <w:abstractNumId w:val="14"/>
  </w:num>
  <w:num w:numId="17">
    <w:abstractNumId w:val="25"/>
  </w:num>
  <w:num w:numId="18">
    <w:abstractNumId w:val="4"/>
  </w:num>
  <w:num w:numId="19">
    <w:abstractNumId w:val="9"/>
  </w:num>
  <w:num w:numId="20">
    <w:abstractNumId w:val="13"/>
  </w:num>
  <w:num w:numId="21">
    <w:abstractNumId w:val="39"/>
  </w:num>
  <w:num w:numId="22">
    <w:abstractNumId w:val="33"/>
  </w:num>
  <w:num w:numId="23">
    <w:abstractNumId w:val="16"/>
  </w:num>
  <w:num w:numId="24">
    <w:abstractNumId w:val="3"/>
  </w:num>
  <w:num w:numId="25">
    <w:abstractNumId w:val="34"/>
  </w:num>
  <w:num w:numId="26">
    <w:abstractNumId w:val="5"/>
  </w:num>
  <w:num w:numId="27">
    <w:abstractNumId w:val="38"/>
  </w:num>
  <w:num w:numId="28">
    <w:abstractNumId w:val="31"/>
  </w:num>
  <w:num w:numId="29">
    <w:abstractNumId w:val="40"/>
  </w:num>
  <w:num w:numId="30">
    <w:abstractNumId w:val="11"/>
  </w:num>
  <w:num w:numId="31">
    <w:abstractNumId w:val="1"/>
  </w:num>
  <w:num w:numId="32">
    <w:abstractNumId w:val="20"/>
  </w:num>
  <w:num w:numId="33">
    <w:abstractNumId w:val="30"/>
  </w:num>
  <w:num w:numId="34">
    <w:abstractNumId w:val="15"/>
  </w:num>
  <w:num w:numId="35">
    <w:abstractNumId w:val="27"/>
  </w:num>
  <w:num w:numId="36">
    <w:abstractNumId w:val="21"/>
  </w:num>
  <w:num w:numId="37">
    <w:abstractNumId w:val="0"/>
  </w:num>
  <w:num w:numId="38">
    <w:abstractNumId w:val="12"/>
  </w:num>
  <w:num w:numId="39">
    <w:abstractNumId w:val="8"/>
  </w:num>
  <w:num w:numId="40">
    <w:abstractNumId w:val="41"/>
  </w:num>
  <w:num w:numId="41">
    <w:abstractNumId w:val="19"/>
  </w:num>
  <w:num w:numId="42">
    <w:abstractNumId w:val="24"/>
  </w:num>
  <w:num w:numId="43">
    <w:abstractNumId w:val="42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C2C0A"/>
    <w:rsid w:val="000146A5"/>
    <w:rsid w:val="00021E0B"/>
    <w:rsid w:val="0002223F"/>
    <w:rsid w:val="0002769C"/>
    <w:rsid w:val="00045E13"/>
    <w:rsid w:val="00071DA1"/>
    <w:rsid w:val="0009415F"/>
    <w:rsid w:val="00096495"/>
    <w:rsid w:val="000A26B3"/>
    <w:rsid w:val="000A3874"/>
    <w:rsid w:val="000D2576"/>
    <w:rsid w:val="000F079B"/>
    <w:rsid w:val="00113ABC"/>
    <w:rsid w:val="001179D8"/>
    <w:rsid w:val="00134F65"/>
    <w:rsid w:val="00164213"/>
    <w:rsid w:val="001948F3"/>
    <w:rsid w:val="001A3B80"/>
    <w:rsid w:val="001B59C7"/>
    <w:rsid w:val="001D41F8"/>
    <w:rsid w:val="001E6E9B"/>
    <w:rsid w:val="001F0D63"/>
    <w:rsid w:val="001F396B"/>
    <w:rsid w:val="001F5A83"/>
    <w:rsid w:val="00203F7C"/>
    <w:rsid w:val="00205469"/>
    <w:rsid w:val="002237E2"/>
    <w:rsid w:val="00226BB2"/>
    <w:rsid w:val="00231DB0"/>
    <w:rsid w:val="0023765F"/>
    <w:rsid w:val="002A5626"/>
    <w:rsid w:val="002C0090"/>
    <w:rsid w:val="002C2A8C"/>
    <w:rsid w:val="002C2EF9"/>
    <w:rsid w:val="002D7014"/>
    <w:rsid w:val="002E00F3"/>
    <w:rsid w:val="003052E6"/>
    <w:rsid w:val="00314977"/>
    <w:rsid w:val="00323014"/>
    <w:rsid w:val="00383B78"/>
    <w:rsid w:val="003D34E8"/>
    <w:rsid w:val="003D55E4"/>
    <w:rsid w:val="003E3142"/>
    <w:rsid w:val="004048B6"/>
    <w:rsid w:val="00412F52"/>
    <w:rsid w:val="00471792"/>
    <w:rsid w:val="004812F5"/>
    <w:rsid w:val="004A052F"/>
    <w:rsid w:val="004A701D"/>
    <w:rsid w:val="004C2C0A"/>
    <w:rsid w:val="004F7DDA"/>
    <w:rsid w:val="00534EA6"/>
    <w:rsid w:val="00546C5C"/>
    <w:rsid w:val="0055316B"/>
    <w:rsid w:val="00557610"/>
    <w:rsid w:val="00583AF9"/>
    <w:rsid w:val="0058691D"/>
    <w:rsid w:val="006129E1"/>
    <w:rsid w:val="00626A55"/>
    <w:rsid w:val="006645BB"/>
    <w:rsid w:val="0067694E"/>
    <w:rsid w:val="006F5FAF"/>
    <w:rsid w:val="0070127E"/>
    <w:rsid w:val="007503C9"/>
    <w:rsid w:val="00755418"/>
    <w:rsid w:val="0076368C"/>
    <w:rsid w:val="007A695F"/>
    <w:rsid w:val="007D3A80"/>
    <w:rsid w:val="007D63DC"/>
    <w:rsid w:val="00842451"/>
    <w:rsid w:val="008A03E1"/>
    <w:rsid w:val="008C35F2"/>
    <w:rsid w:val="008D6A03"/>
    <w:rsid w:val="00932927"/>
    <w:rsid w:val="00952C02"/>
    <w:rsid w:val="009661F6"/>
    <w:rsid w:val="009865F5"/>
    <w:rsid w:val="00991257"/>
    <w:rsid w:val="009C33B6"/>
    <w:rsid w:val="009C3AD6"/>
    <w:rsid w:val="009C6CE6"/>
    <w:rsid w:val="009D61E1"/>
    <w:rsid w:val="009F14AD"/>
    <w:rsid w:val="00A06F11"/>
    <w:rsid w:val="00A15B48"/>
    <w:rsid w:val="00A30BD7"/>
    <w:rsid w:val="00A575F2"/>
    <w:rsid w:val="00A73F03"/>
    <w:rsid w:val="00A8499B"/>
    <w:rsid w:val="00AA2BD3"/>
    <w:rsid w:val="00AF3051"/>
    <w:rsid w:val="00B30674"/>
    <w:rsid w:val="00B34835"/>
    <w:rsid w:val="00B94CE0"/>
    <w:rsid w:val="00B9548D"/>
    <w:rsid w:val="00BB552B"/>
    <w:rsid w:val="00BD3E55"/>
    <w:rsid w:val="00C0783F"/>
    <w:rsid w:val="00C20FAF"/>
    <w:rsid w:val="00C23C91"/>
    <w:rsid w:val="00C7046B"/>
    <w:rsid w:val="00C818C0"/>
    <w:rsid w:val="00C9673B"/>
    <w:rsid w:val="00CA60D3"/>
    <w:rsid w:val="00CD1963"/>
    <w:rsid w:val="00CF043F"/>
    <w:rsid w:val="00D00BC8"/>
    <w:rsid w:val="00D02932"/>
    <w:rsid w:val="00D047EB"/>
    <w:rsid w:val="00D05C4A"/>
    <w:rsid w:val="00D10EBB"/>
    <w:rsid w:val="00D21F5C"/>
    <w:rsid w:val="00D4793C"/>
    <w:rsid w:val="00D8013D"/>
    <w:rsid w:val="00D85DA6"/>
    <w:rsid w:val="00D93B98"/>
    <w:rsid w:val="00DC3F70"/>
    <w:rsid w:val="00DC68E3"/>
    <w:rsid w:val="00E25A2A"/>
    <w:rsid w:val="00E421AB"/>
    <w:rsid w:val="00E504C9"/>
    <w:rsid w:val="00E97B85"/>
    <w:rsid w:val="00EF0A8C"/>
    <w:rsid w:val="00F53A0A"/>
    <w:rsid w:val="00F7529B"/>
    <w:rsid w:val="00F81CA6"/>
    <w:rsid w:val="00F82F73"/>
    <w:rsid w:val="00F913D4"/>
    <w:rsid w:val="00F973A6"/>
    <w:rsid w:val="00FA08C2"/>
    <w:rsid w:val="00FB38E5"/>
    <w:rsid w:val="00FE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BC8D55"/>
  <w15:docId w15:val="{2FCFFB0C-906B-46BD-B22D-08AFF7ED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1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90"/>
      <w:ind w:left="2337" w:right="2338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9"/>
      <w:ind w:left="84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0941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9415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941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01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13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01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13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B3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C3AD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C3A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1F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A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A03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D6A03"/>
  </w:style>
  <w:style w:type="character" w:customStyle="1" w:styleId="hljs-name">
    <w:name w:val="hljs-name"/>
    <w:basedOn w:val="DefaultParagraphFont"/>
    <w:rsid w:val="008D6A03"/>
  </w:style>
  <w:style w:type="character" w:customStyle="1" w:styleId="hljs-attr">
    <w:name w:val="hljs-attr"/>
    <w:basedOn w:val="DefaultParagraphFont"/>
    <w:rsid w:val="008D6A03"/>
  </w:style>
  <w:style w:type="character" w:customStyle="1" w:styleId="hljs-string">
    <w:name w:val="hljs-string"/>
    <w:basedOn w:val="DefaultParagraphFont"/>
    <w:rsid w:val="008D6A03"/>
  </w:style>
  <w:style w:type="character" w:customStyle="1" w:styleId="UnresolvedMention">
    <w:name w:val="Unresolved Mention"/>
    <w:basedOn w:val="DefaultParagraphFont"/>
    <w:uiPriority w:val="99"/>
    <w:semiHidden/>
    <w:unhideWhenUsed/>
    <w:rsid w:val="00626A55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02223F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2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rifali.aulecturer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4D49862-3098-4002-8A8B-E27FE8149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5</Pages>
  <Words>788</Words>
  <Characters>4493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INSTRUCTIONS:</vt:lpstr>
      <vt:lpstr>        Uses of Java</vt:lpstr>
      <vt:lpstr>        Example Code</vt:lpstr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122</cp:revision>
  <dcterms:created xsi:type="dcterms:W3CDTF">2023-09-19T07:03:00Z</dcterms:created>
  <dcterms:modified xsi:type="dcterms:W3CDTF">2026-02-17T08:19:00Z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2023-09-19T00:00:00Z</vt:filetime>
  </property>
</Properties>
</file>