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393950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57598022" w14:textId="09678221" w:rsidR="00622A5D" w:rsidRDefault="00622A5D" w:rsidP="00484A1A">
          <w:pPr>
            <w:jc w:val="center"/>
          </w:pPr>
          <w:r>
            <w:rPr>
              <w:noProof/>
            </w:rPr>
            <w:drawing>
              <wp:inline distT="0" distB="0" distL="0" distR="0" wp14:anchorId="39AA4D96" wp14:editId="556F4B9B">
                <wp:extent cx="4518193" cy="2947916"/>
                <wp:effectExtent l="0" t="0" r="0" b="5080"/>
                <wp:docPr id="1290843089" name="Picture 3" descr="Best Engineering Universities in Islamabad | Zameen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est Engineering Universities in Islamabad | Zameen Blo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386" t="18282" r="20202" b="165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6136" cy="2959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F956C20" w14:textId="77777777" w:rsidR="00622A5D" w:rsidRDefault="00622A5D" w:rsidP="00484A1A"/>
        <w:p w14:paraId="4261BDF3" w14:textId="77777777" w:rsidR="00622A5D" w:rsidRDefault="00622A5D" w:rsidP="00484A1A"/>
        <w:p w14:paraId="3AC0E134" w14:textId="77777777" w:rsidR="00622A5D" w:rsidRDefault="00622A5D" w:rsidP="00484A1A"/>
        <w:p w14:paraId="148C5E23" w14:textId="77777777" w:rsidR="00622A5D" w:rsidRDefault="00622A5D">
          <w:pPr>
            <w:pBdr>
              <w:bottom w:val="single" w:sz="6" w:space="1" w:color="auto"/>
            </w:pBdr>
          </w:pPr>
        </w:p>
        <w:p w14:paraId="68041AD0" w14:textId="77777777" w:rsidR="00622A5D" w:rsidRDefault="00622A5D"/>
        <w:p w14:paraId="00857CF3" w14:textId="4D926474" w:rsidR="00622A5D" w:rsidRPr="00484A1A" w:rsidRDefault="00622A5D" w:rsidP="00484A1A">
          <w:pPr>
            <w:jc w:val="center"/>
            <w:rPr>
              <w:rFonts w:ascii="Times New Roman" w:hAnsi="Times New Roman"/>
              <w:color w:val="156082" w:themeColor="accent1"/>
              <w:sz w:val="44"/>
              <w:szCs w:val="44"/>
            </w:rPr>
          </w:pPr>
          <w:r w:rsidRPr="00622A5D">
            <w:rPr>
              <w:rFonts w:ascii="Times New Roman" w:hAnsi="Times New Roman"/>
              <w:color w:val="156082" w:themeColor="accent1"/>
              <w:sz w:val="44"/>
              <w:szCs w:val="44"/>
            </w:rPr>
            <w:t>Agent</w:t>
          </w:r>
          <w:r>
            <w:rPr>
              <w:rFonts w:ascii="Times New Roman" w:hAnsi="Times New Roman"/>
              <w:color w:val="156082" w:themeColor="accent1"/>
              <w:sz w:val="44"/>
              <w:szCs w:val="44"/>
            </w:rPr>
            <w:t xml:space="preserve"> </w:t>
          </w:r>
          <w:r w:rsidRPr="00622A5D">
            <w:rPr>
              <w:rFonts w:ascii="Times New Roman" w:hAnsi="Times New Roman"/>
              <w:color w:val="156082" w:themeColor="accent1"/>
              <w:sz w:val="44"/>
              <w:szCs w:val="44"/>
            </w:rPr>
            <w:t>Based Software Engineering</w:t>
          </w:r>
          <w:r>
            <w:rPr>
              <w:rFonts w:ascii="Times New Roman" w:hAnsi="Times New Roman"/>
              <w:color w:val="156082" w:themeColor="accent1"/>
              <w:sz w:val="44"/>
              <w:szCs w:val="44"/>
            </w:rPr>
            <w:br/>
          </w:r>
          <w:proofErr w:type="spellStart"/>
          <w:r w:rsidRPr="00484A1A"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>LabTask</w:t>
          </w:r>
          <w:proofErr w:type="spellEnd"/>
          <w:r w:rsidRPr="00484A1A"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 xml:space="preserve"> 0</w:t>
          </w:r>
          <w:r>
            <w:rPr>
              <w:rFonts w:ascii="Times New Roman" w:hAnsi="Times New Roman"/>
              <w:i/>
              <w:iCs/>
              <w:color w:val="ADADAD" w:themeColor="background2" w:themeShade="BF"/>
              <w:sz w:val="36"/>
              <w:szCs w:val="36"/>
            </w:rPr>
            <w:t>4</w:t>
          </w:r>
        </w:p>
        <w:p w14:paraId="1C173286" w14:textId="77777777" w:rsidR="00622A5D" w:rsidRDefault="00622A5D" w:rsidP="00484A1A">
          <w:pPr>
            <w:pBdr>
              <w:bottom w:val="single" w:sz="6" w:space="1" w:color="auto"/>
            </w:pBdr>
            <w:jc w:val="center"/>
          </w:pPr>
        </w:p>
        <w:p w14:paraId="40F9F3A8" w14:textId="77777777" w:rsidR="00622A5D" w:rsidRDefault="00622A5D"/>
        <w:p w14:paraId="5005431E" w14:textId="77777777" w:rsidR="00622A5D" w:rsidRDefault="00622A5D"/>
        <w:p w14:paraId="74ECB834" w14:textId="77777777" w:rsidR="00622A5D" w:rsidRDefault="00622A5D"/>
        <w:p w14:paraId="386388B8" w14:textId="77777777" w:rsidR="00622A5D" w:rsidRDefault="00622A5D"/>
        <w:p w14:paraId="5D80CEFD" w14:textId="77777777" w:rsidR="00622A5D" w:rsidRDefault="00622A5D"/>
        <w:p w14:paraId="31919913" w14:textId="6173906D" w:rsidR="00622A5D" w:rsidRDefault="00622A5D">
          <w:proofErr w:type="gramStart"/>
          <w:r>
            <w:t>Name :</w:t>
          </w:r>
          <w:proofErr w:type="gramEnd"/>
          <w:r>
            <w:t xml:space="preserve"> Muhammad Shamoil</w:t>
          </w:r>
          <w:r>
            <w:br/>
          </w:r>
          <w:proofErr w:type="gramStart"/>
          <w:r>
            <w:t>Section :</w:t>
          </w:r>
          <w:proofErr w:type="gramEnd"/>
          <w:r>
            <w:t xml:space="preserve"> BSSE – V – A</w:t>
          </w:r>
          <w:r>
            <w:br/>
            <w:t xml:space="preserve">Date: 23rd </w:t>
          </w:r>
          <w:proofErr w:type="gramStart"/>
          <w:r>
            <w:t>Oct ,</w:t>
          </w:r>
          <w:proofErr w:type="gramEnd"/>
          <w:r>
            <w:t xml:space="preserve"> 2023</w:t>
          </w:r>
          <w:r>
            <w:br/>
            <w:t xml:space="preserve">Submitted </w:t>
          </w:r>
          <w:proofErr w:type="gramStart"/>
          <w:r>
            <w:t>To :</w:t>
          </w:r>
          <w:proofErr w:type="gramEnd"/>
          <w:r>
            <w:t xml:space="preserve"> </w:t>
          </w:r>
          <w:r>
            <w:rPr>
              <w:rFonts w:ascii="Arial" w:hAnsi="Arial" w:cs="Arial"/>
            </w:rPr>
            <w:t>Sir Waseem Wahid</w:t>
          </w:r>
        </w:p>
        <w:p w14:paraId="787682F7" w14:textId="77777777" w:rsidR="00622A5D" w:rsidRDefault="00622A5D">
          <w:r>
            <w:br w:type="page"/>
          </w:r>
        </w:p>
        <w:p w14:paraId="299B645B" w14:textId="77777777" w:rsidR="00622A5D" w:rsidRDefault="00622A5D" w:rsidP="00622A5D">
          <w:pPr>
            <w:pStyle w:val="Heading1"/>
          </w:pPr>
          <w:r>
            <w:lastRenderedPageBreak/>
            <w:t>Task 01</w:t>
          </w:r>
        </w:p>
        <w:p w14:paraId="727C8E78" w14:textId="277FA743" w:rsidR="00A371AD" w:rsidRDefault="00622A5D" w:rsidP="00A371AD">
          <w:pPr>
            <w:jc w:val="center"/>
          </w:pPr>
          <w:r w:rsidRPr="00622A5D">
            <w:drawing>
              <wp:inline distT="0" distB="0" distL="0" distR="0" wp14:anchorId="0A9906B7" wp14:editId="2433E3DD">
                <wp:extent cx="1965278" cy="3485889"/>
                <wp:effectExtent l="0" t="0" r="0" b="635"/>
                <wp:docPr id="1001148331" name="Picture 1" descr="A screen 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1148331" name="Picture 1" descr="A screen shot of a computer program&#10;&#10;AI-generated content may be incorrect.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83" cy="349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371AD">
            <w:t xml:space="preserve">       </w:t>
          </w:r>
          <w:r w:rsidR="00A371AD" w:rsidRPr="00622A5D">
            <w:drawing>
              <wp:inline distT="0" distB="0" distL="0" distR="0" wp14:anchorId="1214337C" wp14:editId="2C07C688">
                <wp:extent cx="2412124" cy="2900468"/>
                <wp:effectExtent l="0" t="0" r="7620" b="0"/>
                <wp:docPr id="653445855" name="Picture 1" descr="A screenshot of a computer progra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445855" name="Picture 1" descr="A screenshot of a computer program&#10;&#10;AI-generated content may be incorrect.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1478" cy="2911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BBD57B" w14:textId="2993E9B1" w:rsidR="00A371AD" w:rsidRDefault="00A371AD" w:rsidP="00A371AD">
          <w:pPr>
            <w:pStyle w:val="Heading1"/>
          </w:pPr>
          <w:r>
            <w:t>Task 02</w:t>
          </w:r>
        </w:p>
      </w:sdtContent>
    </w:sdt>
    <w:p w14:paraId="600F1915" w14:textId="36465E03" w:rsidR="00622A5D" w:rsidRDefault="00A371AD" w:rsidP="00A371AD">
      <w:r w:rsidRPr="00A371AD">
        <w:drawing>
          <wp:inline distT="0" distB="0" distL="0" distR="0" wp14:anchorId="3A3D2959" wp14:editId="2977F317">
            <wp:extent cx="3575283" cy="3603009"/>
            <wp:effectExtent l="0" t="0" r="6350" b="0"/>
            <wp:docPr id="3730443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436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834" cy="36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71AD">
        <w:drawing>
          <wp:inline distT="0" distB="0" distL="0" distR="0" wp14:anchorId="3F444FA5" wp14:editId="6A47D5A1">
            <wp:extent cx="2101755" cy="3573416"/>
            <wp:effectExtent l="0" t="0" r="0" b="8255"/>
            <wp:docPr id="154155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52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932" cy="35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8C03" w14:textId="374F3602" w:rsidR="00622A5D" w:rsidRDefault="00622A5D" w:rsidP="00622A5D"/>
    <w:p w14:paraId="2FDEEA9F" w14:textId="77777777" w:rsidR="00A371AD" w:rsidRDefault="00A371AD" w:rsidP="00622A5D"/>
    <w:p w14:paraId="357947F5" w14:textId="4786A8BA" w:rsidR="00A371AD" w:rsidRDefault="00A371AD" w:rsidP="00A371AD">
      <w:pPr>
        <w:pStyle w:val="Heading1"/>
      </w:pPr>
      <w:r>
        <w:lastRenderedPageBreak/>
        <w:t>Task 03</w:t>
      </w:r>
    </w:p>
    <w:p w14:paraId="70088057" w14:textId="77777777" w:rsidR="00A371AD" w:rsidRDefault="00A371AD" w:rsidP="00622A5D"/>
    <w:p w14:paraId="0A0A6B3A" w14:textId="0636335A" w:rsidR="00A371AD" w:rsidRDefault="00A371AD" w:rsidP="00A371AD">
      <w:pPr>
        <w:jc w:val="center"/>
      </w:pPr>
      <w:r w:rsidRPr="00A371AD">
        <w:drawing>
          <wp:inline distT="0" distB="0" distL="0" distR="0" wp14:anchorId="4CCA5B37" wp14:editId="3FF82335">
            <wp:extent cx="5732060" cy="4232046"/>
            <wp:effectExtent l="0" t="0" r="2540" b="0"/>
            <wp:docPr id="172124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46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542" cy="42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A25" w14:textId="730F827D" w:rsidR="00A371AD" w:rsidRPr="00622A5D" w:rsidRDefault="00A371AD" w:rsidP="00A371AD">
      <w:pPr>
        <w:jc w:val="center"/>
      </w:pPr>
      <w:r w:rsidRPr="00A371AD">
        <w:drawing>
          <wp:inline distT="0" distB="0" distL="0" distR="0" wp14:anchorId="350DE009" wp14:editId="0E0E0D82">
            <wp:extent cx="5630061" cy="2343477"/>
            <wp:effectExtent l="0" t="0" r="8890" b="0"/>
            <wp:docPr id="15630757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578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1AD" w:rsidRPr="00622A5D" w:rsidSect="00622A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5D"/>
    <w:rsid w:val="00011749"/>
    <w:rsid w:val="00622A5D"/>
    <w:rsid w:val="00630E3C"/>
    <w:rsid w:val="00A371AD"/>
    <w:rsid w:val="00A55845"/>
    <w:rsid w:val="00C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E558"/>
  <w15:chartTrackingRefBased/>
  <w15:docId w15:val="{A06E5947-1169-4775-80D3-12C238AC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shamoil</dc:creator>
  <cp:keywords/>
  <dc:description/>
  <cp:lastModifiedBy>Muhammad shamoil</cp:lastModifiedBy>
  <cp:revision>1</cp:revision>
  <dcterms:created xsi:type="dcterms:W3CDTF">2025-10-23T16:39:00Z</dcterms:created>
  <dcterms:modified xsi:type="dcterms:W3CDTF">2025-10-23T16:58:00Z</dcterms:modified>
</cp:coreProperties>
</file>