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CF87" w14:textId="4165F02E" w:rsidR="00011749" w:rsidRDefault="007A3023">
      <w:r w:rsidRPr="007A3023">
        <w:drawing>
          <wp:anchor distT="0" distB="0" distL="114300" distR="114300" simplePos="0" relativeHeight="251658240" behindDoc="0" locked="0" layoutInCell="1" allowOverlap="1" wp14:anchorId="7EBBFA63" wp14:editId="7295DCBC">
            <wp:simplePos x="0" y="0"/>
            <wp:positionH relativeFrom="margin">
              <wp:posOffset>-1220157</wp:posOffset>
            </wp:positionH>
            <wp:positionV relativeFrom="paragraph">
              <wp:posOffset>-1042035</wp:posOffset>
            </wp:positionV>
            <wp:extent cx="8120172" cy="10898268"/>
            <wp:effectExtent l="0" t="0" r="0" b="0"/>
            <wp:wrapNone/>
            <wp:docPr id="43405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511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0172" cy="1089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23"/>
    <w:rsid w:val="00011749"/>
    <w:rsid w:val="00432CB9"/>
    <w:rsid w:val="00630E3C"/>
    <w:rsid w:val="007A3023"/>
    <w:rsid w:val="00C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4F4E"/>
  <w15:chartTrackingRefBased/>
  <w15:docId w15:val="{00C61D16-726D-458A-82E0-9049E24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1</cp:revision>
  <dcterms:created xsi:type="dcterms:W3CDTF">2025-10-29T18:21:00Z</dcterms:created>
  <dcterms:modified xsi:type="dcterms:W3CDTF">2025-10-29T18:23:00Z</dcterms:modified>
</cp:coreProperties>
</file>