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17843999"/>
        <w:docPartObj>
          <w:docPartGallery w:val="Cover Pages"/>
          <w:docPartUnique/>
        </w:docPartObj>
      </w:sdtPr>
      <w:sdtContent>
        <w:p w14:paraId="61C73F61" w14:textId="0F44F9BF" w:rsidR="006E156B" w:rsidRDefault="006E156B" w:rsidP="006E156B">
          <w:pPr>
            <w:jc w:val="center"/>
          </w:pPr>
          <w:r w:rsidRPr="006E156B">
            <w:drawing>
              <wp:anchor distT="0" distB="0" distL="114300" distR="114300" simplePos="0" relativeHeight="251658240" behindDoc="0" locked="0" layoutInCell="1" allowOverlap="1" wp14:anchorId="642DD32D" wp14:editId="74E12393">
                <wp:simplePos x="0" y="0"/>
                <wp:positionH relativeFrom="column">
                  <wp:posOffset>-847725</wp:posOffset>
                </wp:positionH>
                <wp:positionV relativeFrom="paragraph">
                  <wp:posOffset>-510431</wp:posOffset>
                </wp:positionV>
                <wp:extent cx="7450039" cy="9919190"/>
                <wp:effectExtent l="0" t="0" r="0" b="6350"/>
                <wp:wrapNone/>
                <wp:docPr id="111737157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7371572" name=""/>
                        <pic:cNvPicPr/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89" b="144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0039" cy="9919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0EEE5F0" w14:textId="77777777" w:rsidR="006E156B" w:rsidRDefault="006E156B" w:rsidP="006E156B">
          <w:pPr>
            <w:jc w:val="center"/>
          </w:pPr>
        </w:p>
        <w:p w14:paraId="22164569" w14:textId="77777777" w:rsidR="006E156B" w:rsidRDefault="006E156B" w:rsidP="006E156B">
          <w:pPr>
            <w:jc w:val="center"/>
          </w:pPr>
        </w:p>
        <w:p w14:paraId="5F2BE53B" w14:textId="77777777" w:rsidR="006E156B" w:rsidRDefault="006E156B" w:rsidP="006E156B">
          <w:pPr>
            <w:jc w:val="center"/>
          </w:pPr>
        </w:p>
        <w:p w14:paraId="2827F932" w14:textId="77777777" w:rsidR="006E156B" w:rsidRDefault="006E156B" w:rsidP="006E156B">
          <w:pPr>
            <w:jc w:val="center"/>
          </w:pPr>
        </w:p>
        <w:p w14:paraId="466DDFE8" w14:textId="77777777" w:rsidR="006E156B" w:rsidRDefault="006E156B" w:rsidP="006E156B">
          <w:pPr>
            <w:jc w:val="center"/>
          </w:pPr>
        </w:p>
        <w:p w14:paraId="59AFFD4D" w14:textId="77777777" w:rsidR="006E156B" w:rsidRDefault="006E156B" w:rsidP="006E156B">
          <w:pPr>
            <w:jc w:val="center"/>
          </w:pPr>
        </w:p>
        <w:p w14:paraId="3DD953CA" w14:textId="75289BC7" w:rsidR="006E156B" w:rsidRDefault="006E156B"/>
      </w:sdtContent>
    </w:sdt>
    <w:p w14:paraId="5C7A7AD6" w14:textId="77777777" w:rsidR="00011749" w:rsidRDefault="00011749"/>
    <w:p w14:paraId="2EC77B14" w14:textId="77777777" w:rsidR="006E156B" w:rsidRDefault="006E156B"/>
    <w:p w14:paraId="0C440A57" w14:textId="77777777" w:rsidR="006E156B" w:rsidRDefault="006E156B"/>
    <w:p w14:paraId="1BBDB257" w14:textId="77777777" w:rsidR="006E156B" w:rsidRDefault="006E156B"/>
    <w:p w14:paraId="6C644DAA" w14:textId="77777777" w:rsidR="006E156B" w:rsidRDefault="006E156B"/>
    <w:p w14:paraId="44852989" w14:textId="77777777" w:rsidR="006E156B" w:rsidRDefault="006E156B"/>
    <w:p w14:paraId="1F0C2E5F" w14:textId="77777777" w:rsidR="006E156B" w:rsidRDefault="006E156B"/>
    <w:p w14:paraId="244F08D5" w14:textId="77777777" w:rsidR="006E156B" w:rsidRDefault="006E156B"/>
    <w:p w14:paraId="71D1376B" w14:textId="77777777" w:rsidR="006E156B" w:rsidRDefault="006E156B"/>
    <w:p w14:paraId="1FA60084" w14:textId="77777777" w:rsidR="006E156B" w:rsidRDefault="006E156B"/>
    <w:p w14:paraId="32F48BEF" w14:textId="77777777" w:rsidR="006E156B" w:rsidRDefault="006E156B"/>
    <w:p w14:paraId="7562BF6E" w14:textId="77777777" w:rsidR="006E156B" w:rsidRDefault="006E156B"/>
    <w:p w14:paraId="64918479" w14:textId="77777777" w:rsidR="006E156B" w:rsidRDefault="006E156B"/>
    <w:p w14:paraId="720C7821" w14:textId="77777777" w:rsidR="006E156B" w:rsidRDefault="006E156B"/>
    <w:p w14:paraId="60328ACA" w14:textId="77777777" w:rsidR="006E156B" w:rsidRDefault="006E156B"/>
    <w:p w14:paraId="2F4B8979" w14:textId="77777777" w:rsidR="006E156B" w:rsidRDefault="006E156B"/>
    <w:p w14:paraId="2AD792A8" w14:textId="77777777" w:rsidR="006E156B" w:rsidRDefault="006E156B"/>
    <w:p w14:paraId="51283823" w14:textId="77777777" w:rsidR="006E156B" w:rsidRDefault="006E156B"/>
    <w:p w14:paraId="52A983D3" w14:textId="77777777" w:rsidR="006E156B" w:rsidRDefault="006E156B"/>
    <w:p w14:paraId="60A386E3" w14:textId="77777777" w:rsidR="006E156B" w:rsidRDefault="006E156B"/>
    <w:p w14:paraId="08DD6A8A" w14:textId="77777777" w:rsidR="006E156B" w:rsidRDefault="006E156B"/>
    <w:p w14:paraId="6A9EB10D" w14:textId="77777777" w:rsidR="006E156B" w:rsidRDefault="006E156B"/>
    <w:sectPr w:rsidR="006E156B" w:rsidSect="006E156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6B"/>
    <w:rsid w:val="00011749"/>
    <w:rsid w:val="00630E3C"/>
    <w:rsid w:val="006E156B"/>
    <w:rsid w:val="009411C6"/>
    <w:rsid w:val="00C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244C"/>
  <w15:chartTrackingRefBased/>
  <w15:docId w15:val="{041E4C65-A9D7-4AB7-B600-48D71A6D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shamoil</dc:creator>
  <cp:keywords/>
  <dc:description/>
  <cp:lastModifiedBy>Muhammad shamoil</cp:lastModifiedBy>
  <cp:revision>1</cp:revision>
  <dcterms:created xsi:type="dcterms:W3CDTF">2025-10-31T09:15:00Z</dcterms:created>
  <dcterms:modified xsi:type="dcterms:W3CDTF">2025-10-31T09:21:00Z</dcterms:modified>
</cp:coreProperties>
</file>