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6559C" w14:textId="77777777" w:rsidR="00C13AD4" w:rsidRDefault="00C13AD4" w:rsidP="5EDF0605">
      <w:pPr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0B3873FF" w14:textId="77777777" w:rsidR="00C13AD4" w:rsidRDefault="00C13AD4" w:rsidP="5EDF0605">
      <w:pPr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7A4E7D60" w14:textId="2258D08E" w:rsidR="00C13AD4" w:rsidRDefault="00C13AD4" w:rsidP="00C13AD4">
      <w:pPr>
        <w:pStyle w:val="a3"/>
      </w:pPr>
      <w:r>
        <w:rPr>
          <w:rFonts w:hint="eastAsia"/>
        </w:rPr>
        <w:t>SE Project Document</w:t>
      </w:r>
    </w:p>
    <w:p w14:paraId="4674D930" w14:textId="77777777" w:rsidR="00C13AD4" w:rsidRDefault="00C13AD4" w:rsidP="00C13AD4">
      <w:pPr>
        <w:pStyle w:val="a4"/>
      </w:pPr>
      <w:r w:rsidRPr="5EDF0605">
        <w:t>윷놀이 게임 설계 및 구현 리포트</w:t>
      </w:r>
    </w:p>
    <w:p w14:paraId="06F1870D" w14:textId="1B939388" w:rsidR="00C13AD4" w:rsidRPr="00C13AD4" w:rsidRDefault="00C13AD4" w:rsidP="00C13AD4">
      <w:pPr>
        <w:pStyle w:val="a4"/>
      </w:pPr>
      <w:r>
        <w:rPr>
          <w:noProof/>
        </w:rPr>
        <w:drawing>
          <wp:inline distT="0" distB="0" distL="0" distR="0" wp14:anchorId="078F8973" wp14:editId="2898A75E">
            <wp:extent cx="3657600" cy="3657600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1911AB8" w14:textId="77777777" w:rsidR="00C13AD4" w:rsidRDefault="00C13AD4" w:rsidP="5EDF0605">
      <w:pPr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346E4DA4" w14:textId="6105AB55" w:rsidR="00C13AD4" w:rsidRDefault="00C13AD4" w:rsidP="00C13AD4">
      <w:pPr>
        <w:jc w:val="right"/>
      </w:pPr>
      <w:proofErr w:type="spellStart"/>
      <w:r>
        <w:rPr>
          <w:rFonts w:hint="eastAsia"/>
        </w:rPr>
        <w:t>서규민</w:t>
      </w:r>
      <w:proofErr w:type="spellEnd"/>
      <w:r>
        <w:rPr>
          <w:rFonts w:hint="eastAsia"/>
        </w:rPr>
        <w:t>(</w:t>
      </w:r>
      <w:r w:rsidR="001D51D9" w:rsidRPr="001D51D9">
        <w:t>20225679</w:t>
      </w:r>
      <w:r>
        <w:rPr>
          <w:rFonts w:hint="eastAsia"/>
        </w:rPr>
        <w:t>)</w:t>
      </w:r>
    </w:p>
    <w:p w14:paraId="4A59ED00" w14:textId="51D0CEFC" w:rsidR="00C13AD4" w:rsidRDefault="00C13AD4" w:rsidP="00C13AD4">
      <w:pPr>
        <w:jc w:val="right"/>
      </w:pPr>
      <w:r>
        <w:rPr>
          <w:rFonts w:hint="eastAsia"/>
        </w:rPr>
        <w:t>윤지훈(</w:t>
      </w:r>
      <w:r w:rsidR="00C12848" w:rsidRPr="00C12848">
        <w:t>20225889</w:t>
      </w:r>
      <w:r>
        <w:rPr>
          <w:rFonts w:hint="eastAsia"/>
        </w:rPr>
        <w:t>)</w:t>
      </w:r>
    </w:p>
    <w:p w14:paraId="7B64B479" w14:textId="02AC28E9" w:rsidR="00C13AD4" w:rsidRDefault="00C13AD4" w:rsidP="00C13AD4">
      <w:pPr>
        <w:jc w:val="right"/>
      </w:pPr>
      <w:r>
        <w:rPr>
          <w:rFonts w:hint="eastAsia"/>
        </w:rPr>
        <w:t>이재민(</w:t>
      </w:r>
      <w:r w:rsidR="001D51D9" w:rsidRPr="001D51D9">
        <w:t>20235464</w:t>
      </w:r>
      <w:r>
        <w:rPr>
          <w:rFonts w:hint="eastAsia"/>
        </w:rPr>
        <w:t>)</w:t>
      </w:r>
    </w:p>
    <w:p w14:paraId="76DA6789" w14:textId="77777777" w:rsidR="006E0C5B" w:rsidRDefault="006E0C5B" w:rsidP="006E0C5B">
      <w:pPr>
        <w:jc w:val="right"/>
      </w:pPr>
      <w:r>
        <w:rPr>
          <w:rFonts w:hint="eastAsia"/>
        </w:rPr>
        <w:t>박건희(20214897)</w:t>
      </w:r>
    </w:p>
    <w:p w14:paraId="7273A026" w14:textId="77777777" w:rsidR="00E769B9" w:rsidRPr="006E0C5B" w:rsidRDefault="00E769B9" w:rsidP="00C13AD4">
      <w:pPr>
        <w:jc w:val="right"/>
      </w:pPr>
    </w:p>
    <w:p w14:paraId="4CD9BA57" w14:textId="77777777" w:rsidR="00E769B9" w:rsidRDefault="00E769B9" w:rsidP="00C13AD4">
      <w:pPr>
        <w:jc w:val="right"/>
      </w:pPr>
    </w:p>
    <w:p w14:paraId="24D01B5C" w14:textId="77777777" w:rsidR="00E769B9" w:rsidRDefault="00E769B9" w:rsidP="00C13AD4">
      <w:pPr>
        <w:jc w:val="right"/>
      </w:pPr>
    </w:p>
    <w:p w14:paraId="1281E89E" w14:textId="77777777" w:rsidR="00E769B9" w:rsidRDefault="00E769B9" w:rsidP="00C13AD4">
      <w:pPr>
        <w:jc w:val="right"/>
      </w:pPr>
    </w:p>
    <w:p w14:paraId="58423BE1" w14:textId="7283F208" w:rsidR="00E769B9" w:rsidRDefault="00E769B9" w:rsidP="00E769B9">
      <w:pPr>
        <w:pStyle w:val="1"/>
      </w:pPr>
      <w:r>
        <w:rPr>
          <w:rFonts w:hint="eastAsia"/>
        </w:rPr>
        <w:lastRenderedPageBreak/>
        <w:t>목차</w:t>
      </w:r>
    </w:p>
    <w:p w14:paraId="6ABE3C1F" w14:textId="77777777" w:rsidR="00E769B9" w:rsidRDefault="00E769B9" w:rsidP="00E769B9"/>
    <w:p w14:paraId="488EA6E4" w14:textId="521AEA07" w:rsidR="00E769B9" w:rsidRPr="00E769B9" w:rsidRDefault="00E769B9" w:rsidP="00E769B9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 w:rsidRPr="00E769B9">
        <w:rPr>
          <w:b/>
          <w:bCs/>
          <w:sz w:val="28"/>
          <w:szCs w:val="28"/>
        </w:rPr>
        <w:t xml:space="preserve">프로젝트 개요 </w:t>
      </w:r>
    </w:p>
    <w:p w14:paraId="1A162823" w14:textId="5853C30E" w:rsidR="00E769B9" w:rsidRPr="00E769B9" w:rsidRDefault="00A239E4" w:rsidP="00E769B9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상세 설계</w:t>
      </w:r>
    </w:p>
    <w:p w14:paraId="125740AD" w14:textId="571847FE" w:rsidR="00E23ED4" w:rsidRPr="00E23ED4" w:rsidRDefault="005E7AD0" w:rsidP="00E23ED4">
      <w:pPr>
        <w:pStyle w:val="a9"/>
        <w:numPr>
          <w:ilvl w:val="0"/>
          <w:numId w:val="2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UI 교체설계 핵심</w:t>
      </w:r>
    </w:p>
    <w:p w14:paraId="59B39963" w14:textId="45F42722" w:rsidR="00E23ED4" w:rsidRPr="00E23ED4" w:rsidRDefault="00E23ED4" w:rsidP="00E23ED4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 w:rsidRPr="00E23ED4">
        <w:rPr>
          <w:b/>
          <w:bCs/>
          <w:sz w:val="28"/>
          <w:szCs w:val="28"/>
        </w:rPr>
        <w:t>UI 교체 시나리오 분석</w:t>
      </w:r>
    </w:p>
    <w:p w14:paraId="5A104195" w14:textId="471F78C7" w:rsidR="00E23ED4" w:rsidRPr="00E23ED4" w:rsidRDefault="00E23ED4" w:rsidP="00E23ED4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 w:rsidRPr="00E23ED4">
        <w:rPr>
          <w:b/>
          <w:bCs/>
          <w:sz w:val="28"/>
          <w:szCs w:val="28"/>
        </w:rPr>
        <w:t>설계 패턴 적용</w:t>
      </w:r>
    </w:p>
    <w:p w14:paraId="3CB0CA12" w14:textId="084513BE" w:rsidR="00E23ED4" w:rsidRPr="00E23ED4" w:rsidRDefault="00E23ED4" w:rsidP="00E23ED4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 w:rsidRPr="00E23ED4">
        <w:rPr>
          <w:b/>
          <w:bCs/>
          <w:sz w:val="28"/>
          <w:szCs w:val="28"/>
        </w:rPr>
        <w:t xml:space="preserve">설계의 이점 </w:t>
      </w:r>
    </w:p>
    <w:p w14:paraId="6544DF51" w14:textId="6356B9EC" w:rsidR="00E23ED4" w:rsidRPr="00E23ED4" w:rsidRDefault="00E23ED4" w:rsidP="00E23ED4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성능 </w:t>
      </w:r>
      <w:r w:rsidRPr="00E23ED4">
        <w:rPr>
          <w:b/>
          <w:bCs/>
          <w:sz w:val="28"/>
          <w:szCs w:val="28"/>
        </w:rPr>
        <w:t>및 메모리 최적화</w:t>
      </w:r>
    </w:p>
    <w:p w14:paraId="1E380AE8" w14:textId="7986BD08" w:rsidR="00E23ED4" w:rsidRPr="00EF5A50" w:rsidRDefault="00E23ED4" w:rsidP="00EF5A50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 w:rsidRPr="00EF5A50">
        <w:rPr>
          <w:b/>
          <w:bCs/>
          <w:sz w:val="28"/>
          <w:szCs w:val="28"/>
        </w:rPr>
        <w:t>테스트 리포트</w:t>
      </w:r>
    </w:p>
    <w:p w14:paraId="4687456E" w14:textId="77777777" w:rsidR="00782667" w:rsidRDefault="00E23ED4" w:rsidP="00782667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 w:rsidRPr="002770BB">
        <w:rPr>
          <w:b/>
          <w:bCs/>
          <w:sz w:val="28"/>
          <w:szCs w:val="28"/>
        </w:rPr>
        <w:t>향후 확장 가능성</w:t>
      </w:r>
    </w:p>
    <w:p w14:paraId="19C9B2BE" w14:textId="4A074CCC" w:rsidR="00E23ED4" w:rsidRPr="00782667" w:rsidRDefault="00E23ED4" w:rsidP="00782667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 w:rsidRPr="00782667">
        <w:rPr>
          <w:b/>
          <w:bCs/>
          <w:sz w:val="28"/>
          <w:szCs w:val="28"/>
        </w:rPr>
        <w:t>결론</w:t>
      </w:r>
    </w:p>
    <w:p w14:paraId="4262543C" w14:textId="75A566B1" w:rsidR="000E449E" w:rsidRPr="000E449E" w:rsidRDefault="000E449E" w:rsidP="00782667">
      <w:pPr>
        <w:ind w:firstLineChars="150" w:firstLine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11. </w:t>
      </w:r>
      <w:proofErr w:type="spellStart"/>
      <w:r w:rsidR="00E64B7F">
        <w:rPr>
          <w:rFonts w:hint="eastAsia"/>
          <w:b/>
          <w:bCs/>
          <w:sz w:val="28"/>
          <w:szCs w:val="28"/>
        </w:rPr>
        <w:t>G</w:t>
      </w:r>
      <w:r>
        <w:rPr>
          <w:rFonts w:hint="eastAsia"/>
          <w:b/>
          <w:bCs/>
          <w:sz w:val="28"/>
          <w:szCs w:val="28"/>
        </w:rPr>
        <w:t>ithub</w:t>
      </w:r>
      <w:proofErr w:type="spellEnd"/>
      <w:r>
        <w:rPr>
          <w:rFonts w:hint="eastAsia"/>
          <w:b/>
          <w:bCs/>
          <w:sz w:val="28"/>
          <w:szCs w:val="28"/>
        </w:rPr>
        <w:t xml:space="preserve"> 프로젝트 리포트</w:t>
      </w:r>
    </w:p>
    <w:p w14:paraId="1E7E78C5" w14:textId="249794B7" w:rsidR="00E769B9" w:rsidRDefault="00E769B9" w:rsidP="00E23ED4">
      <w:pPr>
        <w:rPr>
          <w:b/>
          <w:bCs/>
          <w:sz w:val="28"/>
          <w:szCs w:val="28"/>
        </w:rPr>
      </w:pPr>
    </w:p>
    <w:p w14:paraId="7DB153A5" w14:textId="77777777" w:rsidR="00745BA7" w:rsidRDefault="00745BA7" w:rsidP="00E23ED4">
      <w:pPr>
        <w:rPr>
          <w:b/>
          <w:bCs/>
          <w:sz w:val="28"/>
          <w:szCs w:val="28"/>
        </w:rPr>
      </w:pPr>
    </w:p>
    <w:p w14:paraId="18E13A65" w14:textId="77777777" w:rsidR="00745BA7" w:rsidRDefault="00745BA7" w:rsidP="00E23ED4">
      <w:pPr>
        <w:rPr>
          <w:b/>
          <w:bCs/>
          <w:sz w:val="28"/>
          <w:szCs w:val="28"/>
        </w:rPr>
      </w:pPr>
    </w:p>
    <w:p w14:paraId="2F400CE7" w14:textId="77777777" w:rsidR="00745BA7" w:rsidRDefault="00745BA7" w:rsidP="00E23ED4">
      <w:pPr>
        <w:rPr>
          <w:b/>
          <w:bCs/>
          <w:sz w:val="28"/>
          <w:szCs w:val="28"/>
        </w:rPr>
      </w:pPr>
    </w:p>
    <w:p w14:paraId="5BBEFC17" w14:textId="77777777" w:rsidR="00745BA7" w:rsidRDefault="00745BA7" w:rsidP="00E23ED4">
      <w:pPr>
        <w:rPr>
          <w:b/>
          <w:bCs/>
          <w:sz w:val="28"/>
          <w:szCs w:val="28"/>
        </w:rPr>
      </w:pPr>
    </w:p>
    <w:p w14:paraId="68A0E3D3" w14:textId="77777777" w:rsidR="00745BA7" w:rsidRDefault="00745BA7" w:rsidP="00E23ED4">
      <w:pPr>
        <w:rPr>
          <w:b/>
          <w:bCs/>
          <w:sz w:val="28"/>
          <w:szCs w:val="28"/>
        </w:rPr>
      </w:pPr>
    </w:p>
    <w:p w14:paraId="62C93ADC" w14:textId="77777777" w:rsidR="00745BA7" w:rsidRDefault="00745BA7" w:rsidP="00E23ED4">
      <w:pPr>
        <w:rPr>
          <w:b/>
          <w:bCs/>
          <w:sz w:val="28"/>
          <w:szCs w:val="28"/>
        </w:rPr>
      </w:pPr>
    </w:p>
    <w:p w14:paraId="322ECD44" w14:textId="77777777" w:rsidR="00745BA7" w:rsidRDefault="00745BA7" w:rsidP="00E23ED4">
      <w:pPr>
        <w:rPr>
          <w:b/>
          <w:bCs/>
          <w:sz w:val="28"/>
          <w:szCs w:val="28"/>
        </w:rPr>
      </w:pPr>
    </w:p>
    <w:p w14:paraId="42B89854" w14:textId="77777777" w:rsidR="00745BA7" w:rsidRDefault="00745BA7" w:rsidP="00E23ED4">
      <w:pPr>
        <w:rPr>
          <w:rFonts w:hint="eastAsia"/>
        </w:rPr>
      </w:pPr>
    </w:p>
    <w:p w14:paraId="14C857FD" w14:textId="5352DBEB" w:rsidR="5EDF0605" w:rsidRDefault="5EDF0605" w:rsidP="5EDF0605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lastRenderedPageBreak/>
        <w:t>1.</w:t>
      </w:r>
      <w:r w:rsidR="00916B83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프로젝트 개요</w:t>
      </w:r>
    </w:p>
    <w:p w14:paraId="3853DEFE" w14:textId="162FDD38" w:rsidR="4A5F833F" w:rsidRDefault="4A5F833F" w:rsidP="5EDF0605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1.1 시스템 구조</w:t>
      </w:r>
    </w:p>
    <w:p w14:paraId="49995531" w14:textId="426B6F91" w:rsidR="4A5F833F" w:rsidRDefault="4A5F833F" w:rsidP="5EDF0605">
      <w:pPr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본 윷놀이 게임은 계층형 아키텍처를 기반으로 설계되어 UI 프레임워크 변경에 대한 유연성을 극대화했습니다.</w:t>
      </w:r>
    </w:p>
    <w:p w14:paraId="614A9212" w14:textId="1E1BED0F" w:rsidR="5EDF0605" w:rsidRDefault="5EDF0605" w:rsidP="5EDF0605">
      <w:pPr>
        <w:rPr>
          <w:rFonts w:ascii="맑은 고딕" w:eastAsia="맑은 고딕" w:hAnsi="맑은 고딕" w:cs="맑은 고딕"/>
          <w:sz w:val="24"/>
          <w:szCs w:val="24"/>
        </w:rPr>
      </w:pPr>
    </w:p>
    <w:p w14:paraId="29D7FF8C" w14:textId="4D3BE6AE" w:rsidR="4A5F833F" w:rsidRDefault="59ACB3E0" w:rsidP="5EDF0605">
      <w:pPr>
        <w:ind w:left="80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[Presentation Layer - UI]</w:t>
      </w:r>
    </w:p>
    <w:p w14:paraId="4C36229A" w14:textId="1CA3DF95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├── </w:t>
      </w:r>
      <w:proofErr w:type="spellStart"/>
      <w:r w:rsidRPr="5EDF0605">
        <w:rPr>
          <w:rFonts w:ascii="맑은 고딕" w:eastAsia="맑은 고딕" w:hAnsi="맑은 고딕" w:cs="맑은 고딕"/>
          <w:sz w:val="24"/>
          <w:szCs w:val="24"/>
        </w:rPr>
        <w:t>YutGameUIInterface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(인터페이스)</w:t>
      </w:r>
    </w:p>
    <w:p w14:paraId="10E784EB" w14:textId="5474544C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│   ├── </w:t>
      </w:r>
      <w:proofErr w:type="spellStart"/>
      <w:r w:rsidRPr="5EDF0605">
        <w:rPr>
          <w:rFonts w:ascii="맑은 고딕" w:eastAsia="맑은 고딕" w:hAnsi="맑은 고딕" w:cs="맑은 고딕"/>
          <w:sz w:val="24"/>
          <w:szCs w:val="24"/>
        </w:rPr>
        <w:t>YutGameUI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(Swing 구현체)</w:t>
      </w:r>
    </w:p>
    <w:p w14:paraId="72748B46" w14:textId="04BB18F9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│   └── </w:t>
      </w:r>
      <w:proofErr w:type="spellStart"/>
      <w:r w:rsidRPr="5EDF0605">
        <w:rPr>
          <w:rFonts w:ascii="맑은 고딕" w:eastAsia="맑은 고딕" w:hAnsi="맑은 고딕" w:cs="맑은 고딕"/>
          <w:sz w:val="24"/>
          <w:szCs w:val="24"/>
        </w:rPr>
        <w:t>YutGameJavaFXUI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(JavaFX 구현체)</w:t>
      </w:r>
    </w:p>
    <w:p w14:paraId="18CF6461" w14:textId="604ACACD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├── </w:t>
      </w:r>
      <w:proofErr w:type="spellStart"/>
      <w:r w:rsidRPr="5EDF0605">
        <w:rPr>
          <w:rFonts w:ascii="맑은 고딕" w:eastAsia="맑은 고딕" w:hAnsi="맑은 고딕" w:cs="맑은 고딕"/>
          <w:sz w:val="24"/>
          <w:szCs w:val="24"/>
        </w:rPr>
        <w:t>BoardPanelInterface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(인터페이스)</w:t>
      </w:r>
    </w:p>
    <w:p w14:paraId="404A1FEB" w14:textId="41CD46F5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│   ├── </w:t>
      </w:r>
      <w:proofErr w:type="spellStart"/>
      <w:r w:rsidRPr="5EDF0605">
        <w:rPr>
          <w:rFonts w:ascii="맑은 고딕" w:eastAsia="맑은 고딕" w:hAnsi="맑은 고딕" w:cs="맑은 고딕"/>
          <w:sz w:val="24"/>
          <w:szCs w:val="24"/>
        </w:rPr>
        <w:t>AbstractBoardPanel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(추상 클래스)</w:t>
      </w:r>
    </w:p>
    <w:p w14:paraId="0F0DBB05" w14:textId="32E4769D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│   │   ├── </w:t>
      </w:r>
      <w:proofErr w:type="spellStart"/>
      <w:r w:rsidRPr="5EDF0605">
        <w:rPr>
          <w:rFonts w:ascii="맑은 고딕" w:eastAsia="맑은 고딕" w:hAnsi="맑은 고딕" w:cs="맑은 고딕"/>
          <w:sz w:val="24"/>
          <w:szCs w:val="24"/>
        </w:rPr>
        <w:t>SwingBoardPanel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(Swing 구현체)</w:t>
      </w:r>
    </w:p>
    <w:p w14:paraId="33C006B8" w14:textId="56D506B2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│   │   └── </w:t>
      </w:r>
      <w:proofErr w:type="spellStart"/>
      <w:r w:rsidRPr="5EDF0605">
        <w:rPr>
          <w:rFonts w:ascii="맑은 고딕" w:eastAsia="맑은 고딕" w:hAnsi="맑은 고딕" w:cs="맑은 고딕"/>
          <w:sz w:val="24"/>
          <w:szCs w:val="24"/>
        </w:rPr>
        <w:t>JavaFXBoardPanel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(JavaFX 구현체)</w:t>
      </w:r>
    </w:p>
    <w:p w14:paraId="77B86A60" w14:textId="22BE41F9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└── </w:t>
      </w:r>
      <w:proofErr w:type="spellStart"/>
      <w:r w:rsidRPr="5EDF0605">
        <w:rPr>
          <w:rFonts w:ascii="맑은 고딕" w:eastAsia="맑은 고딕" w:hAnsi="맑은 고딕" w:cs="맑은 고딕"/>
          <w:sz w:val="24"/>
          <w:szCs w:val="24"/>
        </w:rPr>
        <w:t>MainLauncher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(UI 실행 관리)</w:t>
      </w:r>
    </w:p>
    <w:p w14:paraId="65F9D769" w14:textId="28881B3A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3A51346B" w14:textId="445D879A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[Business Logic Layer - 게임 로직]</w:t>
      </w:r>
    </w:p>
    <w:p w14:paraId="5E060793" w14:textId="7EA4DFE8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├── </w:t>
      </w:r>
      <w:proofErr w:type="spellStart"/>
      <w:r w:rsidRPr="5EDF0605">
        <w:rPr>
          <w:rFonts w:ascii="맑은 고딕" w:eastAsia="맑은 고딕" w:hAnsi="맑은 고딕" w:cs="맑은 고딕"/>
          <w:sz w:val="24"/>
          <w:szCs w:val="24"/>
        </w:rPr>
        <w:t>GameController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(컨트롤러)</w:t>
      </w:r>
    </w:p>
    <w:p w14:paraId="58014B17" w14:textId="1F71754B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├── Game (게임 상태 관리)</w:t>
      </w:r>
    </w:p>
    <w:p w14:paraId="4EB6005A" w14:textId="4739EA5F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├── </w:t>
      </w:r>
      <w:proofErr w:type="spellStart"/>
      <w:r w:rsidRPr="5EDF0605">
        <w:rPr>
          <w:rFonts w:ascii="맑은 고딕" w:eastAsia="맑은 고딕" w:hAnsi="맑은 고딕" w:cs="맑은 고딕"/>
          <w:sz w:val="24"/>
          <w:szCs w:val="24"/>
        </w:rPr>
        <w:t>YutThrower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(윷 던지기 로직)</w:t>
      </w:r>
    </w:p>
    <w:p w14:paraId="1387CA54" w14:textId="0EA1566A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└── YutThrowResult (윷 결과)</w:t>
      </w:r>
    </w:p>
    <w:p w14:paraId="5C4DA215" w14:textId="5C70F914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4B617B3D" w14:textId="3D9C1E4F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[Domain Layer - 도메인 모델]</w:t>
      </w:r>
    </w:p>
    <w:p w14:paraId="1E036FB6" w14:textId="6A990ADD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├── Board (</w:t>
      </w:r>
      <w:proofErr w:type="spellStart"/>
      <w:r w:rsidRPr="5EDF0605">
        <w:rPr>
          <w:rFonts w:ascii="맑은 고딕" w:eastAsia="맑은 고딕" w:hAnsi="맑은 고딕" w:cs="맑은 고딕"/>
          <w:sz w:val="24"/>
          <w:szCs w:val="24"/>
        </w:rPr>
        <w:t>게임판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>)</w:t>
      </w:r>
    </w:p>
    <w:p w14:paraId="1E787035" w14:textId="6CB27D5D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├── </w:t>
      </w:r>
      <w:proofErr w:type="spellStart"/>
      <w:r w:rsidRPr="5EDF0605">
        <w:rPr>
          <w:rFonts w:ascii="맑은 고딕" w:eastAsia="맑은 고딕" w:hAnsi="맑은 고딕" w:cs="맑은 고딕"/>
          <w:sz w:val="24"/>
          <w:szCs w:val="24"/>
        </w:rPr>
        <w:t>BoardShape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(</w:t>
      </w:r>
      <w:proofErr w:type="spellStart"/>
      <w:r w:rsidRPr="5EDF0605">
        <w:rPr>
          <w:rFonts w:ascii="맑은 고딕" w:eastAsia="맑은 고딕" w:hAnsi="맑은 고딕" w:cs="맑은 고딕"/>
          <w:sz w:val="24"/>
          <w:szCs w:val="24"/>
        </w:rPr>
        <w:t>게임판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형태)</w:t>
      </w:r>
    </w:p>
    <w:p w14:paraId="6ABB830D" w14:textId="5579A28D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lastRenderedPageBreak/>
        <w:t>├── Player (플레이어)</w:t>
      </w:r>
    </w:p>
    <w:p w14:paraId="6186DC87" w14:textId="458FC0A1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├── Piece (말)</w:t>
      </w:r>
    </w:p>
    <w:p w14:paraId="790DE107" w14:textId="298F99FA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└── Position (위치)</w:t>
      </w:r>
    </w:p>
    <w:p w14:paraId="0A132C00" w14:textId="7E7453D3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49AEC8C0" w14:textId="00529C12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[Infrastructure Layer - 기반 시설]</w:t>
      </w:r>
    </w:p>
    <w:p w14:paraId="4CF64481" w14:textId="39FD4042" w:rsidR="59ACB3E0" w:rsidRDefault="59ACB3E0" w:rsidP="5EDF0605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└── </w:t>
      </w:r>
      <w:proofErr w:type="spellStart"/>
      <w:r w:rsidRPr="5EDF0605">
        <w:rPr>
          <w:rFonts w:ascii="맑은 고딕" w:eastAsia="맑은 고딕" w:hAnsi="맑은 고딕" w:cs="맑은 고딕"/>
          <w:sz w:val="24"/>
          <w:szCs w:val="24"/>
        </w:rPr>
        <w:t>PathManager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(경로 관리)</w:t>
      </w:r>
    </w:p>
    <w:p w14:paraId="287156CF" w14:textId="435ABF23" w:rsidR="5EDF0605" w:rsidRDefault="5EDF0605" w:rsidP="5EDF0605">
      <w:pPr>
        <w:ind w:left="1600"/>
        <w:rPr>
          <w:rFonts w:ascii="맑은 고딕" w:eastAsia="맑은 고딕" w:hAnsi="맑은 고딕" w:cs="맑은 고딕"/>
          <w:sz w:val="24"/>
          <w:szCs w:val="24"/>
        </w:rPr>
      </w:pPr>
    </w:p>
    <w:p w14:paraId="61146A8F" w14:textId="497E60BE" w:rsidR="4A5F833F" w:rsidRDefault="4A5F833F" w:rsidP="5EDF0605">
      <w:pPr>
        <w:ind w:left="80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1.2 핵심 설계 원칙 </w:t>
      </w:r>
    </w:p>
    <w:p w14:paraId="5963D7EA" w14:textId="16FC796D" w:rsidR="4A5F833F" w:rsidRDefault="4A5F833F" w:rsidP="5EDF0605">
      <w:pPr>
        <w:pStyle w:val="a9"/>
        <w:numPr>
          <w:ilvl w:val="0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관심사 분리 (Separation of Concerns)</w:t>
      </w: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1DD31A01" w14:textId="386F5401" w:rsidR="4A5F833F" w:rsidRDefault="4A5F833F" w:rsidP="5EDF0605">
      <w:pPr>
        <w:pStyle w:val="a9"/>
        <w:numPr>
          <w:ilvl w:val="1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UI 로직과 게임 로직의 완전한 분리</w:t>
      </w:r>
    </w:p>
    <w:p w14:paraId="24ACEFA4" w14:textId="081A3062" w:rsidR="4A5F833F" w:rsidRDefault="4A5F833F" w:rsidP="5EDF0605">
      <w:pPr>
        <w:pStyle w:val="a9"/>
        <w:numPr>
          <w:ilvl w:val="1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각 계층의 독립적인 책임</w:t>
      </w:r>
    </w:p>
    <w:p w14:paraId="7745EC2E" w14:textId="24FCD23A" w:rsidR="0B21F910" w:rsidRDefault="0B21F910" w:rsidP="5EDF0605">
      <w:pPr>
        <w:pStyle w:val="a9"/>
        <w:numPr>
          <w:ilvl w:val="1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프레임워크별 UI 구현체 분</w:t>
      </w:r>
    </w:p>
    <w:p w14:paraId="33BF0398" w14:textId="7A9F673A" w:rsidR="4A5F833F" w:rsidRDefault="4A5F833F" w:rsidP="5EDF0605">
      <w:pPr>
        <w:pStyle w:val="a9"/>
        <w:numPr>
          <w:ilvl w:val="0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의존성 역전 원칙 (Dependency Inversion Principle)</w:t>
      </w: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38F8DCC4" w14:textId="7B32409D" w:rsidR="3E9874D1" w:rsidRDefault="3E9874D1" w:rsidP="5EDF0605">
      <w:pPr>
        <w:pStyle w:val="a9"/>
        <w:numPr>
          <w:ilvl w:val="1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UI 컴포넌트들이 인터페이스에 의존</w:t>
      </w:r>
    </w:p>
    <w:p w14:paraId="5299482A" w14:textId="5FC0E711" w:rsidR="3E9874D1" w:rsidRDefault="3E9874D1" w:rsidP="5EDF0605">
      <w:pPr>
        <w:pStyle w:val="a9"/>
        <w:numPr>
          <w:ilvl w:val="1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proofErr w:type="spellStart"/>
      <w:r w:rsidRPr="5EDF0605">
        <w:rPr>
          <w:rFonts w:ascii="맑은 고딕" w:eastAsia="맑은 고딕" w:hAnsi="맑은 고딕" w:cs="맑은 고딕"/>
          <w:sz w:val="24"/>
          <w:szCs w:val="24"/>
        </w:rPr>
        <w:t>YutGameUIInterface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와 </w:t>
      </w:r>
      <w:proofErr w:type="spellStart"/>
      <w:r w:rsidRPr="5EDF0605">
        <w:rPr>
          <w:rFonts w:ascii="맑은 고딕" w:eastAsia="맑은 고딕" w:hAnsi="맑은 고딕" w:cs="맑은 고딕"/>
          <w:sz w:val="24"/>
          <w:szCs w:val="24"/>
        </w:rPr>
        <w:t>BoardPanelInterface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>를 통한 추상화</w:t>
      </w:r>
    </w:p>
    <w:p w14:paraId="358E2057" w14:textId="6E69034A" w:rsidR="3E9874D1" w:rsidRDefault="3E9874D1" w:rsidP="5EDF0605">
      <w:pPr>
        <w:pStyle w:val="a9"/>
        <w:numPr>
          <w:ilvl w:val="1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구체적인 UI 구현체와의 결합도 최소화</w:t>
      </w:r>
    </w:p>
    <w:p w14:paraId="0B53C54B" w14:textId="7EAE5E2F" w:rsidR="4A5F833F" w:rsidRDefault="4A5F833F" w:rsidP="5EDF0605">
      <w:pPr>
        <w:pStyle w:val="a9"/>
        <w:numPr>
          <w:ilvl w:val="0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인터페이스 분리 원칙 (Interface Segregation Principle)</w:t>
      </w: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5AE5F236" w14:textId="3BC4FF6E" w:rsidR="57BA7EA8" w:rsidRDefault="57BA7EA8" w:rsidP="5EDF0605">
      <w:pPr>
        <w:pStyle w:val="a9"/>
        <w:numPr>
          <w:ilvl w:val="1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각 인터페이스가 단일 책임을 가짐</w:t>
      </w:r>
    </w:p>
    <w:p w14:paraId="68474CCC" w14:textId="47260283" w:rsidR="57BA7EA8" w:rsidRDefault="57BA7EA8" w:rsidP="5EDF0605">
      <w:pPr>
        <w:pStyle w:val="a9"/>
        <w:numPr>
          <w:ilvl w:val="0"/>
          <w:numId w:val="19"/>
        </w:numPr>
        <w:spacing w:after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개방-폐쇄 원칙 (Open-Closed Principle)</w:t>
      </w:r>
    </w:p>
    <w:p w14:paraId="426E134A" w14:textId="330C6987" w:rsidR="57BA7EA8" w:rsidRDefault="57BA7EA8" w:rsidP="5EDF0605">
      <w:pPr>
        <w:pStyle w:val="a9"/>
        <w:numPr>
          <w:ilvl w:val="1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새로운 UI 프레임워크 추가 시 기존 코드 수정 불필요</w:t>
      </w:r>
    </w:p>
    <w:p w14:paraId="0D023F9F" w14:textId="50C9D619" w:rsidR="57BA7EA8" w:rsidRDefault="57BA7EA8" w:rsidP="5EDF0605">
      <w:pPr>
        <w:pStyle w:val="a9"/>
        <w:numPr>
          <w:ilvl w:val="1"/>
          <w:numId w:val="19"/>
        </w:numPr>
        <w:rPr>
          <w:sz w:val="24"/>
          <w:szCs w:val="24"/>
        </w:rPr>
      </w:pPr>
      <w:proofErr w:type="spellStart"/>
      <w:r w:rsidRPr="5EDF0605">
        <w:rPr>
          <w:sz w:val="24"/>
          <w:szCs w:val="24"/>
        </w:rPr>
        <w:t>AbstractBoardPanel</w:t>
      </w:r>
      <w:proofErr w:type="spellEnd"/>
      <w:r w:rsidRPr="5EDF0605">
        <w:rPr>
          <w:sz w:val="24"/>
          <w:szCs w:val="24"/>
        </w:rPr>
        <w:t>을 통한 공통 기능 확장</w:t>
      </w:r>
    </w:p>
    <w:p w14:paraId="54EEEB63" w14:textId="33131B1A" w:rsidR="57BA7EA8" w:rsidRDefault="57BA7EA8" w:rsidP="5EDF0605">
      <w:pPr>
        <w:pStyle w:val="a9"/>
        <w:numPr>
          <w:ilvl w:val="1"/>
          <w:numId w:val="19"/>
        </w:numPr>
        <w:rPr>
          <w:sz w:val="24"/>
          <w:szCs w:val="24"/>
        </w:rPr>
      </w:pPr>
      <w:r w:rsidRPr="5EDF0605">
        <w:rPr>
          <w:sz w:val="24"/>
          <w:szCs w:val="24"/>
        </w:rPr>
        <w:t>인터페이스 구현을 통한 새로운 기능 추가</w:t>
      </w:r>
    </w:p>
    <w:p w14:paraId="6853120B" w14:textId="57B07553" w:rsidR="57BA7EA8" w:rsidRDefault="57BA7EA8" w:rsidP="5EDF0605">
      <w:pPr>
        <w:pStyle w:val="a9"/>
        <w:numPr>
          <w:ilvl w:val="0"/>
          <w:numId w:val="19"/>
        </w:numPr>
        <w:rPr>
          <w:b/>
          <w:bCs/>
          <w:sz w:val="24"/>
          <w:szCs w:val="24"/>
        </w:rPr>
      </w:pPr>
      <w:r w:rsidRPr="5EDF0605">
        <w:rPr>
          <w:b/>
          <w:bCs/>
          <w:sz w:val="24"/>
          <w:szCs w:val="24"/>
        </w:rPr>
        <w:t>단일 책임 원칙 (Single Responsibility Principle)</w:t>
      </w:r>
    </w:p>
    <w:p w14:paraId="62439E3E" w14:textId="18121028" w:rsidR="57BA7EA8" w:rsidRDefault="57BA7EA8" w:rsidP="5EDF0605">
      <w:pPr>
        <w:pStyle w:val="a9"/>
        <w:numPr>
          <w:ilvl w:val="1"/>
          <w:numId w:val="19"/>
        </w:numPr>
        <w:rPr>
          <w:sz w:val="24"/>
          <w:szCs w:val="24"/>
        </w:rPr>
      </w:pPr>
      <w:proofErr w:type="spellStart"/>
      <w:r w:rsidRPr="5EDF0605">
        <w:rPr>
          <w:sz w:val="24"/>
          <w:szCs w:val="24"/>
        </w:rPr>
        <w:t>PathManager</w:t>
      </w:r>
      <w:proofErr w:type="spellEnd"/>
      <w:r w:rsidRPr="5EDF0605">
        <w:rPr>
          <w:sz w:val="24"/>
          <w:szCs w:val="24"/>
        </w:rPr>
        <w:t>: 경로 계산만 담당</w:t>
      </w:r>
    </w:p>
    <w:p w14:paraId="5E51355A" w14:textId="0F74A564" w:rsidR="57BA7EA8" w:rsidRDefault="57BA7EA8" w:rsidP="5EDF0605">
      <w:pPr>
        <w:pStyle w:val="a9"/>
        <w:numPr>
          <w:ilvl w:val="1"/>
          <w:numId w:val="19"/>
        </w:numPr>
        <w:rPr>
          <w:sz w:val="24"/>
          <w:szCs w:val="24"/>
        </w:rPr>
      </w:pPr>
      <w:proofErr w:type="spellStart"/>
      <w:r w:rsidRPr="5EDF0605">
        <w:rPr>
          <w:sz w:val="24"/>
          <w:szCs w:val="24"/>
        </w:rPr>
        <w:t>YutThrower</w:t>
      </w:r>
      <w:proofErr w:type="spellEnd"/>
      <w:r w:rsidRPr="5EDF0605">
        <w:rPr>
          <w:sz w:val="24"/>
          <w:szCs w:val="24"/>
        </w:rPr>
        <w:t>: 윷 던지기 로직만 담당</w:t>
      </w:r>
    </w:p>
    <w:p w14:paraId="2A2A2E2F" w14:textId="0716DD9C" w:rsidR="57BA7EA8" w:rsidRDefault="57BA7EA8" w:rsidP="5EDF0605">
      <w:pPr>
        <w:pStyle w:val="a9"/>
        <w:numPr>
          <w:ilvl w:val="1"/>
          <w:numId w:val="19"/>
        </w:numPr>
        <w:rPr>
          <w:sz w:val="24"/>
          <w:szCs w:val="24"/>
        </w:rPr>
      </w:pPr>
      <w:proofErr w:type="spellStart"/>
      <w:r w:rsidRPr="5EDF0605">
        <w:rPr>
          <w:sz w:val="24"/>
          <w:szCs w:val="24"/>
        </w:rPr>
        <w:t>GameController</w:t>
      </w:r>
      <w:proofErr w:type="spellEnd"/>
      <w:r w:rsidRPr="5EDF0605">
        <w:rPr>
          <w:sz w:val="24"/>
          <w:szCs w:val="24"/>
        </w:rPr>
        <w:t>: 게임 흐름 제어만 담당</w:t>
      </w:r>
    </w:p>
    <w:p w14:paraId="00BE7C9B" w14:textId="7C1289D3" w:rsidR="5EDF0605" w:rsidRDefault="5EDF0605" w:rsidP="5EDF0605">
      <w:pPr>
        <w:spacing w:after="0"/>
        <w:rPr>
          <w:rFonts w:ascii="맑은 고딕" w:eastAsia="맑은 고딕" w:hAnsi="맑은 고딕" w:cs="맑은 고딕"/>
          <w:sz w:val="24"/>
          <w:szCs w:val="24"/>
        </w:rPr>
      </w:pPr>
    </w:p>
    <w:p w14:paraId="4A849ABC" w14:textId="77777777" w:rsidR="00745BA7" w:rsidRDefault="00745BA7" w:rsidP="5EDF0605">
      <w:pPr>
        <w:spacing w:after="0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21807B54" w14:textId="43639F7F" w:rsidR="4A5F833F" w:rsidRDefault="4A5F833F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lastRenderedPageBreak/>
        <w:t>2.상세 설계</w:t>
      </w:r>
    </w:p>
    <w:p w14:paraId="54302A91" w14:textId="0ABB7F2C" w:rsidR="4A5F833F" w:rsidRDefault="4A5F833F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t>2.1 Class Diagram</w:t>
      </w:r>
    </w:p>
    <w:p w14:paraId="1A8D5E50" w14:textId="270A786B" w:rsidR="1952B347" w:rsidRDefault="6F3E03CF" w:rsidP="5EDF0605">
      <w:pPr>
        <w:spacing w:after="0"/>
      </w:pPr>
      <w:r>
        <w:rPr>
          <w:noProof/>
        </w:rPr>
        <w:drawing>
          <wp:inline distT="0" distB="0" distL="0" distR="0" wp14:anchorId="50CB2984" wp14:editId="6001A8EE">
            <wp:extent cx="5829300" cy="5004858"/>
            <wp:effectExtent l="0" t="0" r="0" b="5715"/>
            <wp:docPr id="76845503" name="그림 7684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524" cy="502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0917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1C35EA1A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743C7A9B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46149F1D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5FEF834F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05D53312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3F0C8FAF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394E47AF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07D050DF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7268F244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4311EA0F" w14:textId="5DBB383A" w:rsidR="2A9EDEBB" w:rsidRDefault="2A9EDEBB" w:rsidP="5EDF0605">
      <w:pPr>
        <w:spacing w:after="0"/>
        <w:rPr>
          <w:rFonts w:ascii="맑은 고딕" w:eastAsia="맑은 고딕" w:hAnsi="맑은 고딕" w:cs="맑은 고딕"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lastRenderedPageBreak/>
        <w:t>2.2 Sequence Diagram - 게임 초기화</w:t>
      </w:r>
    </w:p>
    <w:p w14:paraId="570DA46D" w14:textId="56941E00" w:rsidR="2A9EDEBB" w:rsidRDefault="17577BE2" w:rsidP="5EDF0605">
      <w:pPr>
        <w:spacing w:after="0"/>
      </w:pPr>
      <w:r>
        <w:rPr>
          <w:noProof/>
        </w:rPr>
        <w:drawing>
          <wp:inline distT="0" distB="0" distL="0" distR="0" wp14:anchorId="02B102C8" wp14:editId="43E98F7A">
            <wp:extent cx="5724524" cy="3962400"/>
            <wp:effectExtent l="0" t="0" r="0" b="0"/>
            <wp:docPr id="519586910" name="그림 519586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867A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21F42E75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35BA3808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78EFD5AA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1EDEB376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2FC497B2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242CC3ED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15B5FA84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33182CB6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380C00B9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58301164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51336966" w14:textId="3F847959" w:rsidR="35BF0B86" w:rsidRDefault="35BF0B86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lastRenderedPageBreak/>
        <w:t>2.3 Sequence Diagram - 윷 던지기 및 말 이동</w:t>
      </w:r>
    </w:p>
    <w:p w14:paraId="51FF88CF" w14:textId="1A8430EE" w:rsidR="7E1B03E0" w:rsidRDefault="7E1B03E0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8C8743" wp14:editId="4445C6D4">
            <wp:extent cx="5400675" cy="5724524"/>
            <wp:effectExtent l="0" t="0" r="0" b="0"/>
            <wp:docPr id="490165220" name="그림 49016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0548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04394235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593320A3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277A9AAD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1D3DC72C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59613685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132E444A" w14:textId="018D5F7F" w:rsidR="23BCB122" w:rsidRDefault="23BCB122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lastRenderedPageBreak/>
        <w:t>2.4 Sequence Diagram - 턴 종료 및 다음 턴 시작</w:t>
      </w:r>
    </w:p>
    <w:p w14:paraId="4F3588B5" w14:textId="1708C52C" w:rsidR="58F5E15F" w:rsidRDefault="58F5E15F" w:rsidP="5EDF0605">
      <w:pPr>
        <w:ind w:left="800"/>
        <w:rPr>
          <w:rFonts w:ascii="맑은 고딕" w:eastAsia="맑은 고딕" w:hAnsi="맑은 고딕" w:cs="맑은 고딕"/>
          <w:sz w:val="28"/>
          <w:szCs w:val="28"/>
        </w:rPr>
      </w:pPr>
      <w:r>
        <w:rPr>
          <w:noProof/>
        </w:rPr>
        <w:drawing>
          <wp:inline distT="0" distB="0" distL="0" distR="0" wp14:anchorId="5875BEB2" wp14:editId="3105BD8E">
            <wp:extent cx="5019676" cy="5724524"/>
            <wp:effectExtent l="0" t="0" r="0" b="0"/>
            <wp:docPr id="588828089" name="그림 588828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C55C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7A8947AF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518D29A1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497C79AC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130E2189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67E1203F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504FAE65" w14:textId="202934F3" w:rsidR="23BCB122" w:rsidRDefault="23BCB122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lastRenderedPageBreak/>
        <w:t>2.5 Sequence Diagram - 말 이동 및 경로 계</w:t>
      </w:r>
      <w:r w:rsidR="3F49A6C9"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t>산</w:t>
      </w:r>
    </w:p>
    <w:p w14:paraId="53802E0F" w14:textId="52556514" w:rsidR="3F49A6C9" w:rsidRDefault="3F49A6C9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100870" wp14:editId="77487036">
            <wp:extent cx="5267324" cy="5724524"/>
            <wp:effectExtent l="0" t="0" r="0" b="0"/>
            <wp:docPr id="369097907" name="그림 369097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C3E8" w14:textId="77777777" w:rsidR="00745BA7" w:rsidRDefault="00745BA7" w:rsidP="5EDF0605">
      <w:pPr>
        <w:rPr>
          <w:rFonts w:hint="eastAsia"/>
        </w:rPr>
      </w:pPr>
    </w:p>
    <w:p w14:paraId="497264CD" w14:textId="502C8B82" w:rsidR="3944CCCB" w:rsidRDefault="3944CCCB" w:rsidP="5EDF0605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t>3. UI 교체설계 핵심</w:t>
      </w:r>
    </w:p>
    <w:p w14:paraId="36A11C2D" w14:textId="35A5491F" w:rsidR="5EDF0605" w:rsidRDefault="5EDF0605" w:rsidP="5EDF0605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06455CE8" w14:textId="681739B2" w:rsidR="3944CCCB" w:rsidRDefault="3944CCCB" w:rsidP="5EDF0605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3.1 인터페이스 기반 추상화</w:t>
      </w:r>
    </w:p>
    <w:p w14:paraId="6B2DD8E3" w14:textId="12B6AF9B" w:rsidR="3944CCCB" w:rsidRDefault="3944CCCB" w:rsidP="00126671">
      <w:pPr>
        <w:ind w:firstLineChars="50" w:firstLine="120"/>
        <w:rPr>
          <w:rFonts w:ascii="맑은 고딕" w:eastAsia="맑은 고딕" w:hAnsi="맑은 고딕" w:cs="맑은 고딕"/>
          <w:b/>
          <w:bCs/>
          <w:sz w:val="24"/>
          <w:szCs w:val="24"/>
        </w:rPr>
      </w:pPr>
      <w:proofErr w:type="spellStart"/>
      <w:r w:rsidRPr="5EDF0605">
        <w:rPr>
          <w:rFonts w:ascii="맑은 고딕" w:eastAsia="맑은 고딕" w:hAnsi="맑은 고딕" w:cs="맑은 고딕"/>
          <w:sz w:val="24"/>
          <w:szCs w:val="24"/>
        </w:rPr>
        <w:t>YutGameUIInterface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>는 UI 프레임워크에 독립적인 계약을 정의합니다.</w:t>
      </w:r>
    </w:p>
    <w:p w14:paraId="7A1A859E" w14:textId="79C8DB8E" w:rsidR="3944CCCB" w:rsidRDefault="30084FE0" w:rsidP="5EDF0605">
      <w:r>
        <w:rPr>
          <w:noProof/>
        </w:rPr>
        <w:lastRenderedPageBreak/>
        <w:drawing>
          <wp:inline distT="0" distB="0" distL="0" distR="0" wp14:anchorId="48AA5D28" wp14:editId="3A0D5927">
            <wp:extent cx="5724524" cy="3162300"/>
            <wp:effectExtent l="0" t="0" r="0" b="0"/>
            <wp:docPr id="1729410671" name="그림 1729410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C902" w14:textId="4D9F36EE" w:rsidR="50197C80" w:rsidRDefault="50197C80" w:rsidP="5EDF0605">
      <w:pPr>
        <w:pStyle w:val="a9"/>
        <w:numPr>
          <w:ilvl w:val="0"/>
          <w:numId w:val="19"/>
        </w:numPr>
        <w:spacing w:after="0"/>
        <w:rPr>
          <w:rFonts w:ascii="맑은 고딕" w:eastAsia="맑은 고딕" w:hAnsi="맑은 고딕" w:cs="맑은 고딕"/>
        </w:rPr>
      </w:pPr>
      <w:r w:rsidRPr="5EDF0605">
        <w:rPr>
          <w:rFonts w:ascii="맑은 고딕" w:eastAsia="맑은 고딕" w:hAnsi="맑은 고딕" w:cs="맑은 고딕"/>
        </w:rPr>
        <w:t>UI 관련 모든 기능을 인터페이스로 정의</w:t>
      </w:r>
    </w:p>
    <w:p w14:paraId="4BDD5769" w14:textId="43616680" w:rsidR="50197C80" w:rsidRDefault="50197C80" w:rsidP="5EDF0605">
      <w:pPr>
        <w:pStyle w:val="a9"/>
        <w:numPr>
          <w:ilvl w:val="0"/>
          <w:numId w:val="19"/>
        </w:numPr>
      </w:pPr>
      <w:r>
        <w:t>구체적인 UI 구현체와의 결합도 최소화</w:t>
      </w:r>
    </w:p>
    <w:p w14:paraId="3BCFCC92" w14:textId="49910B8C" w:rsidR="50197C80" w:rsidRDefault="50197C80" w:rsidP="5EDF0605">
      <w:pPr>
        <w:pStyle w:val="a9"/>
        <w:numPr>
          <w:ilvl w:val="0"/>
          <w:numId w:val="19"/>
        </w:numPr>
      </w:pPr>
      <w:r>
        <w:t>새로운 UI 프레임워크 추가 시 인터페이스만 구현하면 됨</w:t>
      </w:r>
    </w:p>
    <w:p w14:paraId="28FE5A7D" w14:textId="33A177CE" w:rsidR="30084FE0" w:rsidRDefault="30084FE0" w:rsidP="5EDF0605">
      <w:pPr>
        <w:ind w:left="800" w:firstLine="800"/>
      </w:pPr>
    </w:p>
    <w:p w14:paraId="2FE0D4F4" w14:textId="3B485386" w:rsidR="30084FE0" w:rsidRDefault="30084FE0" w:rsidP="5EDF0605">
      <w:pPr>
        <w:ind w:firstLine="800"/>
      </w:pPr>
      <w:r w:rsidRPr="5EDF0605">
        <w:rPr>
          <w:b/>
          <w:bCs/>
          <w:sz w:val="24"/>
          <w:szCs w:val="24"/>
        </w:rPr>
        <w:t>3</w:t>
      </w: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.2 </w:t>
      </w:r>
      <w:r w:rsidR="5FF36167"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보드 패널 추상화</w:t>
      </w:r>
    </w:p>
    <w:p w14:paraId="00B426B5" w14:textId="0E8B65F0" w:rsidR="30084FE0" w:rsidRDefault="70910779" w:rsidP="5EDF0605">
      <w:pPr>
        <w:rPr>
          <w:rFonts w:ascii="맑은 고딕" w:eastAsia="맑은 고딕" w:hAnsi="맑은 고딕" w:cs="맑은 고딕"/>
          <w:sz w:val="24"/>
          <w:szCs w:val="24"/>
        </w:rPr>
      </w:pPr>
      <w:proofErr w:type="spellStart"/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BoardPanel</w:t>
      </w:r>
      <w:proofErr w:type="spellEnd"/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추상 클래스는 UI 프레임워크별 구현체들의 공통 기능을 </w:t>
      </w:r>
      <w:r w:rsidR="30084FE0">
        <w:tab/>
      </w:r>
      <w:r w:rsidR="30084FE0">
        <w:tab/>
      </w: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제공합니다</w:t>
      </w:r>
      <w:r w:rsidR="528ADCA5" w:rsidRPr="5EDF0605">
        <w:rPr>
          <w:rFonts w:ascii="맑은 고딕" w:eastAsia="맑은 고딕" w:hAnsi="맑은 고딕" w:cs="맑은 고딕"/>
          <w:sz w:val="24"/>
          <w:szCs w:val="24"/>
        </w:rPr>
        <w:t>.</w:t>
      </w:r>
    </w:p>
    <w:p w14:paraId="75E0F8A9" w14:textId="2F216952" w:rsidR="528ADCA5" w:rsidRDefault="528ADCA5" w:rsidP="5EDF0605">
      <w:r>
        <w:rPr>
          <w:noProof/>
        </w:rPr>
        <w:lastRenderedPageBreak/>
        <w:drawing>
          <wp:inline distT="0" distB="0" distL="0" distR="0" wp14:anchorId="07259CFC" wp14:editId="49E1A8E0">
            <wp:extent cx="2369004" cy="3447387"/>
            <wp:effectExtent l="0" t="0" r="0" b="0"/>
            <wp:docPr id="1634251726" name="그림 163425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004" cy="344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7BD5" w14:textId="09BF892A" w:rsidR="528ADCA5" w:rsidRDefault="528ADCA5" w:rsidP="5EDF0605">
      <w:pPr>
        <w:pStyle w:val="a9"/>
        <w:numPr>
          <w:ilvl w:val="0"/>
          <w:numId w:val="19"/>
        </w:numPr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게임 보드 렌더링 로직을 추상화</w:t>
      </w:r>
    </w:p>
    <w:p w14:paraId="35832D2B" w14:textId="73303F07" w:rsidR="528ADCA5" w:rsidRDefault="528ADCA5" w:rsidP="5EDF0605">
      <w:pPr>
        <w:pStyle w:val="a9"/>
        <w:numPr>
          <w:ilvl w:val="0"/>
          <w:numId w:val="19"/>
        </w:numPr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프레임워크별 구현체 분리 (Swing/JavaFX)</w:t>
      </w:r>
    </w:p>
    <w:p w14:paraId="53ADB505" w14:textId="6ED64F11" w:rsidR="528ADCA5" w:rsidRDefault="528ADCA5" w:rsidP="5EDF0605">
      <w:pPr>
        <w:pStyle w:val="a9"/>
        <w:numPr>
          <w:ilvl w:val="0"/>
          <w:numId w:val="19"/>
        </w:numPr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공통 기능은 추상 클래스에서 구현</w:t>
      </w:r>
    </w:p>
    <w:p w14:paraId="38A28909" w14:textId="360A27B1" w:rsidR="528ADCA5" w:rsidRDefault="528ADCA5" w:rsidP="5EDF0605">
      <w:pPr>
        <w:ind w:firstLine="80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b/>
          <w:bCs/>
          <w:sz w:val="24"/>
          <w:szCs w:val="24"/>
        </w:rPr>
        <w:t>3</w:t>
      </w: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.3 컨트롤러 분리</w:t>
      </w:r>
    </w:p>
    <w:p w14:paraId="66E8F3BF" w14:textId="66E6AB5C" w:rsidR="03A83145" w:rsidRDefault="03A83145" w:rsidP="5EDF0605">
      <w:r>
        <w:rPr>
          <w:noProof/>
        </w:rPr>
        <w:drawing>
          <wp:inline distT="0" distB="0" distL="0" distR="0" wp14:anchorId="031191A9" wp14:editId="324042DD">
            <wp:extent cx="4719107" cy="3541294"/>
            <wp:effectExtent l="0" t="0" r="0" b="0"/>
            <wp:docPr id="1719279429" name="그림 1719279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107" cy="354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E9CD" w14:textId="03CA6C66" w:rsidR="03A83145" w:rsidRDefault="03A83145" w:rsidP="5EDF0605">
      <w:pPr>
        <w:pStyle w:val="a9"/>
        <w:numPr>
          <w:ilvl w:val="0"/>
          <w:numId w:val="18"/>
        </w:numPr>
        <w:rPr>
          <w:sz w:val="24"/>
          <w:szCs w:val="24"/>
        </w:rPr>
      </w:pPr>
      <w:r w:rsidRPr="5EDF0605">
        <w:rPr>
          <w:sz w:val="24"/>
          <w:szCs w:val="24"/>
        </w:rPr>
        <w:lastRenderedPageBreak/>
        <w:t>UI 로직과 게임 로직의 완전한 분리</w:t>
      </w:r>
    </w:p>
    <w:p w14:paraId="6DE2FBB6" w14:textId="2748C4D4" w:rsidR="03A83145" w:rsidRDefault="03A83145" w:rsidP="5EDF0605">
      <w:pPr>
        <w:pStyle w:val="a9"/>
        <w:numPr>
          <w:ilvl w:val="0"/>
          <w:numId w:val="18"/>
        </w:numPr>
        <w:rPr>
          <w:sz w:val="24"/>
          <w:szCs w:val="24"/>
        </w:rPr>
      </w:pPr>
      <w:r w:rsidRPr="5EDF0605">
        <w:rPr>
          <w:sz w:val="24"/>
          <w:szCs w:val="24"/>
        </w:rPr>
        <w:t>컨트롤러가 UI 인터페이스에만 의존</w:t>
      </w:r>
    </w:p>
    <w:p w14:paraId="5FEC009F" w14:textId="6780F33D" w:rsidR="5EDF0605" w:rsidRDefault="5EDF0605" w:rsidP="5EDF0605"/>
    <w:p w14:paraId="635F1F3B" w14:textId="11A0F897" w:rsidR="03A83145" w:rsidRDefault="03A83145" w:rsidP="5EDF0605">
      <w:pPr>
        <w:rPr>
          <w:b/>
          <w:bCs/>
          <w:sz w:val="28"/>
          <w:szCs w:val="28"/>
        </w:rPr>
      </w:pPr>
      <w:r w:rsidRPr="5EDF0605">
        <w:rPr>
          <w:b/>
          <w:bCs/>
          <w:sz w:val="28"/>
          <w:szCs w:val="28"/>
        </w:rPr>
        <w:t>4. UI 교체 시나리오 분석</w:t>
      </w:r>
    </w:p>
    <w:p w14:paraId="66E0D5B9" w14:textId="207C9D45" w:rsidR="5EDF0605" w:rsidRDefault="5EDF0605" w:rsidP="5EDF0605">
      <w:pPr>
        <w:rPr>
          <w:b/>
          <w:bCs/>
          <w:sz w:val="28"/>
          <w:szCs w:val="28"/>
        </w:rPr>
      </w:pPr>
    </w:p>
    <w:p w14:paraId="307B8B07" w14:textId="35F258CC" w:rsidR="03A83145" w:rsidRDefault="03A83145" w:rsidP="5EDF0605">
      <w:pPr>
        <w:rPr>
          <w:b/>
          <w:bCs/>
          <w:sz w:val="28"/>
          <w:szCs w:val="28"/>
        </w:rPr>
      </w:pPr>
      <w:r w:rsidRPr="5EDF0605">
        <w:rPr>
          <w:b/>
          <w:bCs/>
          <w:sz w:val="24"/>
          <w:szCs w:val="24"/>
        </w:rPr>
        <w:t>4.1 Swing에서 JavaFX로 전환</w:t>
      </w:r>
    </w:p>
    <w:p w14:paraId="27ED1707" w14:textId="64E7433B" w:rsidR="03A83145" w:rsidRDefault="0090AFB5" w:rsidP="5EDF0605">
      <w:r>
        <w:rPr>
          <w:noProof/>
        </w:rPr>
        <w:drawing>
          <wp:inline distT="0" distB="0" distL="0" distR="0" wp14:anchorId="35D384F7" wp14:editId="4B1F8AD3">
            <wp:extent cx="4454524" cy="2749798"/>
            <wp:effectExtent l="0" t="0" r="0" b="0"/>
            <wp:docPr id="1695710886" name="그림 1695710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4" cy="274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0C4C" w14:textId="72712F75" w:rsidR="03A83145" w:rsidRDefault="03A83145" w:rsidP="5EDF0605">
      <w:pPr>
        <w:pStyle w:val="a9"/>
        <w:numPr>
          <w:ilvl w:val="0"/>
          <w:numId w:val="17"/>
        </w:numPr>
      </w:pPr>
      <w:r>
        <w:t>런타임에 UI 선택 가능</w:t>
      </w:r>
    </w:p>
    <w:p w14:paraId="6F7F681E" w14:textId="17A96B15" w:rsidR="03A83145" w:rsidRDefault="03A83145" w:rsidP="5EDF0605">
      <w:pPr>
        <w:pStyle w:val="a9"/>
        <w:numPr>
          <w:ilvl w:val="0"/>
          <w:numId w:val="17"/>
        </w:numPr>
      </w:pPr>
      <w:r>
        <w:t>기존 코드 수정 없이 새로운 UI 추가</w:t>
      </w:r>
    </w:p>
    <w:p w14:paraId="3D5FA4DA" w14:textId="2D007C21" w:rsidR="5EDF0605" w:rsidRDefault="5EDF0605" w:rsidP="5EDF0605"/>
    <w:p w14:paraId="6DCA9907" w14:textId="23E91DB5" w:rsidR="5EDF0605" w:rsidRDefault="5EDF0605" w:rsidP="5EDF0605"/>
    <w:p w14:paraId="34963500" w14:textId="78226FB5" w:rsidR="03A83145" w:rsidRDefault="03A83145" w:rsidP="5EDF0605">
      <w:pPr>
        <w:ind w:firstLine="800"/>
        <w:rPr>
          <w:b/>
          <w:bCs/>
          <w:sz w:val="24"/>
          <w:szCs w:val="24"/>
        </w:rPr>
      </w:pPr>
      <w:r w:rsidRPr="5EDF0605">
        <w:rPr>
          <w:b/>
          <w:bCs/>
          <w:sz w:val="24"/>
          <w:szCs w:val="24"/>
        </w:rPr>
        <w:t>4.2 새로운 UI 프레임워크 추가 시</w:t>
      </w:r>
    </w:p>
    <w:p w14:paraId="2D257603" w14:textId="2080334E" w:rsidR="03A83145" w:rsidRDefault="03A83145" w:rsidP="5EDF0605">
      <w:pPr>
        <w:pStyle w:val="a9"/>
        <w:numPr>
          <w:ilvl w:val="0"/>
          <w:numId w:val="16"/>
        </w:numPr>
      </w:pPr>
      <w:proofErr w:type="spellStart"/>
      <w:r>
        <w:t>YutGameUIInterface</w:t>
      </w:r>
      <w:proofErr w:type="spellEnd"/>
      <w:r>
        <w:t xml:space="preserve"> 구현</w:t>
      </w:r>
    </w:p>
    <w:p w14:paraId="4DD17D7C" w14:textId="5EA53468" w:rsidR="03A83145" w:rsidRDefault="03A83145" w:rsidP="5EDF0605">
      <w:pPr>
        <w:pStyle w:val="a9"/>
        <w:numPr>
          <w:ilvl w:val="0"/>
          <w:numId w:val="16"/>
        </w:numPr>
      </w:pPr>
      <w:proofErr w:type="spellStart"/>
      <w:r>
        <w:t>BoardPanelInterface</w:t>
      </w:r>
      <w:proofErr w:type="spellEnd"/>
      <w:r>
        <w:t xml:space="preserve"> 구현</w:t>
      </w:r>
    </w:p>
    <w:p w14:paraId="642CF32B" w14:textId="6BF610E7" w:rsidR="03A83145" w:rsidRDefault="03A83145" w:rsidP="5EDF0605">
      <w:pPr>
        <w:pStyle w:val="a9"/>
        <w:numPr>
          <w:ilvl w:val="0"/>
          <w:numId w:val="16"/>
        </w:numPr>
      </w:pPr>
      <w:proofErr w:type="spellStart"/>
      <w:r>
        <w:t>AbstractBoardPanel</w:t>
      </w:r>
      <w:proofErr w:type="spellEnd"/>
      <w:r>
        <w:t xml:space="preserve"> 상속</w:t>
      </w:r>
    </w:p>
    <w:p w14:paraId="4FD703AF" w14:textId="59F19F04" w:rsidR="03A83145" w:rsidRDefault="03A83145" w:rsidP="5EDF0605">
      <w:pPr>
        <w:pStyle w:val="a9"/>
        <w:numPr>
          <w:ilvl w:val="0"/>
          <w:numId w:val="16"/>
        </w:numPr>
      </w:pPr>
      <w:r>
        <w:t>기존 코드 수정 불필요</w:t>
      </w:r>
    </w:p>
    <w:p w14:paraId="2C62AE01" w14:textId="1AAE2AFA" w:rsidR="5EDF0605" w:rsidRDefault="5EDF0605" w:rsidP="5EDF0605"/>
    <w:p w14:paraId="6F3B7038" w14:textId="232D31ED" w:rsidR="7D9E625E" w:rsidRDefault="7D9E625E" w:rsidP="5EDF0605">
      <w:pPr>
        <w:rPr>
          <w:b/>
          <w:bCs/>
          <w:sz w:val="28"/>
          <w:szCs w:val="28"/>
        </w:rPr>
      </w:pPr>
      <w:r w:rsidRPr="5EDF0605">
        <w:rPr>
          <w:b/>
          <w:bCs/>
          <w:sz w:val="28"/>
          <w:szCs w:val="28"/>
        </w:rPr>
        <w:lastRenderedPageBreak/>
        <w:t>5. 설계 패턴 적용</w:t>
      </w:r>
    </w:p>
    <w:p w14:paraId="479E6517" w14:textId="23E8390D" w:rsidR="5EDF0605" w:rsidRDefault="5EDF0605" w:rsidP="5EDF0605">
      <w:pPr>
        <w:rPr>
          <w:b/>
          <w:bCs/>
          <w:sz w:val="28"/>
          <w:szCs w:val="28"/>
        </w:rPr>
      </w:pPr>
    </w:p>
    <w:p w14:paraId="23724483" w14:textId="042979CA" w:rsidR="769C2F66" w:rsidRDefault="769C2F66" w:rsidP="5EDF0605">
      <w:pPr>
        <w:spacing w:before="281" w:after="281"/>
        <w:rPr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5.1 MVC (Model-View-Controller) 패턴</w:t>
      </w:r>
    </w:p>
    <w:p w14:paraId="543920B1" w14:textId="4628B591" w:rsidR="769C2F66" w:rsidRDefault="769C2F66" w:rsidP="5EDF0605">
      <w:pPr>
        <w:pStyle w:val="a9"/>
        <w:numPr>
          <w:ilvl w:val="0"/>
          <w:numId w:val="15"/>
        </w:numPr>
        <w:spacing w:after="0"/>
        <w:rPr>
          <w:rFonts w:asciiTheme="minorEastAsia" w:hAnsiTheme="minorEastAsia" w:cstheme="minorEastAsia"/>
          <w:sz w:val="24"/>
          <w:szCs w:val="24"/>
        </w:rPr>
      </w:pPr>
      <w:r w:rsidRPr="5EDF0605">
        <w:rPr>
          <w:rFonts w:asciiTheme="minorEastAsia" w:hAnsiTheme="minorEastAsia" w:cstheme="minorEastAsia"/>
          <w:b/>
          <w:bCs/>
          <w:sz w:val="24"/>
          <w:szCs w:val="24"/>
        </w:rPr>
        <w:t>Model</w:t>
      </w:r>
      <w:r w:rsidRPr="5EDF0605">
        <w:rPr>
          <w:rFonts w:asciiTheme="minorEastAsia" w:hAnsiTheme="minorEastAsia" w:cstheme="minorEastAsia"/>
          <w:sz w:val="24"/>
          <w:szCs w:val="24"/>
        </w:rPr>
        <w:t>: 게임 도메인 모델 (Game, Board, Player, Piece)</w:t>
      </w:r>
    </w:p>
    <w:p w14:paraId="3B32729B" w14:textId="765F96FC" w:rsidR="769C2F66" w:rsidRDefault="769C2F66" w:rsidP="5EDF0605">
      <w:pPr>
        <w:pStyle w:val="a9"/>
        <w:numPr>
          <w:ilvl w:val="0"/>
          <w:numId w:val="15"/>
        </w:numPr>
        <w:spacing w:after="0"/>
        <w:rPr>
          <w:rFonts w:asciiTheme="minorEastAsia" w:hAnsiTheme="minorEastAsia" w:cstheme="minorEastAsia"/>
          <w:sz w:val="24"/>
          <w:szCs w:val="24"/>
        </w:rPr>
      </w:pPr>
      <w:r w:rsidRPr="5EDF0605">
        <w:rPr>
          <w:rFonts w:asciiTheme="minorEastAsia" w:hAnsiTheme="minorEastAsia" w:cstheme="minorEastAsia"/>
          <w:b/>
          <w:bCs/>
          <w:sz w:val="24"/>
          <w:szCs w:val="24"/>
        </w:rPr>
        <w:t>View</w:t>
      </w:r>
      <w:r w:rsidRPr="5EDF0605">
        <w:rPr>
          <w:rFonts w:asciiTheme="minorEastAsia" w:hAnsiTheme="minorEastAsia" w:cstheme="minorEastAsia"/>
          <w:sz w:val="24"/>
          <w:szCs w:val="24"/>
        </w:rPr>
        <w:t>: UI 구현체 (</w:t>
      </w:r>
      <w:proofErr w:type="spellStart"/>
      <w:r w:rsidRPr="5EDF0605">
        <w:rPr>
          <w:rFonts w:asciiTheme="minorEastAsia" w:hAnsiTheme="minorEastAsia" w:cstheme="minorEastAsia"/>
          <w:sz w:val="24"/>
          <w:szCs w:val="24"/>
        </w:rPr>
        <w:t>YutGameUI</w:t>
      </w:r>
      <w:proofErr w:type="spellEnd"/>
      <w:r w:rsidRPr="5EDF0605">
        <w:rPr>
          <w:rFonts w:asciiTheme="minorEastAsia" w:hAnsiTheme="minorEastAsia" w:cstheme="minorEastAsia"/>
          <w:sz w:val="24"/>
          <w:szCs w:val="24"/>
        </w:rPr>
        <w:t xml:space="preserve">, </w:t>
      </w:r>
      <w:proofErr w:type="spellStart"/>
      <w:r w:rsidRPr="5EDF0605">
        <w:rPr>
          <w:rFonts w:asciiTheme="minorEastAsia" w:hAnsiTheme="minorEastAsia" w:cstheme="minorEastAsia"/>
          <w:sz w:val="24"/>
          <w:szCs w:val="24"/>
        </w:rPr>
        <w:t>YutGameJavaFXUI</w:t>
      </w:r>
      <w:proofErr w:type="spellEnd"/>
      <w:r w:rsidR="0190157C" w:rsidRPr="5EDF0605">
        <w:rPr>
          <w:rFonts w:asciiTheme="minorEastAsia" w:hAnsiTheme="minorEastAsia" w:cstheme="minorEastAsia"/>
          <w:sz w:val="24"/>
          <w:szCs w:val="24"/>
        </w:rPr>
        <w:t xml:space="preserve">, ... </w:t>
      </w:r>
      <w:r w:rsidRPr="5EDF0605">
        <w:rPr>
          <w:rFonts w:asciiTheme="minorEastAsia" w:hAnsiTheme="minorEastAsia" w:cstheme="minorEastAsia"/>
          <w:sz w:val="24"/>
          <w:szCs w:val="24"/>
        </w:rPr>
        <w:t>)</w:t>
      </w:r>
    </w:p>
    <w:p w14:paraId="3B7F4ACE" w14:textId="1BE2C55D" w:rsidR="769C2F66" w:rsidRDefault="769C2F66" w:rsidP="5EDF0605">
      <w:pPr>
        <w:pStyle w:val="a9"/>
        <w:numPr>
          <w:ilvl w:val="0"/>
          <w:numId w:val="15"/>
        </w:numPr>
        <w:spacing w:after="0"/>
        <w:rPr>
          <w:rFonts w:asciiTheme="minorEastAsia" w:hAnsiTheme="minorEastAsia" w:cstheme="minorEastAsia"/>
          <w:sz w:val="24"/>
          <w:szCs w:val="24"/>
        </w:rPr>
      </w:pPr>
      <w:r w:rsidRPr="5EDF0605">
        <w:rPr>
          <w:rFonts w:asciiTheme="minorEastAsia" w:hAnsiTheme="minorEastAsia" w:cstheme="minorEastAsia"/>
          <w:b/>
          <w:bCs/>
          <w:sz w:val="24"/>
          <w:szCs w:val="24"/>
        </w:rPr>
        <w:t>Controller</w:t>
      </w:r>
      <w:r w:rsidRPr="5EDF0605">
        <w:rPr>
          <w:rFonts w:asciiTheme="minorEastAsia" w:hAnsiTheme="minorEastAsia" w:cstheme="minorEastAsia"/>
          <w:sz w:val="24"/>
          <w:szCs w:val="24"/>
        </w:rPr>
        <w:t>: 게임 컨트롤러 (</w:t>
      </w:r>
      <w:proofErr w:type="spellStart"/>
      <w:r w:rsidRPr="5EDF0605">
        <w:rPr>
          <w:rFonts w:asciiTheme="minorEastAsia" w:hAnsiTheme="minorEastAsia" w:cstheme="minorEastAsia"/>
          <w:sz w:val="24"/>
          <w:szCs w:val="24"/>
        </w:rPr>
        <w:t>GameController</w:t>
      </w:r>
      <w:proofErr w:type="spellEnd"/>
      <w:r w:rsidRPr="5EDF0605">
        <w:rPr>
          <w:rFonts w:asciiTheme="minorEastAsia" w:hAnsiTheme="minorEastAsia" w:cstheme="minorEastAsia"/>
          <w:sz w:val="24"/>
          <w:szCs w:val="24"/>
        </w:rPr>
        <w:t>)</w:t>
      </w:r>
    </w:p>
    <w:p w14:paraId="4902F41B" w14:textId="5CB1B923" w:rsidR="5EDF0605" w:rsidRDefault="5EDF0605" w:rsidP="5EDF0605">
      <w:pPr>
        <w:rPr>
          <w:b/>
          <w:bCs/>
          <w:sz w:val="28"/>
          <w:szCs w:val="28"/>
        </w:rPr>
      </w:pPr>
    </w:p>
    <w:p w14:paraId="770847E6" w14:textId="078781AC" w:rsidR="7D9E625E" w:rsidRDefault="31CA5319" w:rsidP="5EDF0605">
      <w:pPr>
        <w:rPr>
          <w:b/>
          <w:bCs/>
          <w:sz w:val="28"/>
          <w:szCs w:val="28"/>
        </w:rPr>
      </w:pPr>
      <w:r w:rsidRPr="5EDF0605">
        <w:rPr>
          <w:b/>
          <w:bCs/>
          <w:sz w:val="24"/>
          <w:szCs w:val="24"/>
        </w:rPr>
        <w:t>5.</w:t>
      </w:r>
      <w:r w:rsidR="24E718F3" w:rsidRPr="5EDF0605">
        <w:rPr>
          <w:b/>
          <w:bCs/>
          <w:sz w:val="24"/>
          <w:szCs w:val="24"/>
        </w:rPr>
        <w:t>2</w:t>
      </w:r>
      <w:r w:rsidRPr="5EDF0605">
        <w:rPr>
          <w:b/>
          <w:bCs/>
          <w:sz w:val="24"/>
          <w:szCs w:val="24"/>
        </w:rPr>
        <w:t xml:space="preserve"> 전략 패턴 (Strategy Pattern)</w:t>
      </w:r>
    </w:p>
    <w:p w14:paraId="3F1AA34A" w14:textId="002F1AA5" w:rsidR="31CA5319" w:rsidRDefault="31CA5319" w:rsidP="5EDF0605">
      <w:pPr>
        <w:pStyle w:val="a9"/>
        <w:numPr>
          <w:ilvl w:val="0"/>
          <w:numId w:val="14"/>
        </w:numPr>
        <w:rPr>
          <w:sz w:val="24"/>
          <w:szCs w:val="24"/>
        </w:rPr>
      </w:pPr>
      <w:r w:rsidRPr="5EDF0605">
        <w:rPr>
          <w:sz w:val="24"/>
          <w:szCs w:val="24"/>
        </w:rPr>
        <w:t>다양한 보드 렌더링 전략 구현</w:t>
      </w:r>
    </w:p>
    <w:p w14:paraId="72A4DA4F" w14:textId="1846FD77" w:rsidR="31CA5319" w:rsidRDefault="31CA5319" w:rsidP="5EDF0605">
      <w:pPr>
        <w:pStyle w:val="a9"/>
        <w:numPr>
          <w:ilvl w:val="0"/>
          <w:numId w:val="14"/>
        </w:numPr>
        <w:rPr>
          <w:sz w:val="24"/>
          <w:szCs w:val="24"/>
        </w:rPr>
      </w:pPr>
      <w:r w:rsidRPr="5EDF0605">
        <w:rPr>
          <w:sz w:val="24"/>
          <w:szCs w:val="24"/>
        </w:rPr>
        <w:t>런타임에 전략 교체 가능</w:t>
      </w:r>
    </w:p>
    <w:p w14:paraId="3040673C" w14:textId="739387F7" w:rsidR="5EDF0605" w:rsidRDefault="5EDF0605" w:rsidP="5EDF0605"/>
    <w:p w14:paraId="1CE4BBB1" w14:textId="73ABF450" w:rsidR="1B29F739" w:rsidRDefault="1B29F739" w:rsidP="5EDF0605">
      <w:pPr>
        <w:ind w:firstLine="800"/>
        <w:rPr>
          <w:b/>
          <w:bCs/>
          <w:sz w:val="24"/>
          <w:szCs w:val="24"/>
        </w:rPr>
      </w:pPr>
      <w:r w:rsidRPr="5EDF0605">
        <w:rPr>
          <w:b/>
          <w:bCs/>
          <w:sz w:val="24"/>
          <w:szCs w:val="24"/>
        </w:rPr>
        <w:t xml:space="preserve">5.3 </w:t>
      </w:r>
      <w:r w:rsidR="31CA5319" w:rsidRPr="5EDF0605">
        <w:rPr>
          <w:b/>
          <w:bCs/>
          <w:sz w:val="24"/>
          <w:szCs w:val="24"/>
        </w:rPr>
        <w:t>템플릿 메서드 패턴 (Template Method Pattern)</w:t>
      </w:r>
    </w:p>
    <w:p w14:paraId="4A20F327" w14:textId="52445EBF" w:rsidR="31CA5319" w:rsidRDefault="31CA5319" w:rsidP="5EDF0605">
      <w:pPr>
        <w:pStyle w:val="a9"/>
        <w:numPr>
          <w:ilvl w:val="0"/>
          <w:numId w:val="13"/>
        </w:numPr>
        <w:rPr>
          <w:sz w:val="24"/>
          <w:szCs w:val="24"/>
        </w:rPr>
      </w:pPr>
      <w:r w:rsidRPr="5EDF0605">
        <w:rPr>
          <w:sz w:val="24"/>
          <w:szCs w:val="24"/>
        </w:rPr>
        <w:t>공통 알고리즘 구조 정의</w:t>
      </w:r>
    </w:p>
    <w:p w14:paraId="45F6BE18" w14:textId="1DEBE8A3" w:rsidR="31CA5319" w:rsidRDefault="31CA5319" w:rsidP="5EDF0605">
      <w:pPr>
        <w:pStyle w:val="a9"/>
        <w:numPr>
          <w:ilvl w:val="0"/>
          <w:numId w:val="13"/>
        </w:numPr>
        <w:rPr>
          <w:sz w:val="24"/>
          <w:szCs w:val="24"/>
        </w:rPr>
      </w:pPr>
      <w:r w:rsidRPr="5EDF0605">
        <w:rPr>
          <w:sz w:val="24"/>
          <w:szCs w:val="24"/>
        </w:rPr>
        <w:t>하위 클래스에서 구체적인 구현</w:t>
      </w:r>
    </w:p>
    <w:p w14:paraId="13D17F99" w14:textId="3C3DE448" w:rsidR="5EDF0605" w:rsidRDefault="5EDF0605" w:rsidP="5EDF0605"/>
    <w:p w14:paraId="25BF8D2E" w14:textId="45B8EFEF" w:rsidR="5B9DCEF1" w:rsidRDefault="5B9DCEF1" w:rsidP="5EDF0605">
      <w:pPr>
        <w:ind w:left="800"/>
        <w:rPr>
          <w:b/>
          <w:bCs/>
          <w:sz w:val="24"/>
          <w:szCs w:val="24"/>
        </w:rPr>
      </w:pPr>
      <w:r w:rsidRPr="5EDF0605">
        <w:rPr>
          <w:b/>
          <w:bCs/>
          <w:sz w:val="24"/>
          <w:szCs w:val="24"/>
        </w:rPr>
        <w:t xml:space="preserve">5.4 </w:t>
      </w:r>
      <w:r w:rsidR="31CA5319" w:rsidRPr="5EDF0605">
        <w:rPr>
          <w:b/>
          <w:bCs/>
          <w:sz w:val="24"/>
          <w:szCs w:val="24"/>
        </w:rPr>
        <w:t>의존성 주입 패턴 (Dependency Injection)</w:t>
      </w:r>
    </w:p>
    <w:p w14:paraId="734EE95F" w14:textId="172B83C4" w:rsidR="31CA5319" w:rsidRDefault="31CA5319" w:rsidP="5EDF0605">
      <w:pPr>
        <w:pStyle w:val="a9"/>
        <w:numPr>
          <w:ilvl w:val="0"/>
          <w:numId w:val="12"/>
        </w:numPr>
        <w:rPr>
          <w:sz w:val="24"/>
          <w:szCs w:val="24"/>
        </w:rPr>
      </w:pPr>
      <w:r w:rsidRPr="5EDF0605">
        <w:rPr>
          <w:sz w:val="24"/>
          <w:szCs w:val="24"/>
        </w:rPr>
        <w:t>의존성을 외부에서 주입</w:t>
      </w:r>
    </w:p>
    <w:p w14:paraId="04C72AF9" w14:textId="0939FC54" w:rsidR="31CA5319" w:rsidRDefault="31CA5319" w:rsidP="5EDF0605">
      <w:pPr>
        <w:pStyle w:val="a9"/>
        <w:numPr>
          <w:ilvl w:val="0"/>
          <w:numId w:val="12"/>
        </w:numPr>
        <w:rPr>
          <w:sz w:val="24"/>
          <w:szCs w:val="24"/>
        </w:rPr>
      </w:pPr>
      <w:r w:rsidRPr="5EDF0605">
        <w:rPr>
          <w:sz w:val="24"/>
          <w:szCs w:val="24"/>
        </w:rPr>
        <w:t>결합도 감소 및 테스트 용이성 향상</w:t>
      </w:r>
    </w:p>
    <w:p w14:paraId="4B5598B5" w14:textId="64B97159" w:rsidR="5EDF0605" w:rsidRDefault="5EDF0605" w:rsidP="5EDF0605"/>
    <w:p w14:paraId="2781E669" w14:textId="5B655DB9" w:rsidR="31CA5319" w:rsidRDefault="31CA5319" w:rsidP="5EDF0605">
      <w:pPr>
        <w:rPr>
          <w:b/>
          <w:bCs/>
          <w:sz w:val="28"/>
          <w:szCs w:val="28"/>
        </w:rPr>
      </w:pPr>
      <w:r w:rsidRPr="5EDF0605">
        <w:rPr>
          <w:b/>
          <w:bCs/>
          <w:sz w:val="28"/>
          <w:szCs w:val="28"/>
        </w:rPr>
        <w:t>6. 설계의 이점</w:t>
      </w:r>
    </w:p>
    <w:p w14:paraId="2071C266" w14:textId="08BCCA96" w:rsidR="5ADB79CB" w:rsidRDefault="5ADB79CB" w:rsidP="5EDF0605">
      <w:pPr>
        <w:spacing w:before="281" w:after="281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6.1 유지보수성 향상</w:t>
      </w:r>
    </w:p>
    <w:p w14:paraId="26266626" w14:textId="58F5F98B" w:rsidR="5ADB79CB" w:rsidRDefault="5ADB79CB" w:rsidP="5EDF0605">
      <w:pPr>
        <w:pStyle w:val="a9"/>
        <w:numPr>
          <w:ilvl w:val="0"/>
          <w:numId w:val="11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UI 로직과 게임 로직의 명확한 분리</w:t>
      </w:r>
    </w:p>
    <w:p w14:paraId="0E0FE96F" w14:textId="587A37AA" w:rsidR="5ADB79CB" w:rsidRDefault="5ADB79CB" w:rsidP="5EDF0605">
      <w:pPr>
        <w:pStyle w:val="a9"/>
        <w:numPr>
          <w:ilvl w:val="0"/>
          <w:numId w:val="11"/>
        </w:numPr>
      </w:pPr>
      <w:r>
        <w:t>각 컴포넌트의 단일 책임 원칙 준수</w:t>
      </w:r>
    </w:p>
    <w:p w14:paraId="3BC77A08" w14:textId="1AEBADAE" w:rsidR="5ADB79CB" w:rsidRDefault="5ADB79CB" w:rsidP="5EDF0605">
      <w:pPr>
        <w:pStyle w:val="a9"/>
        <w:numPr>
          <w:ilvl w:val="0"/>
          <w:numId w:val="11"/>
        </w:numPr>
      </w:pPr>
      <w:r>
        <w:t>코드 재사용성 향상</w:t>
      </w:r>
    </w:p>
    <w:p w14:paraId="3822888B" w14:textId="6BB9CF8B" w:rsidR="5ADB79CB" w:rsidRDefault="5ADB79CB" w:rsidP="5EDF0605">
      <w:pPr>
        <w:pStyle w:val="3"/>
        <w:spacing w:before="281" w:after="281"/>
        <w:ind w:firstLine="800"/>
        <w:rPr>
          <w:rFonts w:ascii="맑은 고딕" w:eastAsia="맑은 고딕" w:hAnsi="맑은 고딕" w:cs="맑은 고딕"/>
          <w:b/>
          <w:bCs/>
        </w:rPr>
      </w:pPr>
      <w:r w:rsidRPr="5EDF0605">
        <w:rPr>
          <w:rFonts w:ascii="맑은 고딕" w:eastAsia="맑은 고딕" w:hAnsi="맑은 고딕" w:cs="맑은 고딕"/>
          <w:b/>
          <w:bCs/>
        </w:rPr>
        <w:lastRenderedPageBreak/>
        <w:t>6.2 확장성 극대화</w:t>
      </w:r>
    </w:p>
    <w:p w14:paraId="7683FA7F" w14:textId="416A732A" w:rsidR="5ADB79CB" w:rsidRDefault="5ADB79CB" w:rsidP="5EDF0605">
      <w:pPr>
        <w:pStyle w:val="a9"/>
        <w:numPr>
          <w:ilvl w:val="0"/>
          <w:numId w:val="10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새로운 UI 프레임워크 추가 용이</w:t>
      </w:r>
    </w:p>
    <w:p w14:paraId="55DB6A36" w14:textId="02784006" w:rsidR="5ADB79CB" w:rsidRDefault="5ADB79CB" w:rsidP="5EDF0605">
      <w:pPr>
        <w:pStyle w:val="a9"/>
        <w:numPr>
          <w:ilvl w:val="0"/>
          <w:numId w:val="10"/>
        </w:numPr>
      </w:pPr>
      <w:r>
        <w:t>기존 코드 수정 최소화</w:t>
      </w:r>
    </w:p>
    <w:p w14:paraId="75F16E3E" w14:textId="387B1E67" w:rsidR="5ADB79CB" w:rsidRDefault="5ADB79CB" w:rsidP="5EDF0605">
      <w:pPr>
        <w:pStyle w:val="a9"/>
        <w:numPr>
          <w:ilvl w:val="0"/>
          <w:numId w:val="10"/>
        </w:numPr>
      </w:pPr>
      <w:r>
        <w:t>인터페이스 기반 설계로 유연성 확보</w:t>
      </w:r>
    </w:p>
    <w:p w14:paraId="23C65135" w14:textId="48E0AA65" w:rsidR="5ADB79CB" w:rsidRDefault="5ADB79CB" w:rsidP="5EDF0605">
      <w:pPr>
        <w:pStyle w:val="3"/>
        <w:spacing w:before="281" w:after="281"/>
        <w:ind w:firstLine="800"/>
        <w:rPr>
          <w:rFonts w:ascii="맑은 고딕" w:eastAsia="맑은 고딕" w:hAnsi="맑은 고딕" w:cs="맑은 고딕"/>
          <w:b/>
          <w:bCs/>
        </w:rPr>
      </w:pPr>
      <w:r w:rsidRPr="5EDF0605">
        <w:rPr>
          <w:rFonts w:ascii="맑은 고딕" w:eastAsia="맑은 고딕" w:hAnsi="맑은 고딕" w:cs="맑은 고딕"/>
          <w:b/>
          <w:bCs/>
        </w:rPr>
        <w:t xml:space="preserve">6.3 </w:t>
      </w:r>
      <w:proofErr w:type="spellStart"/>
      <w:r w:rsidRPr="5EDF0605">
        <w:rPr>
          <w:rFonts w:ascii="맑은 고딕" w:eastAsia="맑은 고딕" w:hAnsi="맑은 고딕" w:cs="맑은 고딕"/>
          <w:b/>
          <w:bCs/>
        </w:rPr>
        <w:t>테스성</w:t>
      </w:r>
      <w:proofErr w:type="spellEnd"/>
      <w:r w:rsidRPr="5EDF0605">
        <w:rPr>
          <w:rFonts w:ascii="맑은 고딕" w:eastAsia="맑은 고딕" w:hAnsi="맑은 고딕" w:cs="맑은 고딕"/>
          <w:b/>
          <w:bCs/>
        </w:rPr>
        <w:t xml:space="preserve"> 증대</w:t>
      </w:r>
    </w:p>
    <w:p w14:paraId="29FAC11C" w14:textId="4DE886EA" w:rsidR="5ADB79CB" w:rsidRDefault="5ADB79CB" w:rsidP="5EDF0605">
      <w:pPr>
        <w:pStyle w:val="a9"/>
        <w:numPr>
          <w:ilvl w:val="0"/>
          <w:numId w:val="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UI와 게임 로직의 독립적 테스트 가능</w:t>
      </w:r>
    </w:p>
    <w:p w14:paraId="44A6B8D3" w14:textId="697088A0" w:rsidR="5ADB79CB" w:rsidRDefault="5ADB79CB" w:rsidP="5EDF0605">
      <w:pPr>
        <w:pStyle w:val="a9"/>
        <w:numPr>
          <w:ilvl w:val="0"/>
          <w:numId w:val="9"/>
        </w:numPr>
      </w:pPr>
      <w:r>
        <w:t>목(Mock) 객체를 통한 테스트 용이</w:t>
      </w:r>
    </w:p>
    <w:p w14:paraId="329B556F" w14:textId="76A490BD" w:rsidR="5ADB79CB" w:rsidRDefault="5ADB79CB" w:rsidP="5EDF0605">
      <w:pPr>
        <w:pStyle w:val="a9"/>
        <w:numPr>
          <w:ilvl w:val="0"/>
          <w:numId w:val="9"/>
        </w:numPr>
      </w:pPr>
      <w:r>
        <w:t>단위 테스트 작성 용이</w:t>
      </w:r>
    </w:p>
    <w:p w14:paraId="30A904F1" w14:textId="1A94A2C0" w:rsidR="5EDF0605" w:rsidRDefault="5EDF0605" w:rsidP="5EDF0605"/>
    <w:p w14:paraId="147F6CC3" w14:textId="2CCA210F" w:rsidR="5ADB79CB" w:rsidRDefault="5ADB79CB" w:rsidP="5EDF0605">
      <w:pPr>
        <w:rPr>
          <w:b/>
          <w:bCs/>
          <w:sz w:val="28"/>
          <w:szCs w:val="28"/>
        </w:rPr>
      </w:pPr>
      <w:r w:rsidRPr="5EDF0605">
        <w:rPr>
          <w:b/>
          <w:bCs/>
          <w:sz w:val="28"/>
          <w:szCs w:val="28"/>
        </w:rPr>
        <w:t>7. 성능 및 메모리 최적화</w:t>
      </w:r>
    </w:p>
    <w:p w14:paraId="323777FA" w14:textId="50FCDFB3" w:rsidR="5EDF0605" w:rsidRDefault="5EDF0605" w:rsidP="5EDF0605">
      <w:pPr>
        <w:rPr>
          <w:b/>
          <w:bCs/>
          <w:sz w:val="28"/>
          <w:szCs w:val="28"/>
        </w:rPr>
      </w:pPr>
    </w:p>
    <w:p w14:paraId="64DEFF68" w14:textId="2F365073" w:rsidR="5ADB79CB" w:rsidRDefault="5ADB79CB" w:rsidP="5EDF0605">
      <w:pPr>
        <w:ind w:firstLine="800"/>
        <w:rPr>
          <w:b/>
          <w:bCs/>
          <w:sz w:val="24"/>
          <w:szCs w:val="24"/>
        </w:rPr>
      </w:pPr>
      <w:r w:rsidRPr="5EDF0605">
        <w:rPr>
          <w:b/>
          <w:bCs/>
          <w:sz w:val="24"/>
          <w:szCs w:val="24"/>
        </w:rPr>
        <w:t>7.1 메모리 관리</w:t>
      </w:r>
    </w:p>
    <w:p w14:paraId="2D4020AE" w14:textId="5695D5FC" w:rsidR="5ADB79CB" w:rsidRDefault="5ADB79CB" w:rsidP="5EDF0605">
      <w:pPr>
        <w:pStyle w:val="a9"/>
        <w:numPr>
          <w:ilvl w:val="0"/>
          <w:numId w:val="8"/>
        </w:numPr>
        <w:rPr>
          <w:sz w:val="24"/>
          <w:szCs w:val="24"/>
        </w:rPr>
      </w:pPr>
      <w:r w:rsidRPr="5EDF0605">
        <w:rPr>
          <w:sz w:val="24"/>
          <w:szCs w:val="24"/>
        </w:rPr>
        <w:t>효율적인 데이터 구조 사용</w:t>
      </w:r>
    </w:p>
    <w:p w14:paraId="16C62C17" w14:textId="6CAA7B4D" w:rsidR="5ADB79CB" w:rsidRDefault="5ADB79CB" w:rsidP="5EDF0605">
      <w:pPr>
        <w:pStyle w:val="a9"/>
        <w:numPr>
          <w:ilvl w:val="0"/>
          <w:numId w:val="8"/>
        </w:numPr>
        <w:rPr>
          <w:sz w:val="24"/>
          <w:szCs w:val="24"/>
        </w:rPr>
      </w:pPr>
      <w:r w:rsidRPr="5EDF0605">
        <w:rPr>
          <w:sz w:val="24"/>
          <w:szCs w:val="24"/>
        </w:rPr>
        <w:t>불필요한 객체 생성 최소화</w:t>
      </w:r>
    </w:p>
    <w:p w14:paraId="5DF2B603" w14:textId="3A1CABC9" w:rsidR="5EDF0605" w:rsidRDefault="5EDF0605" w:rsidP="5EDF0605"/>
    <w:p w14:paraId="55F5191B" w14:textId="06A8BC80" w:rsidR="5ADB79CB" w:rsidRDefault="5ADB79CB" w:rsidP="5EDF0605">
      <w:pPr>
        <w:ind w:firstLine="800"/>
        <w:rPr>
          <w:b/>
          <w:bCs/>
          <w:sz w:val="24"/>
          <w:szCs w:val="24"/>
        </w:rPr>
      </w:pPr>
      <w:r w:rsidRPr="5EDF0605">
        <w:rPr>
          <w:b/>
          <w:bCs/>
          <w:sz w:val="24"/>
          <w:szCs w:val="24"/>
        </w:rPr>
        <w:t>7.2 렌더링 최적화</w:t>
      </w:r>
    </w:p>
    <w:p w14:paraId="4B679165" w14:textId="2BF66BA8" w:rsidR="5ADB79CB" w:rsidRDefault="5ADB79CB" w:rsidP="5EDF0605">
      <w:pPr>
        <w:pStyle w:val="a9"/>
        <w:numPr>
          <w:ilvl w:val="0"/>
          <w:numId w:val="7"/>
        </w:numPr>
        <w:rPr>
          <w:sz w:val="24"/>
          <w:szCs w:val="24"/>
        </w:rPr>
      </w:pPr>
      <w:r w:rsidRPr="5EDF0605">
        <w:rPr>
          <w:sz w:val="24"/>
          <w:szCs w:val="24"/>
        </w:rPr>
        <w:t>더블 버퍼링을 통한 화면 깜빡임 방지</w:t>
      </w:r>
    </w:p>
    <w:p w14:paraId="6F7C4084" w14:textId="013CD7C2" w:rsidR="5ADB79CB" w:rsidRDefault="5ADB79CB" w:rsidP="5EDF0605">
      <w:pPr>
        <w:pStyle w:val="a9"/>
        <w:numPr>
          <w:ilvl w:val="0"/>
          <w:numId w:val="7"/>
        </w:numPr>
        <w:rPr>
          <w:sz w:val="24"/>
          <w:szCs w:val="24"/>
        </w:rPr>
      </w:pPr>
      <w:r w:rsidRPr="5EDF0605">
        <w:rPr>
          <w:sz w:val="24"/>
          <w:szCs w:val="24"/>
        </w:rPr>
        <w:t>부분 갱신을 통한 성능 향상</w:t>
      </w:r>
    </w:p>
    <w:p w14:paraId="3B207A99" w14:textId="77777777" w:rsidR="00E50E66" w:rsidRPr="00E50E66" w:rsidRDefault="00E50E66" w:rsidP="00E50E66">
      <w:pPr>
        <w:rPr>
          <w:rFonts w:hint="eastAsia"/>
          <w:sz w:val="24"/>
          <w:szCs w:val="24"/>
        </w:rPr>
      </w:pPr>
    </w:p>
    <w:p w14:paraId="369657CB" w14:textId="6943935F" w:rsidR="00E50E66" w:rsidRDefault="00E50E66" w:rsidP="00E50E66">
      <w:pPr>
        <w:rPr>
          <w:rFonts w:hint="eastAsia"/>
          <w:b/>
          <w:bCs/>
          <w:sz w:val="28"/>
          <w:szCs w:val="28"/>
        </w:rPr>
      </w:pPr>
      <w:r w:rsidRPr="00E50E66">
        <w:rPr>
          <w:rFonts w:hint="eastAsia"/>
          <w:b/>
          <w:bCs/>
          <w:sz w:val="28"/>
          <w:szCs w:val="28"/>
        </w:rPr>
        <w:t xml:space="preserve">8. </w:t>
      </w:r>
      <w:r w:rsidR="005E7AD0">
        <w:rPr>
          <w:rFonts w:hint="eastAsia"/>
          <w:b/>
          <w:bCs/>
          <w:sz w:val="28"/>
          <w:szCs w:val="28"/>
        </w:rPr>
        <w:t>테스트 리포트(Junit 테스트)</w:t>
      </w:r>
    </w:p>
    <w:p w14:paraId="19C9F185" w14:textId="77777777" w:rsidR="00E50E66" w:rsidRPr="00E50E66" w:rsidRDefault="00E50E66" w:rsidP="00E50E66">
      <w:pPr>
        <w:rPr>
          <w:b/>
          <w:bCs/>
          <w:sz w:val="28"/>
          <w:szCs w:val="28"/>
        </w:rPr>
      </w:pPr>
    </w:p>
    <w:p w14:paraId="40B2E8C1" w14:textId="77777777" w:rsidR="00E50E66" w:rsidRPr="00E50E66" w:rsidRDefault="00E50E66" w:rsidP="00E50E66">
      <w:r w:rsidRPr="00E50E66">
        <w:rPr>
          <w:b/>
          <w:bCs/>
        </w:rPr>
        <w:t xml:space="preserve">1.GameControllerTest </w:t>
      </w:r>
      <w:r w:rsidRPr="00E50E66">
        <w:t>클래스 </w:t>
      </w:r>
    </w:p>
    <w:p w14:paraId="2A97FE12" w14:textId="77777777" w:rsidR="00E50E66" w:rsidRPr="00E50E66" w:rsidRDefault="00E50E66" w:rsidP="00E50E66">
      <w:r w:rsidRPr="00E50E66">
        <w:rPr>
          <w:b/>
          <w:bCs/>
        </w:rPr>
        <w:t xml:space="preserve">1.1 </w:t>
      </w:r>
      <w:proofErr w:type="spellStart"/>
      <w:r w:rsidRPr="00E50E66">
        <w:rPr>
          <w:b/>
          <w:bCs/>
        </w:rPr>
        <w:t>testGameInitialization</w:t>
      </w:r>
      <w:proofErr w:type="spellEnd"/>
      <w:r w:rsidRPr="00E50E66">
        <w:rPr>
          <w:b/>
          <w:bCs/>
        </w:rPr>
        <w:t>() </w:t>
      </w:r>
    </w:p>
    <w:p w14:paraId="23FAB6BB" w14:textId="77777777" w:rsidR="00E50E66" w:rsidRPr="00E50E66" w:rsidRDefault="00E50E66" w:rsidP="00E50E66">
      <w:r w:rsidRPr="00E50E66">
        <w:t>목적: 게임 컨트롤러의 초기화가 올바르게 수행되는지 검증 </w:t>
      </w:r>
    </w:p>
    <w:p w14:paraId="6440F4A1" w14:textId="77777777" w:rsidR="00E50E66" w:rsidRPr="00E50E66" w:rsidRDefault="00E50E66" w:rsidP="00E50E66">
      <w:r w:rsidRPr="00E50E66">
        <w:rPr>
          <w:b/>
          <w:bCs/>
        </w:rPr>
        <w:lastRenderedPageBreak/>
        <w:t>테스트 내용: </w:t>
      </w:r>
    </w:p>
    <w:p w14:paraId="2AF5B662" w14:textId="77777777" w:rsidR="00E50E66" w:rsidRPr="00E50E66" w:rsidRDefault="00E50E66" w:rsidP="00E50E66">
      <w:r w:rsidRPr="00E50E66">
        <w:t>게임 객체가 null이 아닌지 확인 </w:t>
      </w:r>
    </w:p>
    <w:p w14:paraId="2F6284AD" w14:textId="77777777" w:rsidR="00E50E66" w:rsidRPr="00E50E66" w:rsidRDefault="00E50E66" w:rsidP="00E50E66">
      <w:r w:rsidRPr="00E50E66">
        <w:t>플레이어 수가 설정된 값(2명)과 일치하는지 확인 </w:t>
      </w:r>
    </w:p>
    <w:p w14:paraId="7188A7BA" w14:textId="77777777" w:rsidR="00E50E66" w:rsidRPr="00E50E66" w:rsidRDefault="00E50E66" w:rsidP="00E50E66">
      <w:r w:rsidRPr="00E50E66">
        <w:t>각 플레이어의 말 개수가 설정된 값(4개)과 일치하는지 확인 </w:t>
      </w:r>
    </w:p>
    <w:p w14:paraId="22978455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모든 초기화 값이 정확히 설정됨 </w:t>
      </w:r>
    </w:p>
    <w:p w14:paraId="6FFB7D6E" w14:textId="3515B273" w:rsidR="00E50E66" w:rsidRPr="00E50E66" w:rsidRDefault="00E50E66" w:rsidP="00E50E66">
      <w:pPr>
        <w:rPr>
          <w:rFonts w:hint="eastAsia"/>
        </w:rPr>
      </w:pPr>
    </w:p>
    <w:p w14:paraId="3C59FD9C" w14:textId="77777777" w:rsidR="00E50E66" w:rsidRPr="00E50E66" w:rsidRDefault="00E50E66" w:rsidP="00E50E66">
      <w:r w:rsidRPr="00E50E66">
        <w:rPr>
          <w:b/>
          <w:bCs/>
        </w:rPr>
        <w:t xml:space="preserve">1.2 </w:t>
      </w:r>
      <w:proofErr w:type="spellStart"/>
      <w:r w:rsidRPr="00E50E66">
        <w:rPr>
          <w:b/>
          <w:bCs/>
        </w:rPr>
        <w:t>testHandleThrowRequest</w:t>
      </w:r>
      <w:proofErr w:type="spellEnd"/>
      <w:r w:rsidRPr="00E50E66">
        <w:rPr>
          <w:b/>
          <w:bCs/>
        </w:rPr>
        <w:t>() </w:t>
      </w:r>
    </w:p>
    <w:p w14:paraId="636319EB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윷 던지기 요청 처리 기능이 정상 작동하는지 확인 </w:t>
      </w:r>
    </w:p>
    <w:p w14:paraId="6BE63AD0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7A6B33B9" w14:textId="77777777" w:rsidR="00E50E66" w:rsidRPr="00E50E66" w:rsidRDefault="00E50E66" w:rsidP="00E50E66">
      <w:r w:rsidRPr="00E50E66">
        <w:t>랜덤 윷 던지기 실행 </w:t>
      </w:r>
    </w:p>
    <w:p w14:paraId="7DAC2B47" w14:textId="77777777" w:rsidR="00E50E66" w:rsidRPr="00E50E66" w:rsidRDefault="00E50E66" w:rsidP="00E50E66">
      <w:r w:rsidRPr="00E50E66">
        <w:t>  던진 결과가 사용 가능한 윷 목록에 추가되는지 확인 </w:t>
      </w:r>
    </w:p>
    <w:p w14:paraId="5105325C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윷 던지기 후 사용 가능한 윷 결과 목록이 정 </w:t>
      </w:r>
    </w:p>
    <w:p w14:paraId="4F69DF18" w14:textId="77777777" w:rsidR="00E50E66" w:rsidRDefault="00E50E66" w:rsidP="00E50E66">
      <w:r w:rsidRPr="00E50E66">
        <w:t>상적으로 생성됨 </w:t>
      </w:r>
    </w:p>
    <w:p w14:paraId="30C1247D" w14:textId="77777777" w:rsidR="00E50E66" w:rsidRPr="00E50E66" w:rsidRDefault="00E50E66" w:rsidP="00E50E66"/>
    <w:p w14:paraId="2BA0763C" w14:textId="77777777" w:rsidR="00E50E66" w:rsidRPr="00E50E66" w:rsidRDefault="00E50E66" w:rsidP="00E50E66">
      <w:r w:rsidRPr="00E50E66">
        <w:rPr>
          <w:b/>
          <w:bCs/>
        </w:rPr>
        <w:t xml:space="preserve">1.3 </w:t>
      </w:r>
      <w:proofErr w:type="spellStart"/>
      <w:r w:rsidRPr="00E50E66">
        <w:rPr>
          <w:b/>
          <w:bCs/>
        </w:rPr>
        <w:t>testApplySelectedYutAndPiece</w:t>
      </w:r>
      <w:proofErr w:type="spellEnd"/>
      <w:r w:rsidRPr="00E50E66">
        <w:rPr>
          <w:b/>
          <w:bCs/>
        </w:rPr>
        <w:t>() </w:t>
      </w:r>
    </w:p>
    <w:p w14:paraId="45E49F75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선택된 윷과 말을 이용한 이동 기능이 정상 작동하는지 확인 </w:t>
      </w:r>
    </w:p>
    <w:p w14:paraId="6EC6262A" w14:textId="77777777" w:rsidR="00E50E66" w:rsidRPr="00E50E66" w:rsidRDefault="00E50E66" w:rsidP="00E50E66">
      <w:r w:rsidRPr="00E50E66">
        <w:rPr>
          <w:b/>
          <w:bCs/>
        </w:rPr>
        <w:t xml:space="preserve">테스트 </w:t>
      </w:r>
      <w:r w:rsidRPr="00E50E66">
        <w:t>내용: </w:t>
      </w:r>
    </w:p>
    <w:p w14:paraId="42B31138" w14:textId="77777777" w:rsidR="00E50E66" w:rsidRPr="00E50E66" w:rsidRDefault="00E50E66" w:rsidP="00E50E66">
      <w:r w:rsidRPr="00E50E66">
        <w:t>현재 플레이어의 첫 번째 말 선택 </w:t>
      </w:r>
    </w:p>
    <w:p w14:paraId="6AA863D6" w14:textId="77777777" w:rsidR="00E50E66" w:rsidRPr="00E50E66" w:rsidRDefault="00E50E66" w:rsidP="00E50E66">
      <w:r w:rsidRPr="00E50E66">
        <w:t>윷 던지기 후 첫 번째 결과 사용 </w:t>
      </w:r>
    </w:p>
    <w:p w14:paraId="590B086B" w14:textId="77777777" w:rsidR="00E50E66" w:rsidRPr="00E50E66" w:rsidRDefault="00E50E66" w:rsidP="00E50E66">
      <w:r w:rsidRPr="00E50E66">
        <w:t>말 이동 실행 </w:t>
      </w:r>
    </w:p>
    <w:p w14:paraId="174EDE7E" w14:textId="77777777" w:rsidR="00E50E66" w:rsidRPr="00E50E66" w:rsidRDefault="00E50E66" w:rsidP="00E50E66">
      <w:r w:rsidRPr="00E50E66">
        <w:t>말의 위치가 OFFBOARD에서 변경되었는지 확인 </w:t>
      </w:r>
    </w:p>
    <w:p w14:paraId="47BA57A6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말이 초기 위치(OFFBOARD)에서 정상적으로 </w:t>
      </w:r>
    </w:p>
    <w:p w14:paraId="52C146E8" w14:textId="77777777" w:rsidR="00E50E66" w:rsidRDefault="00E50E66" w:rsidP="00E50E66">
      <w:r w:rsidRPr="00E50E66">
        <w:t>이동됨 </w:t>
      </w:r>
    </w:p>
    <w:p w14:paraId="61BE6438" w14:textId="77777777" w:rsidR="00E50E66" w:rsidRDefault="00E50E66" w:rsidP="00E50E66"/>
    <w:p w14:paraId="08ADE8EF" w14:textId="77777777" w:rsidR="00E50E66" w:rsidRPr="00E50E66" w:rsidRDefault="00E50E66" w:rsidP="00E50E66">
      <w:pPr>
        <w:rPr>
          <w:rFonts w:hint="eastAsia"/>
        </w:rPr>
      </w:pPr>
    </w:p>
    <w:p w14:paraId="5BCA16AF" w14:textId="77777777" w:rsidR="00E50E66" w:rsidRPr="00E50E66" w:rsidRDefault="00E50E66" w:rsidP="00E50E66">
      <w:r w:rsidRPr="00E50E66">
        <w:t xml:space="preserve">2. </w:t>
      </w:r>
      <w:proofErr w:type="spellStart"/>
      <w:r w:rsidRPr="00E50E66">
        <w:rPr>
          <w:b/>
          <w:bCs/>
        </w:rPr>
        <w:t>GameTest</w:t>
      </w:r>
      <w:proofErr w:type="spellEnd"/>
      <w:r w:rsidRPr="00E50E66">
        <w:rPr>
          <w:b/>
          <w:bCs/>
        </w:rPr>
        <w:t xml:space="preserve"> 클래스 </w:t>
      </w:r>
    </w:p>
    <w:p w14:paraId="72D520B2" w14:textId="77777777" w:rsidR="00E50E66" w:rsidRPr="00E50E66" w:rsidRDefault="00E50E66" w:rsidP="00E50E66">
      <w:r w:rsidRPr="00E50E66">
        <w:rPr>
          <w:b/>
          <w:bCs/>
        </w:rPr>
        <w:lastRenderedPageBreak/>
        <w:t xml:space="preserve">2.1 </w:t>
      </w:r>
      <w:proofErr w:type="spellStart"/>
      <w:r w:rsidRPr="00E50E66">
        <w:rPr>
          <w:b/>
          <w:bCs/>
        </w:rPr>
        <w:t>testGameInitialization</w:t>
      </w:r>
      <w:proofErr w:type="spellEnd"/>
      <w:r w:rsidRPr="00E50E66">
        <w:rPr>
          <w:b/>
          <w:bCs/>
        </w:rPr>
        <w:t>() </w:t>
      </w:r>
    </w:p>
    <w:p w14:paraId="755446CB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게임 객체의 기본 초기화가 올바르게 수행되는지 검증 </w:t>
      </w:r>
    </w:p>
    <w:p w14:paraId="3D2CDCF2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7D250BD9" w14:textId="77777777" w:rsidR="00E50E66" w:rsidRPr="00E50E66" w:rsidRDefault="00E50E66" w:rsidP="00E50E66">
      <w:r w:rsidRPr="00E50E66">
        <w:t>플레이어 목록이 null이 아닌지 확인 </w:t>
      </w:r>
    </w:p>
    <w:p w14:paraId="11447F2B" w14:textId="77777777" w:rsidR="00E50E66" w:rsidRPr="00E50E66" w:rsidRDefault="00E50E66" w:rsidP="00E50E66">
      <w:r w:rsidRPr="00E50E66">
        <w:t>플레이어 수가 2명인지 확인 </w:t>
      </w:r>
    </w:p>
    <w:p w14:paraId="0BCF4780" w14:textId="77777777" w:rsidR="00E50E66" w:rsidRPr="00E50E66" w:rsidRDefault="00E50E66" w:rsidP="00E50E66">
      <w:r w:rsidRPr="00E50E66">
        <w:t>플레이어 이름이 "Player 1", "Player 2"로 설정되었는지 확인 </w:t>
      </w:r>
    </w:p>
    <w:p w14:paraId="29F6B9CA" w14:textId="77777777" w:rsidR="00E50E66" w:rsidRPr="00E50E66" w:rsidRDefault="00E50E66" w:rsidP="00E50E66">
      <w:r w:rsidRPr="00E50E66">
        <w:t>각 플레이어가 4개의 말을 보유하는지 확인 </w:t>
      </w:r>
    </w:p>
    <w:p w14:paraId="79424E60" w14:textId="77777777" w:rsidR="00E50E66" w:rsidRPr="00E50E66" w:rsidRDefault="00E50E66" w:rsidP="00E50E66">
      <w:r w:rsidRPr="00E50E66">
        <w:t>모든 말이 OFFBOARD 위치에서 시작하는지 확인 </w:t>
      </w:r>
    </w:p>
    <w:p w14:paraId="7FC5AA76" w14:textId="77777777" w:rsidR="00E50E66" w:rsidRPr="00E50E66" w:rsidRDefault="00E50E66" w:rsidP="00E50E66">
      <w:r w:rsidRPr="00E50E66">
        <w:t>모든 말이 완주(finished) 상태가 아닌지 확인 </w:t>
      </w:r>
    </w:p>
    <w:p w14:paraId="5D297F28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모든 초기 상태가 올바르게 설정됨 </w:t>
      </w:r>
    </w:p>
    <w:p w14:paraId="6C132889" w14:textId="77777777" w:rsidR="00E50E66" w:rsidRPr="00E50E66" w:rsidRDefault="00E50E66" w:rsidP="00E50E66"/>
    <w:p w14:paraId="1BFFF8FA" w14:textId="77777777" w:rsidR="00E50E66" w:rsidRPr="00E50E66" w:rsidRDefault="00E50E66" w:rsidP="00E50E66">
      <w:r w:rsidRPr="00E50E66">
        <w:rPr>
          <w:b/>
          <w:bCs/>
        </w:rPr>
        <w:t xml:space="preserve">2.2 </w:t>
      </w:r>
      <w:proofErr w:type="spellStart"/>
      <w:r w:rsidRPr="00E50E66">
        <w:rPr>
          <w:b/>
          <w:bCs/>
        </w:rPr>
        <w:t>testCurrentPlayer</w:t>
      </w:r>
      <w:proofErr w:type="spellEnd"/>
      <w:r w:rsidRPr="00E50E66">
        <w:rPr>
          <w:b/>
          <w:bCs/>
        </w:rPr>
        <w:t>() </w:t>
      </w:r>
    </w:p>
    <w:p w14:paraId="45FF4152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현재 플레이어 반환 기능 검증 </w:t>
      </w:r>
    </w:p>
    <w:p w14:paraId="6C79D0F6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185255F8" w14:textId="77777777" w:rsidR="00E50E66" w:rsidRPr="00E50E66" w:rsidRDefault="00E50E66" w:rsidP="00E50E66">
      <w:r w:rsidRPr="00E50E66">
        <w:t>게임 시작 시 현재 플레이어가 "Player 1"인지 확인 </w:t>
      </w:r>
    </w:p>
    <w:p w14:paraId="29B8D473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첫 번째 플레이어가 현재 플레이어로 정상 설 </w:t>
      </w:r>
    </w:p>
    <w:p w14:paraId="32BB12F3" w14:textId="77777777" w:rsidR="00E50E66" w:rsidRDefault="00E50E66" w:rsidP="00E50E66">
      <w:proofErr w:type="spellStart"/>
      <w:r w:rsidRPr="00E50E66">
        <w:t>정됨</w:t>
      </w:r>
      <w:proofErr w:type="spellEnd"/>
      <w:r w:rsidRPr="00E50E66">
        <w:t> </w:t>
      </w:r>
    </w:p>
    <w:p w14:paraId="444DBF9F" w14:textId="77777777" w:rsidR="00E50E66" w:rsidRPr="00E50E66" w:rsidRDefault="00E50E66" w:rsidP="00E50E66"/>
    <w:p w14:paraId="4DD2BF94" w14:textId="77777777" w:rsidR="00E50E66" w:rsidRPr="00E50E66" w:rsidRDefault="00E50E66" w:rsidP="00E50E66">
      <w:r w:rsidRPr="00E50E66">
        <w:rPr>
          <w:b/>
          <w:bCs/>
        </w:rPr>
        <w:t xml:space="preserve">2.3 </w:t>
      </w:r>
      <w:proofErr w:type="spellStart"/>
      <w:r w:rsidRPr="00E50E66">
        <w:rPr>
          <w:b/>
          <w:bCs/>
        </w:rPr>
        <w:t>testNextTurn</w:t>
      </w:r>
      <w:proofErr w:type="spellEnd"/>
      <w:r w:rsidRPr="00E50E66">
        <w:rPr>
          <w:b/>
          <w:bCs/>
        </w:rPr>
        <w:t>() </w:t>
      </w:r>
    </w:p>
    <w:p w14:paraId="290C7FA9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턴 순환 기능이 정상 작동하는지 확인 </w:t>
      </w:r>
    </w:p>
    <w:p w14:paraId="5F8A49A3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5737EAD9" w14:textId="77777777" w:rsidR="00E50E66" w:rsidRPr="00E50E66" w:rsidRDefault="00E50E66" w:rsidP="00E50E66">
      <w:r w:rsidRPr="00E50E66">
        <w:t>초기 현재 플레이어가 "Player 1"인지 확인 </w:t>
      </w:r>
    </w:p>
    <w:p w14:paraId="1739719C" w14:textId="77777777" w:rsidR="00E50E66" w:rsidRPr="00E50E66" w:rsidRDefault="00E50E66" w:rsidP="00E50E66">
      <w:proofErr w:type="spellStart"/>
      <w:r w:rsidRPr="00E50E66">
        <w:t>nextTurn</w:t>
      </w:r>
      <w:proofErr w:type="spellEnd"/>
      <w:r w:rsidRPr="00E50E66">
        <w:t>() 호출 후 "Player 2"로 변경되는지 확인 </w:t>
      </w:r>
    </w:p>
    <w:p w14:paraId="11C81AEF" w14:textId="77777777" w:rsidR="00E50E66" w:rsidRPr="00E50E66" w:rsidRDefault="00E50E66" w:rsidP="00E50E66">
      <w:r w:rsidRPr="00E50E66">
        <w:t xml:space="preserve">다시 </w:t>
      </w:r>
      <w:proofErr w:type="spellStart"/>
      <w:r w:rsidRPr="00E50E66">
        <w:t>nextTurn</w:t>
      </w:r>
      <w:proofErr w:type="spellEnd"/>
      <w:r w:rsidRPr="00E50E66">
        <w:t>() 호출 후 "Player 1"로 돌아오는지 확인 </w:t>
      </w:r>
    </w:p>
    <w:p w14:paraId="44BDEB36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플레이어 턴이 순환적으로 정상 변경됨 </w:t>
      </w:r>
    </w:p>
    <w:p w14:paraId="7385BAD8" w14:textId="77777777" w:rsidR="00E50E66" w:rsidRPr="00E50E66" w:rsidRDefault="00E50E66" w:rsidP="00E50E66"/>
    <w:p w14:paraId="44F54CC9" w14:textId="77777777" w:rsidR="00E50E66" w:rsidRPr="00E50E66" w:rsidRDefault="00E50E66" w:rsidP="00E50E66">
      <w:r w:rsidRPr="00E50E66">
        <w:rPr>
          <w:b/>
          <w:bCs/>
        </w:rPr>
        <w:lastRenderedPageBreak/>
        <w:t xml:space="preserve">2.4 </w:t>
      </w:r>
      <w:proofErr w:type="spellStart"/>
      <w:r w:rsidRPr="00E50E66">
        <w:rPr>
          <w:b/>
          <w:bCs/>
        </w:rPr>
        <w:t>testCheckWin</w:t>
      </w:r>
      <w:proofErr w:type="spellEnd"/>
      <w:r w:rsidRPr="00E50E66">
        <w:rPr>
          <w:b/>
          <w:bCs/>
        </w:rPr>
        <w:t>() </w:t>
      </w:r>
    </w:p>
    <w:p w14:paraId="118F9084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승리 조건 확인 기능이 정상 작동하는지 검증 </w:t>
      </w:r>
    </w:p>
    <w:p w14:paraId="4BA7D518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00A6DBF4" w14:textId="77777777" w:rsidR="00E50E66" w:rsidRPr="00E50E66" w:rsidRDefault="00E50E66" w:rsidP="00E50E66">
      <w:r w:rsidRPr="00E50E66">
        <w:t>초기 상태에서 승리하지 않았음을 확인 </w:t>
      </w:r>
    </w:p>
    <w:p w14:paraId="1C50D824" w14:textId="77777777" w:rsidR="00E50E66" w:rsidRPr="00E50E66" w:rsidRDefault="00E50E66" w:rsidP="00E50E66">
      <w:r w:rsidRPr="00E50E66">
        <w:t>모든 말을 END 위치로 이동 </w:t>
      </w:r>
    </w:p>
    <w:p w14:paraId="64808EE8" w14:textId="77777777" w:rsidR="00E50E66" w:rsidRPr="00E50E66" w:rsidRDefault="00E50E66" w:rsidP="00E50E66">
      <w:r w:rsidRPr="00E50E66">
        <w:t>승리 조건이 충족되었는지 확인 </w:t>
      </w:r>
    </w:p>
    <w:p w14:paraId="32F7379B" w14:textId="77777777" w:rsidR="00E50E66" w:rsidRPr="00E50E66" w:rsidRDefault="00E50E66" w:rsidP="00E50E66">
      <w:r w:rsidRPr="00E50E66">
        <w:rPr>
          <w:b/>
          <w:bCs/>
        </w:rPr>
        <w:t>테스트 결과</w:t>
      </w:r>
      <w:r w:rsidRPr="00E50E66">
        <w:t>: 통과 - 모든 말이 도착했을 때만 승리로 정확히 판정 </w:t>
      </w:r>
    </w:p>
    <w:p w14:paraId="511D04E2" w14:textId="77777777" w:rsidR="00E50E66" w:rsidRDefault="00E50E66" w:rsidP="00E50E66">
      <w:r w:rsidRPr="00E50E66">
        <w:t>됨 </w:t>
      </w:r>
    </w:p>
    <w:p w14:paraId="697C9886" w14:textId="77777777" w:rsidR="00E50E66" w:rsidRPr="00E50E66" w:rsidRDefault="00E50E66" w:rsidP="00E50E66"/>
    <w:p w14:paraId="61512831" w14:textId="77777777" w:rsidR="00E50E66" w:rsidRPr="00E50E66" w:rsidRDefault="00E50E66" w:rsidP="00E50E66">
      <w:r w:rsidRPr="00E50E66">
        <w:rPr>
          <w:b/>
          <w:bCs/>
        </w:rPr>
        <w:t xml:space="preserve">2.5 </w:t>
      </w:r>
      <w:proofErr w:type="spellStart"/>
      <w:r w:rsidRPr="00E50E66">
        <w:rPr>
          <w:b/>
          <w:bCs/>
        </w:rPr>
        <w:t>testBoardInitialization</w:t>
      </w:r>
      <w:proofErr w:type="spellEnd"/>
      <w:r w:rsidRPr="00E50E66">
        <w:rPr>
          <w:b/>
          <w:bCs/>
        </w:rPr>
        <w:t>() </w:t>
      </w:r>
    </w:p>
    <w:p w14:paraId="017FD4B1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게임 보드가 올바르게 초기화되는지 확인 </w:t>
      </w:r>
    </w:p>
    <w:p w14:paraId="200F4B91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05D2B52D" w14:textId="77777777" w:rsidR="00E50E66" w:rsidRPr="00E50E66" w:rsidRDefault="00E50E66" w:rsidP="00E50E66">
      <w:r w:rsidRPr="00E50E66">
        <w:t>게임 보드 객체가 null이 아닌지 확인 </w:t>
      </w:r>
    </w:p>
    <w:p w14:paraId="7F7D2080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보드 객체가 정상적으로 생성됨 </w:t>
      </w:r>
    </w:p>
    <w:p w14:paraId="14871F2D" w14:textId="77777777" w:rsidR="00E50E66" w:rsidRPr="00E50E66" w:rsidRDefault="00E50E66" w:rsidP="00E50E66"/>
    <w:p w14:paraId="55924D99" w14:textId="68B7CFDB" w:rsidR="00E50E66" w:rsidRPr="00E50E66" w:rsidRDefault="00E50E66" w:rsidP="00E50E66">
      <w:pPr>
        <w:rPr>
          <w:rFonts w:hint="eastAsia"/>
          <w:b/>
          <w:bCs/>
        </w:rPr>
      </w:pPr>
      <w:r w:rsidRPr="00E50E66">
        <w:rPr>
          <w:b/>
          <w:bCs/>
        </w:rPr>
        <w:t xml:space="preserve">3. </w:t>
      </w:r>
      <w:proofErr w:type="spellStart"/>
      <w:r w:rsidRPr="00E50E66">
        <w:rPr>
          <w:b/>
          <w:bCs/>
        </w:rPr>
        <w:t>YutThrowerTest</w:t>
      </w:r>
      <w:proofErr w:type="spellEnd"/>
      <w:r w:rsidRPr="00E50E66">
        <w:rPr>
          <w:b/>
          <w:bCs/>
        </w:rPr>
        <w:t xml:space="preserve"> 클래스 </w:t>
      </w:r>
    </w:p>
    <w:p w14:paraId="15D41951" w14:textId="77777777" w:rsidR="00E50E66" w:rsidRPr="00E50E66" w:rsidRDefault="00E50E66" w:rsidP="00E50E66">
      <w:r w:rsidRPr="00E50E66">
        <w:rPr>
          <w:b/>
          <w:bCs/>
        </w:rPr>
        <w:t xml:space="preserve">3.1 </w:t>
      </w:r>
      <w:proofErr w:type="spellStart"/>
      <w:r w:rsidRPr="00E50E66">
        <w:rPr>
          <w:b/>
          <w:bCs/>
        </w:rPr>
        <w:t>testThrowSpecified</w:t>
      </w:r>
      <w:proofErr w:type="spellEnd"/>
      <w:r w:rsidRPr="00E50E66">
        <w:rPr>
          <w:b/>
          <w:bCs/>
        </w:rPr>
        <w:t>() </w:t>
      </w:r>
    </w:p>
    <w:p w14:paraId="04DBE829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지정된 윷 결과 반환 기능이 정확히 작동하는지 확인 </w:t>
      </w:r>
    </w:p>
    <w:p w14:paraId="0366150F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7E42A1B5" w14:textId="77777777" w:rsidR="00E50E66" w:rsidRPr="00E50E66" w:rsidRDefault="00E50E66" w:rsidP="00E50E66">
      <w:r w:rsidRPr="00E50E66">
        <w:t>모든 윷 결과(BACKDO, DO, GAE, GEOL, YUT, MO)에 대해 </w:t>
      </w:r>
    </w:p>
    <w:p w14:paraId="5D42A4F9" w14:textId="77777777" w:rsidR="00E50E66" w:rsidRPr="00E50E66" w:rsidRDefault="00E50E66" w:rsidP="00E50E66">
      <w:proofErr w:type="spellStart"/>
      <w:r w:rsidRPr="00E50E66">
        <w:t>throwSpecified</w:t>
      </w:r>
      <w:proofErr w:type="spellEnd"/>
      <w:r w:rsidRPr="00E50E66">
        <w:t xml:space="preserve">()메서드가 </w:t>
      </w:r>
      <w:proofErr w:type="spellStart"/>
      <w:r w:rsidRPr="00E50E66">
        <w:t>입력값과</w:t>
      </w:r>
      <w:proofErr w:type="spellEnd"/>
      <w:r w:rsidRPr="00E50E66">
        <w:t xml:space="preserve"> 동일한 결과를 반환하는지 확인 </w:t>
      </w:r>
    </w:p>
    <w:p w14:paraId="60BFC6FC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입력된 윷 결과가 그대로 정확히 반환됨 </w:t>
      </w:r>
    </w:p>
    <w:p w14:paraId="20679326" w14:textId="77777777" w:rsidR="00E50E66" w:rsidRDefault="00E50E66" w:rsidP="00E50E66"/>
    <w:p w14:paraId="45B408C1" w14:textId="77777777" w:rsidR="00E50E66" w:rsidRDefault="00E50E66" w:rsidP="00E50E66"/>
    <w:p w14:paraId="483782D0" w14:textId="77777777" w:rsidR="00E50E66" w:rsidRDefault="00E50E66" w:rsidP="00E50E66"/>
    <w:p w14:paraId="30A9159B" w14:textId="77777777" w:rsidR="00E50E66" w:rsidRPr="00E50E66" w:rsidRDefault="00E50E66" w:rsidP="00E50E66">
      <w:pPr>
        <w:rPr>
          <w:rFonts w:hint="eastAsia"/>
        </w:rPr>
      </w:pPr>
    </w:p>
    <w:p w14:paraId="3841AC48" w14:textId="77777777" w:rsidR="00E50E66" w:rsidRPr="00E50E66" w:rsidRDefault="00E50E66" w:rsidP="00E50E66">
      <w:r w:rsidRPr="00E50E66">
        <w:rPr>
          <w:b/>
          <w:bCs/>
        </w:rPr>
        <w:lastRenderedPageBreak/>
        <w:t xml:space="preserve">3.2 </w:t>
      </w:r>
      <w:proofErr w:type="spellStart"/>
      <w:r w:rsidRPr="00E50E66">
        <w:rPr>
          <w:b/>
          <w:bCs/>
        </w:rPr>
        <w:t>testThrowRandom</w:t>
      </w:r>
      <w:proofErr w:type="spellEnd"/>
      <w:r w:rsidRPr="00E50E66">
        <w:t>(</w:t>
      </w:r>
      <w:r w:rsidRPr="00E50E66">
        <w:rPr>
          <w:b/>
          <w:bCs/>
        </w:rPr>
        <w:t>) </w:t>
      </w:r>
    </w:p>
    <w:p w14:paraId="4A7B0DDD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랜덤 윷 던지기가 모든 가능한 결과를 생성할 수 있는지 확 </w:t>
      </w:r>
    </w:p>
    <w:p w14:paraId="6DCFAA9A" w14:textId="77777777" w:rsidR="00E50E66" w:rsidRPr="00E50E66" w:rsidRDefault="00E50E66" w:rsidP="00E50E66">
      <w:r w:rsidRPr="00E50E66">
        <w:t>인 </w:t>
      </w:r>
    </w:p>
    <w:p w14:paraId="52D0D58C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309D4296" w14:textId="77777777" w:rsidR="00E50E66" w:rsidRPr="00E50E66" w:rsidRDefault="00E50E66" w:rsidP="00E50E66">
      <w:r w:rsidRPr="00E50E66">
        <w:t>1000번의 랜덤 던지기 실행 </w:t>
      </w:r>
    </w:p>
    <w:p w14:paraId="1C104F75" w14:textId="77777777" w:rsidR="00E50E66" w:rsidRPr="00E50E66" w:rsidRDefault="00E50E66" w:rsidP="00E50E66">
      <w:r w:rsidRPr="00E50E66">
        <w:t>6가지 윷 결과가 모두 최소 한 번은 나오는지 확인 </w:t>
      </w:r>
    </w:p>
    <w:p w14:paraId="38C5029D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충분한 시행 후 모든 윷 결과가 정상적으로 </w:t>
      </w:r>
    </w:p>
    <w:p w14:paraId="790202F8" w14:textId="77777777" w:rsidR="00E50E66" w:rsidRDefault="00E50E66" w:rsidP="00E50E66">
      <w:r w:rsidRPr="00E50E66">
        <w:t>출현함 </w:t>
      </w:r>
    </w:p>
    <w:p w14:paraId="06290753" w14:textId="77777777" w:rsidR="00E50E66" w:rsidRPr="00E50E66" w:rsidRDefault="00E50E66" w:rsidP="00E50E66"/>
    <w:p w14:paraId="5D38DE4D" w14:textId="77777777" w:rsidR="00E50E66" w:rsidRPr="00E50E66" w:rsidRDefault="00E50E66" w:rsidP="00E50E66">
      <w:r w:rsidRPr="00E50E66">
        <w:rPr>
          <w:b/>
          <w:bCs/>
        </w:rPr>
        <w:t xml:space="preserve">3.3 </w:t>
      </w:r>
      <w:proofErr w:type="spellStart"/>
      <w:r w:rsidRPr="00E50E66">
        <w:rPr>
          <w:b/>
          <w:bCs/>
        </w:rPr>
        <w:t>testThrowRandomDistribution</w:t>
      </w:r>
      <w:proofErr w:type="spellEnd"/>
      <w:r w:rsidRPr="00E50E66">
        <w:rPr>
          <w:b/>
          <w:bCs/>
        </w:rPr>
        <w:t>() </w:t>
      </w:r>
    </w:p>
    <w:p w14:paraId="69B513B3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랜덤 윷 던지기의 확률 분포가 설계된 대로 작동하는지 검증 </w:t>
      </w:r>
    </w:p>
    <w:p w14:paraId="62C1B129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3BB66AC1" w14:textId="77777777" w:rsidR="00E50E66" w:rsidRPr="00E50E66" w:rsidRDefault="00E50E66" w:rsidP="00E50E66">
      <w:r w:rsidRPr="00E50E66">
        <w:t>10,000번의 랜덤 던지기 실행 </w:t>
      </w:r>
    </w:p>
    <w:p w14:paraId="602A476D" w14:textId="77777777" w:rsidR="00E50E66" w:rsidRPr="00E50E66" w:rsidRDefault="00E50E66" w:rsidP="00E50E66">
      <w:r w:rsidRPr="00E50E66">
        <w:t>각 윷 결과의 출현 빈도가 설정된 확률 범위 내에 있는지 확인 </w:t>
      </w:r>
    </w:p>
    <w:p w14:paraId="51030E38" w14:textId="77777777" w:rsidR="00E50E66" w:rsidRPr="00E50E66" w:rsidRDefault="00E50E66" w:rsidP="00E50E66">
      <w:r w:rsidRPr="00E50E66">
        <w:t>BACKDO: 5% (3-7% 범위) </w:t>
      </w:r>
    </w:p>
    <w:p w14:paraId="7D454A37" w14:textId="77777777" w:rsidR="00E50E66" w:rsidRPr="00E50E66" w:rsidRDefault="00E50E66" w:rsidP="00E50E66">
      <w:r w:rsidRPr="00E50E66">
        <w:t>DO: 25% (20-30% 범위) </w:t>
      </w:r>
    </w:p>
    <w:p w14:paraId="663D11F2" w14:textId="77777777" w:rsidR="00E50E66" w:rsidRPr="00E50E66" w:rsidRDefault="00E50E66" w:rsidP="00E50E66">
      <w:r w:rsidRPr="00E50E66">
        <w:t>GAE: 25% (20-30% 범위) </w:t>
      </w:r>
    </w:p>
    <w:p w14:paraId="4FE65564" w14:textId="77777777" w:rsidR="00E50E66" w:rsidRPr="00E50E66" w:rsidRDefault="00E50E66" w:rsidP="00E50E66">
      <w:r w:rsidRPr="00E50E66">
        <w:t>GEOL: 20% (15-25% 범위) </w:t>
      </w:r>
    </w:p>
    <w:p w14:paraId="5266CD6C" w14:textId="77777777" w:rsidR="00E50E66" w:rsidRPr="00E50E66" w:rsidRDefault="00E50E66" w:rsidP="00E50E66">
      <w:r w:rsidRPr="00E50E66">
        <w:t>YUT: 15% (10-20% 범위) </w:t>
      </w:r>
    </w:p>
    <w:p w14:paraId="4CE377E2" w14:textId="77777777" w:rsidR="00E50E66" w:rsidRPr="00E50E66" w:rsidRDefault="00E50E66" w:rsidP="00E50E66">
      <w:r w:rsidRPr="00E50E66">
        <w:t>MO: 10% (5-15% 범위) </w:t>
      </w:r>
    </w:p>
    <w:p w14:paraId="4D7AF629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각 윷 결과의 출현 확률이 설계된 범위 내에 </w:t>
      </w:r>
    </w:p>
    <w:p w14:paraId="014273AA" w14:textId="77777777" w:rsidR="00E50E66" w:rsidRDefault="00E50E66" w:rsidP="00E50E66">
      <w:r w:rsidRPr="00E50E66">
        <w:t>서 정상 분포됨 </w:t>
      </w:r>
    </w:p>
    <w:p w14:paraId="09DF90E3" w14:textId="77777777" w:rsidR="00E50E66" w:rsidRDefault="00E50E66" w:rsidP="00E50E66"/>
    <w:p w14:paraId="263190FC" w14:textId="77777777" w:rsidR="00E50E66" w:rsidRDefault="00E50E66" w:rsidP="00E50E66"/>
    <w:p w14:paraId="036B87A0" w14:textId="77777777" w:rsidR="00E50E66" w:rsidRDefault="00E50E66" w:rsidP="00E50E66"/>
    <w:p w14:paraId="33064B96" w14:textId="77777777" w:rsidR="00E50E66" w:rsidRPr="00E50E66" w:rsidRDefault="00E50E66" w:rsidP="00E50E66">
      <w:pPr>
        <w:rPr>
          <w:rFonts w:hint="eastAsia"/>
        </w:rPr>
      </w:pPr>
    </w:p>
    <w:p w14:paraId="6D5C0264" w14:textId="77777777" w:rsidR="00E50E66" w:rsidRDefault="00E50E66" w:rsidP="00E50E66">
      <w:pPr>
        <w:rPr>
          <w:b/>
          <w:bCs/>
        </w:rPr>
      </w:pPr>
      <w:r w:rsidRPr="00E50E66">
        <w:lastRenderedPageBreak/>
        <w:t xml:space="preserve">4. </w:t>
      </w:r>
      <w:proofErr w:type="spellStart"/>
      <w:r w:rsidRPr="00E50E66">
        <w:rPr>
          <w:b/>
          <w:bCs/>
        </w:rPr>
        <w:t>YutThrowResultTest</w:t>
      </w:r>
      <w:proofErr w:type="spellEnd"/>
      <w:r w:rsidRPr="00E50E66">
        <w:rPr>
          <w:b/>
          <w:bCs/>
        </w:rPr>
        <w:t xml:space="preserve"> 클래스 </w:t>
      </w:r>
    </w:p>
    <w:p w14:paraId="5D5B50B5" w14:textId="77777777" w:rsidR="00E50E66" w:rsidRPr="00E50E66" w:rsidRDefault="00E50E66" w:rsidP="00E50E66"/>
    <w:p w14:paraId="7DD4BB06" w14:textId="77777777" w:rsidR="00E50E66" w:rsidRPr="00E50E66" w:rsidRDefault="00E50E66" w:rsidP="00E50E66">
      <w:r w:rsidRPr="00E50E66">
        <w:rPr>
          <w:b/>
          <w:bCs/>
        </w:rPr>
        <w:t xml:space="preserve">4.1 </w:t>
      </w:r>
      <w:proofErr w:type="spellStart"/>
      <w:r w:rsidRPr="00E50E66">
        <w:rPr>
          <w:b/>
          <w:bCs/>
        </w:rPr>
        <w:t>testMoveValues</w:t>
      </w:r>
      <w:proofErr w:type="spellEnd"/>
      <w:r w:rsidRPr="00E50E66">
        <w:rPr>
          <w:b/>
          <w:bCs/>
        </w:rPr>
        <w:t>(</w:t>
      </w:r>
      <w:r w:rsidRPr="00E50E66">
        <w:t>) </w:t>
      </w:r>
    </w:p>
    <w:p w14:paraId="6517D4EE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각 윷 결과의 이동 값이 올바르게 설정되었는지 확인 </w:t>
      </w:r>
    </w:p>
    <w:p w14:paraId="5E50A31F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568ED558" w14:textId="77777777" w:rsidR="00E50E66" w:rsidRPr="00E50E66" w:rsidRDefault="00E50E66" w:rsidP="00E50E66">
      <w:r w:rsidRPr="00E50E66">
        <w:t xml:space="preserve">각 윷 결과의 </w:t>
      </w:r>
      <w:proofErr w:type="spellStart"/>
      <w:r w:rsidRPr="00E50E66">
        <w:t>getMove</w:t>
      </w:r>
      <w:proofErr w:type="spellEnd"/>
      <w:r w:rsidRPr="00E50E66">
        <w:t xml:space="preserve">() </w:t>
      </w:r>
      <w:proofErr w:type="spellStart"/>
      <w:r w:rsidRPr="00E50E66">
        <w:t>반환값</w:t>
      </w:r>
      <w:proofErr w:type="spellEnd"/>
      <w:r w:rsidRPr="00E50E66">
        <w:t xml:space="preserve"> 확인 </w:t>
      </w:r>
    </w:p>
    <w:p w14:paraId="409B7F30" w14:textId="77777777" w:rsidR="00E50E66" w:rsidRPr="00E50E66" w:rsidRDefault="00E50E66" w:rsidP="00E50E66">
      <w:r w:rsidRPr="00E50E66">
        <w:t>BACKDO: -1, DO: 1, GAE: 2, GEOL: 3, YUT: 4, MO: 5 </w:t>
      </w:r>
    </w:p>
    <w:p w14:paraId="286B35B2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모든 윷 결과가 정의된 이동 값을 정확히 반 </w:t>
      </w:r>
    </w:p>
    <w:p w14:paraId="33F7BEAA" w14:textId="77777777" w:rsidR="00E50E66" w:rsidRDefault="00E50E66" w:rsidP="00E50E66">
      <w:r w:rsidRPr="00E50E66">
        <w:t>환함 </w:t>
      </w:r>
    </w:p>
    <w:p w14:paraId="5185B9AE" w14:textId="77777777" w:rsidR="00E50E66" w:rsidRPr="00E50E66" w:rsidRDefault="00E50E66" w:rsidP="00E50E66"/>
    <w:p w14:paraId="425A40CC" w14:textId="77777777" w:rsidR="00E50E66" w:rsidRPr="00E50E66" w:rsidRDefault="00E50E66" w:rsidP="00E50E66">
      <w:r w:rsidRPr="00E50E66">
        <w:rPr>
          <w:b/>
          <w:bCs/>
        </w:rPr>
        <w:t xml:space="preserve">4.2 </w:t>
      </w:r>
      <w:proofErr w:type="spellStart"/>
      <w:r w:rsidRPr="00E50E66">
        <w:rPr>
          <w:b/>
          <w:bCs/>
        </w:rPr>
        <w:t>testFromString</w:t>
      </w:r>
      <w:proofErr w:type="spellEnd"/>
      <w:r w:rsidRPr="00E50E66">
        <w:rPr>
          <w:b/>
          <w:bCs/>
        </w:rPr>
        <w:t>() </w:t>
      </w:r>
    </w:p>
    <w:p w14:paraId="1B749F10" w14:textId="77777777" w:rsidR="00E50E66" w:rsidRPr="00E50E66" w:rsidRDefault="00E50E66" w:rsidP="00E50E66">
      <w:r w:rsidRPr="00E50E66">
        <w:t>목적: 문자열로부터 윷 결과 변환 기능이 정상 작동하는지 확인 </w:t>
      </w:r>
    </w:p>
    <w:p w14:paraId="6406F131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795FD078" w14:textId="77777777" w:rsidR="00E50E66" w:rsidRPr="00E50E66" w:rsidRDefault="00E50E66" w:rsidP="00E50E66">
      <w:r w:rsidRPr="00E50E66">
        <w:t>소문자 문자열("</w:t>
      </w:r>
      <w:proofErr w:type="spellStart"/>
      <w:r w:rsidRPr="00E50E66">
        <w:t>backdo</w:t>
      </w:r>
      <w:proofErr w:type="spellEnd"/>
      <w:r w:rsidRPr="00E50E66">
        <w:t>", "do", "</w:t>
      </w:r>
      <w:proofErr w:type="spellStart"/>
      <w:r w:rsidRPr="00E50E66">
        <w:t>gae</w:t>
      </w:r>
      <w:proofErr w:type="spellEnd"/>
      <w:r w:rsidRPr="00E50E66">
        <w:t>", "</w:t>
      </w:r>
      <w:proofErr w:type="spellStart"/>
      <w:r w:rsidRPr="00E50E66">
        <w:t>geol</w:t>
      </w:r>
      <w:proofErr w:type="spellEnd"/>
      <w:r w:rsidRPr="00E50E66">
        <w:t>", "</w:t>
      </w:r>
      <w:proofErr w:type="spellStart"/>
      <w:r w:rsidRPr="00E50E66">
        <w:t>yut</w:t>
      </w:r>
      <w:proofErr w:type="spellEnd"/>
      <w:r w:rsidRPr="00E50E66">
        <w:t>", "</w:t>
      </w:r>
      <w:proofErr w:type="spellStart"/>
      <w:r w:rsidRPr="00E50E66">
        <w:t>mo</w:t>
      </w:r>
      <w:proofErr w:type="spellEnd"/>
      <w:r w:rsidRPr="00E50E66">
        <w:t>")을 </w:t>
      </w:r>
    </w:p>
    <w:p w14:paraId="6BCD8C78" w14:textId="77777777" w:rsidR="00E50E66" w:rsidRPr="00E50E66" w:rsidRDefault="00E50E66" w:rsidP="00E50E66">
      <w:r w:rsidRPr="00E50E66">
        <w:t>해당하는 윷 결과 열거형으로 변환하는지 확인 </w:t>
      </w:r>
    </w:p>
    <w:p w14:paraId="4792C19E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문자열이 정확한 윷 결과로 완벽하게 변환됨 </w:t>
      </w:r>
    </w:p>
    <w:p w14:paraId="016FE459" w14:textId="77777777" w:rsidR="00E50E66" w:rsidRPr="00E50E66" w:rsidRDefault="00E50E66" w:rsidP="00E50E66"/>
    <w:p w14:paraId="641AA522" w14:textId="77777777" w:rsidR="00E50E66" w:rsidRPr="00E50E66" w:rsidRDefault="00E50E66" w:rsidP="00E50E66">
      <w:r w:rsidRPr="00E50E66">
        <w:rPr>
          <w:b/>
          <w:bCs/>
        </w:rPr>
        <w:t xml:space="preserve">4.3 </w:t>
      </w:r>
      <w:proofErr w:type="spellStart"/>
      <w:r w:rsidRPr="00E50E66">
        <w:rPr>
          <w:b/>
          <w:bCs/>
        </w:rPr>
        <w:t>testFromStringCaselnsensitive</w:t>
      </w:r>
      <w:proofErr w:type="spellEnd"/>
      <w:r w:rsidRPr="00E50E66">
        <w:rPr>
          <w:b/>
          <w:bCs/>
        </w:rPr>
        <w:t>() </w:t>
      </w:r>
    </w:p>
    <w:p w14:paraId="6D3E0847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문자열 변환이 대소문자를 구분하지 않는지 확인 </w:t>
      </w:r>
    </w:p>
    <w:p w14:paraId="7FD08074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7CDCDB4C" w14:textId="77777777" w:rsidR="00E50E66" w:rsidRPr="00E50E66" w:rsidRDefault="00E50E66" w:rsidP="00E50E66">
      <w:r w:rsidRPr="00E50E66">
        <w:t>대문자 문자열("BACKDO", "DO", "GAE")이 </w:t>
      </w:r>
    </w:p>
    <w:p w14:paraId="3FD5E7DF" w14:textId="77777777" w:rsidR="00E50E66" w:rsidRPr="00E50E66" w:rsidRDefault="00E50E66" w:rsidP="00E50E66">
      <w:r w:rsidRPr="00E50E66">
        <w:t>올바른 윷 결과로 변환되는지 확인 </w:t>
      </w:r>
    </w:p>
    <w:p w14:paraId="0C2D3A32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 xml:space="preserve">통과 대소문자 구분 없이 정확한 변환이 </w:t>
      </w:r>
      <w:proofErr w:type="spellStart"/>
      <w:r w:rsidRPr="00E50E66">
        <w:t>성공적으</w:t>
      </w:r>
      <w:proofErr w:type="spellEnd"/>
      <w:r w:rsidRPr="00E50E66">
        <w:t> </w:t>
      </w:r>
    </w:p>
    <w:p w14:paraId="3E1E3E05" w14:textId="77777777" w:rsidR="00E50E66" w:rsidRPr="00E50E66" w:rsidRDefault="00E50E66" w:rsidP="00E50E66">
      <w:r w:rsidRPr="00E50E66">
        <w:t>로 수행 </w:t>
      </w:r>
    </w:p>
    <w:p w14:paraId="293E25F3" w14:textId="3B07CD8F" w:rsidR="00E50E66" w:rsidRDefault="00E50E66" w:rsidP="00E50E66"/>
    <w:p w14:paraId="28BDA488" w14:textId="77777777" w:rsidR="00E50E66" w:rsidRPr="00E50E66" w:rsidRDefault="00E50E66" w:rsidP="00E50E66"/>
    <w:p w14:paraId="5042B6D7" w14:textId="77777777" w:rsidR="00E50E66" w:rsidRPr="00E50E66" w:rsidRDefault="00E50E66" w:rsidP="00E50E66">
      <w:r w:rsidRPr="00E50E66">
        <w:rPr>
          <w:b/>
          <w:bCs/>
        </w:rPr>
        <w:lastRenderedPageBreak/>
        <w:t xml:space="preserve">4.4 </w:t>
      </w:r>
      <w:proofErr w:type="spellStart"/>
      <w:r w:rsidRPr="00E50E66">
        <w:rPr>
          <w:b/>
          <w:bCs/>
        </w:rPr>
        <w:t>testFromStringInvalidInput</w:t>
      </w:r>
      <w:proofErr w:type="spellEnd"/>
      <w:r w:rsidRPr="00E50E66">
        <w:t>(</w:t>
      </w:r>
      <w:r w:rsidRPr="00E50E66">
        <w:rPr>
          <w:b/>
          <w:bCs/>
        </w:rPr>
        <w:t>) </w:t>
      </w:r>
    </w:p>
    <w:p w14:paraId="2A6D2E99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잘못된 입력에 대한 예외 처리가 정상 작동하는지 확인 </w:t>
      </w:r>
    </w:p>
    <w:p w14:paraId="39A16AEA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008F69DB" w14:textId="77777777" w:rsidR="00E50E66" w:rsidRPr="00E50E66" w:rsidRDefault="00E50E66" w:rsidP="00E50E66">
      <w:r w:rsidRPr="00E50E66">
        <w:t>유효하지 않은 문자열("invalid") 입력 시 </w:t>
      </w:r>
    </w:p>
    <w:p w14:paraId="18DC97AE" w14:textId="77777777" w:rsidR="00E50E66" w:rsidRPr="00E50E66" w:rsidRDefault="00E50E66" w:rsidP="00E50E66">
      <w:proofErr w:type="spellStart"/>
      <w:r w:rsidRPr="00E50E66">
        <w:t>IllegalArgumentException</w:t>
      </w:r>
      <w:proofErr w:type="spellEnd"/>
      <w:r w:rsidRPr="00E50E66">
        <w:t>이 발생하는지 확인 </w:t>
      </w:r>
    </w:p>
    <w:p w14:paraId="61B3ACA0" w14:textId="77777777" w:rsidR="00E50E66" w:rsidRPr="00E50E66" w:rsidRDefault="00E50E66" w:rsidP="00E50E66">
      <w:r w:rsidRPr="00E50E66">
        <w:rPr>
          <w:b/>
          <w:bCs/>
        </w:rPr>
        <w:t xml:space="preserve">테스트 </w:t>
      </w:r>
      <w:r w:rsidRPr="00E50E66">
        <w:t>결과: 통과 - 잘못된 입력에 대해 적절한 예외가 정상 발생 </w:t>
      </w:r>
    </w:p>
    <w:p w14:paraId="44F2673B" w14:textId="77777777" w:rsidR="00E50E66" w:rsidRDefault="00E50E66" w:rsidP="00E50E66">
      <w:r w:rsidRPr="00E50E66">
        <w:t>함 </w:t>
      </w:r>
    </w:p>
    <w:p w14:paraId="18C4D809" w14:textId="77777777" w:rsidR="00E50E66" w:rsidRPr="00E50E66" w:rsidRDefault="00E50E66" w:rsidP="00E50E66"/>
    <w:p w14:paraId="226F1036" w14:textId="77777777" w:rsidR="00E50E66" w:rsidRPr="00E50E66" w:rsidRDefault="00E50E66" w:rsidP="00E50E66">
      <w:r w:rsidRPr="00E50E66">
        <w:rPr>
          <w:b/>
          <w:bCs/>
        </w:rPr>
        <w:t xml:space="preserve">5. </w:t>
      </w:r>
      <w:proofErr w:type="spellStart"/>
      <w:r w:rsidRPr="00E50E66">
        <w:rPr>
          <w:b/>
          <w:bCs/>
        </w:rPr>
        <w:t>PathManagerTest</w:t>
      </w:r>
      <w:proofErr w:type="spellEnd"/>
      <w:r w:rsidRPr="00E50E66">
        <w:rPr>
          <w:b/>
          <w:bCs/>
        </w:rPr>
        <w:t xml:space="preserve"> 클래스 </w:t>
      </w:r>
    </w:p>
    <w:p w14:paraId="19CDAFED" w14:textId="77777777" w:rsidR="00E50E66" w:rsidRPr="00E50E66" w:rsidRDefault="00E50E66" w:rsidP="00E50E66">
      <w:r w:rsidRPr="00E50E66">
        <w:rPr>
          <w:b/>
          <w:bCs/>
        </w:rPr>
        <w:t xml:space="preserve">5.1 </w:t>
      </w:r>
      <w:proofErr w:type="spellStart"/>
      <w:r w:rsidRPr="00E50E66">
        <w:rPr>
          <w:b/>
          <w:bCs/>
        </w:rPr>
        <w:t>testGetNextPositionsFromStart</w:t>
      </w:r>
      <w:proofErr w:type="spellEnd"/>
      <w:r w:rsidRPr="00E50E66">
        <w:t>() </w:t>
      </w:r>
    </w:p>
    <w:p w14:paraId="02E2D571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POS_0에서 전진할 때 특수 규칙이 올바르게 적용되는지 검증 </w:t>
      </w:r>
    </w:p>
    <w:p w14:paraId="53230852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02031B72" w14:textId="77777777" w:rsidR="00E50E66" w:rsidRPr="00E50E66" w:rsidRDefault="00E50E66" w:rsidP="00E50E66">
      <w:r w:rsidRPr="00E50E66">
        <w:t>POS_0에서 1칸 전진 시 바로 END로 이동하는 특수 규칙 확인 </w:t>
      </w:r>
    </w:p>
    <w:p w14:paraId="4C408CE0" w14:textId="77777777" w:rsidR="00E50E66" w:rsidRPr="00E50E66" w:rsidRDefault="00E50E66" w:rsidP="00E50E66">
      <w:r w:rsidRPr="00E50E66">
        <w:t>반환된 경로의 크기가 1인지 확인 </w:t>
      </w:r>
    </w:p>
    <w:p w14:paraId="63694A83" w14:textId="77777777" w:rsidR="00E50E66" w:rsidRPr="00E50E66" w:rsidRDefault="00E50E66" w:rsidP="00E50E66">
      <w:r w:rsidRPr="00E50E66">
        <w:t xml:space="preserve">반환된 위치가 </w:t>
      </w:r>
      <w:proofErr w:type="spellStart"/>
      <w:r w:rsidRPr="00E50E66">
        <w:t>Position.END</w:t>
      </w:r>
      <w:proofErr w:type="spellEnd"/>
      <w:r w:rsidRPr="00E50E66">
        <w:t>인지 확인 </w:t>
      </w:r>
    </w:p>
    <w:p w14:paraId="595C6BF7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특수 규칙이 정확히 적용됨 </w:t>
      </w:r>
    </w:p>
    <w:p w14:paraId="7541EBD6" w14:textId="77777777" w:rsidR="00E50E66" w:rsidRPr="00E50E66" w:rsidRDefault="00E50E66" w:rsidP="00E50E66"/>
    <w:p w14:paraId="49A6BD8B" w14:textId="77777777" w:rsidR="00E50E66" w:rsidRPr="00E50E66" w:rsidRDefault="00E50E66" w:rsidP="00E50E66">
      <w:r w:rsidRPr="00E50E66">
        <w:rPr>
          <w:b/>
          <w:bCs/>
        </w:rPr>
        <w:t xml:space="preserve">5.2 </w:t>
      </w:r>
      <w:proofErr w:type="spellStart"/>
      <w:r w:rsidRPr="00E50E66">
        <w:rPr>
          <w:b/>
          <w:bCs/>
        </w:rPr>
        <w:t>testGetNextPositionsFromStartBackward</w:t>
      </w:r>
      <w:proofErr w:type="spellEnd"/>
      <w:r w:rsidRPr="00E50E66">
        <w:t>() </w:t>
      </w:r>
    </w:p>
    <w:p w14:paraId="1CC25D08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POS_0에서 후진할 때 순환 구조가 올바르게 작동하는지 검증 </w:t>
      </w:r>
    </w:p>
    <w:p w14:paraId="6777C615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78F70D16" w14:textId="77777777" w:rsidR="00E50E66" w:rsidRPr="00E50E66" w:rsidRDefault="00E50E66" w:rsidP="00E50E66">
      <w:r w:rsidRPr="00E50E66">
        <w:t>POS_0에서 -1칸 이동 시 POS_19로 이동하는 순환 구조 확인 </w:t>
      </w:r>
    </w:p>
    <w:p w14:paraId="38BDEFB1" w14:textId="77777777" w:rsidR="00E50E66" w:rsidRPr="00E50E66" w:rsidRDefault="00E50E66" w:rsidP="00E50E66">
      <w:r w:rsidRPr="00E50E66">
        <w:t>반환된 경로의 크기가 1인지 확인 </w:t>
      </w:r>
    </w:p>
    <w:p w14:paraId="69A125F3" w14:textId="77777777" w:rsidR="00E50E66" w:rsidRPr="00E50E66" w:rsidRDefault="00E50E66" w:rsidP="00E50E66">
      <w:r w:rsidRPr="00E50E66">
        <w:t>반환된 위치가 Position.POS_19인지 확인 </w:t>
      </w:r>
    </w:p>
    <w:p w14:paraId="6639D482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순환 구조가 정확히 구현됨 </w:t>
      </w:r>
    </w:p>
    <w:p w14:paraId="3B9322DF" w14:textId="77777777" w:rsidR="00E50E66" w:rsidRDefault="00E50E66" w:rsidP="00E50E66"/>
    <w:p w14:paraId="1C2CF475" w14:textId="77777777" w:rsidR="00E50E66" w:rsidRPr="00E50E66" w:rsidRDefault="00E50E66" w:rsidP="00E50E66">
      <w:pPr>
        <w:rPr>
          <w:rFonts w:hint="eastAsia"/>
        </w:rPr>
      </w:pPr>
    </w:p>
    <w:p w14:paraId="539A7B62" w14:textId="77777777" w:rsidR="00E50E66" w:rsidRPr="00E50E66" w:rsidRDefault="00E50E66" w:rsidP="00E50E66">
      <w:r w:rsidRPr="00E50E66">
        <w:rPr>
          <w:b/>
          <w:bCs/>
        </w:rPr>
        <w:lastRenderedPageBreak/>
        <w:t xml:space="preserve">5.3 </w:t>
      </w:r>
      <w:proofErr w:type="spellStart"/>
      <w:r w:rsidRPr="00E50E66">
        <w:rPr>
          <w:b/>
          <w:bCs/>
        </w:rPr>
        <w:t>testGetNextPositionsFromOffboard</w:t>
      </w:r>
      <w:proofErr w:type="spellEnd"/>
      <w:r w:rsidRPr="00E50E66">
        <w:rPr>
          <w:b/>
          <w:bCs/>
        </w:rPr>
        <w:t>() </w:t>
      </w:r>
    </w:p>
    <w:p w14:paraId="687C379D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 xml:space="preserve">: OFFBOARD에서 시작하는 말의 이동 경로가 </w:t>
      </w:r>
      <w:proofErr w:type="spellStart"/>
      <w:r w:rsidRPr="00E50E66">
        <w:t>올바른지</w:t>
      </w:r>
      <w:proofErr w:type="spellEnd"/>
      <w:r w:rsidRPr="00E50E66">
        <w:t xml:space="preserve"> 검증 </w:t>
      </w:r>
    </w:p>
    <w:p w14:paraId="006E7A26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2950BDCD" w14:textId="77777777" w:rsidR="00E50E66" w:rsidRPr="00E50E66" w:rsidRDefault="00E50E66" w:rsidP="00E50E66">
      <w:r w:rsidRPr="00E50E66">
        <w:t>OFFBOARD에서 1칸 이동 시 외곽 경로의 첫 번째 위치로 이동 </w:t>
      </w:r>
    </w:p>
    <w:p w14:paraId="198E2B95" w14:textId="77777777" w:rsidR="00E50E66" w:rsidRPr="00E50E66" w:rsidRDefault="00E50E66" w:rsidP="00E50E66">
      <w:r w:rsidRPr="00E50E66">
        <w:t>확인 </w:t>
      </w:r>
    </w:p>
    <w:p w14:paraId="7E2AA464" w14:textId="77777777" w:rsidR="00E50E66" w:rsidRPr="00E50E66" w:rsidRDefault="00E50E66" w:rsidP="00E50E66">
      <w:r w:rsidRPr="00E50E66">
        <w:t>반환된 경로의 크기가 1인지 확인 </w:t>
      </w:r>
    </w:p>
    <w:p w14:paraId="44F18DCC" w14:textId="77777777" w:rsidR="00E50E66" w:rsidRPr="00E50E66" w:rsidRDefault="00E50E66" w:rsidP="00E50E66">
      <w:r w:rsidRPr="00E50E66">
        <w:t>반환된 위치가 null이 아닌지 확인 </w:t>
      </w:r>
    </w:p>
    <w:p w14:paraId="01D997EA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게임 시작 시 말의 진입이 정상적으로 처리됨 </w:t>
      </w:r>
    </w:p>
    <w:p w14:paraId="50CF0A48" w14:textId="77777777" w:rsidR="00E50E66" w:rsidRPr="00E50E66" w:rsidRDefault="00E50E66" w:rsidP="00E50E66"/>
    <w:p w14:paraId="13A5A674" w14:textId="77777777" w:rsidR="00E50E66" w:rsidRPr="00E50E66" w:rsidRDefault="00E50E66" w:rsidP="00E50E66">
      <w:r w:rsidRPr="00E50E66">
        <w:rPr>
          <w:b/>
          <w:bCs/>
        </w:rPr>
        <w:t xml:space="preserve">5.4 </w:t>
      </w:r>
      <w:proofErr w:type="spellStart"/>
      <w:r w:rsidRPr="00E50E66">
        <w:rPr>
          <w:b/>
          <w:bCs/>
        </w:rPr>
        <w:t>testGetNextPositionsWith</w:t>
      </w:r>
      <w:proofErr w:type="spellEnd"/>
      <w:r w:rsidRPr="00E50E66">
        <w:rPr>
          <w:b/>
          <w:bCs/>
        </w:rPr>
        <w:t xml:space="preserve"> Diagonal() </w:t>
      </w:r>
    </w:p>
    <w:p w14:paraId="54EF7DB1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대각선 입구에서 대각선 경로로 진입하는지 검증 </w:t>
      </w:r>
    </w:p>
    <w:p w14:paraId="02B5E012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1661D42E" w14:textId="77777777" w:rsidR="00E50E66" w:rsidRPr="00E50E66" w:rsidRDefault="00E50E66" w:rsidP="00E50E66">
      <w:r w:rsidRPr="00E50E66">
        <w:t>POS_5(대각선 A 입구)에서 1칸 이동 시 대각선 경로 진입 확인 </w:t>
      </w:r>
    </w:p>
    <w:p w14:paraId="4215A0AF" w14:textId="77777777" w:rsidR="00E50E66" w:rsidRPr="00E50E66" w:rsidRDefault="00E50E66" w:rsidP="00E50E66">
      <w:r w:rsidRPr="00E50E66">
        <w:t>반환된 경로의 크기가 1인지 확인 </w:t>
      </w:r>
    </w:p>
    <w:p w14:paraId="52C23E5A" w14:textId="77777777" w:rsidR="00E50E66" w:rsidRPr="00E50E66" w:rsidRDefault="00E50E66" w:rsidP="00E50E66">
      <w:r w:rsidRPr="00E50E66">
        <w:t>반환된 위치가 대각선 경로 또는 CENTER인지 확인 </w:t>
      </w:r>
    </w:p>
    <w:p w14:paraId="00DEE84D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대각선 지름길 진입이 정확히 처리됨 </w:t>
      </w:r>
    </w:p>
    <w:p w14:paraId="3898918D" w14:textId="77777777" w:rsidR="00E50E66" w:rsidRPr="00E50E66" w:rsidRDefault="00E50E66" w:rsidP="00E50E66"/>
    <w:p w14:paraId="02829124" w14:textId="77777777" w:rsidR="00E50E66" w:rsidRPr="00E50E66" w:rsidRDefault="00E50E66" w:rsidP="00E50E66">
      <w:r w:rsidRPr="00E50E66">
        <w:rPr>
          <w:b/>
          <w:bCs/>
        </w:rPr>
        <w:t xml:space="preserve">5.5 </w:t>
      </w:r>
      <w:proofErr w:type="spellStart"/>
      <w:r w:rsidRPr="00E50E66">
        <w:rPr>
          <w:b/>
          <w:bCs/>
        </w:rPr>
        <w:t>testGetNextPositionsTo</w:t>
      </w:r>
      <w:proofErr w:type="spellEnd"/>
      <w:r w:rsidRPr="00E50E66">
        <w:rPr>
          <w:b/>
          <w:bCs/>
        </w:rPr>
        <w:t xml:space="preserve"> Center(</w:t>
      </w:r>
      <w:r w:rsidRPr="00E50E66">
        <w:t>) </w:t>
      </w:r>
    </w:p>
    <w:p w14:paraId="6606CA46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대각선 경로에서 CENTER로 이동하는 로직 검증 </w:t>
      </w:r>
    </w:p>
    <w:p w14:paraId="40FEB3A9" w14:textId="5DB38705" w:rsidR="00E50E66" w:rsidRPr="00E50E66" w:rsidRDefault="00E50E66" w:rsidP="00E50E66">
      <w:pPr>
        <w:rPr>
          <w:rFonts w:hint="eastAsia"/>
        </w:rPr>
      </w:pPr>
      <w:r w:rsidRPr="00E50E66">
        <w:rPr>
          <w:b/>
          <w:bCs/>
        </w:rPr>
        <w:t>테스트 내용: </w:t>
      </w:r>
    </w:p>
    <w:p w14:paraId="063F3A02" w14:textId="77777777" w:rsidR="00E50E66" w:rsidRPr="00E50E66" w:rsidRDefault="00E50E66" w:rsidP="00E50E66">
      <w:r w:rsidRPr="00E50E66">
        <w:t>DIA_A2에서 1칸 이동 시 다음 위치 계산 확인 </w:t>
      </w:r>
    </w:p>
    <w:p w14:paraId="42A10983" w14:textId="77777777" w:rsidR="00E50E66" w:rsidRPr="00E50E66" w:rsidRDefault="00E50E66" w:rsidP="00E50E66">
      <w:r w:rsidRPr="00E50E66">
        <w:t>반환된 경로의 크기가 1인지 확인 </w:t>
      </w:r>
    </w:p>
    <w:p w14:paraId="36F6B591" w14:textId="77777777" w:rsidR="00E50E66" w:rsidRPr="00E50E66" w:rsidRDefault="00E50E66" w:rsidP="00E50E66">
      <w:r w:rsidRPr="00E50E66">
        <w:t>반환된 위치가 null이 아닌지 확인 </w:t>
      </w:r>
    </w:p>
    <w:p w14:paraId="31A04063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대각선 경로 내 이동이 정상적으로 처리됨 </w:t>
      </w:r>
    </w:p>
    <w:p w14:paraId="4BCB176A" w14:textId="77777777" w:rsidR="00E50E66" w:rsidRDefault="00E50E66" w:rsidP="00E50E66"/>
    <w:p w14:paraId="55BCCDAA" w14:textId="77777777" w:rsidR="00E50E66" w:rsidRPr="00E50E66" w:rsidRDefault="00E50E66" w:rsidP="00E50E66">
      <w:pPr>
        <w:rPr>
          <w:rFonts w:hint="eastAsia"/>
        </w:rPr>
      </w:pPr>
    </w:p>
    <w:p w14:paraId="6BD2DF18" w14:textId="77777777" w:rsidR="00E50E66" w:rsidRPr="00E50E66" w:rsidRDefault="00E50E66" w:rsidP="00E50E66">
      <w:r w:rsidRPr="00E50E66">
        <w:rPr>
          <w:b/>
          <w:bCs/>
        </w:rPr>
        <w:lastRenderedPageBreak/>
        <w:t xml:space="preserve">5.6 </w:t>
      </w:r>
      <w:proofErr w:type="spellStart"/>
      <w:r w:rsidRPr="00E50E66">
        <w:rPr>
          <w:b/>
          <w:bCs/>
        </w:rPr>
        <w:t>testGetNextPositionsFromCenter</w:t>
      </w:r>
      <w:proofErr w:type="spellEnd"/>
      <w:r w:rsidRPr="00E50E66">
        <w:rPr>
          <w:b/>
          <w:bCs/>
        </w:rPr>
        <w:t>() </w:t>
      </w:r>
    </w:p>
    <w:p w14:paraId="13C5805A" w14:textId="77777777" w:rsidR="00E50E66" w:rsidRPr="00E50E66" w:rsidRDefault="00E50E66" w:rsidP="00E50E66">
      <w:r w:rsidRPr="00E50E66">
        <w:t>목적: CENTER에서 기본 출구 경로를 사용한 이동 검증 </w:t>
      </w:r>
    </w:p>
    <w:p w14:paraId="1AD9AE13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2BF7DD47" w14:textId="77777777" w:rsidR="00E50E66" w:rsidRPr="00E50E66" w:rsidRDefault="00E50E66" w:rsidP="00E50E66">
      <w:r w:rsidRPr="00E50E66">
        <w:t>CENTER에서 1칸 이동 시 기본 출구 경로 사용 확인 </w:t>
      </w:r>
    </w:p>
    <w:p w14:paraId="5EF0C67B" w14:textId="77777777" w:rsidR="00E50E66" w:rsidRPr="00E50E66" w:rsidRDefault="00E50E66" w:rsidP="00E50E66">
      <w:r w:rsidRPr="00E50E66">
        <w:t>반환된 경로의 크기가 1인지 확인 </w:t>
      </w:r>
    </w:p>
    <w:p w14:paraId="55FB46C8" w14:textId="77777777" w:rsidR="00E50E66" w:rsidRPr="00E50E66" w:rsidRDefault="00E50E66" w:rsidP="00E50E66">
      <w:r w:rsidRPr="00E50E66">
        <w:t>반환된 위치가 null이 아닌지 확인 </w:t>
      </w:r>
    </w:p>
    <w:p w14:paraId="23D7484A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CENTER에서의 기본 출구 처리가 정확함 </w:t>
      </w:r>
    </w:p>
    <w:p w14:paraId="517BE9CB" w14:textId="77777777" w:rsidR="00E50E66" w:rsidRPr="00E50E66" w:rsidRDefault="00E50E66" w:rsidP="00E50E66"/>
    <w:p w14:paraId="14FD0C5D" w14:textId="77777777" w:rsidR="00E50E66" w:rsidRPr="00E50E66" w:rsidRDefault="00E50E66" w:rsidP="00E50E66">
      <w:r w:rsidRPr="00E50E66">
        <w:rPr>
          <w:b/>
          <w:bCs/>
        </w:rPr>
        <w:t xml:space="preserve">5.7 </w:t>
      </w:r>
      <w:proofErr w:type="spellStart"/>
      <w:r w:rsidRPr="00E50E66">
        <w:rPr>
          <w:b/>
          <w:bCs/>
        </w:rPr>
        <w:t>testGetNextPositionsFromCenterWithContext</w:t>
      </w:r>
      <w:proofErr w:type="spellEnd"/>
      <w:r w:rsidRPr="00E50E66">
        <w:rPr>
          <w:b/>
          <w:bCs/>
        </w:rPr>
        <w:t>() </w:t>
      </w:r>
    </w:p>
    <w:p w14:paraId="4ACFF838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CENTER에서 컨텍스트 정보를 활용한 이동 검증 </w:t>
      </w:r>
    </w:p>
    <w:p w14:paraId="27724B2C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66BA8DC1" w14:textId="77777777" w:rsidR="00E50E66" w:rsidRPr="00E50E66" w:rsidRDefault="00E50E66" w:rsidP="00E50E66">
      <w:r w:rsidRPr="00E50E66">
        <w:t>CENTER에서 경로 컨텍스트(DIA_A2) 설정 후 1칸 이동 </w:t>
      </w:r>
    </w:p>
    <w:p w14:paraId="1DDD1CDA" w14:textId="77777777" w:rsidR="00E50E66" w:rsidRPr="00E50E66" w:rsidRDefault="00E50E66" w:rsidP="00E50E66">
      <w:r w:rsidRPr="00E50E66">
        <w:t>반환된 경로의 크기가 1인지 확인 </w:t>
      </w:r>
    </w:p>
    <w:p w14:paraId="46A894B6" w14:textId="77777777" w:rsidR="00E50E66" w:rsidRPr="00E50E66" w:rsidRDefault="00E50E66" w:rsidP="00E50E66">
      <w:r w:rsidRPr="00E50E66">
        <w:t>반환된 위치가 null이 아닌지 확인 </w:t>
      </w:r>
    </w:p>
    <w:p w14:paraId="4C5DE8D3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컨텍스트 기반 경로 선택이 정확히 작동함 </w:t>
      </w:r>
    </w:p>
    <w:p w14:paraId="35340DF6" w14:textId="77777777" w:rsidR="00E50E66" w:rsidRPr="00E50E66" w:rsidRDefault="00E50E66" w:rsidP="00E50E66"/>
    <w:p w14:paraId="49B9D745" w14:textId="77777777" w:rsidR="00E50E66" w:rsidRPr="00E50E66" w:rsidRDefault="00E50E66" w:rsidP="00E50E66">
      <w:r w:rsidRPr="00E50E66">
        <w:rPr>
          <w:b/>
          <w:bCs/>
        </w:rPr>
        <w:t xml:space="preserve">5.8 </w:t>
      </w:r>
      <w:proofErr w:type="spellStart"/>
      <w:r w:rsidRPr="00E50E66">
        <w:rPr>
          <w:b/>
          <w:bCs/>
        </w:rPr>
        <w:t>testGetNextPositionsToEnd</w:t>
      </w:r>
      <w:proofErr w:type="spellEnd"/>
      <w:r w:rsidRPr="00E50E66">
        <w:rPr>
          <w:b/>
          <w:bCs/>
        </w:rPr>
        <w:t>() </w:t>
      </w:r>
    </w:p>
    <w:p w14:paraId="79844C21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특정 위치에서 END 지점 도달 로직 검증 </w:t>
      </w:r>
    </w:p>
    <w:p w14:paraId="63697490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5FA9ABC6" w14:textId="77777777" w:rsidR="00E50E66" w:rsidRPr="00E50E66" w:rsidRDefault="00E50E66" w:rsidP="00E50E66">
      <w:r w:rsidRPr="00E50E66">
        <w:t>POS_19에서 2칸 이동 시 END 도달 확인 </w:t>
      </w:r>
    </w:p>
    <w:p w14:paraId="0B2FC79D" w14:textId="77777777" w:rsidR="00E50E66" w:rsidRPr="00E50E66" w:rsidRDefault="00E50E66" w:rsidP="00E50E66">
      <w:r w:rsidRPr="00E50E66">
        <w:t>반환된 경로의 크기가 1인지 확인 </w:t>
      </w:r>
    </w:p>
    <w:p w14:paraId="43098F1A" w14:textId="77777777" w:rsidR="00E50E66" w:rsidRPr="00E50E66" w:rsidRDefault="00E50E66" w:rsidP="00E50E66">
      <w:r w:rsidRPr="00E50E66">
        <w:t xml:space="preserve">반환된 위치가 </w:t>
      </w:r>
      <w:proofErr w:type="spellStart"/>
      <w:r w:rsidRPr="00E50E66">
        <w:t>Position.END</w:t>
      </w:r>
      <w:proofErr w:type="spellEnd"/>
      <w:r w:rsidRPr="00E50E66">
        <w:t>인지 확인 </w:t>
      </w:r>
    </w:p>
    <w:p w14:paraId="45270305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게임 완주 처리가 정확히 구현됨</w:t>
      </w:r>
    </w:p>
    <w:p w14:paraId="485A5D93" w14:textId="77777777" w:rsidR="00E50E66" w:rsidRDefault="00E50E66" w:rsidP="00E50E66"/>
    <w:p w14:paraId="0EBAE791" w14:textId="77777777" w:rsidR="00E50E66" w:rsidRDefault="00E50E66" w:rsidP="00E50E66"/>
    <w:p w14:paraId="60C3B3B5" w14:textId="4DC4B75A" w:rsidR="00E50E66" w:rsidRPr="00E50E66" w:rsidRDefault="00E50E66" w:rsidP="00E50E66">
      <w:r w:rsidRPr="00E50E66">
        <w:t> </w:t>
      </w:r>
    </w:p>
    <w:p w14:paraId="4ED209BC" w14:textId="77777777" w:rsidR="00E50E66" w:rsidRPr="00E50E66" w:rsidRDefault="00E50E66" w:rsidP="00E50E66">
      <w:r w:rsidRPr="00E50E66">
        <w:rPr>
          <w:b/>
          <w:bCs/>
        </w:rPr>
        <w:lastRenderedPageBreak/>
        <w:t xml:space="preserve">5.9 </w:t>
      </w:r>
      <w:proofErr w:type="spellStart"/>
      <w:r w:rsidRPr="00E50E66">
        <w:rPr>
          <w:b/>
          <w:bCs/>
        </w:rPr>
        <w:t>testGetNextPositionsCircular</w:t>
      </w:r>
      <w:proofErr w:type="spellEnd"/>
      <w:r w:rsidRPr="00E50E66">
        <w:rPr>
          <w:b/>
          <w:bCs/>
        </w:rPr>
        <w:t>(</w:t>
      </w:r>
      <w:r w:rsidRPr="00E50E66">
        <w:t>) </w:t>
      </w:r>
    </w:p>
    <w:p w14:paraId="6ACC491C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외곽 경로의 순환 이동 로직 검증 </w:t>
      </w:r>
    </w:p>
    <w:p w14:paraId="3A1DB2E1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20643762" w14:textId="77777777" w:rsidR="00E50E66" w:rsidRPr="00E50E66" w:rsidRDefault="00E50E66" w:rsidP="00E50E66">
      <w:r w:rsidRPr="00E50E66">
        <w:t>POS_19에서 1칸 이동 시 POS_0으로 순환 이동 확인 </w:t>
      </w:r>
    </w:p>
    <w:p w14:paraId="3FAD75AE" w14:textId="77777777" w:rsidR="00E50E66" w:rsidRPr="00E50E66" w:rsidRDefault="00E50E66" w:rsidP="00E50E66">
      <w:r w:rsidRPr="00E50E66">
        <w:t>반환된 경로의 크기가 1인지 확인 </w:t>
      </w:r>
    </w:p>
    <w:p w14:paraId="7C886E32" w14:textId="77777777" w:rsidR="00E50E66" w:rsidRPr="00E50E66" w:rsidRDefault="00E50E66" w:rsidP="00E50E66">
      <w:r w:rsidRPr="00E50E66">
        <w:t>반환된 위치가 Position.POS_0인지 확인 </w:t>
      </w:r>
    </w:p>
    <w:p w14:paraId="18F87A23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외곽 경로 순환이 정확히 구현됨 </w:t>
      </w:r>
    </w:p>
    <w:p w14:paraId="7A49D24B" w14:textId="77777777" w:rsidR="00E50E66" w:rsidRPr="00E50E66" w:rsidRDefault="00E50E66" w:rsidP="00E50E66"/>
    <w:p w14:paraId="0F7261DE" w14:textId="77777777" w:rsidR="00E50E66" w:rsidRPr="00E50E66" w:rsidRDefault="00E50E66" w:rsidP="00E50E66">
      <w:r w:rsidRPr="00E50E66">
        <w:rPr>
          <w:b/>
          <w:bCs/>
        </w:rPr>
        <w:t xml:space="preserve">5.10 </w:t>
      </w:r>
      <w:proofErr w:type="spellStart"/>
      <w:r w:rsidRPr="00E50E66">
        <w:rPr>
          <w:b/>
          <w:bCs/>
        </w:rPr>
        <w:t>testGetNextPositionsBackward</w:t>
      </w:r>
      <w:proofErr w:type="spellEnd"/>
      <w:r w:rsidRPr="00E50E66">
        <w:rPr>
          <w:b/>
          <w:bCs/>
        </w:rPr>
        <w:t>() </w:t>
      </w:r>
    </w:p>
    <w:p w14:paraId="32212A43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일반 위치에서 후진 이동 로직 검증 </w:t>
      </w:r>
    </w:p>
    <w:p w14:paraId="3D5F110D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031DE8DB" w14:textId="77777777" w:rsidR="00E50E66" w:rsidRPr="00E50E66" w:rsidRDefault="00E50E66" w:rsidP="00E50E66">
      <w:r w:rsidRPr="00E50E66">
        <w:t>POS_5에서 -1칸 이동 시 POS_4로 이동 확인 </w:t>
      </w:r>
    </w:p>
    <w:p w14:paraId="2D7AD7D3" w14:textId="77777777" w:rsidR="00E50E66" w:rsidRPr="00E50E66" w:rsidRDefault="00E50E66" w:rsidP="00E50E66">
      <w:r w:rsidRPr="00E50E66">
        <w:t>반환된 경로의 크기가 1인지 확인 </w:t>
      </w:r>
    </w:p>
    <w:p w14:paraId="5CB69152" w14:textId="77777777" w:rsidR="00E50E66" w:rsidRPr="00E50E66" w:rsidRDefault="00E50E66" w:rsidP="00E50E66">
      <w:r w:rsidRPr="00E50E66">
        <w:t>반환된 위치가 Position.POS_4인지 확인 </w:t>
      </w:r>
    </w:p>
    <w:p w14:paraId="62F1D532" w14:textId="77777777" w:rsidR="00E50E66" w:rsidRDefault="00E50E66" w:rsidP="00E50E66">
      <w:r w:rsidRPr="00E50E66">
        <w:t xml:space="preserve">테스트 </w:t>
      </w:r>
      <w:r w:rsidRPr="00E50E66">
        <w:rPr>
          <w:b/>
          <w:bCs/>
        </w:rPr>
        <w:t xml:space="preserve">결과: </w:t>
      </w:r>
      <w:r w:rsidRPr="00E50E66">
        <w:t>통과 - 후진 이동이 정확히 처리됨 </w:t>
      </w:r>
    </w:p>
    <w:p w14:paraId="3B7ED52E" w14:textId="77777777" w:rsidR="00E50E66" w:rsidRPr="00E50E66" w:rsidRDefault="00E50E66" w:rsidP="00E50E66"/>
    <w:p w14:paraId="728CDA45" w14:textId="77777777" w:rsidR="00E50E66" w:rsidRPr="00E50E66" w:rsidRDefault="00E50E66" w:rsidP="00E50E66">
      <w:r w:rsidRPr="00E50E66">
        <w:rPr>
          <w:b/>
          <w:bCs/>
        </w:rPr>
        <w:t xml:space="preserve">5.11 </w:t>
      </w:r>
      <w:proofErr w:type="spellStart"/>
      <w:r w:rsidRPr="00E50E66">
        <w:rPr>
          <w:b/>
          <w:bCs/>
        </w:rPr>
        <w:t>testGetNextPositionsBackwardFromCenter</w:t>
      </w:r>
      <w:proofErr w:type="spellEnd"/>
      <w:r w:rsidRPr="00E50E66">
        <w:t>() </w:t>
      </w:r>
    </w:p>
    <w:p w14:paraId="209E739E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CENTER에서 컨텍스트 기반 후진 이동 검증 </w:t>
      </w:r>
    </w:p>
    <w:p w14:paraId="79C63343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43A97A64" w14:textId="77777777" w:rsidR="00E50E66" w:rsidRPr="00E50E66" w:rsidRDefault="00E50E66" w:rsidP="00E50E66">
      <w:r w:rsidRPr="00E50E66">
        <w:t>CENTER에서 경로 컨텍스트 설정 후 -1칸 이동 </w:t>
      </w:r>
    </w:p>
    <w:p w14:paraId="57C91B47" w14:textId="77777777" w:rsidR="00E50E66" w:rsidRPr="00E50E66" w:rsidRDefault="00E50E66" w:rsidP="00E50E66">
      <w:r w:rsidRPr="00E50E66">
        <w:t>반환된 경로의 크기가 1인지 확인 </w:t>
      </w:r>
    </w:p>
    <w:p w14:paraId="59286189" w14:textId="77777777" w:rsidR="00E50E66" w:rsidRPr="00E50E66" w:rsidRDefault="00E50E66" w:rsidP="00E50E66">
      <w:r w:rsidRPr="00E50E66">
        <w:t>반환된 위치가 null이 아닌지 확인 </w:t>
      </w:r>
    </w:p>
    <w:p w14:paraId="7D32B070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CENTER에서의 후진 처리가 정확함 </w:t>
      </w:r>
    </w:p>
    <w:p w14:paraId="24E22FB0" w14:textId="77777777" w:rsidR="00E50E66" w:rsidRDefault="00E50E66" w:rsidP="00E50E66"/>
    <w:p w14:paraId="4D330B16" w14:textId="77777777" w:rsidR="00E50E66" w:rsidRDefault="00E50E66" w:rsidP="00E50E66"/>
    <w:p w14:paraId="5808420C" w14:textId="77777777" w:rsidR="00E50E66" w:rsidRPr="00E50E66" w:rsidRDefault="00E50E66" w:rsidP="00E50E66">
      <w:pPr>
        <w:rPr>
          <w:rFonts w:hint="eastAsia"/>
        </w:rPr>
      </w:pPr>
    </w:p>
    <w:p w14:paraId="1CA7B991" w14:textId="77777777" w:rsidR="00E50E66" w:rsidRPr="00E50E66" w:rsidRDefault="00E50E66" w:rsidP="00E50E66">
      <w:r w:rsidRPr="00E50E66">
        <w:rPr>
          <w:b/>
          <w:bCs/>
        </w:rPr>
        <w:lastRenderedPageBreak/>
        <w:t xml:space="preserve">5.12 </w:t>
      </w:r>
      <w:proofErr w:type="spellStart"/>
      <w:r w:rsidRPr="00E50E66">
        <w:rPr>
          <w:b/>
          <w:bCs/>
        </w:rPr>
        <w:t>testGetNextPositionsWithContext</w:t>
      </w:r>
      <w:proofErr w:type="spellEnd"/>
      <w:r w:rsidRPr="00E50E66">
        <w:rPr>
          <w:b/>
          <w:bCs/>
        </w:rPr>
        <w:t>() </w:t>
      </w:r>
    </w:p>
    <w:p w14:paraId="6986B355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대각선 경로에서 컨텍스트를 활용한 이동 검증 </w:t>
      </w:r>
    </w:p>
    <w:p w14:paraId="6F9AC4E7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1F80C9E1" w14:textId="77777777" w:rsidR="00E50E66" w:rsidRPr="00E50E66" w:rsidRDefault="00E50E66" w:rsidP="00E50E66">
      <w:r w:rsidRPr="00E50E66">
        <w:t>DIA_A2에서 이전 위치 컨텍스트 설정 후 1칸 이동 </w:t>
      </w:r>
    </w:p>
    <w:p w14:paraId="2ACD8F3C" w14:textId="77777777" w:rsidR="00E50E66" w:rsidRPr="00E50E66" w:rsidRDefault="00E50E66" w:rsidP="00E50E66">
      <w:r w:rsidRPr="00E50E66">
        <w:t>반환된 경로의 크기가 1인지 확인 </w:t>
      </w:r>
    </w:p>
    <w:p w14:paraId="2AFCCA1D" w14:textId="77777777" w:rsidR="00E50E66" w:rsidRPr="00E50E66" w:rsidRDefault="00E50E66" w:rsidP="00E50E66">
      <w:r w:rsidRPr="00E50E66">
        <w:t>반환된 위치가 null이 아닌지 확인 </w:t>
      </w:r>
    </w:p>
    <w:p w14:paraId="3EE281CB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컨텍스트 기반 경로 선택이 정상 작동함 </w:t>
      </w:r>
    </w:p>
    <w:p w14:paraId="1448B349" w14:textId="77777777" w:rsidR="00E50E66" w:rsidRPr="00E50E66" w:rsidRDefault="00E50E66" w:rsidP="00E50E66"/>
    <w:p w14:paraId="129A189F" w14:textId="77777777" w:rsidR="00E50E66" w:rsidRPr="00E50E66" w:rsidRDefault="00E50E66" w:rsidP="00E50E66">
      <w:r w:rsidRPr="00E50E66">
        <w:rPr>
          <w:b/>
          <w:bCs/>
        </w:rPr>
        <w:t xml:space="preserve">5.13 </w:t>
      </w:r>
      <w:proofErr w:type="spellStart"/>
      <w:r w:rsidRPr="00E50E66">
        <w:rPr>
          <w:b/>
          <w:bCs/>
        </w:rPr>
        <w:t>testGetNextPositionsZeroSteps</w:t>
      </w:r>
      <w:proofErr w:type="spellEnd"/>
      <w:r w:rsidRPr="00E50E66">
        <w:rPr>
          <w:b/>
          <w:bCs/>
        </w:rPr>
        <w:t>(</w:t>
      </w:r>
      <w:r w:rsidRPr="00E50E66">
        <w:t>) </w:t>
      </w:r>
    </w:p>
    <w:p w14:paraId="3CAF575D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0칸 이동 시 예외 처리 검증 </w:t>
      </w:r>
    </w:p>
    <w:p w14:paraId="2DB76F31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71316D8F" w14:textId="77777777" w:rsidR="00E50E66" w:rsidRPr="00E50E66" w:rsidRDefault="00E50E66" w:rsidP="00E50E66">
      <w:r w:rsidRPr="00E50E66">
        <w:t>• </w:t>
      </w:r>
    </w:p>
    <w:p w14:paraId="10450116" w14:textId="77777777" w:rsidR="00E50E66" w:rsidRPr="00E50E66" w:rsidRDefault="00E50E66" w:rsidP="00E50E66">
      <w:r w:rsidRPr="00E50E66">
        <w:t>POS_5에서 0칸 이동 시 빈 리스트 반환 확인 </w:t>
      </w:r>
    </w:p>
    <w:p w14:paraId="42475F77" w14:textId="77777777" w:rsidR="00E50E66" w:rsidRPr="00E50E66" w:rsidRDefault="00E50E66" w:rsidP="00E50E66">
      <w:r w:rsidRPr="00E50E66">
        <w:t xml:space="preserve">반환된 경로가 </w:t>
      </w:r>
      <w:proofErr w:type="spellStart"/>
      <w:r w:rsidRPr="00E50E66">
        <w:t>비어있는지</w:t>
      </w:r>
      <w:proofErr w:type="spellEnd"/>
      <w:r w:rsidRPr="00E50E66">
        <w:t xml:space="preserve"> 확인 </w:t>
      </w:r>
    </w:p>
    <w:p w14:paraId="47263418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- 0칸 이동 예외 처리가 정확함 </w:t>
      </w:r>
    </w:p>
    <w:p w14:paraId="1B1FCB59" w14:textId="77777777" w:rsidR="00E50E66" w:rsidRPr="00E50E66" w:rsidRDefault="00E50E66" w:rsidP="00E50E66"/>
    <w:p w14:paraId="1FA94AB9" w14:textId="77777777" w:rsidR="00E50E66" w:rsidRPr="00E50E66" w:rsidRDefault="00E50E66" w:rsidP="00E50E66">
      <w:r w:rsidRPr="00E50E66">
        <w:rPr>
          <w:b/>
          <w:bCs/>
        </w:rPr>
        <w:t xml:space="preserve">5.14 </w:t>
      </w:r>
      <w:proofErr w:type="spellStart"/>
      <w:r w:rsidRPr="00E50E66">
        <w:rPr>
          <w:b/>
          <w:bCs/>
        </w:rPr>
        <w:t>testGetNextPositionsWithDifferentBoardShapes</w:t>
      </w:r>
      <w:proofErr w:type="spellEnd"/>
      <w:r w:rsidRPr="00E50E66">
        <w:rPr>
          <w:b/>
          <w:bCs/>
        </w:rPr>
        <w:t>() </w:t>
      </w:r>
    </w:p>
    <w:p w14:paraId="3CA4520E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다양한 보드 형태에서 이동 로직 호환성 검증 </w:t>
      </w:r>
    </w:p>
    <w:p w14:paraId="06ECBB6E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42DF245B" w14:textId="77777777" w:rsidR="00E50E66" w:rsidRPr="00E50E66" w:rsidRDefault="00E50E66" w:rsidP="00E50E66">
      <w:r w:rsidRPr="00E50E66">
        <w:t>POS_1에서 전통, 오각형, 육각형 보드에서 1칸 이동 확인 </w:t>
      </w:r>
    </w:p>
    <w:p w14:paraId="05829626" w14:textId="77777777" w:rsidR="00E50E66" w:rsidRPr="00E50E66" w:rsidRDefault="00E50E66" w:rsidP="00E50E66">
      <w:r w:rsidRPr="00E50E66">
        <w:t>각 보드 형태별로 반환된 경로가 null이 아닌지 확인 </w:t>
      </w:r>
    </w:p>
    <w:p w14:paraId="7DC6D02C" w14:textId="77777777" w:rsidR="00E50E66" w:rsidRPr="00E50E66" w:rsidRDefault="00E50E66" w:rsidP="00E50E66">
      <w:r w:rsidRPr="00E50E66">
        <w:t>각 보드 형태별로 반환된 경로의 크기가 1인지 확인 </w:t>
      </w:r>
    </w:p>
    <w:p w14:paraId="4F2D13CE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모든 보드 형태에서 정상 작동함 </w:t>
      </w:r>
    </w:p>
    <w:p w14:paraId="09EC48F6" w14:textId="77777777" w:rsidR="00E50E66" w:rsidRDefault="00E50E66" w:rsidP="00E50E66"/>
    <w:p w14:paraId="4D576FD4" w14:textId="77777777" w:rsidR="00E50E66" w:rsidRDefault="00E50E66" w:rsidP="00E50E66"/>
    <w:p w14:paraId="303F7DF1" w14:textId="77777777" w:rsidR="00E50E66" w:rsidRPr="00E50E66" w:rsidRDefault="00E50E66" w:rsidP="00E50E66">
      <w:pPr>
        <w:rPr>
          <w:rFonts w:hint="eastAsia"/>
        </w:rPr>
      </w:pPr>
    </w:p>
    <w:p w14:paraId="0F5DAE5D" w14:textId="77777777" w:rsidR="00E50E66" w:rsidRPr="00E50E66" w:rsidRDefault="00E50E66" w:rsidP="00E50E66">
      <w:r w:rsidRPr="00E50E66">
        <w:rPr>
          <w:b/>
          <w:bCs/>
        </w:rPr>
        <w:lastRenderedPageBreak/>
        <w:t xml:space="preserve">5.15 </w:t>
      </w:r>
      <w:proofErr w:type="spellStart"/>
      <w:r w:rsidRPr="00E50E66">
        <w:rPr>
          <w:b/>
          <w:bCs/>
        </w:rPr>
        <w:t>testGetNextPositionsMultipleStepsToEnd</w:t>
      </w:r>
      <w:proofErr w:type="spellEnd"/>
      <w:r w:rsidRPr="00E50E66">
        <w:rPr>
          <w:b/>
          <w:bCs/>
        </w:rPr>
        <w:t>() </w:t>
      </w:r>
    </w:p>
    <w:p w14:paraId="17F6E82D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여러 위치에서 충분한 거리로 END 도달 검증 </w:t>
      </w:r>
    </w:p>
    <w:p w14:paraId="7635B746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05C4E9BA" w14:textId="77777777" w:rsidR="00E50E66" w:rsidRPr="00E50E66" w:rsidRDefault="00E50E66" w:rsidP="00E50E66">
      <w:r w:rsidRPr="00E50E66">
        <w:t>POS_18, POS_17, POS_16에서 5칸 이동 시 END 도달 확인 </w:t>
      </w:r>
    </w:p>
    <w:p w14:paraId="6E472A42" w14:textId="77777777" w:rsidR="00E50E66" w:rsidRPr="00E50E66" w:rsidRDefault="00E50E66" w:rsidP="00E50E66">
      <w:r w:rsidRPr="00E50E66">
        <w:t>각 시작 위치별로 반환된 경로의 크기가 1인지 확인 </w:t>
      </w:r>
    </w:p>
    <w:p w14:paraId="3B2D0DD4" w14:textId="77777777" w:rsidR="00E50E66" w:rsidRPr="00E50E66" w:rsidRDefault="00E50E66" w:rsidP="00E50E66">
      <w:r w:rsidRPr="00E50E66">
        <w:t xml:space="preserve">반환된 위치가 </w:t>
      </w:r>
      <w:proofErr w:type="spellStart"/>
      <w:r w:rsidRPr="00E50E66">
        <w:t>Position.END</w:t>
      </w:r>
      <w:proofErr w:type="spellEnd"/>
      <w:r w:rsidRPr="00E50E66">
        <w:t>인지 확인 </w:t>
      </w:r>
    </w:p>
    <w:p w14:paraId="4A784E90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다양한 위치에서 END 도달이 정확히 계산됨 </w:t>
      </w:r>
    </w:p>
    <w:p w14:paraId="4119D762" w14:textId="77777777" w:rsidR="00E50E66" w:rsidRPr="00E50E66" w:rsidRDefault="00E50E66" w:rsidP="00E50E66"/>
    <w:p w14:paraId="046ACE45" w14:textId="77777777" w:rsidR="00E50E66" w:rsidRPr="00E50E66" w:rsidRDefault="00E50E66" w:rsidP="00E50E66">
      <w:r w:rsidRPr="00E50E66">
        <w:rPr>
          <w:b/>
          <w:bCs/>
        </w:rPr>
        <w:t xml:space="preserve">5.16 </w:t>
      </w:r>
      <w:proofErr w:type="spellStart"/>
      <w:r w:rsidRPr="00E50E66">
        <w:rPr>
          <w:b/>
          <w:bCs/>
        </w:rPr>
        <w:t>testCircularMovement</w:t>
      </w:r>
      <w:proofErr w:type="spellEnd"/>
      <w:r w:rsidRPr="00E50E66">
        <w:rPr>
          <w:b/>
          <w:bCs/>
        </w:rPr>
        <w:t>() </w:t>
      </w:r>
    </w:p>
    <w:p w14:paraId="1077EC62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연속적인 순환 이동 동작 검증 </w:t>
      </w:r>
    </w:p>
    <w:p w14:paraId="63B431BC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12E4D3BD" w14:textId="77777777" w:rsidR="00E50E66" w:rsidRPr="00E50E66" w:rsidRDefault="00E50E66" w:rsidP="00E50E66">
      <w:r w:rsidRPr="00E50E66">
        <w:t>POS_18에서 POS_19로, POS_19에서 POS_0으로 연속 이동 확인 </w:t>
      </w:r>
    </w:p>
    <w:p w14:paraId="6F9BB659" w14:textId="77777777" w:rsidR="00E50E66" w:rsidRPr="00E50E66" w:rsidRDefault="00E50E66" w:rsidP="00E50E66">
      <w:r w:rsidRPr="00E50E66">
        <w:t>각 단계별 반환된 경로의 크기가 1인지 확인 </w:t>
      </w:r>
    </w:p>
    <w:p w14:paraId="43AF797B" w14:textId="77777777" w:rsidR="00E50E66" w:rsidRPr="00E50E66" w:rsidRDefault="00E50E66" w:rsidP="00E50E66">
      <w:r w:rsidRPr="00E50E66">
        <w:t>각 단계별 반환된 위치가 예상 위치와 일치하는지 확인 </w:t>
      </w:r>
    </w:p>
    <w:p w14:paraId="3DD434FB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연속적인 순환 이동이 정확히 처리됨 </w:t>
      </w:r>
    </w:p>
    <w:p w14:paraId="268FFCAB" w14:textId="77777777" w:rsidR="00E50E66" w:rsidRPr="00E50E66" w:rsidRDefault="00E50E66" w:rsidP="00E50E66"/>
    <w:p w14:paraId="11015E19" w14:textId="77777777" w:rsidR="00E50E66" w:rsidRPr="00E50E66" w:rsidRDefault="00E50E66" w:rsidP="00E50E66">
      <w:r w:rsidRPr="00E50E66">
        <w:rPr>
          <w:b/>
          <w:bCs/>
        </w:rPr>
        <w:t xml:space="preserve">5.17 </w:t>
      </w:r>
      <w:proofErr w:type="spellStart"/>
      <w:r w:rsidRPr="00E50E66">
        <w:rPr>
          <w:b/>
          <w:bCs/>
        </w:rPr>
        <w:t>debugPathManager</w:t>
      </w:r>
      <w:proofErr w:type="spellEnd"/>
      <w:r w:rsidRPr="00E50E66">
        <w:rPr>
          <w:b/>
          <w:bCs/>
        </w:rPr>
        <w:t>() </w:t>
      </w:r>
    </w:p>
    <w:p w14:paraId="7C83A18C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다양한 위치에서의 이동 결과 종합 확인 </w:t>
      </w:r>
    </w:p>
    <w:p w14:paraId="60D9681A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0F7B8B2F" w14:textId="77777777" w:rsidR="00E50E66" w:rsidRPr="00E50E66" w:rsidRDefault="00E50E66" w:rsidP="00E50E66">
      <w:r w:rsidRPr="00E50E66">
        <w:t>OFFBOARD, POS_0, POS_1, POS_5, POS_10, CENTER, DIA_A2에서 </w:t>
      </w:r>
    </w:p>
    <w:p w14:paraId="11974678" w14:textId="77777777" w:rsidR="00E50E66" w:rsidRPr="00E50E66" w:rsidRDefault="00E50E66" w:rsidP="00E50E66">
      <w:r w:rsidRPr="00E50E66">
        <w:t>1칸 이동 결과 출력 </w:t>
      </w:r>
    </w:p>
    <w:p w14:paraId="73772C80" w14:textId="77777777" w:rsidR="00E50E66" w:rsidRPr="00E50E66" w:rsidRDefault="00E50E66" w:rsidP="00E50E66">
      <w:r w:rsidRPr="00E50E66">
        <w:t>각 위치별 이동 결과가 오류 없이 반환되는지 확인 </w:t>
      </w:r>
    </w:p>
    <w:p w14:paraId="3DF33292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모든 테스트 위치에서 정상적인 결과 반환 </w:t>
      </w:r>
    </w:p>
    <w:p w14:paraId="4645FF86" w14:textId="77777777" w:rsidR="00E50E66" w:rsidRDefault="00E50E66" w:rsidP="00E50E66"/>
    <w:p w14:paraId="721F89F4" w14:textId="77777777" w:rsidR="00E50E66" w:rsidRDefault="00E50E66" w:rsidP="00E50E66"/>
    <w:p w14:paraId="71C0CDDA" w14:textId="77777777" w:rsidR="00E50E66" w:rsidRPr="00E50E66" w:rsidRDefault="00E50E66" w:rsidP="00E50E66">
      <w:pPr>
        <w:rPr>
          <w:rFonts w:hint="eastAsia"/>
        </w:rPr>
      </w:pPr>
    </w:p>
    <w:p w14:paraId="35E7DF7C" w14:textId="77777777" w:rsidR="00E50E66" w:rsidRPr="00E50E66" w:rsidRDefault="00E50E66" w:rsidP="00E50E66">
      <w:r w:rsidRPr="00E50E66">
        <w:rPr>
          <w:b/>
          <w:bCs/>
        </w:rPr>
        <w:lastRenderedPageBreak/>
        <w:t xml:space="preserve">6. </w:t>
      </w:r>
      <w:proofErr w:type="spellStart"/>
      <w:r w:rsidRPr="00E50E66">
        <w:rPr>
          <w:b/>
          <w:bCs/>
        </w:rPr>
        <w:t>BoardShapeTest</w:t>
      </w:r>
      <w:proofErr w:type="spellEnd"/>
      <w:r w:rsidRPr="00E50E66">
        <w:rPr>
          <w:b/>
          <w:bCs/>
        </w:rPr>
        <w:t xml:space="preserve"> </w:t>
      </w:r>
      <w:r w:rsidRPr="00E50E66">
        <w:t>클래스 </w:t>
      </w:r>
    </w:p>
    <w:p w14:paraId="1B7566B9" w14:textId="77777777" w:rsidR="00E50E66" w:rsidRPr="00E50E66" w:rsidRDefault="00E50E66" w:rsidP="00E50E66">
      <w:r w:rsidRPr="00E50E66">
        <w:rPr>
          <w:b/>
          <w:bCs/>
        </w:rPr>
        <w:t xml:space="preserve">6.1 </w:t>
      </w:r>
      <w:proofErr w:type="spellStart"/>
      <w:r w:rsidRPr="00E50E66">
        <w:rPr>
          <w:b/>
          <w:bCs/>
        </w:rPr>
        <w:t>testTraditionalBoardShape</w:t>
      </w:r>
      <w:proofErr w:type="spellEnd"/>
      <w:r w:rsidRPr="00E50E66">
        <w:rPr>
          <w:b/>
          <w:bCs/>
        </w:rPr>
        <w:t>(</w:t>
      </w:r>
      <w:r w:rsidRPr="00E50E66">
        <w:t>) </w:t>
      </w:r>
    </w:p>
    <w:p w14:paraId="01F29669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전통 보드 형태의 구조가 올바르게 정의되어 있는지 검증 </w:t>
      </w:r>
    </w:p>
    <w:p w14:paraId="5280ED65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37201ED3" w14:textId="77777777" w:rsidR="00E50E66" w:rsidRPr="00E50E66" w:rsidRDefault="00E50E66" w:rsidP="00E50E66">
      <w:r w:rsidRPr="00E50E66">
        <w:t>외곽 경로가 21개 위치(0~19+ POS_0)로 구성되는지 확인 </w:t>
      </w:r>
    </w:p>
    <w:p w14:paraId="664B5B0B" w14:textId="77777777" w:rsidR="00E50E66" w:rsidRPr="00E50E66" w:rsidRDefault="00E50E66" w:rsidP="00E50E66">
      <w:r w:rsidRPr="00E50E66">
        <w:t>대각선 이름이 A, B로 설정되어 있는지 확인 </w:t>
      </w:r>
    </w:p>
    <w:p w14:paraId="73F09F64" w14:textId="77777777" w:rsidR="00E50E66" w:rsidRPr="00E50E66" w:rsidRDefault="00E50E66" w:rsidP="00E50E66">
      <w:r w:rsidRPr="00E50E66">
        <w:t>기본 중앙 출구 경로가 B로 설정되어 있는지 확인 </w:t>
      </w:r>
    </w:p>
    <w:p w14:paraId="711FBCD5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전통 보드의 모든 속성이 정확히 설정됨 </w:t>
      </w:r>
    </w:p>
    <w:p w14:paraId="6DB4DDEF" w14:textId="77777777" w:rsidR="00E50E66" w:rsidRPr="00E50E66" w:rsidRDefault="00E50E66" w:rsidP="00E50E66"/>
    <w:p w14:paraId="699C1ACE" w14:textId="77777777" w:rsidR="00E50E66" w:rsidRPr="00E50E66" w:rsidRDefault="00E50E66" w:rsidP="00E50E66">
      <w:r w:rsidRPr="00E50E66">
        <w:rPr>
          <w:b/>
          <w:bCs/>
        </w:rPr>
        <w:t xml:space="preserve">6.2 </w:t>
      </w:r>
      <w:proofErr w:type="spellStart"/>
      <w:r w:rsidRPr="00E50E66">
        <w:rPr>
          <w:b/>
          <w:bCs/>
        </w:rPr>
        <w:t>testPentagonBoardShape</w:t>
      </w:r>
      <w:proofErr w:type="spellEnd"/>
      <w:r w:rsidRPr="00E50E66">
        <w:t>() </w:t>
      </w:r>
    </w:p>
    <w:p w14:paraId="24BD528A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오각형 보드 형태의 구조 검증 </w:t>
      </w:r>
    </w:p>
    <w:p w14:paraId="0E143BB9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3943D58A" w14:textId="77777777" w:rsidR="00E50E66" w:rsidRPr="00E50E66" w:rsidRDefault="00E50E66" w:rsidP="00E50E66">
      <w:r w:rsidRPr="00E50E66">
        <w:t>외곽 경로가 26개 위치(0~24+ POS_0)로 구성되는지 확인 </w:t>
      </w:r>
    </w:p>
    <w:p w14:paraId="7A63E4D9" w14:textId="77777777" w:rsidR="00E50E66" w:rsidRPr="00E50E66" w:rsidRDefault="00E50E66" w:rsidP="00E50E66">
      <w:r w:rsidRPr="00E50E66">
        <w:t>대각선 이름이 A, B, C로 설정되어 있는지 확인 </w:t>
      </w:r>
    </w:p>
    <w:p w14:paraId="654F513D" w14:textId="77777777" w:rsidR="00E50E66" w:rsidRPr="00E50E66" w:rsidRDefault="00E50E66" w:rsidP="00E50E66">
      <w:r w:rsidRPr="00E50E66">
        <w:t>기본 중앙 출구 경로가 B로 설정되어 있는지 확인 </w:t>
      </w:r>
    </w:p>
    <w:p w14:paraId="2EEC8D78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오각형 보드의 모든 속성이 정확히 설정됨 </w:t>
      </w:r>
    </w:p>
    <w:p w14:paraId="46C3DE42" w14:textId="77777777" w:rsidR="00E50E66" w:rsidRPr="00E50E66" w:rsidRDefault="00E50E66" w:rsidP="00E50E66"/>
    <w:p w14:paraId="43FBF52F" w14:textId="77777777" w:rsidR="00E50E66" w:rsidRPr="00E50E66" w:rsidRDefault="00E50E66" w:rsidP="00E50E66">
      <w:r w:rsidRPr="00E50E66">
        <w:rPr>
          <w:b/>
          <w:bCs/>
        </w:rPr>
        <w:t xml:space="preserve">6.3 </w:t>
      </w:r>
      <w:proofErr w:type="spellStart"/>
      <w:r w:rsidRPr="00E50E66">
        <w:rPr>
          <w:b/>
          <w:bCs/>
        </w:rPr>
        <w:t>testHexagonBoardShape</w:t>
      </w:r>
      <w:proofErr w:type="spellEnd"/>
      <w:r w:rsidRPr="00E50E66">
        <w:t>() </w:t>
      </w:r>
    </w:p>
    <w:p w14:paraId="33F9D594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육각형 보드 형태의 구조 검증 </w:t>
      </w:r>
    </w:p>
    <w:p w14:paraId="12836FE0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5767A76F" w14:textId="77777777" w:rsidR="00E50E66" w:rsidRPr="00E50E66" w:rsidRDefault="00E50E66" w:rsidP="00E50E66">
      <w:r w:rsidRPr="00E50E66">
        <w:t>외곽 경로가 31개 위치(0~29+ POS_0)로 구성되는지 확인 </w:t>
      </w:r>
    </w:p>
    <w:p w14:paraId="3E8F3CF8" w14:textId="77777777" w:rsidR="00E50E66" w:rsidRPr="00E50E66" w:rsidRDefault="00E50E66" w:rsidP="00E50E66">
      <w:r w:rsidRPr="00E50E66">
        <w:t>대각선 이름이 A, B, C로 설정되어 있는지 확인 </w:t>
      </w:r>
    </w:p>
    <w:p w14:paraId="1822C24C" w14:textId="77777777" w:rsidR="00E50E66" w:rsidRPr="00E50E66" w:rsidRDefault="00E50E66" w:rsidP="00E50E66">
      <w:r w:rsidRPr="00E50E66">
        <w:t>기본 중앙 출구 경로가 C로 설정되어 있는지 확인 </w:t>
      </w:r>
    </w:p>
    <w:p w14:paraId="0884AD09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육각형 보드의 모든 속성이 정확히 설정됨 </w:t>
      </w:r>
    </w:p>
    <w:p w14:paraId="1DDBC9BB" w14:textId="77777777" w:rsidR="00E50E66" w:rsidRDefault="00E50E66" w:rsidP="00E50E66"/>
    <w:p w14:paraId="3386CEF6" w14:textId="77777777" w:rsidR="00E50E66" w:rsidRPr="00E50E66" w:rsidRDefault="00E50E66" w:rsidP="00E50E66">
      <w:pPr>
        <w:rPr>
          <w:rFonts w:hint="eastAsia"/>
        </w:rPr>
      </w:pPr>
    </w:p>
    <w:p w14:paraId="64EEFA6C" w14:textId="77777777" w:rsidR="00E50E66" w:rsidRPr="00E50E66" w:rsidRDefault="00E50E66" w:rsidP="00E50E66">
      <w:r w:rsidRPr="00E50E66">
        <w:rPr>
          <w:b/>
          <w:bCs/>
        </w:rPr>
        <w:lastRenderedPageBreak/>
        <w:t xml:space="preserve">6.4 </w:t>
      </w:r>
      <w:proofErr w:type="spellStart"/>
      <w:r w:rsidRPr="00E50E66">
        <w:rPr>
          <w:b/>
          <w:bCs/>
        </w:rPr>
        <w:t>testTraditionalDiagPaths</w:t>
      </w:r>
      <w:proofErr w:type="spellEnd"/>
      <w:r w:rsidRPr="00E50E66">
        <w:rPr>
          <w:b/>
          <w:bCs/>
        </w:rPr>
        <w:t>(</w:t>
      </w:r>
      <w:r w:rsidRPr="00E50E66">
        <w:t>) </w:t>
      </w:r>
    </w:p>
    <w:p w14:paraId="3F09FE5D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전통 보드의 대각선 경로 구성 검증 </w:t>
      </w:r>
    </w:p>
    <w:p w14:paraId="7D701CA9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5108684B" w14:textId="77777777" w:rsidR="00E50E66" w:rsidRPr="00E50E66" w:rsidRDefault="00E50E66" w:rsidP="00E50E66">
      <w:r w:rsidRPr="00E50E66">
        <w:t>A 대각선 경로가 7개 위치로 구성되고 CENTER를 통과하는지 </w:t>
      </w:r>
    </w:p>
    <w:p w14:paraId="4A95EA79" w14:textId="77777777" w:rsidR="00E50E66" w:rsidRPr="00E50E66" w:rsidRDefault="00E50E66" w:rsidP="00E50E66">
      <w:r w:rsidRPr="00E50E66">
        <w:t>확인 </w:t>
      </w:r>
    </w:p>
    <w:p w14:paraId="74510D01" w14:textId="77777777" w:rsidR="00E50E66" w:rsidRPr="00E50E66" w:rsidRDefault="00E50E66" w:rsidP="00E50E66">
      <w:r w:rsidRPr="00E50E66">
        <w:t>B 대각선 경로가 7개 위치로 구성되고 CENTER를 통과하는지 </w:t>
      </w:r>
    </w:p>
    <w:p w14:paraId="646CD287" w14:textId="77777777" w:rsidR="00E50E66" w:rsidRPr="00E50E66" w:rsidRDefault="00E50E66" w:rsidP="00E50E66">
      <w:r w:rsidRPr="00E50E66">
        <w:t>확인 </w:t>
      </w:r>
    </w:p>
    <w:p w14:paraId="3DD565ED" w14:textId="77777777" w:rsidR="00E50E66" w:rsidRPr="00E50E66" w:rsidRDefault="00E50E66" w:rsidP="00E50E66">
      <w:r w:rsidRPr="00E50E66">
        <w:t xml:space="preserve">각 대각선의 시작점과 끝점이 </w:t>
      </w:r>
      <w:proofErr w:type="spellStart"/>
      <w:r w:rsidRPr="00E50E66">
        <w:t>올바른지</w:t>
      </w:r>
      <w:proofErr w:type="spellEnd"/>
      <w:r w:rsidRPr="00E50E66">
        <w:t xml:space="preserve"> 확인 </w:t>
      </w:r>
    </w:p>
    <w:p w14:paraId="3EB4099E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모든 대각선 경로가 정확히 구성됨 </w:t>
      </w:r>
    </w:p>
    <w:p w14:paraId="06A14571" w14:textId="77777777" w:rsidR="00E50E66" w:rsidRPr="00E50E66" w:rsidRDefault="00E50E66" w:rsidP="00E50E66"/>
    <w:p w14:paraId="1BE1C80B" w14:textId="77777777" w:rsidR="00E50E66" w:rsidRPr="00E50E66" w:rsidRDefault="00E50E66" w:rsidP="00E50E66">
      <w:r w:rsidRPr="00E50E66">
        <w:rPr>
          <w:b/>
          <w:bCs/>
        </w:rPr>
        <w:t xml:space="preserve">6.5 </w:t>
      </w:r>
      <w:proofErr w:type="spellStart"/>
      <w:r w:rsidRPr="00E50E66">
        <w:rPr>
          <w:b/>
          <w:bCs/>
        </w:rPr>
        <w:t>testDistanceToEnd</w:t>
      </w:r>
      <w:proofErr w:type="spellEnd"/>
      <w:r w:rsidRPr="00E50E66">
        <w:rPr>
          <w:b/>
          <w:bCs/>
        </w:rPr>
        <w:t>(</w:t>
      </w:r>
      <w:r w:rsidRPr="00E50E66">
        <w:t>) </w:t>
      </w:r>
    </w:p>
    <w:p w14:paraId="3FC41913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각 대각선에서 END까지의 거리 계산 정확성 검증 </w:t>
      </w:r>
    </w:p>
    <w:p w14:paraId="6102C7E4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42BB5570" w14:textId="77777777" w:rsidR="00E50E66" w:rsidRPr="00E50E66" w:rsidRDefault="00E50E66" w:rsidP="00E50E66">
      <w:r w:rsidRPr="00E50E66">
        <w:t>B 대각선에서 END까지 거리가 20인지 확인 </w:t>
      </w:r>
    </w:p>
    <w:p w14:paraId="27C97AD6" w14:textId="77777777" w:rsidR="00E50E66" w:rsidRPr="00E50E66" w:rsidRDefault="00E50E66" w:rsidP="00E50E66">
      <w:r w:rsidRPr="00E50E66">
        <w:t>A 대각선에서 END까지 거리가 5인지 확인 </w:t>
      </w:r>
    </w:p>
    <w:p w14:paraId="777A32B7" w14:textId="77777777" w:rsidR="00E50E66" w:rsidRDefault="00E50E66" w:rsidP="00E50E66">
      <w:r w:rsidRPr="00E50E66">
        <w:t xml:space="preserve">테스트 </w:t>
      </w:r>
      <w:r w:rsidRPr="00E50E66">
        <w:rPr>
          <w:b/>
          <w:bCs/>
        </w:rPr>
        <w:t xml:space="preserve">결과: </w:t>
      </w:r>
      <w:r w:rsidRPr="00E50E66">
        <w:t>통과 - 거리 계산이 정확히 수행됨 </w:t>
      </w:r>
    </w:p>
    <w:p w14:paraId="1D35D48D" w14:textId="77777777" w:rsidR="00E50E66" w:rsidRPr="00E50E66" w:rsidRDefault="00E50E66" w:rsidP="00E50E66"/>
    <w:p w14:paraId="25F8818E" w14:textId="77777777" w:rsidR="00E50E66" w:rsidRPr="00E50E66" w:rsidRDefault="00E50E66" w:rsidP="00E50E66">
      <w:r w:rsidRPr="00E50E66">
        <w:rPr>
          <w:b/>
          <w:bCs/>
        </w:rPr>
        <w:t xml:space="preserve">6.6 </w:t>
      </w:r>
      <w:proofErr w:type="spellStart"/>
      <w:r w:rsidRPr="00E50E66">
        <w:rPr>
          <w:b/>
          <w:bCs/>
        </w:rPr>
        <w:t>testCache</w:t>
      </w:r>
      <w:proofErr w:type="spellEnd"/>
      <w:r w:rsidRPr="00E50E66">
        <w:rPr>
          <w:b/>
          <w:bCs/>
        </w:rPr>
        <w:t xml:space="preserve"> </w:t>
      </w:r>
      <w:proofErr w:type="spellStart"/>
      <w:r w:rsidRPr="00E50E66">
        <w:rPr>
          <w:b/>
          <w:bCs/>
        </w:rPr>
        <w:t>DistanceToEnd</w:t>
      </w:r>
      <w:proofErr w:type="spellEnd"/>
      <w:r w:rsidRPr="00E50E66">
        <w:rPr>
          <w:b/>
          <w:bCs/>
        </w:rPr>
        <w:t>(</w:t>
      </w:r>
      <w:r w:rsidRPr="00E50E66">
        <w:t>) </w:t>
      </w:r>
    </w:p>
    <w:p w14:paraId="498EEDCA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 xml:space="preserve">: 거리 계산 결과 </w:t>
      </w:r>
      <w:proofErr w:type="spellStart"/>
      <w:r w:rsidRPr="00E50E66">
        <w:t>캐싱</w:t>
      </w:r>
      <w:proofErr w:type="spellEnd"/>
      <w:r w:rsidRPr="00E50E66">
        <w:t xml:space="preserve"> 기능 동작 검증 </w:t>
      </w:r>
    </w:p>
    <w:p w14:paraId="0B4549FC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7C33F5BA" w14:textId="77777777" w:rsidR="00E50E66" w:rsidRPr="00E50E66" w:rsidRDefault="00E50E66" w:rsidP="00E50E66">
      <w:r w:rsidRPr="00E50E66">
        <w:t>동일한 대각선에 대해 두 번 거리 계산 수행 </w:t>
      </w:r>
    </w:p>
    <w:p w14:paraId="7066CEB6" w14:textId="77777777" w:rsidR="00E50E66" w:rsidRPr="00E50E66" w:rsidRDefault="00E50E66" w:rsidP="00E50E66">
      <w:r w:rsidRPr="00E50E66">
        <w:t>두 결과가 동일한지 확인 </w:t>
      </w:r>
    </w:p>
    <w:p w14:paraId="33151CEC" w14:textId="77777777" w:rsidR="00E50E66" w:rsidRPr="00E50E66" w:rsidRDefault="00E50E66" w:rsidP="00E50E66">
      <w:proofErr w:type="spellStart"/>
      <w:r w:rsidRPr="00E50E66">
        <w:t>캐싱된</w:t>
      </w:r>
      <w:proofErr w:type="spellEnd"/>
      <w:r w:rsidRPr="00E50E66">
        <w:t xml:space="preserve"> 결과가 정확한 값인지 확인 </w:t>
      </w:r>
    </w:p>
    <w:p w14:paraId="4C034680" w14:textId="77777777" w:rsidR="00E50E66" w:rsidRDefault="00E50E66" w:rsidP="00E50E66">
      <w:r w:rsidRPr="00E50E66">
        <w:rPr>
          <w:b/>
          <w:bCs/>
        </w:rPr>
        <w:t xml:space="preserve">테스트 </w:t>
      </w:r>
      <w:r w:rsidRPr="00E50E66">
        <w:t>결과</w:t>
      </w:r>
      <w:r w:rsidRPr="00E50E66">
        <w:rPr>
          <w:b/>
          <w:bCs/>
        </w:rPr>
        <w:t xml:space="preserve">: </w:t>
      </w:r>
      <w:r w:rsidRPr="00E50E66">
        <w:t xml:space="preserve">통과 - </w:t>
      </w:r>
      <w:proofErr w:type="spellStart"/>
      <w:r w:rsidRPr="00E50E66">
        <w:t>캐싱</w:t>
      </w:r>
      <w:proofErr w:type="spellEnd"/>
      <w:r w:rsidRPr="00E50E66">
        <w:t xml:space="preserve"> 기능이 정상적으로 작동함 </w:t>
      </w:r>
    </w:p>
    <w:p w14:paraId="554695F9" w14:textId="77777777" w:rsidR="00E50E66" w:rsidRDefault="00E50E66" w:rsidP="00E50E66"/>
    <w:p w14:paraId="2C4999A4" w14:textId="77777777" w:rsidR="00E50E66" w:rsidRPr="00E50E66" w:rsidRDefault="00E50E66" w:rsidP="00E50E66">
      <w:pPr>
        <w:rPr>
          <w:rFonts w:hint="eastAsia"/>
        </w:rPr>
      </w:pPr>
    </w:p>
    <w:p w14:paraId="34B48241" w14:textId="77777777" w:rsidR="00E50E66" w:rsidRPr="00E50E66" w:rsidRDefault="00E50E66" w:rsidP="00E50E66">
      <w:r w:rsidRPr="00E50E66">
        <w:rPr>
          <w:b/>
          <w:bCs/>
        </w:rPr>
        <w:lastRenderedPageBreak/>
        <w:t xml:space="preserve">7. </w:t>
      </w:r>
      <w:proofErr w:type="spellStart"/>
      <w:r w:rsidRPr="00E50E66">
        <w:rPr>
          <w:b/>
          <w:bCs/>
        </w:rPr>
        <w:t>BoardTest</w:t>
      </w:r>
      <w:proofErr w:type="spellEnd"/>
      <w:r w:rsidRPr="00E50E66">
        <w:rPr>
          <w:b/>
          <w:bCs/>
        </w:rPr>
        <w:t xml:space="preserve"> 클래스 </w:t>
      </w:r>
    </w:p>
    <w:p w14:paraId="0BF5C4B8" w14:textId="77777777" w:rsidR="00E50E66" w:rsidRPr="00E50E66" w:rsidRDefault="00E50E66" w:rsidP="00E50E66">
      <w:r w:rsidRPr="00E50E66">
        <w:rPr>
          <w:b/>
          <w:bCs/>
        </w:rPr>
        <w:t xml:space="preserve">7.1 </w:t>
      </w:r>
      <w:proofErr w:type="spellStart"/>
      <w:r w:rsidRPr="00E50E66">
        <w:rPr>
          <w:b/>
          <w:bCs/>
        </w:rPr>
        <w:t>testInitialBoardState</w:t>
      </w:r>
      <w:proofErr w:type="spellEnd"/>
      <w:r w:rsidRPr="00E50E66">
        <w:rPr>
          <w:b/>
          <w:bCs/>
        </w:rPr>
        <w:t>(</w:t>
      </w:r>
      <w:r w:rsidRPr="00E50E66">
        <w:t>) </w:t>
      </w:r>
    </w:p>
    <w:p w14:paraId="6E8876CC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게임 보드의 초기 상태가 올바르게 설정되는지 검증 </w:t>
      </w:r>
    </w:p>
    <w:p w14:paraId="0442538B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7F8BB078" w14:textId="77777777" w:rsidR="00E50E66" w:rsidRPr="00E50E66" w:rsidRDefault="00E50E66" w:rsidP="00E50E66">
      <w:r w:rsidRPr="00E50E66">
        <w:t>모든 위치(OFFBOARD, END 제외)에 빈 리스트가 있는지 확인 </w:t>
      </w:r>
    </w:p>
    <w:p w14:paraId="2CFDD58B" w14:textId="77777777" w:rsidR="00E50E66" w:rsidRPr="00E50E66" w:rsidRDefault="00E50E66" w:rsidP="00E50E66">
      <w:r w:rsidRPr="00E50E66">
        <w:t xml:space="preserve">완주한 말 목록이 </w:t>
      </w:r>
      <w:proofErr w:type="spellStart"/>
      <w:r w:rsidRPr="00E50E66">
        <w:t>비어있는지</w:t>
      </w:r>
      <w:proofErr w:type="spellEnd"/>
      <w:r w:rsidRPr="00E50E66">
        <w:t xml:space="preserve"> 확인 </w:t>
      </w:r>
    </w:p>
    <w:p w14:paraId="20F60958" w14:textId="77777777" w:rsidR="00E50E66" w:rsidRPr="00E50E66" w:rsidRDefault="00E50E66" w:rsidP="00E50E66">
      <w:r w:rsidRPr="00E50E66">
        <w:rPr>
          <w:b/>
          <w:bCs/>
        </w:rPr>
        <w:t>테스트 결과</w:t>
      </w:r>
      <w:r w:rsidRPr="00E50E66">
        <w:t>: 통과 보드 초기화가 정확히 수행됨 </w:t>
      </w:r>
    </w:p>
    <w:p w14:paraId="19D13243" w14:textId="47D29DDB" w:rsidR="00E50E66" w:rsidRPr="00E50E66" w:rsidRDefault="00E50E66" w:rsidP="00E50E66"/>
    <w:p w14:paraId="0981FE26" w14:textId="77777777" w:rsidR="00E50E66" w:rsidRPr="00E50E66" w:rsidRDefault="00E50E66" w:rsidP="00E50E66">
      <w:r w:rsidRPr="00E50E66">
        <w:rPr>
          <w:b/>
          <w:bCs/>
        </w:rPr>
        <w:t xml:space="preserve">7.2 </w:t>
      </w:r>
      <w:proofErr w:type="spellStart"/>
      <w:r w:rsidRPr="00E50E66">
        <w:rPr>
          <w:b/>
          <w:bCs/>
        </w:rPr>
        <w:t>testGetPiecesAtSpecialPositions</w:t>
      </w:r>
      <w:proofErr w:type="spellEnd"/>
      <w:r w:rsidRPr="00E50E66">
        <w:rPr>
          <w:b/>
          <w:bCs/>
        </w:rPr>
        <w:t>(</w:t>
      </w:r>
      <w:r w:rsidRPr="00E50E66">
        <w:t>) </w:t>
      </w:r>
    </w:p>
    <w:p w14:paraId="5AFFA80F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특수 위치에 대한 조회 처리 검증 </w:t>
      </w:r>
    </w:p>
    <w:p w14:paraId="1CDF2064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36EA671C" w14:textId="77777777" w:rsidR="00E50E66" w:rsidRPr="00E50E66" w:rsidRDefault="00E50E66" w:rsidP="00E50E66">
      <w:r w:rsidRPr="00E50E66">
        <w:t>OFFBOARD 위치 조회 시 빈 리스트 반환 확인 </w:t>
      </w:r>
    </w:p>
    <w:p w14:paraId="59825B49" w14:textId="77777777" w:rsidR="00E50E66" w:rsidRPr="00E50E66" w:rsidRDefault="00E50E66" w:rsidP="00E50E66">
      <w:r w:rsidRPr="00E50E66">
        <w:t>END 위치 조회 시 빈 리스트 반환 확인 </w:t>
      </w:r>
    </w:p>
    <w:p w14:paraId="78F4EF9C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특수 위치 처리가 정확함 </w:t>
      </w:r>
    </w:p>
    <w:p w14:paraId="45C35117" w14:textId="77777777" w:rsidR="00E50E66" w:rsidRPr="00E50E66" w:rsidRDefault="00E50E66" w:rsidP="00E50E66"/>
    <w:p w14:paraId="679929AF" w14:textId="77777777" w:rsidR="00E50E66" w:rsidRPr="00E50E66" w:rsidRDefault="00E50E66" w:rsidP="00E50E66">
      <w:r w:rsidRPr="00E50E66">
        <w:rPr>
          <w:b/>
          <w:bCs/>
        </w:rPr>
        <w:t xml:space="preserve">7.3 </w:t>
      </w:r>
      <w:proofErr w:type="spellStart"/>
      <w:r w:rsidRPr="00E50E66">
        <w:rPr>
          <w:b/>
          <w:bCs/>
        </w:rPr>
        <w:t>testPlacePieceNormalPosition</w:t>
      </w:r>
      <w:proofErr w:type="spellEnd"/>
      <w:r w:rsidRPr="00E50E66">
        <w:rPr>
          <w:b/>
          <w:bCs/>
        </w:rPr>
        <w:t>() </w:t>
      </w:r>
    </w:p>
    <w:p w14:paraId="79E0FBB5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일반 위치에 말 배치 기능 검증 </w:t>
      </w:r>
    </w:p>
    <w:p w14:paraId="4725467D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7C0E0D70" w14:textId="77777777" w:rsidR="00E50E66" w:rsidRPr="00E50E66" w:rsidRDefault="00E50E66" w:rsidP="00E50E66">
      <w:r w:rsidRPr="00E50E66">
        <w:t>POS_O에 말 배치 시 잡기 발생하지 않음 확인 말의 위치가 POS_0으로 변경되는지 확인 해당 위치에 말이 포함되어 있는지 확인 </w:t>
      </w:r>
    </w:p>
    <w:p w14:paraId="42266E55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일반 위치 말 배치가 정상 작동함 </w:t>
      </w:r>
    </w:p>
    <w:p w14:paraId="44D3F4CD" w14:textId="77777777" w:rsidR="00E50E66" w:rsidRPr="00E50E66" w:rsidRDefault="00E50E66" w:rsidP="00E50E66"/>
    <w:p w14:paraId="57639B67" w14:textId="77777777" w:rsidR="00E50E66" w:rsidRPr="00E50E66" w:rsidRDefault="00E50E66" w:rsidP="00E50E66">
      <w:r w:rsidRPr="00E50E66">
        <w:rPr>
          <w:b/>
          <w:bCs/>
        </w:rPr>
        <w:t xml:space="preserve">7.4 </w:t>
      </w:r>
      <w:proofErr w:type="spellStart"/>
      <w:r w:rsidRPr="00E50E66">
        <w:rPr>
          <w:b/>
          <w:bCs/>
        </w:rPr>
        <w:t>testPlacePieceToEnd</w:t>
      </w:r>
      <w:proofErr w:type="spellEnd"/>
      <w:r w:rsidRPr="00E50E66">
        <w:t>() </w:t>
      </w:r>
    </w:p>
    <w:p w14:paraId="234DA72B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END 위치에 말 배치 시 완주 처리 검증 </w:t>
      </w:r>
    </w:p>
    <w:p w14:paraId="7512F3E9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732422EF" w14:textId="77777777" w:rsidR="00E50E66" w:rsidRPr="00E50E66" w:rsidRDefault="00E50E66" w:rsidP="00E50E66">
      <w:r w:rsidRPr="00E50E66">
        <w:t>END 위치 배치 시 잡기 발생하지 않음 확인 </w:t>
      </w:r>
    </w:p>
    <w:p w14:paraId="4C5D1D3D" w14:textId="77777777" w:rsidR="00E50E66" w:rsidRPr="00E50E66" w:rsidRDefault="00E50E66" w:rsidP="00E50E66">
      <w:r w:rsidRPr="00E50E66">
        <w:lastRenderedPageBreak/>
        <w:t>말의 위치가 END로 변경되는지 확인 </w:t>
      </w:r>
    </w:p>
    <w:p w14:paraId="2B379516" w14:textId="77777777" w:rsidR="00E50E66" w:rsidRPr="00E50E66" w:rsidRDefault="00E50E66" w:rsidP="00E50E66">
      <w:r w:rsidRPr="00E50E66">
        <w:t>말이 완주 상태로 변경되는지 확인 </w:t>
      </w:r>
    </w:p>
    <w:p w14:paraId="0E5F445D" w14:textId="77777777" w:rsidR="00E50E66" w:rsidRPr="00E50E66" w:rsidRDefault="00E50E66" w:rsidP="00E50E66">
      <w:r w:rsidRPr="00E50E66">
        <w:t>완주 목록에 말이 추가되는지 확인 </w:t>
      </w:r>
    </w:p>
    <w:p w14:paraId="01448277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완주 처리가 정확히 수행됨</w:t>
      </w:r>
    </w:p>
    <w:p w14:paraId="77CE4F51" w14:textId="126329BA" w:rsidR="00E50E66" w:rsidRPr="00E50E66" w:rsidRDefault="00E50E66" w:rsidP="00E50E66">
      <w:r w:rsidRPr="00E50E66">
        <w:t> </w:t>
      </w:r>
    </w:p>
    <w:p w14:paraId="40C5C4B8" w14:textId="77777777" w:rsidR="00E50E66" w:rsidRPr="00E50E66" w:rsidRDefault="00E50E66" w:rsidP="00E50E66">
      <w:r w:rsidRPr="00E50E66">
        <w:rPr>
          <w:b/>
          <w:bCs/>
        </w:rPr>
        <w:t xml:space="preserve">7.5 </w:t>
      </w:r>
      <w:proofErr w:type="spellStart"/>
      <w:r w:rsidRPr="00E50E66">
        <w:rPr>
          <w:b/>
          <w:bCs/>
        </w:rPr>
        <w:t>testCapturePiece</w:t>
      </w:r>
      <w:proofErr w:type="spellEnd"/>
      <w:r w:rsidRPr="00E50E66">
        <w:rPr>
          <w:b/>
          <w:bCs/>
        </w:rPr>
        <w:t>(</w:t>
      </w:r>
      <w:r w:rsidRPr="00E50E66">
        <w:t>) </w:t>
      </w:r>
    </w:p>
    <w:p w14:paraId="7E18AF11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상대방 말을 잡는 기능 검증 </w:t>
      </w:r>
    </w:p>
    <w:p w14:paraId="1401126B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082C5470" w14:textId="77777777" w:rsidR="00E50E66" w:rsidRPr="00E50E66" w:rsidRDefault="00E50E66" w:rsidP="00E50E66">
      <w:r w:rsidRPr="00E50E66">
        <w:t>상대방 말이 있는 위치에 말 배치 시 잡기 발생 확인 </w:t>
      </w:r>
    </w:p>
    <w:p w14:paraId="27AFFDB1" w14:textId="77777777" w:rsidR="00E50E66" w:rsidRPr="00E50E66" w:rsidRDefault="00E50E66" w:rsidP="00E50E66">
      <w:r w:rsidRPr="00E50E66">
        <w:t>잡힌 말이 OFFBOARD로 이동하는지 확인 </w:t>
      </w:r>
    </w:p>
    <w:p w14:paraId="25A44133" w14:textId="77777777" w:rsidR="00E50E66" w:rsidRPr="00E50E66" w:rsidRDefault="00E50E66" w:rsidP="00E50E66">
      <w:r w:rsidRPr="00E50E66">
        <w:t>잡은 말이 해당 위치에 배치되는지 확인 </w:t>
      </w:r>
    </w:p>
    <w:p w14:paraId="29660976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말 잡기 기능이 정확히 구현됨 </w:t>
      </w:r>
    </w:p>
    <w:p w14:paraId="0E67291A" w14:textId="77777777" w:rsidR="00E50E66" w:rsidRPr="00E50E66" w:rsidRDefault="00E50E66" w:rsidP="00E50E66"/>
    <w:p w14:paraId="4A85B5BB" w14:textId="77777777" w:rsidR="00E50E66" w:rsidRPr="00E50E66" w:rsidRDefault="00E50E66" w:rsidP="00E50E66">
      <w:r w:rsidRPr="00E50E66">
        <w:rPr>
          <w:b/>
          <w:bCs/>
        </w:rPr>
        <w:t xml:space="preserve">7.6 </w:t>
      </w:r>
      <w:proofErr w:type="spellStart"/>
      <w:r w:rsidRPr="00E50E66">
        <w:rPr>
          <w:b/>
          <w:bCs/>
        </w:rPr>
        <w:t>testSamePlayerPiecesNotCaptured</w:t>
      </w:r>
      <w:proofErr w:type="spellEnd"/>
      <w:r w:rsidRPr="00E50E66">
        <w:rPr>
          <w:b/>
          <w:bCs/>
        </w:rPr>
        <w:t>() </w:t>
      </w:r>
    </w:p>
    <w:p w14:paraId="069993D0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같은 플레이어의 말은 잡히지 않는 규칙 검증 </w:t>
      </w:r>
    </w:p>
    <w:p w14:paraId="4CC853F9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3C4A6740" w14:textId="77777777" w:rsidR="00E50E66" w:rsidRPr="00E50E66" w:rsidRDefault="00E50E66" w:rsidP="00E50E66">
      <w:r w:rsidRPr="00E50E66">
        <w:t>같은 플레이어의 두 말을 같은 위치에 배치 </w:t>
      </w:r>
    </w:p>
    <w:p w14:paraId="0D67DC64" w14:textId="77777777" w:rsidR="00E50E66" w:rsidRPr="00E50E66" w:rsidRDefault="00E50E66" w:rsidP="00E50E66">
      <w:r w:rsidRPr="00E50E66">
        <w:t>잡기가 발생하지 않음 확인 </w:t>
      </w:r>
    </w:p>
    <w:p w14:paraId="647EAF82" w14:textId="77777777" w:rsidR="00E50E66" w:rsidRPr="00E50E66" w:rsidRDefault="00E50E66" w:rsidP="00E50E66">
      <w:r w:rsidRPr="00E50E66">
        <w:t>해당 위치에 두 말이 모두 배치되는지 확인 </w:t>
      </w:r>
    </w:p>
    <w:p w14:paraId="6B1FFD7E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같은 플레이어 말 중복 배치가 정상 처리됨 </w:t>
      </w:r>
    </w:p>
    <w:p w14:paraId="7813E0FF" w14:textId="77777777" w:rsidR="00E50E66" w:rsidRPr="00E50E66" w:rsidRDefault="00E50E66" w:rsidP="00E50E66"/>
    <w:p w14:paraId="454CC0DC" w14:textId="77777777" w:rsidR="00E50E66" w:rsidRPr="00E50E66" w:rsidRDefault="00E50E66" w:rsidP="00E50E66">
      <w:r w:rsidRPr="00E50E66">
        <w:rPr>
          <w:b/>
          <w:bCs/>
        </w:rPr>
        <w:t xml:space="preserve">7.7 </w:t>
      </w:r>
      <w:proofErr w:type="spellStart"/>
      <w:r w:rsidRPr="00E50E66">
        <w:rPr>
          <w:b/>
          <w:bCs/>
        </w:rPr>
        <w:t>testRemovePiece</w:t>
      </w:r>
      <w:proofErr w:type="spellEnd"/>
      <w:r w:rsidRPr="00E50E66">
        <w:rPr>
          <w:b/>
          <w:bCs/>
        </w:rPr>
        <w:t>(</w:t>
      </w:r>
      <w:r w:rsidRPr="00E50E66">
        <w:t>) </w:t>
      </w:r>
    </w:p>
    <w:p w14:paraId="2C8F9BF4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보드에서 말을 제거하는 기능 검증 </w:t>
      </w:r>
    </w:p>
    <w:p w14:paraId="1C5EA5ED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7610371B" w14:textId="77777777" w:rsidR="00E50E66" w:rsidRPr="00E50E66" w:rsidRDefault="00E50E66" w:rsidP="00E50E66">
      <w:r w:rsidRPr="00E50E66">
        <w:t>POS_15에 말 배치 후 해당 위치에 포함되는지 확인 </w:t>
      </w:r>
    </w:p>
    <w:p w14:paraId="671F07FC" w14:textId="77777777" w:rsidR="00E50E66" w:rsidRPr="00E50E66" w:rsidRDefault="00E50E66" w:rsidP="00E50E66">
      <w:r w:rsidRPr="00E50E66">
        <w:t>말 제거 후 해당 위치에서 제거되는지 확인 </w:t>
      </w:r>
    </w:p>
    <w:p w14:paraId="2C822E15" w14:textId="77777777" w:rsidR="00E50E66" w:rsidRDefault="00E50E66" w:rsidP="00E50E66">
      <w:r w:rsidRPr="00E50E66">
        <w:rPr>
          <w:b/>
          <w:bCs/>
        </w:rPr>
        <w:lastRenderedPageBreak/>
        <w:t xml:space="preserve">테스트 결과: </w:t>
      </w:r>
      <w:r w:rsidRPr="00E50E66">
        <w:t>통과 - 말 제거 기능이 정상 작동함 </w:t>
      </w:r>
    </w:p>
    <w:p w14:paraId="2828C610" w14:textId="77777777" w:rsidR="00E50E66" w:rsidRPr="00E50E66" w:rsidRDefault="00E50E66" w:rsidP="00E50E66"/>
    <w:p w14:paraId="192EA5D0" w14:textId="77777777" w:rsidR="00E50E66" w:rsidRPr="00E50E66" w:rsidRDefault="00E50E66" w:rsidP="00E50E66">
      <w:r w:rsidRPr="00E50E66">
        <w:rPr>
          <w:b/>
          <w:bCs/>
        </w:rPr>
        <w:t xml:space="preserve">8. </w:t>
      </w:r>
      <w:proofErr w:type="spellStart"/>
      <w:r w:rsidRPr="00E50E66">
        <w:rPr>
          <w:b/>
          <w:bCs/>
        </w:rPr>
        <w:t>PieceTest</w:t>
      </w:r>
      <w:proofErr w:type="spellEnd"/>
      <w:r w:rsidRPr="00E50E66">
        <w:rPr>
          <w:b/>
          <w:bCs/>
        </w:rPr>
        <w:t xml:space="preserve"> 클래스 </w:t>
      </w:r>
    </w:p>
    <w:p w14:paraId="2D9BC94C" w14:textId="77777777" w:rsidR="00E50E66" w:rsidRPr="00E50E66" w:rsidRDefault="00E50E66" w:rsidP="00E50E66">
      <w:r w:rsidRPr="00E50E66">
        <w:rPr>
          <w:b/>
          <w:bCs/>
        </w:rPr>
        <w:t xml:space="preserve">8.1 </w:t>
      </w:r>
      <w:proofErr w:type="spellStart"/>
      <w:r w:rsidRPr="00E50E66">
        <w:rPr>
          <w:b/>
          <w:bCs/>
        </w:rPr>
        <w:t>testInitialState</w:t>
      </w:r>
      <w:proofErr w:type="spellEnd"/>
      <w:r w:rsidRPr="00E50E66">
        <w:rPr>
          <w:b/>
          <w:bCs/>
        </w:rPr>
        <w:t>() </w:t>
      </w:r>
    </w:p>
    <w:p w14:paraId="4C862CF2" w14:textId="77777777" w:rsidR="00E50E66" w:rsidRPr="00E50E66" w:rsidRDefault="00E50E66" w:rsidP="00E50E66">
      <w:r w:rsidRPr="00E50E66">
        <w:t>목적: 게임말의 초기 상태가 올바르게 설정되는지 검증 </w:t>
      </w:r>
    </w:p>
    <w:p w14:paraId="52770C91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3C29E98C" w14:textId="77777777" w:rsidR="00E50E66" w:rsidRPr="00E50E66" w:rsidRDefault="00E50E66" w:rsidP="00E50E66">
      <w:r w:rsidRPr="00E50E66">
        <w:t>말의 소유자가 올바르게 설정되는지 확인 </w:t>
      </w:r>
    </w:p>
    <w:p w14:paraId="2EF175A7" w14:textId="77777777" w:rsidR="00E50E66" w:rsidRPr="00E50E66" w:rsidRDefault="00E50E66" w:rsidP="00E50E66">
      <w:r w:rsidRPr="00E50E66">
        <w:t>초기 위치가 OFFBOARD인지 확인 </w:t>
      </w:r>
    </w:p>
    <w:p w14:paraId="003B60B0" w14:textId="77777777" w:rsidR="00E50E66" w:rsidRPr="00E50E66" w:rsidRDefault="00E50E66" w:rsidP="00E50E66">
      <w:r w:rsidRPr="00E50E66">
        <w:t>완주 상태가 false인지 확인 </w:t>
      </w:r>
    </w:p>
    <w:p w14:paraId="00F8EB53" w14:textId="77777777" w:rsidR="00E50E66" w:rsidRPr="00E50E66" w:rsidRDefault="00E50E66" w:rsidP="00E50E66">
      <w:r w:rsidRPr="00E50E66">
        <w:t>경로 컨텍스트와 마지막 진입점이 null인지 확인 </w:t>
      </w:r>
    </w:p>
    <w:p w14:paraId="68688925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모든 초기 상태가 정확히 설정됨 </w:t>
      </w:r>
    </w:p>
    <w:p w14:paraId="0BABFA57" w14:textId="77777777" w:rsidR="00E50E66" w:rsidRPr="00E50E66" w:rsidRDefault="00E50E66" w:rsidP="00E50E66"/>
    <w:p w14:paraId="0D624F49" w14:textId="77777777" w:rsidR="00E50E66" w:rsidRPr="00E50E66" w:rsidRDefault="00E50E66" w:rsidP="00E50E66">
      <w:r w:rsidRPr="00E50E66">
        <w:rPr>
          <w:b/>
          <w:bCs/>
        </w:rPr>
        <w:t xml:space="preserve">8.2 </w:t>
      </w:r>
      <w:proofErr w:type="spellStart"/>
      <w:r w:rsidRPr="00E50E66">
        <w:rPr>
          <w:b/>
          <w:bCs/>
        </w:rPr>
        <w:t>testMoveTo</w:t>
      </w:r>
      <w:proofErr w:type="spellEnd"/>
      <w:r w:rsidRPr="00E50E66">
        <w:rPr>
          <w:b/>
          <w:bCs/>
        </w:rPr>
        <w:t>() </w:t>
      </w:r>
    </w:p>
    <w:p w14:paraId="0F885F77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일반 위치로 이동하는 기능 검증 </w:t>
      </w:r>
    </w:p>
    <w:p w14:paraId="7DC317B1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4070DBBC" w14:textId="77777777" w:rsidR="00E50E66" w:rsidRPr="00E50E66" w:rsidRDefault="00E50E66" w:rsidP="00E50E66">
      <w:r w:rsidRPr="00E50E66">
        <w:t>POS_5로 이동 시 위치 변경 확인 </w:t>
      </w:r>
    </w:p>
    <w:p w14:paraId="44AA8DA5" w14:textId="77777777" w:rsidR="00E50E66" w:rsidRPr="00E50E66" w:rsidRDefault="00E50E66" w:rsidP="00E50E66">
      <w:r w:rsidRPr="00E50E66">
        <w:t>완주 상태가 false로 유지되는지 확인 </w:t>
      </w:r>
    </w:p>
    <w:p w14:paraId="5E08BE51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일반 위치 이동이 정상 작동함 </w:t>
      </w:r>
    </w:p>
    <w:p w14:paraId="107A1F4B" w14:textId="77777777" w:rsidR="00E50E66" w:rsidRPr="00E50E66" w:rsidRDefault="00E50E66" w:rsidP="00E50E66">
      <w:r w:rsidRPr="00E50E66">
        <w:rPr>
          <w:b/>
          <w:bCs/>
        </w:rPr>
        <w:t xml:space="preserve">8.3 </w:t>
      </w:r>
      <w:proofErr w:type="spellStart"/>
      <w:r w:rsidRPr="00E50E66">
        <w:rPr>
          <w:b/>
          <w:bCs/>
        </w:rPr>
        <w:t>testMoveToEnd</w:t>
      </w:r>
      <w:proofErr w:type="spellEnd"/>
      <w:r w:rsidRPr="00E50E66">
        <w:t>() </w:t>
      </w:r>
    </w:p>
    <w:p w14:paraId="380F2902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END 위치 이동 시 완주 처리 검증 </w:t>
      </w:r>
    </w:p>
    <w:p w14:paraId="2DA597C4" w14:textId="48C01511" w:rsidR="00E50E66" w:rsidRPr="00E50E66" w:rsidRDefault="00E50E66" w:rsidP="00E50E66">
      <w:pPr>
        <w:rPr>
          <w:rFonts w:hint="eastAsia"/>
        </w:rPr>
      </w:pPr>
      <w:r w:rsidRPr="00E50E66">
        <w:rPr>
          <w:b/>
          <w:bCs/>
        </w:rPr>
        <w:t>테스트 내용: </w:t>
      </w:r>
    </w:p>
    <w:p w14:paraId="44BBF938" w14:textId="77777777" w:rsidR="00E50E66" w:rsidRPr="00E50E66" w:rsidRDefault="00E50E66" w:rsidP="00E50E66">
      <w:r w:rsidRPr="00E50E66">
        <w:t>END 위치로 이동 시 위치 변경 확인 </w:t>
      </w:r>
    </w:p>
    <w:p w14:paraId="7A54A9F7" w14:textId="77777777" w:rsidR="00E50E66" w:rsidRPr="00E50E66" w:rsidRDefault="00E50E66" w:rsidP="00E50E66">
      <w:r w:rsidRPr="00E50E66">
        <w:t>완주 상태가 true로 변경되는지 확인 </w:t>
      </w:r>
    </w:p>
    <w:p w14:paraId="1D0953A8" w14:textId="77777777" w:rsidR="00E50E66" w:rsidRPr="00E50E66" w:rsidRDefault="00E50E66" w:rsidP="00E50E66">
      <w:r w:rsidRPr="00E50E66">
        <w:t>경로 컨텍스트가 초기화되는지 확인 </w:t>
      </w:r>
    </w:p>
    <w:p w14:paraId="09DB0F4E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완주 처리가 정확히 수행됨 </w:t>
      </w:r>
    </w:p>
    <w:p w14:paraId="5190FC55" w14:textId="77777777" w:rsidR="00E50E66" w:rsidRPr="00E50E66" w:rsidRDefault="00E50E66" w:rsidP="00E50E66"/>
    <w:p w14:paraId="33E6CA73" w14:textId="77777777" w:rsidR="00E50E66" w:rsidRPr="00E50E66" w:rsidRDefault="00E50E66" w:rsidP="00E50E66">
      <w:r w:rsidRPr="00E50E66">
        <w:rPr>
          <w:b/>
          <w:bCs/>
        </w:rPr>
        <w:lastRenderedPageBreak/>
        <w:t xml:space="preserve">8.4 </w:t>
      </w:r>
      <w:proofErr w:type="spellStart"/>
      <w:r w:rsidRPr="00E50E66">
        <w:rPr>
          <w:b/>
          <w:bCs/>
        </w:rPr>
        <w:t>testMoveToOffboard</w:t>
      </w:r>
      <w:proofErr w:type="spellEnd"/>
      <w:r w:rsidRPr="00E50E66">
        <w:rPr>
          <w:b/>
          <w:bCs/>
        </w:rPr>
        <w:t>() </w:t>
      </w:r>
    </w:p>
    <w:p w14:paraId="37F17093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OFFBOARD 이동 시 컨텍스트 초기화 검증 </w:t>
      </w:r>
    </w:p>
    <w:p w14:paraId="5EC23C34" w14:textId="2DA3F060" w:rsidR="00E50E66" w:rsidRPr="00E50E66" w:rsidRDefault="00E50E66" w:rsidP="00E50E66">
      <w:pPr>
        <w:rPr>
          <w:rFonts w:hint="eastAsia"/>
        </w:rPr>
      </w:pPr>
      <w:r w:rsidRPr="00E50E66">
        <w:rPr>
          <w:b/>
          <w:bCs/>
        </w:rPr>
        <w:t>테스트 내용: </w:t>
      </w:r>
    </w:p>
    <w:p w14:paraId="5C8C8EA0" w14:textId="77777777" w:rsidR="00E50E66" w:rsidRPr="00E50E66" w:rsidRDefault="00E50E66" w:rsidP="00E50E66">
      <w:r w:rsidRPr="00E50E66">
        <w:t>경로 컨텍스트 설정 후 다른 위치로 이동 </w:t>
      </w:r>
    </w:p>
    <w:p w14:paraId="17487402" w14:textId="77777777" w:rsidR="00E50E66" w:rsidRPr="00E50E66" w:rsidRDefault="00E50E66" w:rsidP="00E50E66">
      <w:r w:rsidRPr="00E50E66">
        <w:t>OFFBOARD로 이동 시 위치 변경 확인 </w:t>
      </w:r>
    </w:p>
    <w:p w14:paraId="51972912" w14:textId="77777777" w:rsidR="00E50E66" w:rsidRPr="00E50E66" w:rsidRDefault="00E50E66" w:rsidP="00E50E66">
      <w:r w:rsidRPr="00E50E66">
        <w:t>경로 컨텍스트가 초기화되는지 확인 </w:t>
      </w:r>
    </w:p>
    <w:p w14:paraId="01E74099" w14:textId="0549502C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OFFBOARD 이동 시 컨텍스트 초기화가 정상 처리됨 </w:t>
      </w:r>
    </w:p>
    <w:p w14:paraId="1FA5EDCC" w14:textId="15E5D834" w:rsidR="00E50E66" w:rsidRPr="00E50E66" w:rsidRDefault="00E50E66" w:rsidP="00E50E66"/>
    <w:p w14:paraId="3BA07823" w14:textId="77777777" w:rsidR="00E50E66" w:rsidRPr="00E50E66" w:rsidRDefault="00E50E66" w:rsidP="00E50E66">
      <w:r w:rsidRPr="00E50E66">
        <w:rPr>
          <w:b/>
          <w:bCs/>
        </w:rPr>
        <w:t xml:space="preserve">8.5 </w:t>
      </w:r>
      <w:proofErr w:type="spellStart"/>
      <w:r w:rsidRPr="00E50E66">
        <w:rPr>
          <w:b/>
          <w:bCs/>
        </w:rPr>
        <w:t>testPathContextWaypoint</w:t>
      </w:r>
      <w:proofErr w:type="spellEnd"/>
      <w:r w:rsidRPr="00E50E66">
        <w:rPr>
          <w:b/>
          <w:bCs/>
        </w:rPr>
        <w:t>() </w:t>
      </w:r>
    </w:p>
    <w:p w14:paraId="162DBD12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경로 컨텍스트 관리 기능 검증 </w:t>
      </w:r>
    </w:p>
    <w:p w14:paraId="73BB13A8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6AEE161B" w14:textId="77777777" w:rsidR="00E50E66" w:rsidRPr="00E50E66" w:rsidRDefault="00E50E66" w:rsidP="00E50E66">
      <w:r w:rsidRPr="00E50E66">
        <w:t>경로 컨텍스트 설정 시 올바르게 저장되는지 확인 </w:t>
      </w:r>
    </w:p>
    <w:p w14:paraId="4AD2F03C" w14:textId="77777777" w:rsidR="00E50E66" w:rsidRPr="00E50E66" w:rsidRDefault="00E50E66" w:rsidP="00E50E66">
      <w:r w:rsidRPr="00E50E66">
        <w:t>경로 컨텍스트 초기화 시 null로 변경되는지 확인 </w:t>
      </w:r>
    </w:p>
    <w:p w14:paraId="19571354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경로 컨텍스트 관리가 정확히 구현됨 </w:t>
      </w:r>
    </w:p>
    <w:p w14:paraId="427B6B37" w14:textId="77777777" w:rsidR="00E50E66" w:rsidRPr="00E50E66" w:rsidRDefault="00E50E66" w:rsidP="00E50E66"/>
    <w:p w14:paraId="3C8D35B6" w14:textId="77777777" w:rsidR="00E50E66" w:rsidRPr="00E50E66" w:rsidRDefault="00E50E66" w:rsidP="00E50E66">
      <w:r w:rsidRPr="00E50E66">
        <w:rPr>
          <w:b/>
          <w:bCs/>
        </w:rPr>
        <w:t xml:space="preserve">8.6 </w:t>
      </w:r>
      <w:proofErr w:type="spellStart"/>
      <w:r w:rsidRPr="00E50E66">
        <w:rPr>
          <w:b/>
          <w:bCs/>
        </w:rPr>
        <w:t>testLastEnteredWaypoint</w:t>
      </w:r>
      <w:proofErr w:type="spellEnd"/>
      <w:r w:rsidRPr="00E50E66">
        <w:rPr>
          <w:b/>
          <w:bCs/>
        </w:rPr>
        <w:t>() </w:t>
      </w:r>
    </w:p>
    <w:p w14:paraId="105269CD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마지막 진입 지점 추적 기능 검증 </w:t>
      </w:r>
    </w:p>
    <w:p w14:paraId="44B1996A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6C575D55" w14:textId="77777777" w:rsidR="00E50E66" w:rsidRPr="00E50E66" w:rsidRDefault="00E50E66" w:rsidP="00E50E66">
      <w:r w:rsidRPr="00E50E66">
        <w:t>마지막 진입 지점 설정 시 올바르게 저장되는지 확인 </w:t>
      </w:r>
    </w:p>
    <w:p w14:paraId="6EA4804F" w14:textId="77777777" w:rsidR="00E50E66" w:rsidRDefault="00E50E66" w:rsidP="00E50E66">
      <w:r w:rsidRPr="00E50E66">
        <w:rPr>
          <w:b/>
          <w:bCs/>
        </w:rPr>
        <w:t xml:space="preserve">테스트 </w:t>
      </w:r>
      <w:r w:rsidRPr="00E50E66">
        <w:t>결과: 통과 - 마지막 진입 지점 추적이 정상 작동함 </w:t>
      </w:r>
    </w:p>
    <w:p w14:paraId="39032983" w14:textId="77777777" w:rsidR="00E50E66" w:rsidRPr="00E50E66" w:rsidRDefault="00E50E66" w:rsidP="00E50E66"/>
    <w:p w14:paraId="37DB4F69" w14:textId="77777777" w:rsidR="00E50E66" w:rsidRPr="00E50E66" w:rsidRDefault="00E50E66" w:rsidP="00E50E66">
      <w:r w:rsidRPr="00E50E66">
        <w:rPr>
          <w:b/>
          <w:bCs/>
        </w:rPr>
        <w:t xml:space="preserve">9. </w:t>
      </w:r>
      <w:proofErr w:type="spellStart"/>
      <w:r w:rsidRPr="00E50E66">
        <w:rPr>
          <w:b/>
          <w:bCs/>
        </w:rPr>
        <w:t>PlayerTest</w:t>
      </w:r>
      <w:proofErr w:type="spellEnd"/>
      <w:r w:rsidRPr="00E50E66">
        <w:rPr>
          <w:b/>
          <w:bCs/>
        </w:rPr>
        <w:t xml:space="preserve"> </w:t>
      </w:r>
      <w:r w:rsidRPr="00E50E66">
        <w:t>클래스 </w:t>
      </w:r>
    </w:p>
    <w:p w14:paraId="73823A98" w14:textId="77777777" w:rsidR="00E50E66" w:rsidRPr="00E50E66" w:rsidRDefault="00E50E66" w:rsidP="00E50E66">
      <w:r w:rsidRPr="00E50E66">
        <w:rPr>
          <w:b/>
          <w:bCs/>
        </w:rPr>
        <w:t xml:space="preserve">9.1 </w:t>
      </w:r>
      <w:proofErr w:type="spellStart"/>
      <w:r w:rsidRPr="00E50E66">
        <w:rPr>
          <w:b/>
          <w:bCs/>
        </w:rPr>
        <w:t>testPlayerCreation</w:t>
      </w:r>
      <w:proofErr w:type="spellEnd"/>
      <w:r w:rsidRPr="00E50E66">
        <w:rPr>
          <w:b/>
          <w:bCs/>
        </w:rPr>
        <w:t>() </w:t>
      </w:r>
    </w:p>
    <w:p w14:paraId="660ED60C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플레이어 객체 생성이 올바르게 수행되는지 검증 </w:t>
      </w:r>
    </w:p>
    <w:p w14:paraId="62367BE0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5F3B2155" w14:textId="77777777" w:rsidR="00E50E66" w:rsidRPr="00E50E66" w:rsidRDefault="00E50E66" w:rsidP="00E50E66">
      <w:r w:rsidRPr="00E50E66">
        <w:t>플레이어 이름이 설정된 값과 일치하는지 확인 </w:t>
      </w:r>
    </w:p>
    <w:p w14:paraId="7A7A955D" w14:textId="77777777" w:rsidR="00E50E66" w:rsidRPr="00E50E66" w:rsidRDefault="00E50E66" w:rsidP="00E50E66">
      <w:r w:rsidRPr="00E50E66">
        <w:lastRenderedPageBreak/>
        <w:t>생성된 말의 개수가 설정된 값(4개)과 일치하는지 확인 </w:t>
      </w:r>
    </w:p>
    <w:p w14:paraId="4BC108AC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플레이어 생성이 정확히 수행됨 </w:t>
      </w:r>
    </w:p>
    <w:p w14:paraId="79845B44" w14:textId="77777777" w:rsidR="00E50E66" w:rsidRPr="00E50E66" w:rsidRDefault="00E50E66" w:rsidP="00E50E66"/>
    <w:p w14:paraId="477679F0" w14:textId="77777777" w:rsidR="00E50E66" w:rsidRPr="00E50E66" w:rsidRDefault="00E50E66" w:rsidP="00E50E66">
      <w:r w:rsidRPr="00E50E66">
        <w:rPr>
          <w:b/>
          <w:bCs/>
        </w:rPr>
        <w:t xml:space="preserve">9.2 </w:t>
      </w:r>
      <w:proofErr w:type="spellStart"/>
      <w:r w:rsidRPr="00E50E66">
        <w:rPr>
          <w:b/>
          <w:bCs/>
        </w:rPr>
        <w:t>testPiecesOwnership</w:t>
      </w:r>
      <w:proofErr w:type="spellEnd"/>
      <w:r w:rsidRPr="00E50E66">
        <w:rPr>
          <w:b/>
          <w:bCs/>
        </w:rPr>
        <w:t>(</w:t>
      </w:r>
      <w:r w:rsidRPr="00E50E66">
        <w:t>) </w:t>
      </w:r>
    </w:p>
    <w:p w14:paraId="2730C2A8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생성된 말들의 소유권이 올바르게 설정되는지 검증 </w:t>
      </w:r>
    </w:p>
    <w:p w14:paraId="14A8720A" w14:textId="77777777" w:rsidR="00E50E66" w:rsidRPr="00E50E66" w:rsidRDefault="00E50E66" w:rsidP="00E50E66">
      <w:r w:rsidRPr="00E50E66">
        <w:rPr>
          <w:b/>
          <w:bCs/>
        </w:rPr>
        <w:t xml:space="preserve">테스트 </w:t>
      </w:r>
      <w:r w:rsidRPr="00E50E66">
        <w:t>내용</w:t>
      </w:r>
      <w:r w:rsidRPr="00E50E66">
        <w:rPr>
          <w:b/>
          <w:bCs/>
        </w:rPr>
        <w:t>: </w:t>
      </w:r>
    </w:p>
    <w:p w14:paraId="1D2B964B" w14:textId="77777777" w:rsidR="00E50E66" w:rsidRPr="00E50E66" w:rsidRDefault="00E50E66" w:rsidP="00E50E66">
      <w:r w:rsidRPr="00E50E66">
        <w:t>플레이어가 소유한 모든 말의 소유자가 해당 플레이어인지 확 </w:t>
      </w:r>
    </w:p>
    <w:p w14:paraId="2C31789D" w14:textId="77777777" w:rsidR="00E50E66" w:rsidRPr="00E50E66" w:rsidRDefault="00E50E66" w:rsidP="00E50E66">
      <w:r w:rsidRPr="00E50E66">
        <w:t>인 </w:t>
      </w:r>
    </w:p>
    <w:p w14:paraId="00ECEFD0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모든 말의 소유권이 정확히 설정됨 </w:t>
      </w:r>
    </w:p>
    <w:p w14:paraId="674F8A9D" w14:textId="77777777" w:rsidR="00E50E66" w:rsidRPr="00E50E66" w:rsidRDefault="00E50E66" w:rsidP="00E50E66"/>
    <w:p w14:paraId="1CB8AAB3" w14:textId="77777777" w:rsidR="00E50E66" w:rsidRPr="00E50E66" w:rsidRDefault="00E50E66" w:rsidP="00E50E66">
      <w:r w:rsidRPr="00E50E66">
        <w:rPr>
          <w:b/>
          <w:bCs/>
        </w:rPr>
        <w:t xml:space="preserve">9.3 </w:t>
      </w:r>
      <w:proofErr w:type="spellStart"/>
      <w:r w:rsidRPr="00E50E66">
        <w:rPr>
          <w:b/>
          <w:bCs/>
        </w:rPr>
        <w:t>testHasFinishedAllPieces</w:t>
      </w:r>
      <w:proofErr w:type="spellEnd"/>
      <w:r w:rsidRPr="00E50E66">
        <w:rPr>
          <w:b/>
          <w:bCs/>
        </w:rPr>
        <w:t>() </w:t>
      </w:r>
    </w:p>
    <w:p w14:paraId="737947FA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게임 완료 판단 로직 검증 </w:t>
      </w:r>
    </w:p>
    <w:p w14:paraId="0ECB3AF2" w14:textId="77777777" w:rsidR="00E50E66" w:rsidRPr="00E50E66" w:rsidRDefault="00E50E66" w:rsidP="00E50E66">
      <w:r w:rsidRPr="00E50E66">
        <w:rPr>
          <w:b/>
          <w:bCs/>
        </w:rPr>
        <w:t xml:space="preserve">테스트 </w:t>
      </w:r>
      <w:r w:rsidRPr="00E50E66">
        <w:t>내용: </w:t>
      </w:r>
    </w:p>
    <w:p w14:paraId="25A10E30" w14:textId="77777777" w:rsidR="00E50E66" w:rsidRPr="00E50E66" w:rsidRDefault="00E50E66" w:rsidP="00E50E66">
      <w:r w:rsidRPr="00E50E66">
        <w:t>초기 상태에서 게임 완료 상태가 false인지 확인 </w:t>
      </w:r>
    </w:p>
    <w:p w14:paraId="2EAA0AB9" w14:textId="77777777" w:rsidR="00E50E66" w:rsidRPr="00E50E66" w:rsidRDefault="00E50E66" w:rsidP="00E50E66">
      <w:r w:rsidRPr="00E50E66">
        <w:t>모든 말을 END로 이동 후 게임 완료 상태가 true인지 확인 </w:t>
      </w:r>
    </w:p>
    <w:p w14:paraId="4C6A3964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게임 완료 판단이 정확히 구현됨 </w:t>
      </w:r>
    </w:p>
    <w:p w14:paraId="2E758972" w14:textId="77777777" w:rsidR="00E50E66" w:rsidRPr="00E50E66" w:rsidRDefault="00E50E66" w:rsidP="00E50E66"/>
    <w:p w14:paraId="22289788" w14:textId="77777777" w:rsidR="00E50E66" w:rsidRPr="00E50E66" w:rsidRDefault="00E50E66" w:rsidP="00E50E66">
      <w:r w:rsidRPr="00E50E66">
        <w:rPr>
          <w:b/>
          <w:bCs/>
        </w:rPr>
        <w:t xml:space="preserve">9.4 </w:t>
      </w:r>
      <w:proofErr w:type="spellStart"/>
      <w:r w:rsidRPr="00E50E66">
        <w:rPr>
          <w:b/>
          <w:bCs/>
        </w:rPr>
        <w:t>testPiecesInitialPosition</w:t>
      </w:r>
      <w:proofErr w:type="spellEnd"/>
      <w:r w:rsidRPr="00E50E66">
        <w:rPr>
          <w:b/>
          <w:bCs/>
        </w:rPr>
        <w:t>() </w:t>
      </w:r>
    </w:p>
    <w:p w14:paraId="0A4A0CF5" w14:textId="77777777" w:rsidR="00E50E66" w:rsidRPr="00E50E66" w:rsidRDefault="00E50E66" w:rsidP="00E50E66">
      <w:r w:rsidRPr="00E50E66">
        <w:t>목적: 플레이어의 모든 말이 올바른 초기 상태로 설정되는지 검증 </w:t>
      </w:r>
    </w:p>
    <w:p w14:paraId="55DFD098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06523CE6" w14:textId="77777777" w:rsidR="00E50E66" w:rsidRPr="00E50E66" w:rsidRDefault="00E50E66" w:rsidP="00E50E66">
      <w:r w:rsidRPr="00E50E66">
        <w:t>모든 말의 초기 위치가 OFFBOARD인지 확인 </w:t>
      </w:r>
    </w:p>
    <w:p w14:paraId="1BF709B1" w14:textId="77777777" w:rsidR="00E50E66" w:rsidRPr="00E50E66" w:rsidRDefault="00E50E66" w:rsidP="00E50E66">
      <w:r w:rsidRPr="00E50E66">
        <w:t>모든 말의 완주 상태가 false인지 확인 </w:t>
      </w:r>
    </w:p>
    <w:p w14:paraId="6F3B7F60" w14:textId="77777777" w:rsidR="00E50E66" w:rsidRDefault="00E50E66" w:rsidP="00E50E66">
      <w:r w:rsidRPr="00E50E66">
        <w:t xml:space="preserve">테스트 </w:t>
      </w:r>
      <w:r w:rsidRPr="00E50E66">
        <w:rPr>
          <w:b/>
          <w:bCs/>
        </w:rPr>
        <w:t xml:space="preserve">결과: </w:t>
      </w:r>
      <w:r w:rsidRPr="00E50E66">
        <w:t>통과 - 모든 말의 초기 상태가 정확히 설정됨 </w:t>
      </w:r>
    </w:p>
    <w:p w14:paraId="2E0817D5" w14:textId="77777777" w:rsidR="00E50E66" w:rsidRDefault="00E50E66" w:rsidP="00E50E66"/>
    <w:p w14:paraId="63BE2F1A" w14:textId="77777777" w:rsidR="00E50E66" w:rsidRDefault="00E50E66" w:rsidP="00E50E66"/>
    <w:p w14:paraId="3B4FD55C" w14:textId="77777777" w:rsidR="00E50E66" w:rsidRPr="00E50E66" w:rsidRDefault="00E50E66" w:rsidP="00E50E66">
      <w:pPr>
        <w:rPr>
          <w:rFonts w:hint="eastAsia"/>
        </w:rPr>
      </w:pPr>
    </w:p>
    <w:p w14:paraId="589268EE" w14:textId="77777777" w:rsidR="00E50E66" w:rsidRPr="00E50E66" w:rsidRDefault="00E50E66" w:rsidP="00E50E66">
      <w:r w:rsidRPr="00E50E66">
        <w:rPr>
          <w:b/>
          <w:bCs/>
        </w:rPr>
        <w:lastRenderedPageBreak/>
        <w:t xml:space="preserve">10. </w:t>
      </w:r>
      <w:proofErr w:type="spellStart"/>
      <w:r w:rsidRPr="00E50E66">
        <w:rPr>
          <w:b/>
          <w:bCs/>
        </w:rPr>
        <w:t>PositionTest</w:t>
      </w:r>
      <w:proofErr w:type="spellEnd"/>
      <w:r w:rsidRPr="00E50E66">
        <w:rPr>
          <w:b/>
          <w:bCs/>
        </w:rPr>
        <w:t xml:space="preserve"> </w:t>
      </w:r>
      <w:r w:rsidRPr="00E50E66">
        <w:t>클래스 </w:t>
      </w:r>
    </w:p>
    <w:p w14:paraId="03D05166" w14:textId="77777777" w:rsidR="00E50E66" w:rsidRPr="00E50E66" w:rsidRDefault="00E50E66" w:rsidP="00E50E66">
      <w:r w:rsidRPr="00E50E66">
        <w:rPr>
          <w:b/>
          <w:bCs/>
        </w:rPr>
        <w:t xml:space="preserve">10.1 </w:t>
      </w:r>
      <w:proofErr w:type="spellStart"/>
      <w:r w:rsidRPr="00E50E66">
        <w:rPr>
          <w:b/>
          <w:bCs/>
        </w:rPr>
        <w:t>testPositionValues</w:t>
      </w:r>
      <w:proofErr w:type="spellEnd"/>
      <w:r w:rsidRPr="00E50E66">
        <w:rPr>
          <w:b/>
          <w:bCs/>
        </w:rPr>
        <w:t>(</w:t>
      </w:r>
      <w:r w:rsidRPr="00E50E66">
        <w:t>) </w:t>
      </w:r>
    </w:p>
    <w:p w14:paraId="69CF6ED9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게임에서 사용되는 모든 위치 상수가 올바르게 정의되어 있 </w:t>
      </w:r>
    </w:p>
    <w:p w14:paraId="55DC6EE5" w14:textId="77777777" w:rsidR="00E50E66" w:rsidRPr="00E50E66" w:rsidRDefault="00E50E66" w:rsidP="00E50E66">
      <w:proofErr w:type="spellStart"/>
      <w:r w:rsidRPr="00E50E66">
        <w:t>는지</w:t>
      </w:r>
      <w:proofErr w:type="spellEnd"/>
      <w:r w:rsidRPr="00E50E66">
        <w:t xml:space="preserve"> 검증 </w:t>
      </w:r>
    </w:p>
    <w:p w14:paraId="04972EE5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36EEC9A7" w14:textId="77777777" w:rsidR="00E50E66" w:rsidRPr="00E50E66" w:rsidRDefault="00E50E66" w:rsidP="00E50E66">
      <w:r w:rsidRPr="00E50E66">
        <w:t>기본 위치(OFFBOARD, END, CENTER)가 존재하는지 확인 </w:t>
      </w:r>
    </w:p>
    <w:p w14:paraId="01BAE9EF" w14:textId="77777777" w:rsidR="00E50E66" w:rsidRPr="00E50E66" w:rsidRDefault="00E50E66" w:rsidP="00E50E66">
      <w:r w:rsidRPr="00E50E66">
        <w:t>외곽 위치(POS_0, POS_30)가 존재하는지 확인 </w:t>
      </w:r>
    </w:p>
    <w:p w14:paraId="7AAD1644" w14:textId="77777777" w:rsidR="00E50E66" w:rsidRPr="00E50E66" w:rsidRDefault="00E50E66" w:rsidP="00E50E66">
      <w:r w:rsidRPr="00E50E66">
        <w:t>대각선 위치(DIA_A1, DIA_A4, DIA_B1, DIA_B4)가 존재하는지 확 </w:t>
      </w:r>
    </w:p>
    <w:p w14:paraId="5D3C217F" w14:textId="77777777" w:rsidR="00E50E66" w:rsidRPr="00E50E66" w:rsidRDefault="00E50E66" w:rsidP="00E50E66">
      <w:r w:rsidRPr="00E50E66">
        <w:t>인 </w:t>
      </w:r>
    </w:p>
    <w:p w14:paraId="66DDDA2E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모든 필요한 위치 상수가 정의됨 </w:t>
      </w:r>
    </w:p>
    <w:p w14:paraId="51AF3500" w14:textId="77777777" w:rsidR="00E50E66" w:rsidRPr="00E50E66" w:rsidRDefault="00E50E66" w:rsidP="00E50E66"/>
    <w:p w14:paraId="6807F6C4" w14:textId="77777777" w:rsidR="00E50E66" w:rsidRPr="00E50E66" w:rsidRDefault="00E50E66" w:rsidP="00E50E66">
      <w:r w:rsidRPr="00E50E66">
        <w:rPr>
          <w:b/>
          <w:bCs/>
        </w:rPr>
        <w:t xml:space="preserve">10.2 </w:t>
      </w:r>
      <w:proofErr w:type="spellStart"/>
      <w:r w:rsidRPr="00E50E66">
        <w:rPr>
          <w:b/>
          <w:bCs/>
        </w:rPr>
        <w:t>testPositionOrder</w:t>
      </w:r>
      <w:proofErr w:type="spellEnd"/>
      <w:r w:rsidRPr="00E50E66">
        <w:rPr>
          <w:b/>
          <w:bCs/>
        </w:rPr>
        <w:t>() </w:t>
      </w:r>
    </w:p>
    <w:p w14:paraId="1492B82A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Position 열거형의 순서가 올바르게 정의되어 있는지 검증 </w:t>
      </w:r>
    </w:p>
    <w:p w14:paraId="5BAFD981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04381730" w14:textId="77777777" w:rsidR="00E50E66" w:rsidRPr="00E50E66" w:rsidRDefault="00E50E66" w:rsidP="00E50E66">
      <w:r w:rsidRPr="00E50E66">
        <w:t>전체 위치 배열의 길이가 0보다 큰지 확인 </w:t>
      </w:r>
    </w:p>
    <w:p w14:paraId="76DE406F" w14:textId="77777777" w:rsidR="00E50E66" w:rsidRPr="00E50E66" w:rsidRDefault="00E50E66" w:rsidP="00E50E66">
      <w:r w:rsidRPr="00E50E66">
        <w:t>첫 번째 위치가 OFFBOARD인지 확인 </w:t>
      </w:r>
    </w:p>
    <w:p w14:paraId="475AE4C6" w14:textId="77777777" w:rsidR="00E50E66" w:rsidRPr="00E50E66" w:rsidRDefault="00E50E66" w:rsidP="00E50E66">
      <w:r w:rsidRPr="00E50E66">
        <w:t>마지막 위치가 END인지 확인 </w:t>
      </w:r>
    </w:p>
    <w:p w14:paraId="050762EA" w14:textId="77777777" w:rsidR="00E50E66" w:rsidRPr="00E50E66" w:rsidRDefault="00E50E66" w:rsidP="00E50E66">
      <w:r w:rsidRPr="00E50E66">
        <w:rPr>
          <w:b/>
          <w:bCs/>
        </w:rPr>
        <w:t>테스트 결과</w:t>
      </w:r>
      <w:r w:rsidRPr="00E50E66">
        <w:t>: 통과 - 위치 열거형 순서가 정확히 정의됨 </w:t>
      </w:r>
    </w:p>
    <w:p w14:paraId="7B4B7E50" w14:textId="076A5C77" w:rsidR="5EDF0605" w:rsidRDefault="5EDF0605" w:rsidP="5EDF0605">
      <w:pPr>
        <w:rPr>
          <w:rFonts w:hint="eastAsia"/>
        </w:rPr>
      </w:pPr>
    </w:p>
    <w:p w14:paraId="5EE77908" w14:textId="1F2F20C2" w:rsidR="5ADB79CB" w:rsidRDefault="5ADB79CB" w:rsidP="5EDF0605">
      <w:pPr>
        <w:pStyle w:val="2"/>
        <w:spacing w:before="299" w:after="299"/>
        <w:rPr>
          <w:rFonts w:ascii="맑은 고딕" w:eastAsia="맑은 고딕" w:hAnsi="맑은 고딕" w:cs="맑은 고딕"/>
          <w:b/>
          <w:bCs/>
        </w:rPr>
      </w:pPr>
      <w:r w:rsidRPr="5EDF0605">
        <w:rPr>
          <w:rFonts w:ascii="맑은 고딕" w:eastAsia="맑은 고딕" w:hAnsi="맑은 고딕" w:cs="맑은 고딕"/>
          <w:b/>
          <w:bCs/>
        </w:rPr>
        <w:t>8. 향후 확장 가능성</w:t>
      </w:r>
    </w:p>
    <w:p w14:paraId="78EB73BF" w14:textId="5C11F6AF" w:rsidR="5ADB79CB" w:rsidRDefault="5ADB79CB" w:rsidP="5EDF0605">
      <w:pPr>
        <w:pStyle w:val="3"/>
        <w:spacing w:before="281" w:after="281"/>
        <w:ind w:left="720"/>
        <w:rPr>
          <w:rFonts w:ascii="맑은 고딕" w:eastAsia="맑은 고딕" w:hAnsi="맑은 고딕" w:cs="맑은 고딕"/>
          <w:b/>
          <w:bCs/>
        </w:rPr>
      </w:pPr>
      <w:r w:rsidRPr="5EDF0605">
        <w:rPr>
          <w:rFonts w:ascii="맑은 고딕" w:eastAsia="맑은 고딕" w:hAnsi="맑은 고딕" w:cs="맑은 고딕"/>
          <w:b/>
          <w:bCs/>
        </w:rPr>
        <w:t>8.1 새로운 UI 프레임워크 지원</w:t>
      </w:r>
    </w:p>
    <w:p w14:paraId="14888D0D" w14:textId="1A087DE2" w:rsidR="5ADB79CB" w:rsidRDefault="5ADB79CB" w:rsidP="5EDF0605">
      <w:pPr>
        <w:pStyle w:val="a9"/>
        <w:numPr>
          <w:ilvl w:val="0"/>
          <w:numId w:val="6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Web UI</w:t>
      </w:r>
      <w:r w:rsidRPr="5EDF0605">
        <w:rPr>
          <w:rFonts w:ascii="맑은 고딕" w:eastAsia="맑은 고딕" w:hAnsi="맑은 고딕" w:cs="맑은 고딕"/>
          <w:sz w:val="24"/>
          <w:szCs w:val="24"/>
        </w:rPr>
        <w:t>: React, Vue.js 기반 웹 인터페이스</w:t>
      </w:r>
    </w:p>
    <w:p w14:paraId="04DCD4D5" w14:textId="3DFBE065" w:rsidR="5ADB79CB" w:rsidRDefault="5ADB79CB" w:rsidP="5EDF0605">
      <w:pPr>
        <w:pStyle w:val="a9"/>
        <w:numPr>
          <w:ilvl w:val="0"/>
          <w:numId w:val="6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Mobile UI</w:t>
      </w:r>
      <w:r w:rsidRPr="5EDF0605">
        <w:rPr>
          <w:rFonts w:ascii="맑은 고딕" w:eastAsia="맑은 고딕" w:hAnsi="맑은 고딕" w:cs="맑은 고딕"/>
          <w:sz w:val="24"/>
          <w:szCs w:val="24"/>
        </w:rPr>
        <w:t>: Android, iOS 네이티브 앱</w:t>
      </w:r>
    </w:p>
    <w:p w14:paraId="559946C6" w14:textId="32B6CF20" w:rsidR="5ADB79CB" w:rsidRDefault="5ADB79CB" w:rsidP="5EDF0605">
      <w:pPr>
        <w:pStyle w:val="a9"/>
        <w:numPr>
          <w:ilvl w:val="0"/>
          <w:numId w:val="6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Desktop UI</w:t>
      </w:r>
      <w:r w:rsidRPr="5EDF0605">
        <w:rPr>
          <w:rFonts w:ascii="맑은 고딕" w:eastAsia="맑은 고딕" w:hAnsi="맑은 고딕" w:cs="맑은 고딕"/>
          <w:sz w:val="24"/>
          <w:szCs w:val="24"/>
        </w:rPr>
        <w:t>: Electron, WPF 등</w:t>
      </w:r>
    </w:p>
    <w:p w14:paraId="4C0B6841" w14:textId="217B7CFE" w:rsidR="5ADB79CB" w:rsidRDefault="5ADB79CB" w:rsidP="5EDF0605">
      <w:pPr>
        <w:pStyle w:val="3"/>
        <w:spacing w:before="281" w:after="281"/>
        <w:ind w:left="720"/>
        <w:rPr>
          <w:rFonts w:ascii="맑은 고딕" w:eastAsia="맑은 고딕" w:hAnsi="맑은 고딕" w:cs="맑은 고딕"/>
          <w:b/>
          <w:bCs/>
        </w:rPr>
      </w:pPr>
      <w:r w:rsidRPr="5EDF0605">
        <w:rPr>
          <w:rFonts w:ascii="맑은 고딕" w:eastAsia="맑은 고딕" w:hAnsi="맑은 고딕" w:cs="맑은 고딕"/>
          <w:b/>
          <w:bCs/>
        </w:rPr>
        <w:lastRenderedPageBreak/>
        <w:t>8.2 게임 기능 확장</w:t>
      </w:r>
    </w:p>
    <w:p w14:paraId="06616E50" w14:textId="4B30E443" w:rsidR="5ADB79CB" w:rsidRDefault="5ADB79CB" w:rsidP="5EDF0605">
      <w:pPr>
        <w:pStyle w:val="a9"/>
        <w:numPr>
          <w:ilvl w:val="0"/>
          <w:numId w:val="5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네트워크 멀티플레이</w:t>
      </w:r>
      <w:r w:rsidRPr="5EDF0605">
        <w:rPr>
          <w:rFonts w:ascii="맑은 고딕" w:eastAsia="맑은 고딕" w:hAnsi="맑은 고딕" w:cs="맑은 고딕"/>
          <w:sz w:val="24"/>
          <w:szCs w:val="24"/>
        </w:rPr>
        <w:t>: 온라인 대전 기능</w:t>
      </w:r>
    </w:p>
    <w:p w14:paraId="78284883" w14:textId="504D5A9F" w:rsidR="5ADB79CB" w:rsidRDefault="5ADB79CB" w:rsidP="5EDF0605">
      <w:pPr>
        <w:pStyle w:val="a9"/>
        <w:numPr>
          <w:ilvl w:val="0"/>
          <w:numId w:val="5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AI 플레이어</w:t>
      </w:r>
      <w:r w:rsidRPr="5EDF0605">
        <w:rPr>
          <w:rFonts w:ascii="맑은 고딕" w:eastAsia="맑은 고딕" w:hAnsi="맑은 고딕" w:cs="맑은 고딕"/>
          <w:sz w:val="24"/>
          <w:szCs w:val="24"/>
        </w:rPr>
        <w:t>: 컴퓨터 상대방 추가</w:t>
      </w:r>
    </w:p>
    <w:p w14:paraId="0C1A2A67" w14:textId="2434A06C" w:rsidR="5ADB79CB" w:rsidRDefault="5ADB79CB" w:rsidP="5EDF0605">
      <w:pPr>
        <w:pStyle w:val="a9"/>
        <w:numPr>
          <w:ilvl w:val="0"/>
          <w:numId w:val="5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게임 기록</w:t>
      </w:r>
      <w:r w:rsidRPr="5EDF0605">
        <w:rPr>
          <w:rFonts w:ascii="맑은 고딕" w:eastAsia="맑은 고딕" w:hAnsi="맑은 고딕" w:cs="맑은 고딕"/>
          <w:sz w:val="24"/>
          <w:szCs w:val="24"/>
        </w:rPr>
        <w:t>: 플레이 기록 저장 및 분석</w:t>
      </w:r>
    </w:p>
    <w:p w14:paraId="3EA1F42D" w14:textId="43ACC7C8" w:rsidR="5ADB79CB" w:rsidRDefault="5ADB79CB" w:rsidP="5EDF0605">
      <w:pPr>
        <w:pStyle w:val="3"/>
        <w:spacing w:before="281" w:after="281"/>
        <w:ind w:left="720"/>
        <w:rPr>
          <w:rFonts w:ascii="맑은 고딕" w:eastAsia="맑은 고딕" w:hAnsi="맑은 고딕" w:cs="맑은 고딕"/>
          <w:b/>
          <w:bCs/>
        </w:rPr>
      </w:pPr>
      <w:r w:rsidRPr="5EDF0605">
        <w:rPr>
          <w:rFonts w:ascii="맑은 고딕" w:eastAsia="맑은 고딕" w:hAnsi="맑은 고딕" w:cs="맑은 고딕"/>
          <w:b/>
          <w:bCs/>
        </w:rPr>
        <w:t>8.3 접근성 개선</w:t>
      </w:r>
    </w:p>
    <w:p w14:paraId="1FF4C66C" w14:textId="358557B3" w:rsidR="5ADB79CB" w:rsidRDefault="5ADB79CB" w:rsidP="5EDF0605">
      <w:pPr>
        <w:pStyle w:val="a9"/>
        <w:numPr>
          <w:ilvl w:val="0"/>
          <w:numId w:val="4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다국어 지원</w:t>
      </w:r>
      <w:r w:rsidRPr="5EDF0605">
        <w:rPr>
          <w:rFonts w:ascii="맑은 고딕" w:eastAsia="맑은 고딕" w:hAnsi="맑은 고딕" w:cs="맑은 고딕"/>
          <w:sz w:val="24"/>
          <w:szCs w:val="24"/>
        </w:rPr>
        <w:t>: i18n 인터페이스 추가</w:t>
      </w:r>
    </w:p>
    <w:p w14:paraId="69F093C4" w14:textId="2CD3AC79" w:rsidR="5ADB79CB" w:rsidRDefault="5ADB79CB" w:rsidP="5EDF0605">
      <w:pPr>
        <w:pStyle w:val="a9"/>
        <w:numPr>
          <w:ilvl w:val="0"/>
          <w:numId w:val="4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접근성 지원</w:t>
      </w:r>
      <w:r w:rsidRPr="5EDF0605">
        <w:rPr>
          <w:rFonts w:ascii="맑은 고딕" w:eastAsia="맑은 고딕" w:hAnsi="맑은 고딕" w:cs="맑은 고딕"/>
          <w:sz w:val="24"/>
          <w:szCs w:val="24"/>
        </w:rPr>
        <w:t>: 시각/청각 장애인을 위한 UI</w:t>
      </w:r>
    </w:p>
    <w:p w14:paraId="1F0F0074" w14:textId="0663A70B" w:rsidR="5ADB79CB" w:rsidRDefault="5ADB79CB" w:rsidP="5EDF0605">
      <w:pPr>
        <w:pStyle w:val="a9"/>
        <w:numPr>
          <w:ilvl w:val="0"/>
          <w:numId w:val="4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커스터마이징</w:t>
      </w:r>
      <w:r w:rsidRPr="5EDF0605">
        <w:rPr>
          <w:rFonts w:ascii="맑은 고딕" w:eastAsia="맑은 고딕" w:hAnsi="맑은 고딕" w:cs="맑은 고딕"/>
          <w:sz w:val="24"/>
          <w:szCs w:val="24"/>
        </w:rPr>
        <w:t>: 사용자 정의 테마 및 설정</w:t>
      </w:r>
    </w:p>
    <w:p w14:paraId="578F44C6" w14:textId="217F968C" w:rsidR="5EDF0605" w:rsidRDefault="5EDF0605" w:rsidP="5EDF0605">
      <w:pPr>
        <w:spacing w:after="0"/>
        <w:rPr>
          <w:rFonts w:ascii="맑은 고딕" w:eastAsia="맑은 고딕" w:hAnsi="맑은 고딕" w:cs="맑은 고딕"/>
        </w:rPr>
      </w:pPr>
    </w:p>
    <w:p w14:paraId="4F373FA6" w14:textId="382D0087" w:rsidR="5ADB79CB" w:rsidRDefault="5ADB79CB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t>9. 결론</w:t>
      </w:r>
    </w:p>
    <w:p w14:paraId="0552C660" w14:textId="310E1709" w:rsidR="5EDF0605" w:rsidRDefault="5EDF0605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047576AC" w14:textId="47E812D9" w:rsidR="5ADB79CB" w:rsidRDefault="5ADB79CB" w:rsidP="5EDF0605">
      <w:pPr>
        <w:spacing w:after="0"/>
        <w:ind w:firstLine="80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9.1 설계의 성공 요인</w:t>
      </w:r>
    </w:p>
    <w:p w14:paraId="1E5225C8" w14:textId="15518C24" w:rsidR="5ADB79CB" w:rsidRDefault="5ADB79CB" w:rsidP="5EDF0605">
      <w:pPr>
        <w:pStyle w:val="a9"/>
        <w:numPr>
          <w:ilvl w:val="0"/>
          <w:numId w:val="3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인터페이스 기반 추상화</w:t>
      </w:r>
    </w:p>
    <w:p w14:paraId="3F06C664" w14:textId="3D80B74D" w:rsidR="5ADB79CB" w:rsidRDefault="5ADB79CB" w:rsidP="5EDF0605">
      <w:pPr>
        <w:pStyle w:val="a9"/>
        <w:numPr>
          <w:ilvl w:val="0"/>
          <w:numId w:val="3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명확한 계층 분리</w:t>
      </w:r>
    </w:p>
    <w:p w14:paraId="5D709544" w14:textId="17179632" w:rsidR="5ADB79CB" w:rsidRDefault="5ADB79CB" w:rsidP="5EDF0605">
      <w:pPr>
        <w:pStyle w:val="a9"/>
        <w:numPr>
          <w:ilvl w:val="0"/>
          <w:numId w:val="3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확장 가능한 구조</w:t>
      </w:r>
    </w:p>
    <w:p w14:paraId="78CF4BE8" w14:textId="4D97C94C" w:rsidR="5EDF0605" w:rsidRDefault="5EDF0605" w:rsidP="5EDF0605">
      <w:pPr>
        <w:spacing w:after="0"/>
        <w:rPr>
          <w:rFonts w:ascii="맑은 고딕" w:eastAsia="맑은 고딕" w:hAnsi="맑은 고딕" w:cs="맑은 고딕"/>
        </w:rPr>
      </w:pPr>
    </w:p>
    <w:p w14:paraId="2BDC63B1" w14:textId="04D9FC89" w:rsidR="5ADB79CB" w:rsidRDefault="5ADB79CB" w:rsidP="5EDF0605">
      <w:pPr>
        <w:spacing w:after="0"/>
        <w:ind w:firstLine="80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9.2 향후 개선 방향</w:t>
      </w:r>
    </w:p>
    <w:p w14:paraId="168529DC" w14:textId="1D614541" w:rsidR="5ADB79CB" w:rsidRDefault="5ADB79CB" w:rsidP="5EDF0605">
      <w:pPr>
        <w:pStyle w:val="a9"/>
        <w:numPr>
          <w:ilvl w:val="0"/>
          <w:numId w:val="2"/>
        </w:numPr>
        <w:spacing w:after="0"/>
        <w:rPr>
          <w:rFonts w:ascii="맑은 고딕" w:eastAsia="맑은 고딕" w:hAnsi="맑은 고딕" w:cs="맑은 고딕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더 많은 UI 프레임워크 지원</w:t>
      </w:r>
    </w:p>
    <w:p w14:paraId="75AF1EFF" w14:textId="3E99570F" w:rsidR="5ADB79CB" w:rsidRDefault="5ADB79CB" w:rsidP="5EDF0605">
      <w:pPr>
        <w:pStyle w:val="a9"/>
        <w:numPr>
          <w:ilvl w:val="0"/>
          <w:numId w:val="2"/>
        </w:numPr>
        <w:spacing w:after="0"/>
        <w:rPr>
          <w:rFonts w:ascii="맑은 고딕" w:eastAsia="맑은 고딕" w:hAnsi="맑은 고딕" w:cs="맑은 고딕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성능 최적화</w:t>
      </w:r>
    </w:p>
    <w:p w14:paraId="4C948FDD" w14:textId="22FCD2B1" w:rsidR="5ADB79CB" w:rsidRDefault="5ADB79CB" w:rsidP="5EDF0605">
      <w:pPr>
        <w:pStyle w:val="a9"/>
        <w:numPr>
          <w:ilvl w:val="0"/>
          <w:numId w:val="2"/>
        </w:numPr>
        <w:spacing w:after="0"/>
        <w:rPr>
          <w:rFonts w:ascii="맑은 고딕" w:eastAsia="맑은 고딕" w:hAnsi="맑은 고딕" w:cs="맑은 고딕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사용자 경험 개선</w:t>
      </w:r>
    </w:p>
    <w:p w14:paraId="29507A0D" w14:textId="062B99F0" w:rsidR="5EDF0605" w:rsidRDefault="5EDF0605" w:rsidP="5EDF0605">
      <w:pPr>
        <w:spacing w:after="0"/>
        <w:rPr>
          <w:rFonts w:ascii="맑은 고딕" w:eastAsia="맑은 고딕" w:hAnsi="맑은 고딕" w:cs="맑은 고딕"/>
        </w:rPr>
      </w:pPr>
    </w:p>
    <w:p w14:paraId="3BD94660" w14:textId="7F46F412" w:rsidR="5ADB79CB" w:rsidRDefault="5ADB79CB" w:rsidP="5EDF0605">
      <w:pPr>
        <w:spacing w:after="0"/>
        <w:ind w:firstLine="80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9.3 프로젝트의 의의</w:t>
      </w:r>
    </w:p>
    <w:p w14:paraId="76692223" w14:textId="55EB4296" w:rsidR="5ADB79CB" w:rsidRDefault="5ADB79CB" w:rsidP="5EDF0605">
      <w:pPr>
        <w:pStyle w:val="a9"/>
        <w:numPr>
          <w:ilvl w:val="0"/>
          <w:numId w:val="1"/>
        </w:numPr>
        <w:spacing w:after="0"/>
        <w:rPr>
          <w:rFonts w:ascii="맑은 고딕" w:eastAsia="맑은 고딕" w:hAnsi="맑은 고딕" w:cs="맑은 고딕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객체지향 설계 원칙의 실천</w:t>
      </w:r>
    </w:p>
    <w:p w14:paraId="43B758AF" w14:textId="35EF2121" w:rsidR="5ADB79CB" w:rsidRDefault="5ADB79CB" w:rsidP="5EDF0605">
      <w:pPr>
        <w:pStyle w:val="a9"/>
        <w:numPr>
          <w:ilvl w:val="0"/>
          <w:numId w:val="1"/>
        </w:numPr>
        <w:spacing w:after="0"/>
        <w:rPr>
          <w:rFonts w:ascii="맑은 고딕" w:eastAsia="맑은 고딕" w:hAnsi="맑은 고딕" w:cs="맑은 고딕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유지보수 가능한 코드 구조</w:t>
      </w:r>
    </w:p>
    <w:p w14:paraId="41106691" w14:textId="3E356CFE" w:rsidR="5ADB79CB" w:rsidRDefault="5ADB79CB" w:rsidP="5EDF0605">
      <w:pPr>
        <w:pStyle w:val="a9"/>
        <w:numPr>
          <w:ilvl w:val="0"/>
          <w:numId w:val="1"/>
        </w:numPr>
        <w:spacing w:after="0"/>
        <w:rPr>
          <w:rFonts w:ascii="맑은 고딕" w:eastAsia="맑은 고딕" w:hAnsi="맑은 고딕" w:cs="맑은 고딕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확장 가능한 아키텍처</w:t>
      </w:r>
    </w:p>
    <w:p w14:paraId="49B814EB" w14:textId="3B6CE1DE" w:rsidR="5EDF0605" w:rsidRDefault="5EDF0605" w:rsidP="5EDF0605">
      <w:pPr>
        <w:spacing w:after="0"/>
        <w:rPr>
          <w:rFonts w:ascii="맑은 고딕" w:eastAsia="맑은 고딕" w:hAnsi="맑은 고딕" w:cs="맑은 고딕"/>
        </w:rPr>
      </w:pPr>
    </w:p>
    <w:p w14:paraId="6028BFB6" w14:textId="368B76F5" w:rsidR="5ADB79CB" w:rsidRDefault="5ADB79CB" w:rsidP="5EDF0605">
      <w:pPr>
        <w:spacing w:after="0"/>
        <w:ind w:left="80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이러한 설계를 통해 UI 프레임워크 변경에 대한 유연성을 극대화하고, 향후 확장성과 유지보수성을 보장할 수 있도록 했습니다.</w:t>
      </w:r>
    </w:p>
    <w:p w14:paraId="6F3DF099" w14:textId="0E89BD6F" w:rsidR="5EDF0605" w:rsidRDefault="5EDF0605" w:rsidP="5EDF0605">
      <w:pPr>
        <w:rPr>
          <w:sz w:val="24"/>
          <w:szCs w:val="24"/>
        </w:rPr>
      </w:pPr>
    </w:p>
    <w:p w14:paraId="6DA5AAA4" w14:textId="22C2F87B" w:rsidR="5EDF0605" w:rsidRDefault="5EDF0605" w:rsidP="5EDF0605">
      <w:pPr>
        <w:rPr>
          <w:sz w:val="24"/>
          <w:szCs w:val="24"/>
        </w:rPr>
      </w:pPr>
    </w:p>
    <w:p w14:paraId="4BCFB06E" w14:textId="110C6BA9" w:rsidR="5EDF0605" w:rsidRDefault="5EDF0605" w:rsidP="5EDF0605"/>
    <w:p w14:paraId="01881271" w14:textId="7890E40B" w:rsidR="5EDF0605" w:rsidRDefault="5EDF0605" w:rsidP="5EDF0605"/>
    <w:p w14:paraId="7A8CB387" w14:textId="3ACF9B60" w:rsidR="5EDF0605" w:rsidRDefault="5EDF0605" w:rsidP="5EDF0605"/>
    <w:p w14:paraId="6F15A324" w14:textId="7861F09F" w:rsidR="5EDF0605" w:rsidRDefault="5EDF0605" w:rsidP="5EDF0605">
      <w:pPr>
        <w:rPr>
          <w:rFonts w:ascii="맑은 고딕" w:eastAsia="맑은 고딕" w:hAnsi="맑은 고딕" w:cs="맑은 고딕"/>
          <w:sz w:val="24"/>
          <w:szCs w:val="24"/>
        </w:rPr>
      </w:pPr>
    </w:p>
    <w:p w14:paraId="18D86B42" w14:textId="38179FA9" w:rsidR="3C9C2AC0" w:rsidRDefault="3C9C2AC0" w:rsidP="5EDF0605">
      <w:pPr>
        <w:rPr>
          <w:rFonts w:ascii="맑은 고딕" w:eastAsia="맑은 고딕" w:hAnsi="맑은 고딕" w:cs="맑은 고딕"/>
          <w:sz w:val="24"/>
          <w:szCs w:val="24"/>
        </w:rPr>
      </w:pPr>
    </w:p>
    <w:p w14:paraId="3C8F2358" w14:textId="15FAB4D2" w:rsidR="3C9C2AC0" w:rsidRDefault="3C9C2AC0" w:rsidP="5EDF0605">
      <w:pPr>
        <w:rPr>
          <w:rFonts w:ascii="맑은 고딕" w:eastAsia="맑은 고딕" w:hAnsi="맑은 고딕" w:cs="맑은 고딕"/>
          <w:sz w:val="24"/>
          <w:szCs w:val="24"/>
        </w:rPr>
      </w:pPr>
    </w:p>
    <w:p w14:paraId="0F3E7047" w14:textId="2C2A36B1" w:rsidR="5EDF0605" w:rsidRDefault="5EDF0605" w:rsidP="5EDF0605">
      <w:pPr>
        <w:rPr>
          <w:rFonts w:ascii="맑은 고딕" w:eastAsia="맑은 고딕" w:hAnsi="맑은 고딕" w:cs="맑은 고딕"/>
          <w:sz w:val="24"/>
          <w:szCs w:val="24"/>
        </w:rPr>
      </w:pPr>
    </w:p>
    <w:sectPr w:rsidR="5EDF06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FC294" w14:textId="77777777" w:rsidR="007B4FFF" w:rsidRDefault="007B4FFF" w:rsidP="000D7355">
      <w:pPr>
        <w:spacing w:after="0"/>
      </w:pPr>
      <w:r>
        <w:separator/>
      </w:r>
    </w:p>
  </w:endnote>
  <w:endnote w:type="continuationSeparator" w:id="0">
    <w:p w14:paraId="7C58E0B3" w14:textId="77777777" w:rsidR="007B4FFF" w:rsidRDefault="007B4FFF" w:rsidP="000D73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B78BC" w14:textId="77777777" w:rsidR="007B4FFF" w:rsidRDefault="007B4FFF" w:rsidP="000D7355">
      <w:pPr>
        <w:spacing w:after="0"/>
      </w:pPr>
      <w:r>
        <w:separator/>
      </w:r>
    </w:p>
  </w:footnote>
  <w:footnote w:type="continuationSeparator" w:id="0">
    <w:p w14:paraId="13493B4E" w14:textId="77777777" w:rsidR="007B4FFF" w:rsidRDefault="007B4FFF" w:rsidP="000D73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F308"/>
    <w:multiLevelType w:val="hybridMultilevel"/>
    <w:tmpl w:val="25CED6C0"/>
    <w:lvl w:ilvl="0" w:tplc="39FAA7BC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4498CE3E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9DFE7F24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2D1E2B4C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5ADE820E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D73A5F56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D01C54AC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C0F87BB4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34F26E1E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0B9DA332"/>
    <w:multiLevelType w:val="hybridMultilevel"/>
    <w:tmpl w:val="60840F2E"/>
    <w:lvl w:ilvl="0" w:tplc="AFA4A320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6FD6E396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B218E2AA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3FC8326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226273AA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B43282C2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C02C0F5C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78DE4694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104A664C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0BF775E0"/>
    <w:multiLevelType w:val="hybridMultilevel"/>
    <w:tmpl w:val="18D2B474"/>
    <w:lvl w:ilvl="0" w:tplc="41724192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E38CEEFA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86B41C7A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F9BE9F30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85C0A79A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6DF27B14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43D47ED2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CE2C1CC0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755A6D16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023CBAD"/>
    <w:multiLevelType w:val="hybridMultilevel"/>
    <w:tmpl w:val="301E7C3A"/>
    <w:lvl w:ilvl="0" w:tplc="3FFC2E82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BB90FBB0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46B88000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1020E92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51D2605E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8A2AD81A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D5A4ABAE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C1B85680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DF3CA6D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159B0703"/>
    <w:multiLevelType w:val="hybridMultilevel"/>
    <w:tmpl w:val="65803E40"/>
    <w:lvl w:ilvl="0" w:tplc="E16CAC7A">
      <w:start w:val="10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83DBD8F"/>
    <w:multiLevelType w:val="hybridMultilevel"/>
    <w:tmpl w:val="CE205DF0"/>
    <w:lvl w:ilvl="0" w:tplc="32D6985E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F9CE2056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C700BE1C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F0BAB92E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CA2441DC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EC40EA6E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28BC4244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B6E8844A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703E7204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E28DB7F"/>
    <w:multiLevelType w:val="hybridMultilevel"/>
    <w:tmpl w:val="7BB681CC"/>
    <w:lvl w:ilvl="0" w:tplc="FAAADEB6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7F38FC18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B74C89C8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2D1E4A0A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EE62D97A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D1924F12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D79044D4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E56041C8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2278AA4E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2B4F0C55"/>
    <w:multiLevelType w:val="hybridMultilevel"/>
    <w:tmpl w:val="C9F8D858"/>
    <w:lvl w:ilvl="0" w:tplc="38BAA778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5874E9A6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06F42488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E8000B2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41ACCF6C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0E5655AC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1C4AA692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B1C45B9E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57E67E7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2BF93E2D"/>
    <w:multiLevelType w:val="hybridMultilevel"/>
    <w:tmpl w:val="73FE340A"/>
    <w:lvl w:ilvl="0" w:tplc="F3186E2E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4F6407D4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A23C4B1C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EAAE9BB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716EE7CC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0B22940E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80662C24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D3945584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233C334E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2D7450F0"/>
    <w:multiLevelType w:val="hybridMultilevel"/>
    <w:tmpl w:val="04F2FFD2"/>
    <w:lvl w:ilvl="0" w:tplc="B526E838">
      <w:start w:val="1"/>
      <w:numFmt w:val="decimal"/>
      <w:lvlText w:val="%1."/>
      <w:lvlJc w:val="left"/>
      <w:pPr>
        <w:ind w:left="800" w:hanging="400"/>
      </w:pPr>
    </w:lvl>
    <w:lvl w:ilvl="1" w:tplc="62860C56">
      <w:start w:val="1"/>
      <w:numFmt w:val="lowerLetter"/>
      <w:lvlText w:val="%2."/>
      <w:lvlJc w:val="left"/>
      <w:pPr>
        <w:ind w:left="1200" w:hanging="400"/>
      </w:pPr>
    </w:lvl>
    <w:lvl w:ilvl="2" w:tplc="A5BC9188">
      <w:start w:val="1"/>
      <w:numFmt w:val="lowerRoman"/>
      <w:lvlText w:val="%3."/>
      <w:lvlJc w:val="right"/>
      <w:pPr>
        <w:ind w:left="1600" w:hanging="400"/>
      </w:pPr>
    </w:lvl>
    <w:lvl w:ilvl="3" w:tplc="932688AC">
      <w:start w:val="1"/>
      <w:numFmt w:val="decimal"/>
      <w:lvlText w:val="%4."/>
      <w:lvlJc w:val="left"/>
      <w:pPr>
        <w:ind w:left="2000" w:hanging="400"/>
      </w:pPr>
    </w:lvl>
    <w:lvl w:ilvl="4" w:tplc="A374041E">
      <w:start w:val="1"/>
      <w:numFmt w:val="lowerLetter"/>
      <w:lvlText w:val="%5."/>
      <w:lvlJc w:val="left"/>
      <w:pPr>
        <w:ind w:left="2400" w:hanging="400"/>
      </w:pPr>
    </w:lvl>
    <w:lvl w:ilvl="5" w:tplc="4C9A0E60">
      <w:start w:val="1"/>
      <w:numFmt w:val="lowerRoman"/>
      <w:lvlText w:val="%6."/>
      <w:lvlJc w:val="right"/>
      <w:pPr>
        <w:ind w:left="2800" w:hanging="400"/>
      </w:pPr>
    </w:lvl>
    <w:lvl w:ilvl="6" w:tplc="BFD87CB2">
      <w:start w:val="1"/>
      <w:numFmt w:val="decimal"/>
      <w:lvlText w:val="%7."/>
      <w:lvlJc w:val="left"/>
      <w:pPr>
        <w:ind w:left="3200" w:hanging="400"/>
      </w:pPr>
    </w:lvl>
    <w:lvl w:ilvl="7" w:tplc="5D8E961C">
      <w:start w:val="1"/>
      <w:numFmt w:val="lowerLetter"/>
      <w:lvlText w:val="%8."/>
      <w:lvlJc w:val="left"/>
      <w:pPr>
        <w:ind w:left="3600" w:hanging="400"/>
      </w:pPr>
    </w:lvl>
    <w:lvl w:ilvl="8" w:tplc="5850878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D06EC6"/>
    <w:multiLevelType w:val="hybridMultilevel"/>
    <w:tmpl w:val="B1EC1F40"/>
    <w:lvl w:ilvl="0" w:tplc="27A0770C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93861DC2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E454EA3E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CAF25EEA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C3C85B08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A8241968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2B62A734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151EA2EA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821E6296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3AF76B0B"/>
    <w:multiLevelType w:val="hybridMultilevel"/>
    <w:tmpl w:val="6EA2D6A4"/>
    <w:lvl w:ilvl="0" w:tplc="E1BA3D12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39C21AC4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2B62B352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E078019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9A3EDBAE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575824D2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D598AD0C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25E65E9E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6100B026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3B1C9455"/>
    <w:multiLevelType w:val="hybridMultilevel"/>
    <w:tmpl w:val="1D7EC978"/>
    <w:lvl w:ilvl="0" w:tplc="8934F4CA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98323D9E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2D72D132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FE1E859C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2E000CAA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2B3059BE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3DA8A67C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55CAB036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A1BAF246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413B4036"/>
    <w:multiLevelType w:val="hybridMultilevel"/>
    <w:tmpl w:val="D0DC3412"/>
    <w:lvl w:ilvl="0" w:tplc="789455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66F661F"/>
    <w:multiLevelType w:val="hybridMultilevel"/>
    <w:tmpl w:val="FAAC4210"/>
    <w:lvl w:ilvl="0" w:tplc="E69CA9EE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83D62984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0B483A4E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15F254A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45A2C512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EB721FF2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01DCC4E0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3BF80BEE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2872ED44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5" w15:restartNumberingAfterBreak="0">
    <w:nsid w:val="4B57E49C"/>
    <w:multiLevelType w:val="hybridMultilevel"/>
    <w:tmpl w:val="19D0C17A"/>
    <w:lvl w:ilvl="0" w:tplc="2222C17A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1ECE4176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B8AC3074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3858F1FC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0C46222C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632609D2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06682386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267EF7AA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DC0C560C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6" w15:restartNumberingAfterBreak="0">
    <w:nsid w:val="55000669"/>
    <w:multiLevelType w:val="hybridMultilevel"/>
    <w:tmpl w:val="C7326334"/>
    <w:lvl w:ilvl="0" w:tplc="61EAD480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BFA845AE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AEE898BC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EBF2584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19B20310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CDAA7D00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E5105256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2C1A253C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C08E846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 w15:restartNumberingAfterBreak="0">
    <w:nsid w:val="59C475EC"/>
    <w:multiLevelType w:val="hybridMultilevel"/>
    <w:tmpl w:val="CE6EF636"/>
    <w:lvl w:ilvl="0" w:tplc="40240886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503EDF1E">
      <w:start w:val="1"/>
      <w:numFmt w:val="bullet"/>
      <w:lvlText w:val="o"/>
      <w:lvlJc w:val="left"/>
      <w:pPr>
        <w:ind w:left="2280" w:hanging="400"/>
      </w:pPr>
      <w:rPr>
        <w:rFonts w:ascii="Courier New" w:hAnsi="Courier New" w:hint="default"/>
      </w:rPr>
    </w:lvl>
    <w:lvl w:ilvl="2" w:tplc="2A98629C">
      <w:start w:val="1"/>
      <w:numFmt w:val="bullet"/>
      <w:lvlText w:val=""/>
      <w:lvlJc w:val="left"/>
      <w:pPr>
        <w:ind w:left="3000" w:hanging="400"/>
      </w:pPr>
      <w:rPr>
        <w:rFonts w:ascii="Wingdings" w:hAnsi="Wingdings" w:hint="default"/>
      </w:rPr>
    </w:lvl>
    <w:lvl w:ilvl="3" w:tplc="80F4B8EA">
      <w:start w:val="1"/>
      <w:numFmt w:val="bullet"/>
      <w:lvlText w:val=""/>
      <w:lvlJc w:val="left"/>
      <w:pPr>
        <w:ind w:left="3720" w:hanging="400"/>
      </w:pPr>
      <w:rPr>
        <w:rFonts w:ascii="Symbol" w:hAnsi="Symbol" w:hint="default"/>
      </w:rPr>
    </w:lvl>
    <w:lvl w:ilvl="4" w:tplc="5AE811CE">
      <w:start w:val="1"/>
      <w:numFmt w:val="bullet"/>
      <w:lvlText w:val="o"/>
      <w:lvlJc w:val="left"/>
      <w:pPr>
        <w:ind w:left="4440" w:hanging="400"/>
      </w:pPr>
      <w:rPr>
        <w:rFonts w:ascii="Courier New" w:hAnsi="Courier New" w:hint="default"/>
      </w:rPr>
    </w:lvl>
    <w:lvl w:ilvl="5" w:tplc="89E8EF24">
      <w:start w:val="1"/>
      <w:numFmt w:val="bullet"/>
      <w:lvlText w:val=""/>
      <w:lvlJc w:val="left"/>
      <w:pPr>
        <w:ind w:left="5160" w:hanging="400"/>
      </w:pPr>
      <w:rPr>
        <w:rFonts w:ascii="Wingdings" w:hAnsi="Wingdings" w:hint="default"/>
      </w:rPr>
    </w:lvl>
    <w:lvl w:ilvl="6" w:tplc="F7D8D652">
      <w:start w:val="1"/>
      <w:numFmt w:val="bullet"/>
      <w:lvlText w:val=""/>
      <w:lvlJc w:val="left"/>
      <w:pPr>
        <w:ind w:left="5880" w:hanging="400"/>
      </w:pPr>
      <w:rPr>
        <w:rFonts w:ascii="Symbol" w:hAnsi="Symbol" w:hint="default"/>
      </w:rPr>
    </w:lvl>
    <w:lvl w:ilvl="7" w:tplc="BFC47C94">
      <w:start w:val="1"/>
      <w:numFmt w:val="bullet"/>
      <w:lvlText w:val="o"/>
      <w:lvlJc w:val="left"/>
      <w:pPr>
        <w:ind w:left="6600" w:hanging="400"/>
      </w:pPr>
      <w:rPr>
        <w:rFonts w:ascii="Courier New" w:hAnsi="Courier New" w:hint="default"/>
      </w:rPr>
    </w:lvl>
    <w:lvl w:ilvl="8" w:tplc="CB425DD0">
      <w:start w:val="1"/>
      <w:numFmt w:val="bullet"/>
      <w:lvlText w:val=""/>
      <w:lvlJc w:val="left"/>
      <w:pPr>
        <w:ind w:left="7320" w:hanging="400"/>
      </w:pPr>
      <w:rPr>
        <w:rFonts w:ascii="Wingdings" w:hAnsi="Wingdings" w:hint="default"/>
      </w:rPr>
    </w:lvl>
  </w:abstractNum>
  <w:abstractNum w:abstractNumId="18" w15:restartNumberingAfterBreak="0">
    <w:nsid w:val="5EF82572"/>
    <w:multiLevelType w:val="hybridMultilevel"/>
    <w:tmpl w:val="AEE047BE"/>
    <w:lvl w:ilvl="0" w:tplc="C08428C6">
      <w:start w:val="10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0FEB7EC"/>
    <w:multiLevelType w:val="hybridMultilevel"/>
    <w:tmpl w:val="327AFD72"/>
    <w:lvl w:ilvl="0" w:tplc="B31A5CB6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1862E9F8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65F00634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5C405E8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F404D0BE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9ECC9AB0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DF0685C6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98B4AA16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91B4317C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0" w15:restartNumberingAfterBreak="0">
    <w:nsid w:val="6580C3C9"/>
    <w:multiLevelType w:val="hybridMultilevel"/>
    <w:tmpl w:val="50868CB6"/>
    <w:lvl w:ilvl="0" w:tplc="BBF07C0E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B97E85B4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CAE67350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3CA6FB06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BB94B0DE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D76AA61E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6632F95E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1A4C351E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0C06928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1" w15:restartNumberingAfterBreak="0">
    <w:nsid w:val="6F2DA1ED"/>
    <w:multiLevelType w:val="hybridMultilevel"/>
    <w:tmpl w:val="87A40F20"/>
    <w:lvl w:ilvl="0" w:tplc="A8DA377E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30A48306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0382E816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3F46D45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EF10F8B2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828EFD1E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ECC04B36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D10C30DA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7E502A9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7C889E0C"/>
    <w:multiLevelType w:val="hybridMultilevel"/>
    <w:tmpl w:val="7B9A440C"/>
    <w:lvl w:ilvl="0" w:tplc="D270BFF4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949832AC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56880AB0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704A3FE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FF3891E4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41E69A14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9AD8E074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63F40998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4AB696A4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num w:numId="1" w16cid:durableId="628827718">
    <w:abstractNumId w:val="20"/>
  </w:num>
  <w:num w:numId="2" w16cid:durableId="1327055679">
    <w:abstractNumId w:val="7"/>
  </w:num>
  <w:num w:numId="3" w16cid:durableId="587428479">
    <w:abstractNumId w:val="21"/>
  </w:num>
  <w:num w:numId="4" w16cid:durableId="1468402484">
    <w:abstractNumId w:val="0"/>
  </w:num>
  <w:num w:numId="5" w16cid:durableId="1514883718">
    <w:abstractNumId w:val="5"/>
  </w:num>
  <w:num w:numId="6" w16cid:durableId="1517233663">
    <w:abstractNumId w:val="6"/>
  </w:num>
  <w:num w:numId="7" w16cid:durableId="539316862">
    <w:abstractNumId w:val="17"/>
  </w:num>
  <w:num w:numId="8" w16cid:durableId="27876210">
    <w:abstractNumId w:val="10"/>
  </w:num>
  <w:num w:numId="9" w16cid:durableId="1970352826">
    <w:abstractNumId w:val="16"/>
  </w:num>
  <w:num w:numId="10" w16cid:durableId="1968926398">
    <w:abstractNumId w:val="22"/>
  </w:num>
  <w:num w:numId="11" w16cid:durableId="97722594">
    <w:abstractNumId w:val="19"/>
  </w:num>
  <w:num w:numId="12" w16cid:durableId="99766807">
    <w:abstractNumId w:val="3"/>
  </w:num>
  <w:num w:numId="13" w16cid:durableId="1749883293">
    <w:abstractNumId w:val="15"/>
  </w:num>
  <w:num w:numId="14" w16cid:durableId="1468888011">
    <w:abstractNumId w:val="14"/>
  </w:num>
  <w:num w:numId="15" w16cid:durableId="2080469809">
    <w:abstractNumId w:val="2"/>
  </w:num>
  <w:num w:numId="16" w16cid:durableId="1103645655">
    <w:abstractNumId w:val="1"/>
  </w:num>
  <w:num w:numId="17" w16cid:durableId="1688168824">
    <w:abstractNumId w:val="11"/>
  </w:num>
  <w:num w:numId="18" w16cid:durableId="2017461276">
    <w:abstractNumId w:val="12"/>
  </w:num>
  <w:num w:numId="19" w16cid:durableId="1749690789">
    <w:abstractNumId w:val="8"/>
  </w:num>
  <w:num w:numId="20" w16cid:durableId="2124378428">
    <w:abstractNumId w:val="9"/>
  </w:num>
  <w:num w:numId="21" w16cid:durableId="1489596244">
    <w:abstractNumId w:val="13"/>
  </w:num>
  <w:num w:numId="22" w16cid:durableId="1384334142">
    <w:abstractNumId w:val="4"/>
  </w:num>
  <w:num w:numId="23" w16cid:durableId="17201248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F45E49"/>
    <w:rsid w:val="00054B10"/>
    <w:rsid w:val="000D7355"/>
    <w:rsid w:val="000E449E"/>
    <w:rsid w:val="00126671"/>
    <w:rsid w:val="001D51D9"/>
    <w:rsid w:val="002770BB"/>
    <w:rsid w:val="005A4394"/>
    <w:rsid w:val="005E7AD0"/>
    <w:rsid w:val="006D192A"/>
    <w:rsid w:val="006E0C5B"/>
    <w:rsid w:val="00745BA7"/>
    <w:rsid w:val="00782667"/>
    <w:rsid w:val="007B4FFF"/>
    <w:rsid w:val="00817FF0"/>
    <w:rsid w:val="0090AFB5"/>
    <w:rsid w:val="0091061B"/>
    <w:rsid w:val="00916B83"/>
    <w:rsid w:val="0098296A"/>
    <w:rsid w:val="009E54C0"/>
    <w:rsid w:val="00A239E4"/>
    <w:rsid w:val="00C12848"/>
    <w:rsid w:val="00C13AD4"/>
    <w:rsid w:val="00D84950"/>
    <w:rsid w:val="00E23ED4"/>
    <w:rsid w:val="00E50E66"/>
    <w:rsid w:val="00E64B7F"/>
    <w:rsid w:val="00E769B9"/>
    <w:rsid w:val="00EF5A50"/>
    <w:rsid w:val="0190157C"/>
    <w:rsid w:val="03A83145"/>
    <w:rsid w:val="07646376"/>
    <w:rsid w:val="08A35887"/>
    <w:rsid w:val="08C6ACAA"/>
    <w:rsid w:val="0ADFE8A3"/>
    <w:rsid w:val="0B21F910"/>
    <w:rsid w:val="0B26DFC8"/>
    <w:rsid w:val="0C0409BC"/>
    <w:rsid w:val="0C602617"/>
    <w:rsid w:val="0D7F393E"/>
    <w:rsid w:val="0E88F39F"/>
    <w:rsid w:val="0F83C146"/>
    <w:rsid w:val="14BABD8D"/>
    <w:rsid w:val="17577BE2"/>
    <w:rsid w:val="194AE19E"/>
    <w:rsid w:val="1952B347"/>
    <w:rsid w:val="19BF2ED7"/>
    <w:rsid w:val="1B29F739"/>
    <w:rsid w:val="1BAC247E"/>
    <w:rsid w:val="1E03C7D7"/>
    <w:rsid w:val="20B2E768"/>
    <w:rsid w:val="20B8B942"/>
    <w:rsid w:val="21698F26"/>
    <w:rsid w:val="230A9576"/>
    <w:rsid w:val="23A80459"/>
    <w:rsid w:val="23BCB122"/>
    <w:rsid w:val="23D98AEE"/>
    <w:rsid w:val="24E718F3"/>
    <w:rsid w:val="281710AF"/>
    <w:rsid w:val="2A9EDEBB"/>
    <w:rsid w:val="2C05B8E9"/>
    <w:rsid w:val="2CE783EC"/>
    <w:rsid w:val="2DA76BD2"/>
    <w:rsid w:val="2DE72FD3"/>
    <w:rsid w:val="2E96C368"/>
    <w:rsid w:val="2EC068EA"/>
    <w:rsid w:val="2F041587"/>
    <w:rsid w:val="2F93FD93"/>
    <w:rsid w:val="30084FE0"/>
    <w:rsid w:val="30A526BF"/>
    <w:rsid w:val="30AAF151"/>
    <w:rsid w:val="31CA5319"/>
    <w:rsid w:val="33D31D76"/>
    <w:rsid w:val="346B1585"/>
    <w:rsid w:val="34D45B02"/>
    <w:rsid w:val="35BF0B86"/>
    <w:rsid w:val="37022374"/>
    <w:rsid w:val="3727C551"/>
    <w:rsid w:val="37F45E49"/>
    <w:rsid w:val="3944CCCB"/>
    <w:rsid w:val="3BC46D2F"/>
    <w:rsid w:val="3C9C2AC0"/>
    <w:rsid w:val="3E606488"/>
    <w:rsid w:val="3E9874D1"/>
    <w:rsid w:val="3F26B37C"/>
    <w:rsid w:val="3F49A6C9"/>
    <w:rsid w:val="432C107A"/>
    <w:rsid w:val="43AD96BB"/>
    <w:rsid w:val="4410A5E3"/>
    <w:rsid w:val="44AB5BC2"/>
    <w:rsid w:val="4517FCD4"/>
    <w:rsid w:val="464C9DE3"/>
    <w:rsid w:val="47121A53"/>
    <w:rsid w:val="48CCF7CE"/>
    <w:rsid w:val="49C69F46"/>
    <w:rsid w:val="4A5F833F"/>
    <w:rsid w:val="4C988380"/>
    <w:rsid w:val="4D507EEB"/>
    <w:rsid w:val="4F059BD3"/>
    <w:rsid w:val="50197C80"/>
    <w:rsid w:val="508A5C62"/>
    <w:rsid w:val="528ADCA5"/>
    <w:rsid w:val="5343A917"/>
    <w:rsid w:val="53AA5A98"/>
    <w:rsid w:val="57BA7EA8"/>
    <w:rsid w:val="58F5E15F"/>
    <w:rsid w:val="59ACB3E0"/>
    <w:rsid w:val="5ADB79CB"/>
    <w:rsid w:val="5B9DCEF1"/>
    <w:rsid w:val="5DB35F59"/>
    <w:rsid w:val="5DDE9CEE"/>
    <w:rsid w:val="5E174C8C"/>
    <w:rsid w:val="5EDF0605"/>
    <w:rsid w:val="5F8A3AA2"/>
    <w:rsid w:val="5FB97287"/>
    <w:rsid w:val="5FF33BB9"/>
    <w:rsid w:val="5FF36167"/>
    <w:rsid w:val="61455309"/>
    <w:rsid w:val="648B2BEB"/>
    <w:rsid w:val="64D4DD9F"/>
    <w:rsid w:val="65E7D1A5"/>
    <w:rsid w:val="66A23B8E"/>
    <w:rsid w:val="67953B8C"/>
    <w:rsid w:val="67C0430D"/>
    <w:rsid w:val="685DAD6B"/>
    <w:rsid w:val="6A5990D9"/>
    <w:rsid w:val="6F3E03CF"/>
    <w:rsid w:val="7090E443"/>
    <w:rsid w:val="70910779"/>
    <w:rsid w:val="71B58943"/>
    <w:rsid w:val="7423F244"/>
    <w:rsid w:val="747D877F"/>
    <w:rsid w:val="7685E055"/>
    <w:rsid w:val="769C2F66"/>
    <w:rsid w:val="7735967D"/>
    <w:rsid w:val="7D9E625E"/>
    <w:rsid w:val="7DBD35BC"/>
    <w:rsid w:val="7E1B03E0"/>
    <w:rsid w:val="7FCC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45E49"/>
  <w15:chartTrackingRefBased/>
  <w15:docId w15:val="{2190FAD9-5EB1-407F-AC9D-B21B6912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paragraph" w:styleId="aa">
    <w:name w:val="header"/>
    <w:basedOn w:val="a"/>
    <w:link w:val="Char3"/>
    <w:uiPriority w:val="99"/>
    <w:unhideWhenUsed/>
    <w:rsid w:val="000D735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D7355"/>
  </w:style>
  <w:style w:type="paragraph" w:styleId="ab">
    <w:name w:val="footer"/>
    <w:basedOn w:val="a"/>
    <w:link w:val="Char4"/>
    <w:uiPriority w:val="99"/>
    <w:unhideWhenUsed/>
    <w:rsid w:val="000D735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D7355"/>
  </w:style>
  <w:style w:type="paragraph" w:styleId="ac">
    <w:name w:val="Normal (Web)"/>
    <w:basedOn w:val="a"/>
    <w:uiPriority w:val="99"/>
    <w:semiHidden/>
    <w:unhideWhenUsed/>
    <w:rsid w:val="00E50E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7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35</Pages>
  <Words>2113</Words>
  <Characters>12046</Characters>
  <Application>Microsoft Office Word</Application>
  <DocSecurity>0</DocSecurity>
  <Lines>100</Lines>
  <Paragraphs>28</Paragraphs>
  <ScaleCrop>false</ScaleCrop>
  <Company/>
  <LinksUpToDate>false</LinksUpToDate>
  <CharactersWithSpaces>14131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sgm0922@gmail.com</dc:creator>
  <cp:keywords/>
  <dc:description/>
  <cp:lastModifiedBy>건희 박</cp:lastModifiedBy>
  <cp:revision>23</cp:revision>
  <cp:lastPrinted>2025-06-04T05:18:00Z</cp:lastPrinted>
  <dcterms:created xsi:type="dcterms:W3CDTF">2025-06-03T08:10:00Z</dcterms:created>
  <dcterms:modified xsi:type="dcterms:W3CDTF">2025-06-04T06:41:00Z</dcterms:modified>
</cp:coreProperties>
</file>