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5CCEC" w14:textId="2E817A56" w:rsidR="00831A57" w:rsidRDefault="00DA1AE6">
      <w:r>
        <w:rPr>
          <w:rFonts w:hint="eastAsia"/>
        </w:rPr>
        <w:t>本周主要完成内容：</w:t>
      </w:r>
    </w:p>
    <w:p w14:paraId="654E2311" w14:textId="096003CB" w:rsidR="00DA1AE6" w:rsidRDefault="00DA1AE6" w:rsidP="00DA1A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后台管理系统的前端功能逐渐完善，主要是curd之类的东西</w:t>
      </w:r>
      <w:r w:rsidR="0020093D">
        <w:rPr>
          <w:rFonts w:hint="eastAsia"/>
        </w:rPr>
        <w:t>及权限管理</w:t>
      </w:r>
      <w:bookmarkStart w:id="0" w:name="_GoBack"/>
      <w:bookmarkEnd w:id="0"/>
    </w:p>
    <w:p w14:paraId="28E289FB" w14:textId="3834E133" w:rsidR="00DA1AE6" w:rsidRDefault="00DA1AE6" w:rsidP="00DA1AE6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安卓端</w:t>
      </w:r>
      <w:proofErr w:type="gramEnd"/>
      <w:r>
        <w:rPr>
          <w:rFonts w:hint="eastAsia"/>
        </w:rPr>
        <w:t>前端主要是写预约相关的内容，以及重构代码，另外有一个人主要在负责研究地图方面的东西，为第三个迭代做一点铺垫</w:t>
      </w:r>
    </w:p>
    <w:p w14:paraId="5FB03692" w14:textId="479DF991" w:rsidR="00DA1AE6" w:rsidRDefault="00DA1AE6" w:rsidP="00DA1A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后端基本就是要用什么了就写点什么</w:t>
      </w:r>
    </w:p>
    <w:p w14:paraId="127C0BC4" w14:textId="07DFEEBE" w:rsidR="00DA1AE6" w:rsidRDefault="00DA1AE6" w:rsidP="00DA1A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数据库在这周更新到了v4版本，是这段时间唯一</w:t>
      </w:r>
      <w:proofErr w:type="gramStart"/>
      <w:r>
        <w:rPr>
          <w:rFonts w:hint="eastAsia"/>
        </w:rPr>
        <w:t>一次改</w:t>
      </w:r>
      <w:proofErr w:type="gramEnd"/>
      <w:r>
        <w:rPr>
          <w:rFonts w:hint="eastAsia"/>
        </w:rPr>
        <w:t>数据库，这个设计已经比较稳定了</w:t>
      </w:r>
    </w:p>
    <w:p w14:paraId="34D693AA" w14:textId="453C3089" w:rsidR="00DA1AE6" w:rsidRDefault="00DA1AE6" w:rsidP="00DA1A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机器学习是高级功能，稍微开始学一点了</w:t>
      </w:r>
    </w:p>
    <w:p w14:paraId="0467F5DA" w14:textId="17B9932E" w:rsidR="00DA1AE6" w:rsidRDefault="00DA1AE6" w:rsidP="00DA1AE6"/>
    <w:p w14:paraId="4550155E" w14:textId="77777777" w:rsidR="00005758" w:rsidRDefault="00005758" w:rsidP="00DA1AE6"/>
    <w:p w14:paraId="09EE5321" w14:textId="20AFD0C0" w:rsidR="00005758" w:rsidRDefault="00005758" w:rsidP="00DA1AE6">
      <w:r>
        <w:rPr>
          <w:rFonts w:hint="eastAsia"/>
        </w:rPr>
        <w:t>近期的难点：</w:t>
      </w:r>
    </w:p>
    <w:p w14:paraId="5FCC710B" w14:textId="2F9E6EE3" w:rsidR="00DA1AE6" w:rsidRDefault="00005758" w:rsidP="000057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租的服务器不是很稳感觉</w:t>
      </w:r>
    </w:p>
    <w:p w14:paraId="6C10D414" w14:textId="7F587B8A" w:rsidR="00005758" w:rsidRDefault="00005758" w:rsidP="000057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地图方面的内容研究了有几天了，确实不是很容易做，而且还要绘点</w:t>
      </w:r>
    </w:p>
    <w:p w14:paraId="008869A1" w14:textId="1DBEADF4" w:rsidR="00CC41E7" w:rsidRDefault="00CC41E7" w:rsidP="00CC41E7"/>
    <w:p w14:paraId="3724323F" w14:textId="02A8751B" w:rsidR="00CC41E7" w:rsidRDefault="00CC41E7" w:rsidP="00CC41E7"/>
    <w:p w14:paraId="13A13499" w14:textId="53FA2682" w:rsidR="00CC41E7" w:rsidRDefault="00CC41E7" w:rsidP="00CC41E7">
      <w:r>
        <w:rPr>
          <w:rFonts w:hint="eastAsia"/>
        </w:rPr>
        <w:t>交流方面的困难：</w:t>
      </w:r>
      <w:r w:rsidR="00EC48E0">
        <w:rPr>
          <w:rFonts w:hint="eastAsia"/>
        </w:rPr>
        <w:t>无</w:t>
      </w:r>
      <w:r w:rsidR="00AA1DCD">
        <w:rPr>
          <w:rFonts w:hint="eastAsia"/>
        </w:rPr>
        <w:t>，平常都用</w:t>
      </w:r>
      <w:proofErr w:type="spellStart"/>
      <w:r w:rsidR="00AA1DCD">
        <w:rPr>
          <w:rFonts w:hint="eastAsia"/>
        </w:rPr>
        <w:t>qq</w:t>
      </w:r>
      <w:proofErr w:type="spellEnd"/>
      <w:r w:rsidR="00AA1DCD">
        <w:rPr>
          <w:rFonts w:hint="eastAsia"/>
        </w:rPr>
        <w:t>联系的，每天交流汇报进展</w:t>
      </w:r>
    </w:p>
    <w:p w14:paraId="2744C933" w14:textId="37C475C5" w:rsidR="00005758" w:rsidRDefault="00005758"/>
    <w:p w14:paraId="06E6DBD7" w14:textId="77777777" w:rsidR="00005758" w:rsidRDefault="00005758"/>
    <w:p w14:paraId="10644F91" w14:textId="305042D3" w:rsidR="00DA1AE6" w:rsidRDefault="00DA1AE6">
      <w:r>
        <w:rPr>
          <w:rFonts w:hint="eastAsia"/>
        </w:rPr>
        <w:t>附本周每日工作总结（今天的还没写）</w:t>
      </w:r>
    </w:p>
    <w:p w14:paraId="122074BE" w14:textId="43ED661D" w:rsidR="00DA1AE6" w:rsidRDefault="00DA1AE6">
      <w:r>
        <w:rPr>
          <w:noProof/>
        </w:rPr>
        <w:drawing>
          <wp:inline distT="0" distB="0" distL="0" distR="0" wp14:anchorId="34E24079" wp14:editId="2D5C7C98">
            <wp:extent cx="4116635" cy="336973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1824" cy="338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4C71" w14:textId="5024A4F7" w:rsidR="00DA1AE6" w:rsidRDefault="00DA1AE6">
      <w:r>
        <w:rPr>
          <w:noProof/>
        </w:rPr>
        <w:lastRenderedPageBreak/>
        <w:drawing>
          <wp:inline distT="0" distB="0" distL="0" distR="0" wp14:anchorId="580C523A" wp14:editId="62530034">
            <wp:extent cx="3479800" cy="349531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7175" cy="350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7817" w14:textId="45DA6C98" w:rsidR="00DA1AE6" w:rsidRDefault="00DA1AE6">
      <w:r>
        <w:rPr>
          <w:noProof/>
        </w:rPr>
        <w:drawing>
          <wp:anchor distT="0" distB="0" distL="114300" distR="114300" simplePos="0" relativeHeight="251658240" behindDoc="0" locked="0" layoutInCell="1" allowOverlap="1" wp14:anchorId="589C55D6" wp14:editId="23CB76AA">
            <wp:simplePos x="0" y="0"/>
            <wp:positionH relativeFrom="column">
              <wp:posOffset>0</wp:posOffset>
            </wp:positionH>
            <wp:positionV relativeFrom="paragraph">
              <wp:posOffset>3962400</wp:posOffset>
            </wp:positionV>
            <wp:extent cx="3795395" cy="4681855"/>
            <wp:effectExtent l="0" t="0" r="0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7348F17" wp14:editId="5BE44944">
            <wp:extent cx="3327400" cy="3771053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467" cy="378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0929" w14:textId="62071C6D" w:rsidR="00DA1AE6" w:rsidRDefault="00DA1AE6">
      <w:r>
        <w:br w:type="textWrapping" w:clear="all"/>
      </w:r>
    </w:p>
    <w:sectPr w:rsidR="00DA1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A2A17"/>
    <w:multiLevelType w:val="hybridMultilevel"/>
    <w:tmpl w:val="1C5A1C92"/>
    <w:lvl w:ilvl="0" w:tplc="88A25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8813C7"/>
    <w:multiLevelType w:val="hybridMultilevel"/>
    <w:tmpl w:val="625E2DB6"/>
    <w:lvl w:ilvl="0" w:tplc="46C8C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4C"/>
    <w:rsid w:val="00005758"/>
    <w:rsid w:val="00115CB3"/>
    <w:rsid w:val="00195A2F"/>
    <w:rsid w:val="0020093D"/>
    <w:rsid w:val="00225B4A"/>
    <w:rsid w:val="0062784C"/>
    <w:rsid w:val="00831A57"/>
    <w:rsid w:val="00A55219"/>
    <w:rsid w:val="00AA1DCD"/>
    <w:rsid w:val="00AC3B7A"/>
    <w:rsid w:val="00CC41E7"/>
    <w:rsid w:val="00DA1AE6"/>
    <w:rsid w:val="00EC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835B"/>
  <w15:chartTrackingRefBased/>
  <w15:docId w15:val="{17036B8F-B2D3-49C7-AE96-D467C131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A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Xinwei</dc:creator>
  <cp:keywords/>
  <dc:description/>
  <cp:lastModifiedBy>励 颖</cp:lastModifiedBy>
  <cp:revision>7</cp:revision>
  <dcterms:created xsi:type="dcterms:W3CDTF">2018-07-20T12:18:00Z</dcterms:created>
  <dcterms:modified xsi:type="dcterms:W3CDTF">2018-07-23T00:50:00Z</dcterms:modified>
</cp:coreProperties>
</file>