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DBF6" w14:textId="6DDE328B" w:rsidR="00931B38" w:rsidRPr="00931B38" w:rsidRDefault="002177B6" w:rsidP="00931B38">
      <w:pPr>
        <w:jc w:val="center"/>
        <w:rPr>
          <w:sz w:val="40"/>
          <w:szCs w:val="40"/>
        </w:rPr>
      </w:pPr>
      <w:r w:rsidRPr="002177B6">
        <w:rPr>
          <w:sz w:val="40"/>
          <w:szCs w:val="40"/>
        </w:rPr>
        <w:t>Idee Progetto</w:t>
      </w:r>
    </w:p>
    <w:p w14:paraId="6BE39370" w14:textId="149C1C90" w:rsidR="00931B38" w:rsidRDefault="00931B38"/>
    <w:p w14:paraId="0954848B" w14:textId="18E423CB" w:rsidR="00931B38" w:rsidRDefault="00931B38" w:rsidP="00931B38">
      <w:pPr>
        <w:jc w:val="center"/>
        <w:rPr>
          <w:b/>
        </w:rPr>
      </w:pPr>
      <w:r>
        <w:rPr>
          <w:b/>
        </w:rPr>
        <w:t xml:space="preserve">Your Journey (Matteo </w:t>
      </w:r>
      <w:r>
        <w:rPr>
          <w:b/>
        </w:rPr>
        <w:t>B</w:t>
      </w:r>
      <w:r>
        <w:rPr>
          <w:b/>
        </w:rPr>
        <w:t>)</w:t>
      </w:r>
    </w:p>
    <w:p w14:paraId="0A6D6F8A" w14:textId="77777777" w:rsidR="00931B38" w:rsidRDefault="00931B38" w:rsidP="00931B38">
      <w:pPr>
        <w:jc w:val="center"/>
        <w:rPr>
          <w:b/>
        </w:rPr>
      </w:pPr>
    </w:p>
    <w:p w14:paraId="235CA699" w14:textId="77777777" w:rsidR="00931B38" w:rsidRDefault="00931B38" w:rsidP="00931B38">
      <w:pPr>
        <w:jc w:val="center"/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23618D9" wp14:editId="4063E7EB">
            <wp:simplePos x="0" y="0"/>
            <wp:positionH relativeFrom="column">
              <wp:posOffset>3634740</wp:posOffset>
            </wp:positionH>
            <wp:positionV relativeFrom="paragraph">
              <wp:posOffset>129540</wp:posOffset>
            </wp:positionV>
            <wp:extent cx="1895475" cy="1838960"/>
            <wp:effectExtent l="0" t="0" r="9525" b="8890"/>
            <wp:wrapSquare wrapText="bothSides" distT="114300" distB="114300" distL="114300" distR="114300"/>
            <wp:docPr id="2" name="image2.png" descr="A picture containing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A picture containing map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3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00E87" w14:textId="77777777" w:rsidR="00931B38" w:rsidRDefault="00931B38" w:rsidP="00931B38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3C4E6DB" wp14:editId="43D93A26">
            <wp:extent cx="3014134" cy="1783644"/>
            <wp:effectExtent l="0" t="0" r="0" b="0"/>
            <wp:docPr id="1" name="image1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, company nam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134" cy="1783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A2DCE" w14:textId="77777777" w:rsidR="00931B38" w:rsidRDefault="00931B38" w:rsidP="00931B38">
      <w:pPr>
        <w:jc w:val="center"/>
        <w:rPr>
          <w:b/>
        </w:rPr>
      </w:pPr>
    </w:p>
    <w:p w14:paraId="37EC0CBB" w14:textId="77777777" w:rsidR="00931B38" w:rsidRDefault="00931B38" w:rsidP="00931B38"/>
    <w:p w14:paraId="75B1340D" w14:textId="77777777" w:rsidR="00931B38" w:rsidRPr="002177B6" w:rsidRDefault="00931B38" w:rsidP="00931B38">
      <w:pPr>
        <w:rPr>
          <w:b/>
          <w:sz w:val="20"/>
          <w:szCs w:val="20"/>
        </w:rPr>
      </w:pPr>
    </w:p>
    <w:p w14:paraId="2A26D9EC" w14:textId="77777777" w:rsidR="00931B38" w:rsidRPr="002177B6" w:rsidRDefault="00931B38" w:rsidP="00931B38">
      <w:pPr>
        <w:rPr>
          <w:b/>
          <w:sz w:val="20"/>
          <w:szCs w:val="20"/>
        </w:rPr>
      </w:pPr>
      <w:r w:rsidRPr="002177B6">
        <w:rPr>
          <w:b/>
          <w:sz w:val="20"/>
          <w:szCs w:val="20"/>
        </w:rPr>
        <w:t>Focus</w:t>
      </w:r>
    </w:p>
    <w:p w14:paraId="2F830EAC" w14:textId="77777777" w:rsidR="00931B38" w:rsidRPr="002177B6" w:rsidRDefault="00931B38" w:rsidP="00931B38">
      <w:pPr>
        <w:rPr>
          <w:b/>
          <w:sz w:val="20"/>
          <w:szCs w:val="20"/>
        </w:rPr>
      </w:pPr>
    </w:p>
    <w:p w14:paraId="51D6B174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>(da scegliere: Trento/trentino only o GENERALE?). Perchè trento only(</w:t>
      </w:r>
      <w:r w:rsidRPr="002177B6">
        <w:rPr>
          <w:sz w:val="20"/>
          <w:szCs w:val="20"/>
          <w:u w:val="single"/>
        </w:rPr>
        <w:t>meglio di no</w:t>
      </w:r>
      <w:r w:rsidRPr="002177B6">
        <w:rPr>
          <w:sz w:val="20"/>
          <w:szCs w:val="20"/>
        </w:rPr>
        <w:t>)? possibilità di integrazione con open move e  visit trentino (NB: ha una funzionalità molto simile…)</w:t>
      </w:r>
    </w:p>
    <w:p w14:paraId="3462883B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 xml:space="preserve">RICCARDO: avevo pensato di organizzare i viaggi sotto categorie in base alla lunghezza; la categoria </w:t>
      </w:r>
      <w:r w:rsidRPr="002177B6">
        <w:rPr>
          <w:i/>
          <w:sz w:val="20"/>
          <w:szCs w:val="20"/>
        </w:rPr>
        <w:t xml:space="preserve">passeggiata </w:t>
      </w:r>
      <w:r w:rsidRPr="002177B6">
        <w:rPr>
          <w:sz w:val="20"/>
          <w:szCs w:val="20"/>
        </w:rPr>
        <w:t xml:space="preserve">sarebbe un itinerario corto, da fare in una sola zona ed in un giorno, fino ad arrivare a viaggi tipo </w:t>
      </w:r>
      <w:r w:rsidRPr="002177B6">
        <w:rPr>
          <w:i/>
          <w:sz w:val="20"/>
          <w:szCs w:val="20"/>
        </w:rPr>
        <w:t>odissea</w:t>
      </w:r>
      <w:r w:rsidRPr="002177B6">
        <w:rPr>
          <w:sz w:val="20"/>
          <w:szCs w:val="20"/>
        </w:rPr>
        <w:t xml:space="preserve"> (lol) che durano due settimane o più e potenzialmente spaziano anche in un intero stato.</w:t>
      </w:r>
    </w:p>
    <w:p w14:paraId="43111826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>Utile anche per l’utente che vuole  filtrare i viaggi</w:t>
      </w:r>
    </w:p>
    <w:p w14:paraId="01D8460C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>MB: Legit</w:t>
      </w:r>
    </w:p>
    <w:p w14:paraId="6103DE79" w14:textId="77777777" w:rsidR="00931B38" w:rsidRPr="002177B6" w:rsidRDefault="00931B38" w:rsidP="00931B38">
      <w:pPr>
        <w:rPr>
          <w:sz w:val="20"/>
          <w:szCs w:val="20"/>
        </w:rPr>
      </w:pPr>
    </w:p>
    <w:p w14:paraId="6C7AB6ED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  <w:u w:val="single"/>
        </w:rPr>
        <w:t>Orientato all’utente/ aspetto social più che all’organizzazione viaggi</w:t>
      </w:r>
      <w:r w:rsidRPr="002177B6">
        <w:rPr>
          <w:sz w:val="20"/>
          <w:szCs w:val="20"/>
        </w:rPr>
        <w:t xml:space="preserve"> (diverso da tripadvisor)</w:t>
      </w:r>
    </w:p>
    <w:p w14:paraId="3AC89351" w14:textId="77777777" w:rsidR="00931B38" w:rsidRPr="002177B6" w:rsidRDefault="00931B38" w:rsidP="00931B38">
      <w:pPr>
        <w:rPr>
          <w:sz w:val="20"/>
          <w:szCs w:val="20"/>
        </w:rPr>
      </w:pPr>
    </w:p>
    <w:p w14:paraId="3BC84F96" w14:textId="77777777" w:rsidR="00931B38" w:rsidRPr="002177B6" w:rsidRDefault="00931B38" w:rsidP="00931B38">
      <w:pPr>
        <w:rPr>
          <w:b/>
          <w:sz w:val="20"/>
          <w:szCs w:val="20"/>
        </w:rPr>
      </w:pPr>
      <w:r w:rsidRPr="002177B6">
        <w:rPr>
          <w:b/>
          <w:sz w:val="20"/>
          <w:szCs w:val="20"/>
        </w:rPr>
        <w:t>Descrizione Generale</w:t>
      </w:r>
    </w:p>
    <w:p w14:paraId="0EA1FA12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>Social che permette la condivisione dei propri viaggi e la visualizzazione/recensione di quelli degli altri con la possibilità di publicizzare a pagamento i propri post o di vendere “file viaggio”.</w:t>
      </w:r>
    </w:p>
    <w:p w14:paraId="77035070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>^</w:t>
      </w:r>
    </w:p>
    <w:p w14:paraId="5531D8F7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>RICCARDO: da discutere la filosofia riguardo alla monetizzazione (non esisterà veramente questo sito, quindi molto secondario)</w:t>
      </w:r>
    </w:p>
    <w:p w14:paraId="745D545E" w14:textId="77777777" w:rsidR="00931B38" w:rsidRPr="002177B6" w:rsidRDefault="00931B38" w:rsidP="00931B38">
      <w:pPr>
        <w:rPr>
          <w:sz w:val="20"/>
          <w:szCs w:val="20"/>
        </w:rPr>
      </w:pPr>
    </w:p>
    <w:p w14:paraId="3B7A95C8" w14:textId="77777777" w:rsidR="00931B38" w:rsidRPr="002177B6" w:rsidRDefault="00931B38" w:rsidP="00931B38">
      <w:pPr>
        <w:rPr>
          <w:b/>
          <w:sz w:val="20"/>
          <w:szCs w:val="20"/>
        </w:rPr>
      </w:pPr>
      <w:r w:rsidRPr="002177B6">
        <w:rPr>
          <w:b/>
          <w:sz w:val="20"/>
          <w:szCs w:val="20"/>
        </w:rPr>
        <w:t>Descrizione Dettagliata</w:t>
      </w:r>
    </w:p>
    <w:p w14:paraId="68D0E867" w14:textId="77777777" w:rsidR="00931B38" w:rsidRPr="002177B6" w:rsidRDefault="00931B38" w:rsidP="00931B38">
      <w:pPr>
        <w:rPr>
          <w:b/>
          <w:sz w:val="20"/>
          <w:szCs w:val="20"/>
        </w:rPr>
      </w:pPr>
    </w:p>
    <w:p w14:paraId="3170B3F3" w14:textId="77777777" w:rsidR="00931B38" w:rsidRPr="002177B6" w:rsidRDefault="00931B38" w:rsidP="00931B38">
      <w:pPr>
        <w:numPr>
          <w:ilvl w:val="0"/>
          <w:numId w:val="4"/>
        </w:numPr>
        <w:rPr>
          <w:sz w:val="20"/>
          <w:szCs w:val="20"/>
        </w:rPr>
      </w:pPr>
      <w:r w:rsidRPr="002177B6">
        <w:rPr>
          <w:sz w:val="20"/>
          <w:szCs w:val="20"/>
        </w:rPr>
        <w:t>Utente Anonimo:</w:t>
      </w:r>
    </w:p>
    <w:p w14:paraId="4BB446C5" w14:textId="77777777" w:rsidR="00931B38" w:rsidRPr="002177B6" w:rsidRDefault="00931B38" w:rsidP="00931B38">
      <w:pPr>
        <w:ind w:left="720"/>
        <w:rPr>
          <w:sz w:val="20"/>
          <w:szCs w:val="20"/>
        </w:rPr>
      </w:pPr>
      <w:r w:rsidRPr="002177B6">
        <w:rPr>
          <w:sz w:val="20"/>
          <w:szCs w:val="20"/>
        </w:rPr>
        <w:t>Visualizzare i profili degli altri (Non i post)</w:t>
      </w:r>
    </w:p>
    <w:p w14:paraId="5E0BD712" w14:textId="77777777" w:rsidR="00931B38" w:rsidRPr="002177B6" w:rsidRDefault="00931B38" w:rsidP="00931B38">
      <w:pPr>
        <w:ind w:left="720"/>
        <w:rPr>
          <w:sz w:val="20"/>
          <w:szCs w:val="20"/>
        </w:rPr>
      </w:pPr>
    </w:p>
    <w:p w14:paraId="0746AFC6" w14:textId="77777777" w:rsidR="00931B38" w:rsidRPr="002177B6" w:rsidRDefault="00931B38" w:rsidP="00931B38">
      <w:pPr>
        <w:numPr>
          <w:ilvl w:val="0"/>
          <w:numId w:val="1"/>
        </w:numPr>
        <w:rPr>
          <w:sz w:val="20"/>
          <w:szCs w:val="20"/>
        </w:rPr>
      </w:pPr>
      <w:r w:rsidRPr="002177B6">
        <w:rPr>
          <w:sz w:val="20"/>
          <w:szCs w:val="20"/>
        </w:rPr>
        <w:t>Utente Registrato:</w:t>
      </w:r>
    </w:p>
    <w:p w14:paraId="3DD1F76D" w14:textId="77777777" w:rsidR="00931B38" w:rsidRPr="002177B6" w:rsidRDefault="00931B38" w:rsidP="00931B38">
      <w:pPr>
        <w:numPr>
          <w:ilvl w:val="1"/>
          <w:numId w:val="1"/>
        </w:numPr>
        <w:rPr>
          <w:sz w:val="20"/>
          <w:szCs w:val="20"/>
        </w:rPr>
      </w:pPr>
      <w:r w:rsidRPr="002177B6">
        <w:rPr>
          <w:sz w:val="20"/>
          <w:szCs w:val="20"/>
        </w:rPr>
        <w:t>Seguire altre persone</w:t>
      </w:r>
    </w:p>
    <w:p w14:paraId="3B0DE8CA" w14:textId="77777777" w:rsidR="00931B38" w:rsidRPr="002177B6" w:rsidRDefault="00931B38" w:rsidP="00931B38">
      <w:pPr>
        <w:numPr>
          <w:ilvl w:val="1"/>
          <w:numId w:val="1"/>
        </w:numPr>
        <w:rPr>
          <w:sz w:val="20"/>
          <w:szCs w:val="20"/>
        </w:rPr>
      </w:pPr>
      <w:r w:rsidRPr="002177B6">
        <w:rPr>
          <w:sz w:val="20"/>
          <w:szCs w:val="20"/>
        </w:rPr>
        <w:t>Pubblicare Post (racconto viaggio/attività…foto personali in una sezione separata es “storie”)</w:t>
      </w:r>
    </w:p>
    <w:p w14:paraId="1FA85F35" w14:textId="77777777" w:rsidR="00931B38" w:rsidRPr="002177B6" w:rsidRDefault="00931B38" w:rsidP="00931B38">
      <w:pPr>
        <w:numPr>
          <w:ilvl w:val="1"/>
          <w:numId w:val="1"/>
        </w:numPr>
        <w:rPr>
          <w:sz w:val="20"/>
          <w:szCs w:val="20"/>
        </w:rPr>
      </w:pPr>
      <w:r w:rsidRPr="002177B6">
        <w:rPr>
          <w:sz w:val="20"/>
          <w:szCs w:val="20"/>
        </w:rPr>
        <w:t>Visualizzare/valutare post altri (opzione “mi piace” diversa da opzione “valuta”)</w:t>
      </w:r>
    </w:p>
    <w:p w14:paraId="19593538" w14:textId="77777777" w:rsidR="00931B38" w:rsidRPr="002177B6" w:rsidRDefault="00931B38" w:rsidP="00931B38">
      <w:pPr>
        <w:rPr>
          <w:sz w:val="20"/>
          <w:szCs w:val="20"/>
        </w:rPr>
      </w:pPr>
    </w:p>
    <w:p w14:paraId="0E5B6B55" w14:textId="77777777" w:rsidR="00931B38" w:rsidRPr="002177B6" w:rsidRDefault="00931B38" w:rsidP="00931B38">
      <w:pPr>
        <w:numPr>
          <w:ilvl w:val="0"/>
          <w:numId w:val="2"/>
        </w:numPr>
        <w:rPr>
          <w:sz w:val="20"/>
          <w:szCs w:val="20"/>
        </w:rPr>
      </w:pPr>
      <w:r w:rsidRPr="002177B6">
        <w:rPr>
          <w:sz w:val="20"/>
          <w:szCs w:val="20"/>
        </w:rPr>
        <w:t>Utente Registrato-Pagante:</w:t>
      </w:r>
    </w:p>
    <w:p w14:paraId="64314204" w14:textId="77777777" w:rsidR="00931B38" w:rsidRPr="002177B6" w:rsidRDefault="00931B38" w:rsidP="00931B38">
      <w:pPr>
        <w:numPr>
          <w:ilvl w:val="1"/>
          <w:numId w:val="2"/>
        </w:numPr>
        <w:rPr>
          <w:sz w:val="20"/>
          <w:szCs w:val="20"/>
        </w:rPr>
      </w:pPr>
      <w:r w:rsidRPr="002177B6">
        <w:rPr>
          <w:sz w:val="20"/>
          <w:szCs w:val="20"/>
        </w:rPr>
        <w:lastRenderedPageBreak/>
        <w:t xml:space="preserve">Pubblicare offerta viaggio/attività </w:t>
      </w:r>
    </w:p>
    <w:p w14:paraId="50BE7EC0" w14:textId="77777777" w:rsidR="00931B38" w:rsidRPr="002177B6" w:rsidRDefault="00931B38" w:rsidP="00931B38">
      <w:pPr>
        <w:numPr>
          <w:ilvl w:val="1"/>
          <w:numId w:val="2"/>
        </w:numPr>
        <w:rPr>
          <w:sz w:val="20"/>
          <w:szCs w:val="20"/>
        </w:rPr>
      </w:pPr>
      <w:r w:rsidRPr="002177B6">
        <w:rPr>
          <w:sz w:val="20"/>
          <w:szCs w:val="20"/>
        </w:rPr>
        <w:t>2 tipologie di offerte:</w:t>
      </w:r>
    </w:p>
    <w:p w14:paraId="371169C9" w14:textId="77777777" w:rsidR="00931B38" w:rsidRPr="002177B6" w:rsidRDefault="00931B38" w:rsidP="00931B38">
      <w:pPr>
        <w:numPr>
          <w:ilvl w:val="2"/>
          <w:numId w:val="2"/>
        </w:numPr>
        <w:rPr>
          <w:sz w:val="20"/>
          <w:szCs w:val="20"/>
        </w:rPr>
      </w:pPr>
      <w:r w:rsidRPr="002177B6">
        <w:rPr>
          <w:sz w:val="20"/>
          <w:szCs w:val="20"/>
        </w:rPr>
        <w:t xml:space="preserve"> Paghi per un viaggio (paghi prenotazione)-&gt; implementabile sul sito o grazie a provider esterni (booking, tripadvisor)...</w:t>
      </w:r>
    </w:p>
    <w:p w14:paraId="32141C49" w14:textId="77777777" w:rsidR="00931B38" w:rsidRPr="002177B6" w:rsidRDefault="00931B38" w:rsidP="00931B38">
      <w:pPr>
        <w:numPr>
          <w:ilvl w:val="2"/>
          <w:numId w:val="2"/>
        </w:numPr>
        <w:rPr>
          <w:sz w:val="20"/>
          <w:szCs w:val="20"/>
        </w:rPr>
      </w:pPr>
      <w:r w:rsidRPr="002177B6">
        <w:rPr>
          <w:sz w:val="20"/>
          <w:szCs w:val="20"/>
        </w:rPr>
        <w:t>Paghi per scaricare descrizione completa (paghi file)--&gt;da implementare sul sito</w:t>
      </w:r>
    </w:p>
    <w:p w14:paraId="488DF54F" w14:textId="77777777" w:rsidR="00931B38" w:rsidRPr="002177B6" w:rsidRDefault="00931B38" w:rsidP="00931B38">
      <w:pPr>
        <w:ind w:left="2160"/>
        <w:rPr>
          <w:sz w:val="20"/>
          <w:szCs w:val="20"/>
        </w:rPr>
      </w:pPr>
    </w:p>
    <w:p w14:paraId="0908BAE8" w14:textId="77777777" w:rsidR="00931B38" w:rsidRPr="002177B6" w:rsidRDefault="00931B38" w:rsidP="00931B38">
      <w:pPr>
        <w:numPr>
          <w:ilvl w:val="1"/>
          <w:numId w:val="2"/>
        </w:numPr>
        <w:rPr>
          <w:i/>
          <w:sz w:val="20"/>
          <w:szCs w:val="20"/>
        </w:rPr>
      </w:pPr>
      <w:r w:rsidRPr="002177B6">
        <w:rPr>
          <w:i/>
          <w:sz w:val="20"/>
          <w:szCs w:val="20"/>
        </w:rPr>
        <w:t>La regione di Trento per esempio può linkare il suo sito di proposte (visit trentino)</w:t>
      </w:r>
    </w:p>
    <w:p w14:paraId="2EF71CA4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>/</w:t>
      </w:r>
    </w:p>
    <w:p w14:paraId="5912888F" w14:textId="77777777" w:rsidR="00931B38" w:rsidRPr="002177B6" w:rsidRDefault="00931B38" w:rsidP="00931B38">
      <w:pPr>
        <w:rPr>
          <w:b/>
          <w:sz w:val="20"/>
          <w:szCs w:val="20"/>
        </w:rPr>
      </w:pPr>
      <w:r w:rsidRPr="002177B6">
        <w:rPr>
          <w:b/>
          <w:sz w:val="20"/>
          <w:szCs w:val="20"/>
        </w:rPr>
        <w:t>Possibili Integrazioni</w:t>
      </w:r>
    </w:p>
    <w:p w14:paraId="370DACA4" w14:textId="77777777" w:rsidR="00931B38" w:rsidRPr="002177B6" w:rsidRDefault="00931B38" w:rsidP="00931B38">
      <w:pPr>
        <w:rPr>
          <w:b/>
          <w:sz w:val="20"/>
          <w:szCs w:val="20"/>
        </w:rPr>
      </w:pPr>
    </w:p>
    <w:p w14:paraId="22A4EF7D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>Google Maps -&gt; (seguire le tappe viaggi)</w:t>
      </w:r>
    </w:p>
    <w:p w14:paraId="2C845512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 xml:space="preserve">Booking/tripadvisor-&gt;per pagare prenotazione </w:t>
      </w:r>
    </w:p>
    <w:p w14:paraId="6BC05207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>Slyscanner-&gt;voli</w:t>
      </w:r>
    </w:p>
    <w:p w14:paraId="4C17C31D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>Trenit-&gt;treni</w:t>
      </w:r>
    </w:p>
    <w:p w14:paraId="46A51104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>Google Calendar-&gt; (Incorpora le timeline)</w:t>
      </w:r>
    </w:p>
    <w:p w14:paraId="458AAC5B" w14:textId="77777777" w:rsidR="00931B38" w:rsidRPr="002177B6" w:rsidRDefault="00931B38" w:rsidP="00931B38">
      <w:pPr>
        <w:rPr>
          <w:sz w:val="20"/>
          <w:szCs w:val="20"/>
        </w:rPr>
      </w:pPr>
    </w:p>
    <w:p w14:paraId="7402FA18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>^</w:t>
      </w:r>
    </w:p>
    <w:p w14:paraId="31415F29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>|</w:t>
      </w:r>
    </w:p>
    <w:p w14:paraId="33EC65DC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 xml:space="preserve">RICCARDO: secondo me è fondamentale integrazione con Instagram, anche se fosse soltanto un pulsante </w:t>
      </w:r>
      <w:r w:rsidRPr="002177B6">
        <w:rPr>
          <w:i/>
          <w:sz w:val="20"/>
          <w:szCs w:val="20"/>
        </w:rPr>
        <w:t xml:space="preserve">posta il tuo viaggio! </w:t>
      </w:r>
      <w:r w:rsidRPr="002177B6">
        <w:rPr>
          <w:sz w:val="20"/>
          <w:szCs w:val="20"/>
        </w:rPr>
        <w:t>che converte l’itinerario interattivo del sito in una semplice immagine riassuntiva, in modo che l’utente possa appunto postare una versione ridotta (vedi: scrausa) del contenuto del sito, che incuriosisca il follower e lo invogli a visitare il sito completo</w:t>
      </w:r>
    </w:p>
    <w:p w14:paraId="0F0C8B15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>MB: ci sta bisogna vedere se e come sia implementabile</w:t>
      </w:r>
    </w:p>
    <w:p w14:paraId="6F405627" w14:textId="77777777" w:rsidR="00931B38" w:rsidRPr="002177B6" w:rsidRDefault="00931B38" w:rsidP="00931B38">
      <w:pPr>
        <w:rPr>
          <w:sz w:val="20"/>
          <w:szCs w:val="20"/>
        </w:rPr>
      </w:pPr>
      <w:r w:rsidRPr="002177B6">
        <w:rPr>
          <w:sz w:val="20"/>
          <w:szCs w:val="20"/>
        </w:rPr>
        <w:t>RICCARDO: si esatto, però al minimo al minimo che ti redirecti ad instagram con un template-post dello screenshot del sito (magari come “luogo” sotto il post corrispondente a quello indicato nel post del sito) per me è da far</w:t>
      </w:r>
    </w:p>
    <w:p w14:paraId="440070F1" w14:textId="5FF9A2F8" w:rsidR="00931B38" w:rsidRDefault="00931B38"/>
    <w:p w14:paraId="06EDE0A2" w14:textId="6ECF66D6" w:rsidR="00931B38" w:rsidRDefault="00931B38"/>
    <w:p w14:paraId="25A92498" w14:textId="64ED90A4" w:rsidR="00931B38" w:rsidRDefault="00931B38"/>
    <w:p w14:paraId="08D2D0FA" w14:textId="1AA7C1CB" w:rsidR="00931B38" w:rsidRDefault="00931B38"/>
    <w:p w14:paraId="30C23A5A" w14:textId="26454B9D" w:rsidR="00931B38" w:rsidRDefault="00931B38"/>
    <w:p w14:paraId="4B72935C" w14:textId="058C1BA6" w:rsidR="00931B38" w:rsidRDefault="00931B38"/>
    <w:p w14:paraId="6B0D6001" w14:textId="7B29091C" w:rsidR="00931B38" w:rsidRDefault="00931B38"/>
    <w:p w14:paraId="704F7606" w14:textId="336FB1F3" w:rsidR="00931B38" w:rsidRDefault="00931B38"/>
    <w:p w14:paraId="5F0A9529" w14:textId="34093696" w:rsidR="00931B38" w:rsidRDefault="00931B38"/>
    <w:p w14:paraId="607FF986" w14:textId="28946C23" w:rsidR="00931B38" w:rsidRDefault="00931B38"/>
    <w:p w14:paraId="6105481D" w14:textId="22AC72BA" w:rsidR="00931B38" w:rsidRDefault="00931B38"/>
    <w:p w14:paraId="4CBA1C84" w14:textId="1AE4D0B8" w:rsidR="00931B38" w:rsidRDefault="00931B38"/>
    <w:p w14:paraId="5727D160" w14:textId="2D9821FF" w:rsidR="00931B38" w:rsidRDefault="00931B38"/>
    <w:p w14:paraId="405D1079" w14:textId="4D4DCDD2" w:rsidR="00931B38" w:rsidRDefault="00931B38"/>
    <w:p w14:paraId="3CDDBF4A" w14:textId="22005719" w:rsidR="00931B38" w:rsidRDefault="00931B38"/>
    <w:p w14:paraId="021A0C10" w14:textId="3C4D7B35" w:rsidR="00931B38" w:rsidRDefault="00931B38"/>
    <w:p w14:paraId="037C7F58" w14:textId="5A2E0A57" w:rsidR="00931B38" w:rsidRDefault="00931B38"/>
    <w:p w14:paraId="334F8E5D" w14:textId="0E1548B3" w:rsidR="00931B38" w:rsidRDefault="00931B38"/>
    <w:p w14:paraId="6192B65E" w14:textId="546B2EF4" w:rsidR="00931B38" w:rsidRDefault="00931B38"/>
    <w:p w14:paraId="2EF53BAE" w14:textId="10FF516A" w:rsidR="00931B38" w:rsidRDefault="00931B38"/>
    <w:p w14:paraId="2DE302C3" w14:textId="78EDAF9B" w:rsidR="00931B38" w:rsidRDefault="00931B38"/>
    <w:p w14:paraId="5176B30F" w14:textId="51C03A10" w:rsidR="00931B38" w:rsidRDefault="00931B38"/>
    <w:p w14:paraId="56805C11" w14:textId="1558D35E" w:rsidR="00931B38" w:rsidRDefault="00931B38"/>
    <w:p w14:paraId="0BB172CD" w14:textId="318DD80C" w:rsidR="00931B38" w:rsidRPr="0079540E" w:rsidRDefault="00931B38" w:rsidP="0079540E">
      <w:pPr>
        <w:jc w:val="center"/>
        <w:rPr>
          <w:b/>
          <w:bCs/>
        </w:rPr>
      </w:pPr>
    </w:p>
    <w:p w14:paraId="63A5214E" w14:textId="3D10270B" w:rsidR="00150A4B" w:rsidRPr="0079540E" w:rsidRDefault="00000000" w:rsidP="0079540E">
      <w:pPr>
        <w:jc w:val="center"/>
        <w:rPr>
          <w:b/>
          <w:bCs/>
        </w:rPr>
      </w:pPr>
      <w:r w:rsidRPr="0079540E">
        <w:rPr>
          <w:b/>
          <w:bCs/>
        </w:rPr>
        <w:t>FLAT_ EARTH</w:t>
      </w:r>
      <w:r w:rsidR="0079540E">
        <w:rPr>
          <w:b/>
          <w:bCs/>
        </w:rPr>
        <w:t xml:space="preserve"> </w:t>
      </w:r>
      <w:r w:rsidRPr="0079540E">
        <w:rPr>
          <w:b/>
          <w:bCs/>
        </w:rPr>
        <w:t>(</w:t>
      </w:r>
      <w:r w:rsidR="0079540E">
        <w:rPr>
          <w:b/>
          <w:bCs/>
        </w:rPr>
        <w:t>R</w:t>
      </w:r>
      <w:r w:rsidRPr="0079540E">
        <w:rPr>
          <w:b/>
          <w:bCs/>
        </w:rPr>
        <w:t>iccardo)</w:t>
      </w:r>
    </w:p>
    <w:p w14:paraId="50FB86E0" w14:textId="77777777" w:rsidR="00150A4B" w:rsidRDefault="00000000">
      <w:r>
        <w:t xml:space="preserve">            </w:t>
      </w:r>
      <w:r>
        <w:tab/>
      </w:r>
      <w:r>
        <w:tab/>
        <w:t xml:space="preserve">                      </w:t>
      </w:r>
    </w:p>
    <w:p w14:paraId="5C721B89" w14:textId="77777777" w:rsidR="00150A4B" w:rsidRDefault="00000000">
      <w:r>
        <w:t xml:space="preserve">FLAT_      </w:t>
      </w:r>
      <w:r>
        <w:tab/>
      </w:r>
      <w:r>
        <w:tab/>
      </w:r>
      <w:r>
        <w:tab/>
      </w:r>
    </w:p>
    <w:p w14:paraId="209740A5" w14:textId="77777777" w:rsidR="00150A4B" w:rsidRDefault="00000000">
      <w:r>
        <w:t xml:space="preserve">   EARTH  </w:t>
      </w:r>
      <w:r>
        <w:tab/>
      </w:r>
      <w:r>
        <w:tab/>
      </w:r>
    </w:p>
    <w:p w14:paraId="6597C6AA" w14:textId="77777777" w:rsidR="00150A4B" w:rsidRDefault="00000000">
      <w:r>
        <w:t xml:space="preserve">your place </w:t>
      </w:r>
      <w:r>
        <w:tab/>
      </w:r>
      <w:r>
        <w:tab/>
      </w:r>
      <w:r>
        <w:tab/>
      </w:r>
    </w:p>
    <w:p w14:paraId="0AAD67F7" w14:textId="77777777" w:rsidR="00150A4B" w:rsidRDefault="00000000">
      <w:r>
        <w:t xml:space="preserve">for searching </w:t>
      </w:r>
      <w:r>
        <w:tab/>
      </w:r>
      <w:r>
        <w:tab/>
      </w:r>
    </w:p>
    <w:p w14:paraId="397A1A0A" w14:textId="77777777" w:rsidR="00150A4B" w:rsidRDefault="00000000">
      <w:r>
        <w:t xml:space="preserve">accommodation  </w:t>
      </w:r>
      <w:r>
        <w:tab/>
      </w:r>
      <w:r>
        <w:tab/>
        <w:t xml:space="preserve"> </w:t>
      </w:r>
    </w:p>
    <w:p w14:paraId="1C45CB06" w14:textId="77777777" w:rsidR="00150A4B" w:rsidRDefault="00150A4B"/>
    <w:p w14:paraId="3C8A7368" w14:textId="77777777" w:rsidR="00150A4B" w:rsidRDefault="00000000">
      <w:r>
        <w:t>OBIETTIVI</w:t>
      </w:r>
    </w:p>
    <w:p w14:paraId="267A2889" w14:textId="77777777" w:rsidR="00150A4B" w:rsidRDefault="00150A4B"/>
    <w:p w14:paraId="3771DBBF" w14:textId="77777777" w:rsidR="00150A4B" w:rsidRDefault="00000000">
      <w:r>
        <w:t>*   poter recensire, con voto e brevi descrizioni, un appartamento</w:t>
      </w:r>
    </w:p>
    <w:p w14:paraId="26080F45" w14:textId="77777777" w:rsidR="00150A4B" w:rsidRDefault="00150A4B"/>
    <w:p w14:paraId="1E3E9E97" w14:textId="77777777" w:rsidR="00150A4B" w:rsidRDefault="00000000">
      <w:r>
        <w:t>*   poter visualizzare le recensioni di altri utenti, interagire con essere (reazioni tipo facebook, mi-piace non-mi-piace, o commenti?)</w:t>
      </w:r>
    </w:p>
    <w:p w14:paraId="6356B622" w14:textId="77777777" w:rsidR="00150A4B" w:rsidRDefault="00150A4B"/>
    <w:p w14:paraId="109627CC" w14:textId="77777777" w:rsidR="00150A4B" w:rsidRDefault="00000000">
      <w:r>
        <w:t>*   poter visualizzare informazioni sul contratto di affitto, come costi e contatti di recapito dei proprietari</w:t>
      </w:r>
    </w:p>
    <w:p w14:paraId="6B8170BC" w14:textId="77777777" w:rsidR="00150A4B" w:rsidRDefault="00150A4B"/>
    <w:p w14:paraId="5FCEBBE7" w14:textId="77777777" w:rsidR="00150A4B" w:rsidRDefault="00000000">
      <w:r>
        <w:t>*   potersi iscrivere al sistema con un form in cui vengono inviati i dati della persona ed eventualmente dell'appartamento in cui risiede</w:t>
      </w:r>
    </w:p>
    <w:p w14:paraId="190B846E" w14:textId="77777777" w:rsidR="00150A4B" w:rsidRDefault="00000000">
      <w:r>
        <w:tab/>
        <w:t>NOTA: mi mandano il contratto per essere verificati come inquilini? problema per dopo, ma comunque da considerare</w:t>
      </w:r>
    </w:p>
    <w:p w14:paraId="69E43EEF" w14:textId="77777777" w:rsidR="00150A4B" w:rsidRDefault="00150A4B"/>
    <w:p w14:paraId="744F41E5" w14:textId="77777777" w:rsidR="00150A4B" w:rsidRDefault="00000000">
      <w:r>
        <w:t>*   poter linkare account esterni (ie instagram) in modo da permettere ad utenti registrati di contattarne altri per domande su alloggi passati</w:t>
      </w:r>
    </w:p>
    <w:p w14:paraId="1F9FDDB0" w14:textId="77777777" w:rsidR="00150A4B" w:rsidRDefault="00150A4B"/>
    <w:p w14:paraId="53086734" w14:textId="77777777" w:rsidR="00150A4B" w:rsidRDefault="00000000">
      <w:r>
        <w:t>*   poter filtrare gli appartamenti disponibili per zona, valutazione, posti disponibili</w:t>
      </w:r>
    </w:p>
    <w:p w14:paraId="046C0D90" w14:textId="77777777" w:rsidR="00150A4B" w:rsidRDefault="00150A4B"/>
    <w:p w14:paraId="143C26EC" w14:textId="6E212C67" w:rsidR="00150A4B" w:rsidRDefault="00150A4B"/>
    <w:p w14:paraId="09B16C39" w14:textId="76918379" w:rsidR="002177B6" w:rsidRDefault="002177B6"/>
    <w:p w14:paraId="476D9EB6" w14:textId="536E795E" w:rsidR="002177B6" w:rsidRDefault="002177B6"/>
    <w:p w14:paraId="5032EF67" w14:textId="4D171D9B" w:rsidR="002177B6" w:rsidRDefault="002177B6"/>
    <w:p w14:paraId="0AD79F53" w14:textId="0D07E8BB" w:rsidR="002177B6" w:rsidRDefault="002177B6"/>
    <w:p w14:paraId="0377FC8B" w14:textId="2D201339" w:rsidR="002177B6" w:rsidRDefault="002177B6"/>
    <w:p w14:paraId="428E4A6C" w14:textId="77777777" w:rsidR="002177B6" w:rsidRDefault="002177B6"/>
    <w:p w14:paraId="62ADE62D" w14:textId="77777777" w:rsidR="00150A4B" w:rsidRDefault="00150A4B"/>
    <w:p w14:paraId="44644043" w14:textId="77777777" w:rsidR="00150A4B" w:rsidRDefault="00150A4B"/>
    <w:p w14:paraId="5502241A" w14:textId="77777777" w:rsidR="00150A4B" w:rsidRDefault="00150A4B"/>
    <w:p w14:paraId="4E2FEA83" w14:textId="77777777" w:rsidR="00150A4B" w:rsidRDefault="00150A4B"/>
    <w:p w14:paraId="1F44811A" w14:textId="77777777" w:rsidR="00150A4B" w:rsidRDefault="00150A4B"/>
    <w:p w14:paraId="2219904C" w14:textId="77777777" w:rsidR="00150A4B" w:rsidRDefault="00150A4B"/>
    <w:p w14:paraId="49C182E2" w14:textId="77777777" w:rsidR="00150A4B" w:rsidRDefault="00150A4B"/>
    <w:p w14:paraId="404382A9" w14:textId="77777777" w:rsidR="00150A4B" w:rsidRDefault="00150A4B"/>
    <w:p w14:paraId="78F872B2" w14:textId="77777777" w:rsidR="00150A4B" w:rsidRDefault="00150A4B"/>
    <w:p w14:paraId="6E5506AE" w14:textId="77777777" w:rsidR="00150A4B" w:rsidRDefault="00150A4B"/>
    <w:p w14:paraId="48F9D69D" w14:textId="77777777" w:rsidR="00150A4B" w:rsidRPr="002177B6" w:rsidRDefault="00150A4B" w:rsidP="002177B6">
      <w:pPr>
        <w:rPr>
          <w:sz w:val="20"/>
          <w:szCs w:val="20"/>
        </w:rPr>
      </w:pPr>
    </w:p>
    <w:p w14:paraId="49234667" w14:textId="77777777" w:rsidR="00150A4B" w:rsidRDefault="00150A4B"/>
    <w:p w14:paraId="6950B8FA" w14:textId="77777777" w:rsidR="00150A4B" w:rsidRDefault="00150A4B"/>
    <w:p w14:paraId="58D54DAC" w14:textId="77777777" w:rsidR="00150A4B" w:rsidRDefault="00150A4B"/>
    <w:p w14:paraId="0A11AD2F" w14:textId="77777777" w:rsidR="00150A4B" w:rsidRDefault="00000000">
      <w:pPr>
        <w:jc w:val="center"/>
        <w:rPr>
          <w:b/>
        </w:rPr>
      </w:pPr>
      <w:r>
        <w:rPr>
          <w:b/>
        </w:rPr>
        <w:t xml:space="preserve">Passaggi/BlaBlaCar UniTn (Matteo P) </w:t>
      </w:r>
    </w:p>
    <w:p w14:paraId="632D948D" w14:textId="77777777" w:rsidR="00150A4B" w:rsidRDefault="00150A4B"/>
    <w:p w14:paraId="66A8D311" w14:textId="77777777" w:rsidR="00150A4B" w:rsidRDefault="00000000">
      <w:pPr>
        <w:rPr>
          <w:b/>
          <w:u w:val="single"/>
        </w:rPr>
      </w:pPr>
      <w:r>
        <w:rPr>
          <w:b/>
          <w:u w:val="single"/>
        </w:rPr>
        <w:t>Obbiettivi del progetto</w:t>
      </w:r>
    </w:p>
    <w:p w14:paraId="75B617F4" w14:textId="77777777" w:rsidR="00150A4B" w:rsidRDefault="00150A4B"/>
    <w:p w14:paraId="65C1D13E" w14:textId="77777777" w:rsidR="00150A4B" w:rsidRDefault="00000000">
      <w:r>
        <w:t>In un periodo in cui i prezzi del carburante sono alle stelle, questo sito web consente agli studenti dell’Università di Trento di organizzarsi per dei passaggi in automobile e di esprimerne un successivo livello di gradimento.</w:t>
      </w:r>
    </w:p>
    <w:p w14:paraId="57851D0D" w14:textId="77777777" w:rsidR="00150A4B" w:rsidRDefault="00150A4B"/>
    <w:p w14:paraId="28B85A49" w14:textId="77777777" w:rsidR="00150A4B" w:rsidRDefault="00000000">
      <w:r>
        <w:t>Entrando più nel dettaglio il sito dovrà:</w:t>
      </w:r>
    </w:p>
    <w:p w14:paraId="436C5ED6" w14:textId="77777777" w:rsidR="00150A4B" w:rsidRDefault="00000000">
      <w:pPr>
        <w:numPr>
          <w:ilvl w:val="0"/>
          <w:numId w:val="3"/>
        </w:numPr>
      </w:pPr>
      <w:r>
        <w:t>Permettere il login di un utente al sito tramite la mail dell’università, in modo da assicurare che si tratti di uno studente UniTn</w:t>
      </w:r>
    </w:p>
    <w:p w14:paraId="2F7F1A0D" w14:textId="77777777" w:rsidR="00150A4B" w:rsidRDefault="00000000">
      <w:pPr>
        <w:numPr>
          <w:ilvl w:val="0"/>
          <w:numId w:val="3"/>
        </w:numPr>
      </w:pPr>
      <w:r>
        <w:t>Consentire ad un utente che intende offrire un passaggio di pubblicare una tratta, la quale sarà costituita da: punto di partenza, punto di arrivo, data e ora di partenza e numero di posti a sedere disponibili</w:t>
      </w:r>
    </w:p>
    <w:p w14:paraId="3A172430" w14:textId="77777777" w:rsidR="00150A4B" w:rsidRDefault="00000000">
      <w:pPr>
        <w:numPr>
          <w:ilvl w:val="0"/>
          <w:numId w:val="3"/>
        </w:numPr>
      </w:pPr>
      <w:r>
        <w:t>Consentire agli utenti di cercare un passaggio tramite alcuni filtri, tra cui: punto di partenza, punto di arrivo, data e fascia oraria</w:t>
      </w:r>
    </w:p>
    <w:p w14:paraId="24D41982" w14:textId="77777777" w:rsidR="00150A4B" w:rsidRDefault="00000000">
      <w:pPr>
        <w:numPr>
          <w:ilvl w:val="0"/>
          <w:numId w:val="3"/>
        </w:numPr>
      </w:pPr>
      <w:r>
        <w:t>Consentire ad un utente di prenotare un posto per una determinata tratta</w:t>
      </w:r>
    </w:p>
    <w:p w14:paraId="77E3626B" w14:textId="77777777" w:rsidR="00150A4B" w:rsidRDefault="00000000">
      <w:pPr>
        <w:numPr>
          <w:ilvl w:val="0"/>
          <w:numId w:val="3"/>
        </w:numPr>
      </w:pPr>
      <w:r>
        <w:t>Mettere in contatto tramite messaggistica l’autista dell’automobile e gli studenti che hanno prenotato un posto</w:t>
      </w:r>
    </w:p>
    <w:p w14:paraId="6943AD09" w14:textId="77777777" w:rsidR="00150A4B" w:rsidRDefault="00000000">
      <w:pPr>
        <w:numPr>
          <w:ilvl w:val="0"/>
          <w:numId w:val="3"/>
        </w:numPr>
      </w:pPr>
      <w:r>
        <w:t>Permettere a chi ha usufruito di un passaggio di valutare l’autista, andando ad esprimerne un livello di gradimento e lasciando una breve recensione; le quali saranno successivamente visibili a tutti</w:t>
      </w:r>
    </w:p>
    <w:p w14:paraId="6452305F" w14:textId="77777777" w:rsidR="00150A4B" w:rsidRDefault="00150A4B"/>
    <w:sectPr w:rsidR="00150A4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7856" w14:textId="77777777" w:rsidR="000C759C" w:rsidRDefault="000C759C" w:rsidP="002177B6">
      <w:pPr>
        <w:spacing w:line="240" w:lineRule="auto"/>
      </w:pPr>
      <w:r>
        <w:separator/>
      </w:r>
    </w:p>
  </w:endnote>
  <w:endnote w:type="continuationSeparator" w:id="0">
    <w:p w14:paraId="3AE18C8D" w14:textId="77777777" w:rsidR="000C759C" w:rsidRDefault="000C759C" w:rsidP="00217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1A08D" w14:textId="77777777" w:rsidR="000C759C" w:rsidRDefault="000C759C" w:rsidP="002177B6">
      <w:pPr>
        <w:spacing w:line="240" w:lineRule="auto"/>
      </w:pPr>
      <w:r>
        <w:separator/>
      </w:r>
    </w:p>
  </w:footnote>
  <w:footnote w:type="continuationSeparator" w:id="0">
    <w:p w14:paraId="008461A6" w14:textId="77777777" w:rsidR="000C759C" w:rsidRDefault="000C759C" w:rsidP="002177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3254" w14:textId="3859024E" w:rsidR="002177B6" w:rsidRDefault="002177B6" w:rsidP="002177B6">
    <w:pPr>
      <w:pStyle w:val="Header"/>
      <w:jc w:val="right"/>
    </w:pPr>
    <w:r>
      <w:t>Progetto Ingegneria del Software (Gruppo T 37)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1212"/>
    <w:multiLevelType w:val="multilevel"/>
    <w:tmpl w:val="D8A609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2578E9"/>
    <w:multiLevelType w:val="multilevel"/>
    <w:tmpl w:val="9CA02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210290"/>
    <w:multiLevelType w:val="multilevel"/>
    <w:tmpl w:val="03D20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E665E1"/>
    <w:multiLevelType w:val="multilevel"/>
    <w:tmpl w:val="8E828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5520065">
    <w:abstractNumId w:val="2"/>
  </w:num>
  <w:num w:numId="2" w16cid:durableId="716662833">
    <w:abstractNumId w:val="3"/>
  </w:num>
  <w:num w:numId="3" w16cid:durableId="1515534007">
    <w:abstractNumId w:val="0"/>
  </w:num>
  <w:num w:numId="4" w16cid:durableId="914096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A4B"/>
    <w:rsid w:val="000C759C"/>
    <w:rsid w:val="00150A4B"/>
    <w:rsid w:val="002177B6"/>
    <w:rsid w:val="00621392"/>
    <w:rsid w:val="0079540E"/>
    <w:rsid w:val="007F4F98"/>
    <w:rsid w:val="00931B38"/>
    <w:rsid w:val="00D9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219B"/>
  <w15:docId w15:val="{0756C44E-8462-4BD3-AAB8-7875B3A7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177B6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7B6"/>
  </w:style>
  <w:style w:type="paragraph" w:styleId="Footer">
    <w:name w:val="footer"/>
    <w:basedOn w:val="Normal"/>
    <w:link w:val="FooterChar"/>
    <w:uiPriority w:val="99"/>
    <w:unhideWhenUsed/>
    <w:rsid w:val="002177B6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7B6"/>
  </w:style>
  <w:style w:type="paragraph" w:styleId="ListParagraph">
    <w:name w:val="List Paragraph"/>
    <w:basedOn w:val="Normal"/>
    <w:uiPriority w:val="34"/>
    <w:qFormat/>
    <w:rsid w:val="0021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6</cp:revision>
  <cp:lastPrinted>2022-09-23T15:22:00Z</cp:lastPrinted>
  <dcterms:created xsi:type="dcterms:W3CDTF">2022-09-23T15:18:00Z</dcterms:created>
  <dcterms:modified xsi:type="dcterms:W3CDTF">2022-09-23T15:23:00Z</dcterms:modified>
</cp:coreProperties>
</file>