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FF8" w14:textId="77777777" w:rsidR="005D025D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626D7611" w14:textId="77777777" w:rsidR="005D025D" w:rsidRDefault="005D025D">
      <w:pPr>
        <w:spacing w:line="276" w:lineRule="exact"/>
        <w:rPr>
          <w:rFonts w:ascii="Arial" w:eastAsia="Arial" w:hAnsi="Arial" w:cs="Arial"/>
          <w:sz w:val="28"/>
        </w:rPr>
      </w:pPr>
    </w:p>
    <w:p w14:paraId="1C575673" w14:textId="77777777" w:rsidR="005D025D" w:rsidRDefault="005D025D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0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51"/>
        <w:gridCol w:w="1150"/>
        <w:gridCol w:w="3789"/>
        <w:gridCol w:w="1590"/>
        <w:gridCol w:w="1736"/>
      </w:tblGrid>
      <w:tr w:rsidR="005D025D" w14:paraId="011527C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C3F4F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5A91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5C18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F66B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5D025D" w14:paraId="704518E8" w14:textId="77777777" w:rsidTr="007E0522"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3728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C92B5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788D7EB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97B10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2D52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8FA5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7962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778FA02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04C9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6AD7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AB1E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80A4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291BEB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1DB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45FA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5956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087A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0CE835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DF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A79B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eastAsia="Calibri" w:cs="Calibri"/>
                <w:color w:val="000000"/>
              </w:rPr>
              <w:t>frontend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C90B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9770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3743253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9B5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1DCB4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D094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9237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2E0A62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7684D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92A1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07F3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CFF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 w:rsidR="005D025D" w14:paraId="2DBF044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E6A1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9219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75E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BC7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58E3B6D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31D3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474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  <w:r>
              <w:rPr>
                <w:rFonts w:eastAsia="Calibri" w:cs="Calibri"/>
                <w:color w:val="000000"/>
              </w:rPr>
              <w:t xml:space="preserve">: Google </w:t>
            </w:r>
            <w:proofErr w:type="spellStart"/>
            <w:r>
              <w:rPr>
                <w:rFonts w:eastAsia="Calibri" w:cs="Calibri"/>
                <w:color w:val="000000"/>
              </w:rPr>
              <w:t>maps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(</w:t>
            </w:r>
            <w:proofErr w:type="spellStart"/>
            <w:r>
              <w:rPr>
                <w:rFonts w:eastAsia="Calibri" w:cs="Calibri"/>
                <w:color w:val="000000"/>
              </w:rPr>
              <w:t>creazine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9370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C154E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 w:rsidR="005D025D" w14:paraId="65B2F8D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AB03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74B2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Tabella requisiti non funzionali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C00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3968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46D19BE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1E9C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AF83" w14:textId="6C6C97CB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70DFC" w14:textId="7BE8B47D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2469" w14:textId="36892FB8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2EC38AA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6928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4C49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877B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3002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B0B471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AFEE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20D1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A431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0CE69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5BDD5180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433D8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5DFA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2D394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BA59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49943F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C70B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C244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4F865B8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111BB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1F30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406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A77F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69BD127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2FF6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D487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2F27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BF61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A0A0B0F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B5DD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ADFE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DB8D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8712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50BB168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1E48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963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eastAsia="Calibri" w:cs="Calibri"/>
                <w:color w:val="000000"/>
              </w:rPr>
              <w:t>backend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C583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1955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1183C7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B1BE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AE40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AE2B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78D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0E37F57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5FCAE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B63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7F4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0FF1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79F6DAD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FDE3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FE7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D7D4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B340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0F390E0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620B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92697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40725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2C9E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5CAEB03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956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BC53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8B48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3779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 w:rsidR="005D025D" w14:paraId="6455DA5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A42A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D09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7746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A2D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327B9BB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543D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91C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9D3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A6F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5D025D" w14:paraId="52DF6F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0863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A505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9CBD6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DB897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28031DA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9D66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38E6E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BD758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12C74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0319775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6774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9ABD4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1B07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3351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1FABE6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1CB0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D4020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FCF4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1D165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7068BEC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62292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926A2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C0EC3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F16B2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69A89E3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2ADBB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FC656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04B6CF9E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9AC8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D3C2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A182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CBA6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5D025D" w14:paraId="44DE251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7929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FEC3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FFA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BAB7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7C0A620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0A41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2DE1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0D5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84C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2D5F2EC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03B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0DEC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E78C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BCB3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3D97D64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18A0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978F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3C6E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22D7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25A6E44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4084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F801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(creazione </w:t>
            </w:r>
            <w:proofErr w:type="spellStart"/>
            <w:r>
              <w:rPr>
                <w:rFonts w:eastAsia="Calibri" w:cs="Calibri"/>
                <w:color w:val="000000"/>
              </w:rPr>
              <w:t>mockup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2A1F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C5AD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5551C41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FFAF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BB2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AAB9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4E9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 w:rsidR="005D025D" w14:paraId="008781A3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CFD1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6984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BA5D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70E9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03E662E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508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D6E9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931C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7C11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7F5410D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BD99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7EBE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Cases: Visualizzazione Profili, Pubblicazione contenuti, Visualizzazione viaggi seguiti + fix diagramma generale 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283B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F7A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 w:rsidR="005D025D" w14:paraId="39DFABD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7115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60B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572A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D05AE" w14:textId="77777777" w:rsidR="005D025D" w:rsidRDefault="00000000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01D4F0C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049D2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DAA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CF89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943A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263A209D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5C1F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FA3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338B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439C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7E0522" w14:paraId="470D28A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1EC92" w14:textId="77777777" w:rsidR="007E0522" w:rsidRDefault="007E0522" w:rsidP="007E0522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D6619" w14:textId="67F994ED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28460" w14:textId="6CD3259B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5907" w14:textId="7B569F85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7E0522" w14:paraId="66FC4FD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D509A" w14:textId="77777777" w:rsidR="007E0522" w:rsidRDefault="007E0522" w:rsidP="007E0522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A1E27" w14:textId="77777777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3A1D2" w14:textId="77777777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E59B" w14:textId="77777777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7E0522" w14:paraId="0EA340CF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0A1FB" w14:textId="77777777" w:rsidR="007E0522" w:rsidRDefault="007E0522" w:rsidP="007E0522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30C13" w14:textId="77777777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31257" w14:textId="77777777" w:rsidR="007E0522" w:rsidRDefault="007E0522" w:rsidP="007E0522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35A7D" w14:textId="77777777" w:rsidR="007E0522" w:rsidRDefault="007E0522" w:rsidP="007E0522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27F9FF0C" w14:textId="77777777" w:rsidR="005D025D" w:rsidRDefault="005D025D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5D025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5D"/>
    <w:rsid w:val="005D025D"/>
    <w:rsid w:val="007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AE69"/>
  <w15:docId w15:val="{8309F26A-1FC5-40B5-A1A5-03425AD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2</cp:revision>
  <dcterms:created xsi:type="dcterms:W3CDTF">2022-10-27T09:01:00Z</dcterms:created>
  <dcterms:modified xsi:type="dcterms:W3CDTF">2022-10-27T09:02:00Z</dcterms:modified>
  <dc:language>it-IT</dc:language>
</cp:coreProperties>
</file>