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FF8" w14:textId="77777777" w:rsidR="005D025D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626D7611" w14:textId="77777777" w:rsidR="005D025D" w:rsidRDefault="005D025D">
      <w:pPr>
        <w:spacing w:line="276" w:lineRule="exact"/>
        <w:rPr>
          <w:rFonts w:ascii="Arial" w:eastAsia="Arial" w:hAnsi="Arial" w:cs="Arial"/>
          <w:sz w:val="28"/>
        </w:rPr>
      </w:pPr>
    </w:p>
    <w:p w14:paraId="1C575673" w14:textId="77777777" w:rsidR="005D025D" w:rsidRDefault="005D025D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0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51"/>
        <w:gridCol w:w="1150"/>
        <w:gridCol w:w="3789"/>
        <w:gridCol w:w="1590"/>
        <w:gridCol w:w="1736"/>
      </w:tblGrid>
      <w:tr w:rsidR="005D025D" w14:paraId="011527C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C3F4F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5A91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5C18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F66B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5D025D" w14:paraId="704518E8" w14:textId="77777777" w:rsidTr="007E0522"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3728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C92B5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788D7EB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97B10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2D52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8FA5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7962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778FA02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04C9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6AD7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AB1E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80A4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291BEB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1DB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45FA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5956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087A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0CE835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DF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A79B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C90B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9770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3743253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9B5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1DCB4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D094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9237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2E0A62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7684D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92A1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07F3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CFF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 w:rsidR="005D025D" w14:paraId="2DBF044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E6A1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9219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75E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BC7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58E3B6D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31D3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474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9370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C154E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 w:rsidR="005D025D" w14:paraId="65B2F8D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AB03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74B2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Tabella requisiti non funzionali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C00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3968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46D19BE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1E9C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AF83" w14:textId="6C6C97CB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70DFC" w14:textId="7BE8B47D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2469" w14:textId="36892FB8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2EC38AA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6928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4C49" w14:textId="78E067E4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877B" w14:textId="151932A8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3002" w14:textId="0B867453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5D025D" w14:paraId="7B0B471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AFEE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20D1C" w14:textId="5559D56B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A431" w14:textId="4883F6B8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0CE69" w14:textId="3D4417A3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F626FA" w14:paraId="4E750F3B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5FAFFB" w14:textId="77777777" w:rsidR="00F626FA" w:rsidRDefault="00F626FA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582DC" w14:textId="77777777" w:rsidR="00F626FA" w:rsidRDefault="00F626FA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 w14:paraId="7FEF2824" w14:textId="1249434B" w:rsidR="00F626FA" w:rsidRDefault="00F626FA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3E5DE" w14:textId="3F767E1F" w:rsidR="00F626FA" w:rsidRDefault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621A3" w14:textId="58A2D2A6" w:rsidR="00F626FA" w:rsidRDefault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5D025D" w14:paraId="5BDD5180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433D8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5DFA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2D394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BA59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49943F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C70B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C244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4F865B8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111BB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1F30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406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A77F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69BD127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2FF6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D487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2F27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BF61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A0A0B0F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B5DD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ADFE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DB8D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8712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50BB168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1E48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963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C583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1955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1183C7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B1BE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AE40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AE2B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78D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0E37F57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5FCAE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B63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7F4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0FF1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79F6DAD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FDE3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FE7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D7D4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B340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0F390E0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620B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92697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40725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2C9E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5CAEB03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956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BC53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8B48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3779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 w:rsidR="005D025D" w14:paraId="6455DA5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A42A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D09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7746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A2D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327B9BB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543D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91C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9D3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A6F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062348" w14:paraId="52DF6F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0863B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A505C" w14:textId="71ED3C41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9CBD6" w14:textId="352D7343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DB897" w14:textId="2BABAFAD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4B77F8" w14:paraId="28031DA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9D66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38E6E" w14:textId="63A85CC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BD758" w14:textId="4CFD570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12C74" w14:textId="2E007B9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E50717" w14:paraId="0319775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67741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0DAF8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 w14:paraId="1969ABD4" w14:textId="3D65E890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</w:t>
            </w:r>
            <w:r>
              <w:rPr>
                <w:rFonts w:eastAsia="Calibri" w:cs="Calibri"/>
              </w:rPr>
              <w:t>Utente</w:t>
            </w:r>
            <w:r>
              <w:rPr>
                <w:rFonts w:eastAsia="Calibri" w:cs="Calibri"/>
              </w:rPr>
              <w:t>,</w:t>
            </w:r>
            <w:r>
              <w:rPr>
                <w:rFonts w:eastAsia="Calibri" w:cs="Calibri"/>
              </w:rPr>
              <w:t>VisualizzazioneViaggio</w:t>
            </w:r>
            <w:r>
              <w:rPr>
                <w:rFonts w:eastAsia="Calibri" w:cs="Calibri"/>
              </w:rPr>
              <w:t>,</w:t>
            </w:r>
            <w:r>
              <w:rPr>
                <w:rFonts w:eastAsia="Calibri" w:cs="Calibri"/>
              </w:rPr>
              <w:t>RicercaViaggio</w:t>
            </w:r>
            <w:r>
              <w:rPr>
                <w:rFonts w:eastAsia="Calibri" w:cs="Calibri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1B07C" w14:textId="4F99DA2F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3351" w14:textId="5C5420A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E50717" w14:paraId="11FABE6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1CB0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D4020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FCF4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1D165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E50717" w14:paraId="17068BEC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62292" w14:textId="77777777" w:rsidR="00E50717" w:rsidRDefault="00E50717" w:rsidP="00E50717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926A2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C0EC3" w14:textId="77777777" w:rsidR="00E50717" w:rsidRDefault="00E50717" w:rsidP="00E50717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F16B2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E50717" w14:paraId="69A89E3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2ADBB" w14:textId="77777777" w:rsidR="00E50717" w:rsidRDefault="00E50717" w:rsidP="00E50717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FC656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E50717" w14:paraId="04B6CF9E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9AC8C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D3C2B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A1822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CBA60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E50717" w14:paraId="44DE251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79299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FEC3E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FFAE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BAB7A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E50717" w14:paraId="7C0A620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0A411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2DE11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0D5E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84CD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E50717" w14:paraId="2D5F2EC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03B54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0DEC1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E78C4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BCB32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E50717" w14:paraId="3D97D64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18A0A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978FF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3C6E6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22D7D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E50717" w14:paraId="25A6E44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4084F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F801E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2A1F6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C5ADF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E50717" w14:paraId="5551C41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FFAF1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BB27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AAB91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4E92A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 w:rsidR="00E50717" w14:paraId="008781A3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CFD1A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69841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BA5DF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70E97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E50717" w14:paraId="03E662E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50854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D6E9C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931C9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7C111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E50717" w14:paraId="7F5410D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BD99B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7EBEC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283B2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F7AA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 w:rsidR="00E50717" w14:paraId="39DFABD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7115F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60B9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572AD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D05AE" w14:textId="77777777" w:rsidR="00E50717" w:rsidRDefault="00E50717" w:rsidP="00E50717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E50717" w14:paraId="01D4F0C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049D2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DAA6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CF894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943A6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E50717" w14:paraId="263A209D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5C1FB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FA32A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338BC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439CC" w14:textId="77777777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E50717" w14:paraId="470D28A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1EC92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D6619" w14:textId="67F994ED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28460" w14:textId="6CD3259B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5907" w14:textId="7B569F85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E50717" w14:paraId="66FC4FD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D509A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A1E27" w14:textId="5D76F44F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3A1D2" w14:textId="4706BFA9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E59B" w14:textId="2597FD1D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 w:rsidR="00E50717" w14:paraId="4CA6E6D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14EDE" w14:textId="77777777" w:rsidR="00E50717" w:rsidRDefault="00E50717" w:rsidP="00E507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B7935" w14:textId="5EB194EF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5C8EE" w14:textId="54403746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A5B21" w14:textId="01B176BE" w:rsidR="00E50717" w:rsidRDefault="00E50717" w:rsidP="00E50717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 w:rsidR="007F743B" w14:paraId="213FCBF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414EC" w14:textId="77777777" w:rsidR="007F743B" w:rsidRDefault="007F743B" w:rsidP="007F743B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4777D" w14:textId="77777777" w:rsidR="007F743B" w:rsidRDefault="007F743B" w:rsidP="007F743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 w14:paraId="1AF35789" w14:textId="0ECF41F2" w:rsidR="007F743B" w:rsidRDefault="007F743B" w:rsidP="007F743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</w:t>
            </w:r>
            <w:r>
              <w:rPr>
                <w:rFonts w:eastAsia="Calibri" w:cs="Calibri"/>
              </w:rPr>
              <w:t>Login</w:t>
            </w:r>
            <w:r>
              <w:rPr>
                <w:rFonts w:eastAsia="Calibri" w:cs="Calibri"/>
              </w:rPr>
              <w:t>,</w:t>
            </w:r>
            <w:r>
              <w:rPr>
                <w:rFonts w:eastAsia="Calibri" w:cs="Calibri"/>
              </w:rPr>
              <w:t>Registrazione</w:t>
            </w:r>
            <w:r>
              <w:rPr>
                <w:rFonts w:eastAsia="Calibri" w:cs="Calibri"/>
              </w:rPr>
              <w:t>,</w:t>
            </w:r>
            <w:r>
              <w:rPr>
                <w:rFonts w:eastAsia="Calibri" w:cs="Calibri"/>
              </w:rPr>
              <w:t>Ricercaprofili</w:t>
            </w:r>
            <w:r>
              <w:rPr>
                <w:rFonts w:eastAsia="Calibri" w:cs="Calibri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71E649" w14:textId="50DD449E" w:rsidR="007F743B" w:rsidRDefault="007F743B" w:rsidP="007F743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C24E3" w14:textId="0592908C" w:rsidR="007F743B" w:rsidRDefault="001A671E" w:rsidP="007F743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65</w:t>
            </w:r>
          </w:p>
        </w:tc>
      </w:tr>
      <w:tr w:rsidR="007F743B" w14:paraId="0EA340CF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0A1FB" w14:textId="77777777" w:rsidR="007F743B" w:rsidRDefault="007F743B" w:rsidP="007F743B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30C13" w14:textId="77777777" w:rsidR="007F743B" w:rsidRDefault="007F743B" w:rsidP="007F743B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31257" w14:textId="77777777" w:rsidR="007F743B" w:rsidRDefault="007F743B" w:rsidP="007F743B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35A7D" w14:textId="77777777" w:rsidR="007F743B" w:rsidRDefault="007F743B" w:rsidP="007F743B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27F9FF0C" w14:textId="77777777" w:rsidR="005D025D" w:rsidRDefault="005D025D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5D025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5D"/>
    <w:rsid w:val="00062348"/>
    <w:rsid w:val="001A671E"/>
    <w:rsid w:val="004B77F8"/>
    <w:rsid w:val="00584FC5"/>
    <w:rsid w:val="005D025D"/>
    <w:rsid w:val="007E0522"/>
    <w:rsid w:val="007F743B"/>
    <w:rsid w:val="00E50717"/>
    <w:rsid w:val="00ED4D13"/>
    <w:rsid w:val="00F6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AE69"/>
  <w15:docId w15:val="{8309F26A-1FC5-40B5-A1A5-03425AD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10</cp:revision>
  <dcterms:created xsi:type="dcterms:W3CDTF">2022-10-27T09:01:00Z</dcterms:created>
  <dcterms:modified xsi:type="dcterms:W3CDTF">2022-11-17T09:52:00Z</dcterms:modified>
  <dc:language>it-IT</dc:language>
</cp:coreProperties>
</file>