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ECF4" w14:textId="77777777" w:rsidR="00037649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4D020A9B" w14:textId="77777777" w:rsidR="00037649" w:rsidRDefault="00037649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625DBE76" w14:textId="77777777" w:rsidR="00037649" w:rsidRDefault="00037649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8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4"/>
        <w:gridCol w:w="1142"/>
        <w:gridCol w:w="3761"/>
        <w:gridCol w:w="1577"/>
        <w:gridCol w:w="1657"/>
      </w:tblGrid>
      <w:tr w:rsidR="00037649" w14:paraId="180C80C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60B31F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48893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840D9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CAFAD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37649" w14:paraId="5A2805E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B6031A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69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1D2FE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7649" w14:paraId="251B1E73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67E00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CCAA1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69B0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9772C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2D264D0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6BF9AC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55F16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1C00C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56707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37649" w14:paraId="7FB03F8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66C79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C30C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C72AF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C7165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0339EAE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1DB9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0DBB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8A8C8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3DA04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37649" w14:paraId="6A3A84A0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F675F7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1865D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07C32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D72F3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37649" w14:paraId="505122E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FEEACE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82C44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B03FF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92C9B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37649" w14:paraId="005C095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6002B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31473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84E6E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B56C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37649" w14:paraId="7ADD0A2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F700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D8939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cases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: Google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maps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creazine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tappe, visualizzazione percorso), utente (visualizzazione viaggi consigliati, ricerca viaggi)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A28C5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EF2EA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37649" w14:paraId="74808FC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DBDD21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BEF5C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8D03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892C9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3303C5E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195104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45BA1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componenti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070E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F7299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0F9AC12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CBD0F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1B4C7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527EA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D1905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037649" w14:paraId="77636BF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1D375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4A0FD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4F5B6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D77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683F9D9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3188A5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53F87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Diagramma delle classi + Maps class from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Gmaps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JS API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707F0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10/11/2022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C5B1B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480880D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D50BE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5F6D4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Revisione Diagramma delle Classi+ divisione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ocl</w:t>
            </w:r>
            <w:proofErr w:type="spellEnd"/>
          </w:p>
          <w:p w14:paraId="12F0182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Mappa,Viaggio,Tappe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A93F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6A31E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037649" w14:paraId="4DB5A443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42CA57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591B1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71E12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D7892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037649" w14:paraId="48627559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B8B49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CB4D6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65591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18683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37649" w14:paraId="105E005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3CA4BD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888C2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API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resource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model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diagram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747A9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8F0FC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46EA72B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40FF47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8DF43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Revisione Codice D4, inizio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resource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/api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diagram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progettazione generale D4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E253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46885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1E7E83D4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40886A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BE167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API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resource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model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diagram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173E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16/12/2022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7945F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037649" w14:paraId="166011B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42717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C9DB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html base (luoghi, seguiti)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B086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EF88C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37649" w14:paraId="2D5445A4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937862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7E339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html base (crea, profilo)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8D5E8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6F351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00D3CCA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006458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164D8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html 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css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A9DBF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7452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210</w:t>
            </w:r>
          </w:p>
        </w:tc>
      </w:tr>
      <w:tr w:rsidR="00037649" w14:paraId="758FEAB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5E9E9F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F81AF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Front end: fix html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2E8B6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A6F84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37649" w14:paraId="47A9FA1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2DA69C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5D870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html,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css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15DD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4A2CE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230</w:t>
            </w:r>
          </w:p>
        </w:tc>
      </w:tr>
      <w:tr w:rsidR="00037649" w14:paraId="2A5532D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CA344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40502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4FC9F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34AB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340</w:t>
            </w:r>
          </w:p>
        </w:tc>
      </w:tr>
      <w:tr w:rsidR="00037649" w14:paraId="11D74F6C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CCB22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59AD7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Front end: finalizzazione html 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javascript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5FBCF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02AD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540</w:t>
            </w:r>
          </w:p>
        </w:tc>
      </w:tr>
      <w:tr w:rsidR="00037649" w14:paraId="791A591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0E9E68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DFA9C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Front end: integrazione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81721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29/12/2022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02AFA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</w:tr>
      <w:tr w:rsidR="00037649" w14:paraId="41173E6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D887A6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D8991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Front end: integrazione </w:t>
            </w:r>
            <w:proofErr w:type="spellStart"/>
            <w:r>
              <w:rPr>
                <w:rFonts w:ascii="Calibri" w:eastAsia="Calibri" w:hAnsi="Calibri" w:cs="Calibri"/>
              </w:rPr>
              <w:t>backend</w:t>
            </w:r>
            <w:proofErr w:type="spellEnd"/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75BA2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31/12/2022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73873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230</w:t>
            </w:r>
          </w:p>
        </w:tc>
      </w:tr>
      <w:tr w:rsidR="00037649" w14:paraId="2D159711" w14:textId="77777777" w:rsidTr="006B1B7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1745F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9A258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 end: fix generali e documentazione</w:t>
            </w:r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9E445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01/01/2023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FD1F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37649" w14:paraId="72141E3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512777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63D43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Front end: fix generali, </w:t>
            </w:r>
            <w:proofErr w:type="spellStart"/>
            <w:r>
              <w:rPr>
                <w:rFonts w:ascii="Calibri" w:eastAsia="Calibri" w:hAnsi="Calibri" w:cs="Calibri"/>
              </w:rPr>
              <w:t>cleanup</w:t>
            </w:r>
            <w:proofErr w:type="spellEnd"/>
            <w:r>
              <w:rPr>
                <w:rFonts w:ascii="Calibri" w:eastAsia="Calibri" w:hAnsi="Calibri" w:cs="Calibri"/>
              </w:rPr>
              <w:t xml:space="preserve"> e documentazione</w:t>
            </w:r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D1804C" w14:textId="580C271C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</w:t>
            </w:r>
            <w:r w:rsidR="006B1B79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/2023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33CB8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</w:t>
            </w:r>
          </w:p>
        </w:tc>
      </w:tr>
      <w:tr w:rsidR="00037649" w14:paraId="01C8F8D4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D7D67C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4C1701" w14:textId="2A8E4230" w:rsidR="00037649" w:rsidRDefault="00A0413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finale</w:t>
            </w:r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B77E7" w14:textId="2571B8EF" w:rsidR="00037649" w:rsidRDefault="00A0413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</w:t>
            </w:r>
            <w:r w:rsidR="006B1B79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/2023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39A07" w14:textId="73967310" w:rsidR="00037649" w:rsidRDefault="00A04138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</w:t>
            </w:r>
          </w:p>
        </w:tc>
      </w:tr>
      <w:tr w:rsidR="00037649" w14:paraId="7662DFB7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827E15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1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2BCCF6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7649" w14:paraId="4AFC5EA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2D7454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D4964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96F55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4FF87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2EFB308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C7E996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58ECD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81F92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3FFDE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37649" w14:paraId="72655258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25135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72631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50B83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B89CD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727FD8D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14F84D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865F0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F8DDE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57D2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37649" w14:paraId="3673B2C7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FE5B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0B626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CA347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4AFA5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37649" w14:paraId="76DB4A38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9E52D7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DCADB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1146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77B15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0D5A0EC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B2A99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5E0AE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D5C35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B2F47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37649" w14:paraId="4AEFC54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F5474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BB381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64B6E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C8C9B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37649" w14:paraId="49700EC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107FE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4C802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DC385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6A775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37649" w14:paraId="698E4AD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F2E206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D5DDD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AC5D0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7A43F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37649" w14:paraId="507D776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D9504E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EA770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E55EA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6DD47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125</w:t>
            </w:r>
          </w:p>
        </w:tc>
      </w:tr>
      <w:tr w:rsidR="00037649" w14:paraId="21661D70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59B860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3298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D9E4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DC90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037649" w14:paraId="71A6439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8409F5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7EE5A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3D15D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7C326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03B7671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C4EE8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EBCA4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BD231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10/11/2022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F84D3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37649" w14:paraId="10667AD0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F9BC1C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B25C3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Revisione Diagramma delle Classi+ divisione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ocl</w:t>
            </w:r>
            <w:proofErr w:type="spellEnd"/>
          </w:p>
          <w:p w14:paraId="3588358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Utente,VisualizzazioneViaggio,RicercaViaggio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7A081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95D70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37649" w14:paraId="1D8BA823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2469E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BF91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Implementazione OCL nel Diagramma delle Classi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EE903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19/11/2022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03B3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</w:tr>
      <w:tr w:rsidR="00037649" w14:paraId="5D023F7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BDF852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EC1EB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2D31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48917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037649" w14:paraId="71D29EB7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4A07B5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16832B" w14:textId="77777777" w:rsidR="00037649" w:rsidRDefault="00000000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B2EF5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5044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37649" w14:paraId="130759D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1FBAC8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4D5E8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D4, api viaggio, progettazione generale D4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2F382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8A205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53A15078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0F25DD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2C5A1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87FC4B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E692F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170</w:t>
            </w:r>
          </w:p>
        </w:tc>
      </w:tr>
      <w:tr w:rsidR="00037649" w14:paraId="4824BE0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98E8A7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223F6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86D6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B9C76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190</w:t>
            </w:r>
          </w:p>
        </w:tc>
      </w:tr>
      <w:tr w:rsidR="00037649" w14:paraId="31810C0B" w14:textId="77777777" w:rsidTr="006B1B79">
        <w:tblPrEx>
          <w:tblCellMar>
            <w:top w:w="0" w:type="dxa"/>
            <w:bottom w:w="0" w:type="dxa"/>
          </w:tblCellMar>
        </w:tblPrEx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AB7B5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86783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Progettazione D4: stesura api viaggio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BDB6B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162B1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155</w:t>
            </w:r>
          </w:p>
        </w:tc>
      </w:tr>
      <w:tr w:rsidR="00037649" w14:paraId="6B66EE9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B7DC49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8AB1A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Stesura api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searchViaggio</w:t>
            </w:r>
            <w:proofErr w:type="spellEnd"/>
          </w:p>
        </w:tc>
        <w:tc>
          <w:tcPr>
            <w:tcW w:w="15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DA13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24/12/2022</w:t>
            </w:r>
          </w:p>
        </w:tc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AF980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442CC63F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DD338F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0FEC9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Documentazione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swagger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F4F99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17ABF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210</w:t>
            </w:r>
          </w:p>
        </w:tc>
      </w:tr>
      <w:tr w:rsidR="00037649" w14:paraId="381D852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BE3C7A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22C2C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Documentazione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swagger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+ testing with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jest</w:t>
            </w:r>
            <w:proofErr w:type="spellEnd"/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97177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28/12/2022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6B516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280</w:t>
            </w:r>
          </w:p>
        </w:tc>
      </w:tr>
      <w:tr w:rsidR="00037649" w14:paraId="67E6ED14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89E243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A0DE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Sistemazioni generali + testing with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jest</w:t>
            </w:r>
            <w:proofErr w:type="spellEnd"/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4A13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29/12/2022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99F20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490</w:t>
            </w:r>
          </w:p>
        </w:tc>
      </w:tr>
      <w:tr w:rsidR="00037649" w14:paraId="71EE9FA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21FFE5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62AFB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User Flow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Diagram</w:t>
            </w:r>
            <w:proofErr w:type="spellEnd"/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FAAEF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30/12/2022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16B37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310</w:t>
            </w:r>
          </w:p>
        </w:tc>
      </w:tr>
      <w:tr w:rsidR="00037649" w14:paraId="4E6E2BB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6F02C9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CAB974" w14:textId="15D91CD0" w:rsidR="00037649" w:rsidRDefault="006B1B7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Finale</w:t>
            </w:r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96836" w14:textId="2E511CA1" w:rsidR="00037649" w:rsidRDefault="006B1B7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CDFD" w14:textId="3AB929F3" w:rsidR="00037649" w:rsidRDefault="006B1B7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210</w:t>
            </w:r>
          </w:p>
        </w:tc>
      </w:tr>
      <w:tr w:rsidR="00037649" w14:paraId="79DADE4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451F2A" w14:textId="77777777" w:rsidR="00037649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1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C92D48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37649" w14:paraId="359CDFEC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E2055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7B554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83CDC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791EB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37649" w14:paraId="06BC8B88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474177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A75F2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FB1F3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EA0B3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37649" w14:paraId="0D507259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419862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7F8F0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9E54C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7B2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37649" w14:paraId="1DABA68E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3F839E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A9229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A0945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67516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4E2B5110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154E6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2E80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4D152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31A8F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37649" w14:paraId="7A61FE5C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D1A408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8EC33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Back End e Front End (creazione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mockup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E3D5A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7EB7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37649" w14:paraId="1B655B9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681B9D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82A2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76FFE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43141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037649" w14:paraId="5BD1A7A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769488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2CEA7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2CA96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6AE49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37649" w14:paraId="1BB7A46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1A00FF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A5011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28A48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3BC31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37649" w14:paraId="3DF7979E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2B61BA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119F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Cases: Visualizzazione Profili, Pubblicazione contenuti, Visualizzazione viaggi seguiti + fix diagramma generale use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4E8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54C43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037649" w14:paraId="45F4B04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805FFD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F53B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6B4F0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C468C8" w14:textId="77777777" w:rsidR="00037649" w:rsidRDefault="0000000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5D18DCF6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1C4653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C2BB8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A076D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FCFA3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13329BB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E1AB4D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56BF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Cases: sistemazione finale e creazione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documento bozza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BB7EA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26/10/2022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F7A99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1208810E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8B9CDC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0D694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componenti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8DB6D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27/10/2022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AB55D4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37649" w14:paraId="43A3BF25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4BC429" w14:textId="77777777" w:rsidR="00037649" w:rsidRDefault="000376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B13D1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D2 + Creazione Documento D2, Sistemazione D1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80D63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A6234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270</w:t>
            </w:r>
          </w:p>
        </w:tc>
      </w:tr>
      <w:tr w:rsidR="00037649" w14:paraId="7710439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E8C74E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32E58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delle classi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9B94E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09-10/11/2022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AC323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2FFFB7B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FD2A14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442CCA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Revisione Diagramma delle Classi+ divisione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ocl</w:t>
            </w:r>
            <w:proofErr w:type="spellEnd"/>
          </w:p>
          <w:p w14:paraId="7E770DF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Login,Registrazione,Ricercaprofili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624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49CB0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</w:p>
        </w:tc>
      </w:tr>
      <w:tr w:rsidR="00037649" w14:paraId="78BDC061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36F8D1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F4128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Revisione diagramma delle classi+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ocl+Creazione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Bozza D3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7FCD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23-24/11/2022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2BC1F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  <w:tr w:rsidR="00037649" w14:paraId="72B9BF93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8A2F4B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51302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OCL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7077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76FD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90</w:t>
            </w:r>
          </w:p>
        </w:tc>
      </w:tr>
      <w:tr w:rsidR="00037649" w14:paraId="5E3AA2B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76702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37944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3FB4B1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30/11/2022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03C8C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699241A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81C65D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A39CE0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diagramma delle classi e OCL +</w:t>
            </w:r>
          </w:p>
          <w:p w14:paraId="32C614F8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Stesura D3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1F2E87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48F956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300</w:t>
            </w:r>
          </w:p>
        </w:tc>
      </w:tr>
      <w:tr w:rsidR="00037649" w14:paraId="2F78F25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EE067A" w14:textId="77777777" w:rsidR="00037649" w:rsidRDefault="00037649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7B497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struttura codice D4 + authentication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BF3213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11-12/12/2022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F0F1C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320</w:t>
            </w:r>
          </w:p>
        </w:tc>
      </w:tr>
      <w:tr w:rsidR="00037649" w14:paraId="2C2FE234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F65F54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B40449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Sistemazione D4 server-app.js, e user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signup</w:t>
            </w:r>
            <w:proofErr w:type="spellEnd"/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155E81" w14:textId="77777777" w:rsidR="00037649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D7499D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  <w:tr w:rsidR="00037649" w14:paraId="3531771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5BA62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CC251C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 (generale, autenticazione e user)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B85F09" w14:textId="77777777" w:rsidR="00037649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14-15/12/2022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22E17E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037649" w14:paraId="2074B03A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B3734B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5AE355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Revisione Codice D4, api users, progettazione generale D4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CFFA9D" w14:textId="77777777" w:rsidR="00037649" w:rsidRDefault="00000000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E1E7F" w14:textId="77777777" w:rsidR="00037649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180</w:t>
            </w:r>
          </w:p>
        </w:tc>
      </w:tr>
      <w:tr w:rsidR="00DE4B33" w14:paraId="3A11B33D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2879CA" w14:textId="77777777" w:rsidR="00DE4B33" w:rsidRDefault="00DE4B3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E13522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Stesura Documento D4 (tranne user flow e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36C00795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diagrammi API</w:t>
            </w:r>
          </w:p>
          <w:p w14:paraId="7FEFBBBD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API </w:t>
            </w:r>
            <w:proofErr w:type="spellStart"/>
            <w:r>
              <w:rPr>
                <w:rFonts w:ascii="Calibri" w:eastAsia="Calibri" w:hAnsi="Calibri" w:cs="Calibri"/>
              </w:rPr>
              <w:t>autehnticate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newUser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searchUser,editUser,followUser</w:t>
            </w:r>
            <w:proofErr w:type="spellEnd"/>
            <w:r>
              <w:rPr>
                <w:rFonts w:ascii="Calibri" w:eastAsia="Calibri" w:hAnsi="Calibri" w:cs="Calibri"/>
              </w:rPr>
              <w:t xml:space="preserve">: Implementazione, Documentazione con </w:t>
            </w:r>
            <w:proofErr w:type="spellStart"/>
            <w:r>
              <w:rPr>
                <w:rFonts w:ascii="Calibri" w:eastAsia="Calibri" w:hAnsi="Calibri" w:cs="Calibri"/>
              </w:rPr>
              <w:t>Swagger</w:t>
            </w:r>
            <w:proofErr w:type="spellEnd"/>
            <w:r>
              <w:rPr>
                <w:rFonts w:ascii="Calibri" w:eastAsia="Calibri" w:hAnsi="Calibri" w:cs="Calibri"/>
              </w:rPr>
              <w:t xml:space="preserve"> e testing con </w:t>
            </w:r>
            <w:proofErr w:type="spellStart"/>
            <w:r>
              <w:rPr>
                <w:rFonts w:ascii="Calibri" w:eastAsia="Calibri" w:hAnsi="Calibri" w:cs="Calibri"/>
              </w:rPr>
              <w:t>Jest</w:t>
            </w:r>
            <w:proofErr w:type="spellEnd"/>
          </w:p>
          <w:p w14:paraId="2B022EFB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Implementazione e creazione di API di supporto al front-end</w:t>
            </w:r>
          </w:p>
          <w:p w14:paraId="0DD12DA0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Integrazioni delle api al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</w:p>
          <w:p w14:paraId="2CD00FD2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funzione “</w:t>
            </w:r>
            <w:proofErr w:type="spellStart"/>
            <w:r>
              <w:rPr>
                <w:rFonts w:ascii="Calibri" w:eastAsia="Calibri" w:hAnsi="Calibri" w:cs="Calibri"/>
              </w:rPr>
              <w:t>tappeEsempio</w:t>
            </w:r>
            <w:proofErr w:type="spellEnd"/>
            <w:r>
              <w:rPr>
                <w:rFonts w:ascii="Calibri" w:eastAsia="Calibri" w:hAnsi="Calibri" w:cs="Calibri"/>
              </w:rPr>
              <w:t xml:space="preserve">”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</w:p>
          <w:p w14:paraId="44FBA3B6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Fix logout </w:t>
            </w:r>
            <w:proofErr w:type="spellStart"/>
            <w:r>
              <w:rPr>
                <w:rFonts w:ascii="Calibri" w:eastAsia="Calibri" w:hAnsi="Calibri" w:cs="Calibri"/>
              </w:rPr>
              <w:t>frontend</w:t>
            </w:r>
            <w:proofErr w:type="spellEnd"/>
          </w:p>
          <w:p w14:paraId="04C44E58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Creazione dati esempio nel Database</w:t>
            </w:r>
          </w:p>
          <w:p w14:paraId="79FE358C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foto fronte-end</w:t>
            </w:r>
          </w:p>
          <w:p w14:paraId="285922D0" w14:textId="77777777" w:rsidR="00DE4B33" w:rsidRDefault="00DE4B33" w:rsidP="00DE4B33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Fix crea.html</w:t>
            </w:r>
          </w:p>
          <w:p w14:paraId="62D51232" w14:textId="77777777" w:rsidR="00DE4B33" w:rsidRDefault="00DE4B33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2803DF" w14:textId="63C3F16B" w:rsidR="00DE4B33" w:rsidRDefault="00DE4B33">
            <w:pPr>
              <w:suppressAutoHyphens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21-&gt;31/12/2022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95794" w14:textId="6F4C6EB8" w:rsidR="00DE4B33" w:rsidRDefault="00DE4B33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2440</w:t>
            </w:r>
          </w:p>
        </w:tc>
      </w:tr>
      <w:tr w:rsidR="00037649" w14:paraId="6B9FD61B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995C7D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7E02D3" w14:textId="66AFB712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front-end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3F2335" w14:textId="6260D334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3677D4" w14:textId="59A8E2B7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037649" w14:paraId="5C7CD152" w14:textId="77777777" w:rsidTr="006B1B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E5BEB2" w14:textId="77777777" w:rsidR="00037649" w:rsidRDefault="0003764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3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19A4B" w14:textId="2D7FF254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finale</w:t>
            </w:r>
          </w:p>
        </w:tc>
        <w:tc>
          <w:tcPr>
            <w:tcW w:w="157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18EAD1" w14:textId="0499F272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65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F516EA" w14:textId="4D31C90A" w:rsidR="00037649" w:rsidRDefault="007D3429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210</w:t>
            </w:r>
          </w:p>
        </w:tc>
      </w:tr>
    </w:tbl>
    <w:p w14:paraId="379D6C3D" w14:textId="77777777" w:rsidR="00037649" w:rsidRDefault="00037649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37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2254"/>
    <w:multiLevelType w:val="hybridMultilevel"/>
    <w:tmpl w:val="AD0651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79098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649"/>
    <w:rsid w:val="00037649"/>
    <w:rsid w:val="006B1B79"/>
    <w:rsid w:val="007D3429"/>
    <w:rsid w:val="008534E0"/>
    <w:rsid w:val="00A04138"/>
    <w:rsid w:val="00D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9C1E"/>
  <w15:docId w15:val="{FFD30068-823C-40C8-B2B2-E62E5246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3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6</cp:revision>
  <dcterms:created xsi:type="dcterms:W3CDTF">2023-01-02T16:25:00Z</dcterms:created>
  <dcterms:modified xsi:type="dcterms:W3CDTF">2023-01-02T16:44:00Z</dcterms:modified>
</cp:coreProperties>
</file>