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DE99" w14:textId="77777777" w:rsidR="000574EB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0A4876B7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18FF09DF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4"/>
        <w:gridCol w:w="1150"/>
        <w:gridCol w:w="3778"/>
        <w:gridCol w:w="1582"/>
        <w:gridCol w:w="1690"/>
      </w:tblGrid>
      <w:tr w:rsidR="000574EB" w14:paraId="0CF96AD2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2A7D1E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0E97D9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E469A0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B4FA76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0574EB" w14:paraId="46BC9883" w14:textId="77777777" w:rsidTr="00B10375">
        <w:trPr>
          <w:trHeight w:val="1"/>
        </w:trPr>
        <w:tc>
          <w:tcPr>
            <w:tcW w:w="2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83A7C5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0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C81438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021A97E1" w14:textId="77777777" w:rsidTr="00B10375">
        <w:trPr>
          <w:trHeight w:val="1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33B048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FE9A1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6944D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82844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3396720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4149A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B3B7B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9B670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CC744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574EB" w14:paraId="7E9662C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A08DDF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6F610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E937A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090F2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330BA283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58DE9C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60F0F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(redazione frontend)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0A36D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E58AD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66F07AA4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66379B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70221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D935C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F0260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0574EB" w14:paraId="7F5735F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9DCF14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1E028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Logo e grafiche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534A0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4C0B3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0574EB" w14:paraId="374566A5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BF122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28946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D2D1C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C73B9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574EB" w14:paraId="4708EB94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7FA586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FE00D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73E96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CF4EA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150</w:t>
            </w:r>
          </w:p>
        </w:tc>
      </w:tr>
      <w:tr w:rsidR="000574EB" w14:paraId="23D188E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426C3A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3EB04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Tabella requisiti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FD916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BED3D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68C45E03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7E607C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4848F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componenti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24165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7A66B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4CF4D6AD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5794F2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F9EB6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C94A1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2CA64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0574EB" w14:paraId="2502BFE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DC8AAE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C11B4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3FC25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0E634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5E19EE89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88F474" w14:textId="77777777" w:rsidR="000574EB" w:rsidRDefault="000574E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1709C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 + Maps class from Gmaps JS API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DF69C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10/11/2022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E966C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574EB" w14:paraId="28C45176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E0E7B8" w14:textId="77777777" w:rsidR="000574EB" w:rsidRDefault="000574E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26518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0712F0D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(Mappa,Viaggio,Tappe)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AEAD3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38F96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B10375" w14:paraId="1DFD72C5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13B82B" w14:textId="77777777" w:rsidR="00B10375" w:rsidRDefault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8D1FB7" w14:textId="4573B1A2" w:rsidR="00B10375" w:rsidRDefault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067E02" w14:textId="4E3473C3" w:rsidR="00B10375" w:rsidRDefault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28/11/2022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1CD3FD" w14:textId="262DB9F8" w:rsidR="00B10375" w:rsidRDefault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</w:tr>
      <w:tr w:rsidR="00CF6083" w14:paraId="294F4F7A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75E406" w14:textId="77777777" w:rsidR="00CF6083" w:rsidRDefault="00CF6083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B97F56" w14:textId="4C127798" w:rsidR="00CF6083" w:rsidRDefault="001C049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56F92E" w14:textId="7F0D4D59" w:rsidR="00CF6083" w:rsidRDefault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01/12/2022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A24C20" w14:textId="609C0524" w:rsidR="00CF6083" w:rsidRDefault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</w:tr>
      <w:tr w:rsidR="001C0490" w14:paraId="3888012F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3EA50D" w14:textId="77777777" w:rsidR="001C0490" w:rsidRDefault="001C0490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6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4EAC7A" w14:textId="570FC283" w:rsidR="001C0490" w:rsidRDefault="001C0490">
            <w:pPr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6"/>
              </w:rPr>
            </w:pPr>
            <w:r>
              <w:rPr>
                <w:rFonts w:ascii="Calibri" w:eastAsia="Calibri" w:hAnsi="Calibri" w:cs="Calibri"/>
              </w:rPr>
              <w:t>Revisione Codice D4, inizio resource/api diagram, progettazione generale D4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3BAC79" w14:textId="09584AE3" w:rsidR="001C0490" w:rsidRDefault="001C0490">
            <w:pPr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6"/>
              </w:rPr>
            </w:pPr>
            <w:r>
              <w:rPr>
                <w:rFonts w:ascii="Calibri" w:eastAsia="Calibri" w:hAnsi="Calibri" w:cs="Calibri"/>
              </w:rPr>
              <w:t>14</w:t>
            </w:r>
            <w:r>
              <w:rPr>
                <w:rFonts w:ascii="Calibri" w:eastAsia="Calibri" w:hAnsi="Calibri" w:cs="Calibri"/>
              </w:rPr>
              <w:t>/12/2022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5463DD" w14:textId="30F3D9E3" w:rsidR="001C0490" w:rsidRDefault="001C049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0574EB" w14:paraId="061113F5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5F76F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A20F73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379C7A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7AA4CD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0658B97D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375C6B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E15A79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680F7044" w14:textId="77777777" w:rsidTr="00B10375">
        <w:trPr>
          <w:trHeight w:val="1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D0A89C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E124F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54E03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2A83C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0C65747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52D944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65C32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FC3A2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50EB7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574EB" w14:paraId="29846D7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31E35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EAEF2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E5524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266F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215B67A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684B5D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20268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(redazione backend)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2A03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787CD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15E15A63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A3658D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7BB8C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6D5D8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A8C6D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0574EB" w14:paraId="2C398F1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553CA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042DA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Schema Back-End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5843D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2FBB8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574EB" w14:paraId="08C6121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32706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0E97C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E172E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01D7F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574EB" w14:paraId="349B5FF5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B0D88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6F29D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A476B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6C30D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43E85DD4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D136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9DD7E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Creazione diagramma di contesto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711E2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9D7D9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110</w:t>
            </w:r>
          </w:p>
        </w:tc>
      </w:tr>
      <w:tr w:rsidR="000574EB" w14:paraId="765A7A4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64628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24F76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34689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9D1C7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574EB" w14:paraId="5FCEAD0E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126066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08D1B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di contesto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6331B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768B6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</w:tr>
      <w:tr w:rsidR="000574EB" w14:paraId="20B6F31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D1EC9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6E5C6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DAFB4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6F7A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0574EB" w14:paraId="768BB60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97BEB3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7BA59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8CF73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F4AC8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080BC9A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D3BFA0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6B523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163EC45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(Utente,VisualizzazioneViaggio,RicercaViaggio)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FEA00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17/11/2022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4D503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B10375" w14:paraId="389F47C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446915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801ACE" w14:textId="3BA9A4DB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9111F4" w14:textId="76263C9F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6A6B33" w14:textId="33F0A283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</w:tr>
      <w:tr w:rsidR="00181211" w14:paraId="00C879B4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ECCACA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2C8CFC" w14:textId="1547DE55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Codice D4</w:t>
            </w:r>
            <w:r>
              <w:rPr>
                <w:rFonts w:ascii="Calibri" w:eastAsia="Calibri" w:hAnsi="Calibri" w:cs="Calibri"/>
              </w:rPr>
              <w:t>, api viaggio</w:t>
            </w:r>
            <w:r>
              <w:rPr>
                <w:rFonts w:ascii="Calibri" w:eastAsia="Calibri" w:hAnsi="Calibri" w:cs="Calibri"/>
              </w:rPr>
              <w:t>, progettazione generale D4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298512" w14:textId="19DB0EB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14/12/2022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E30876" w14:textId="03D030F1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181211" w14:paraId="053648D1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2E67C" w14:textId="08FA6A5A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Revisione diagramma delle classi 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0120C6" w14:textId="09CEA7C2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01/12/2022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534457" w14:textId="580685A2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71938D" w14:textId="0D416E9F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Revisione diagramma delle classi </w:t>
            </w:r>
          </w:p>
        </w:tc>
      </w:tr>
      <w:tr w:rsidR="00181211" w14:paraId="324F27F9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91D611" w14:textId="77777777" w:rsidR="00181211" w:rsidRDefault="00181211" w:rsidP="001812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E212A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DB440B" w14:textId="77777777" w:rsidR="00181211" w:rsidRDefault="00181211" w:rsidP="001812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CE102C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1211" w14:paraId="703746C4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BD59F2" w14:textId="77777777" w:rsidR="00181211" w:rsidRDefault="00181211" w:rsidP="0018121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304E43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1211" w14:paraId="1583A973" w14:textId="77777777" w:rsidTr="00B10375">
        <w:trPr>
          <w:trHeight w:val="1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A2B2BC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AF8E91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progetto+ ideazione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FD3A53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B36056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</w:tr>
      <w:tr w:rsidR="00181211" w14:paraId="0F4BC0C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084AF5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30A353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Sistemazione Repo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F6669E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CB8F79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181211" w14:paraId="3F695F6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2FE92F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1AE2F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53E915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21CAAF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181211" w14:paraId="16D2C0A6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7D1B34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896340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13B0E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3379C2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181211" w14:paraId="43F215D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356A7C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42EA24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obbiettivi funzionali e non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1D51C6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70BF2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181211" w14:paraId="190C444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3D75AF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88F79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(creazione mockup)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04C0B7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620951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181211" w14:paraId="7F632C4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A498E3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89F34F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481C68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03-08/10/2022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67B3F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</w:tr>
      <w:tr w:rsidR="00181211" w14:paraId="67FE26F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A76F1A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5DE5EE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Deliverable 1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4A98C1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D2EDEA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181211" w14:paraId="082F7406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2A90DA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03C5FA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CEC5F0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8C51EB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181211" w14:paraId="5A63E9B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82C0E1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2E4224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AC4714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FA899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240</w:t>
            </w:r>
          </w:p>
        </w:tc>
      </w:tr>
      <w:tr w:rsidR="00181211" w14:paraId="03B40827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0A2683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4544C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attore Database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D29FE2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C6462" w14:textId="77777777" w:rsidR="00181211" w:rsidRDefault="00181211" w:rsidP="00181211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181211" w14:paraId="4FA1A287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A98015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A37D24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generale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04D447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21/10/2022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50678F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181211" w14:paraId="45F81B51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E4FD1F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CF4D34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D18D8C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2FFC8A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181211" w14:paraId="5614EB5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3CBC74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1699A9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componenti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11DB55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183E24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181211" w14:paraId="4365BD59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95DAB2" w14:textId="77777777" w:rsidR="00181211" w:rsidRDefault="00181211" w:rsidP="0018121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F3DA4C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 + Creazione Documento D2, Sistemazione D1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0A645C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B8F397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270</w:t>
            </w:r>
          </w:p>
        </w:tc>
      </w:tr>
      <w:tr w:rsidR="00181211" w14:paraId="6E9FD638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1DE2D7" w14:textId="77777777" w:rsidR="00181211" w:rsidRDefault="00181211" w:rsidP="00181211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940DF9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E8E850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09-10/11/2022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25439E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181211" w14:paraId="04A6D30C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EA09AC" w14:textId="77777777" w:rsidR="00181211" w:rsidRDefault="00181211" w:rsidP="00181211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1D18B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0C5094F8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(Login,Registrazione,Ricercaprofili)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6FAEE9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95D8B0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181211" w14:paraId="3C16F97F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DC6F17" w14:textId="77777777" w:rsidR="00181211" w:rsidRDefault="00181211" w:rsidP="00181211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9EA5CB" w14:textId="66F5FA89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ocl+Creazione Bozza D3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4B0774" w14:textId="7176C902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23-24/11/2022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69DB83" w14:textId="1C32AE90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</w:t>
            </w:r>
          </w:p>
        </w:tc>
      </w:tr>
      <w:tr w:rsidR="00181211" w14:paraId="1D02263F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B12ADC" w14:textId="77777777" w:rsidR="00181211" w:rsidRDefault="00181211" w:rsidP="00181211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C61F86" w14:textId="3656F215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B43D35" w14:textId="4091E3A0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9CF8D1" w14:textId="37D63C5B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</w:tr>
      <w:tr w:rsidR="00181211" w14:paraId="2B40AA82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C9C8EA" w14:textId="77777777" w:rsidR="00181211" w:rsidRDefault="00181211" w:rsidP="00181211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2DAC3F" w14:textId="654AB100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35D4CF" w14:textId="2056ECFB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3206EE" w14:textId="1806CD06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181211" w14:paraId="54BB309C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5D7AB4" w14:textId="77777777" w:rsidR="00181211" w:rsidRDefault="00181211" w:rsidP="00181211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5AD3A5" w14:textId="77777777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 e OCL +</w:t>
            </w:r>
          </w:p>
          <w:p w14:paraId="0A392C34" w14:textId="442ECCF8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Stesura D3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616E14" w14:textId="49C2D2B3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01/12/2022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C8CF09" w14:textId="168EF4B8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300</w:t>
            </w:r>
          </w:p>
        </w:tc>
      </w:tr>
      <w:tr w:rsidR="00181211" w14:paraId="1F284639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5C73B9" w14:textId="77777777" w:rsidR="00181211" w:rsidRDefault="00181211" w:rsidP="00181211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D033C2" w14:textId="5537D4C5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Creazione struttura codice D4 + authentication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5E721E" w14:textId="5CBA3FE0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11-12/12/2022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4CBE2A" w14:textId="3AA4FC29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320</w:t>
            </w:r>
          </w:p>
        </w:tc>
      </w:tr>
      <w:tr w:rsidR="00181211" w14:paraId="1A6D4A6B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A26DB9" w14:textId="77777777" w:rsidR="00181211" w:rsidRDefault="00181211" w:rsidP="00181211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6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581B43" w14:textId="477D5A6B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Sistemazione D4 server-app.js, e user signup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1AB701" w14:textId="7E209DBC" w:rsidR="00181211" w:rsidRPr="00F11C29" w:rsidRDefault="00181211" w:rsidP="00181211">
            <w:r w:rsidRPr="00F11C29">
              <w:t>13/12/2022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EB56C9" w14:textId="39F9DDE9" w:rsidR="00181211" w:rsidRDefault="00181211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</w:t>
            </w:r>
          </w:p>
        </w:tc>
      </w:tr>
      <w:tr w:rsidR="005B77EF" w14:paraId="32E9954E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CAA020" w14:textId="77777777" w:rsidR="005B77EF" w:rsidRDefault="005B77EF" w:rsidP="00181211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6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6DA459" w14:textId="748D6524" w:rsidR="005B77EF" w:rsidRDefault="005B77EF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codice D4 (generale, autenticazione e user)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46B110" w14:textId="4061F2BC" w:rsidR="005B77EF" w:rsidRPr="00F11C29" w:rsidRDefault="005B77EF" w:rsidP="00181211">
            <w:r>
              <w:t>1</w:t>
            </w:r>
            <w:r w:rsidR="00A4163A">
              <w:t>4</w:t>
            </w:r>
            <w:r>
              <w:t>-1</w:t>
            </w:r>
            <w:r w:rsidR="00A4163A">
              <w:t>5</w:t>
            </w:r>
            <w:r>
              <w:t>/12/2022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039EA2" w14:textId="727CDF61" w:rsidR="005B77EF" w:rsidRDefault="005B77EF" w:rsidP="0018121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A4163A" w14:paraId="255C0979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A7BF2B" w14:textId="77777777" w:rsidR="00A4163A" w:rsidRDefault="00A4163A" w:rsidP="00A4163A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6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5DCE15" w14:textId="254E14AF" w:rsidR="00A4163A" w:rsidRDefault="00A4163A" w:rsidP="00A4163A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Revisione Codice D4, </w:t>
            </w:r>
            <w:r>
              <w:rPr>
                <w:rFonts w:ascii="Calibri" w:eastAsia="Calibri" w:hAnsi="Calibri" w:cs="Calibri"/>
              </w:rPr>
              <w:t>api users</w:t>
            </w:r>
            <w:r>
              <w:rPr>
                <w:rFonts w:ascii="Calibri" w:eastAsia="Calibri" w:hAnsi="Calibri" w:cs="Calibri"/>
              </w:rPr>
              <w:t>, progettazione generale D4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B7BFF7" w14:textId="7F57A4EA" w:rsidR="00A4163A" w:rsidRDefault="00A4163A" w:rsidP="00A4163A">
            <w:r>
              <w:rPr>
                <w:rFonts w:ascii="Calibri" w:eastAsia="Calibri" w:hAnsi="Calibri" w:cs="Calibri"/>
              </w:rPr>
              <w:t>14/12/2022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4C3362" w14:textId="605E93D3" w:rsidR="00A4163A" w:rsidRDefault="00A4163A" w:rsidP="00A4163A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A4163A" w14:paraId="0A7B9011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FB379F" w14:textId="77777777" w:rsidR="00A4163A" w:rsidRDefault="00A4163A" w:rsidP="00A4163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lastRenderedPageBreak/>
              <w:t>TOTALE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919472" w14:textId="77777777" w:rsidR="00A4163A" w:rsidRDefault="00A4163A" w:rsidP="00A4163A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F8B068" w14:textId="77777777" w:rsidR="00A4163A" w:rsidRDefault="00A4163A" w:rsidP="00A4163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945B33" w14:textId="77777777" w:rsidR="00A4163A" w:rsidRDefault="00A4163A" w:rsidP="00A4163A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529C2A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0574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4EB"/>
    <w:rsid w:val="000574EB"/>
    <w:rsid w:val="00181211"/>
    <w:rsid w:val="001C0490"/>
    <w:rsid w:val="00327ED9"/>
    <w:rsid w:val="003E7709"/>
    <w:rsid w:val="004B034A"/>
    <w:rsid w:val="005B77EF"/>
    <w:rsid w:val="00A4163A"/>
    <w:rsid w:val="00B10375"/>
    <w:rsid w:val="00CF6083"/>
    <w:rsid w:val="00D62756"/>
    <w:rsid w:val="00F1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B5BC"/>
  <w15:docId w15:val="{45584AFA-D607-4C76-B06F-8922399D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12</cp:revision>
  <dcterms:created xsi:type="dcterms:W3CDTF">2022-11-24T21:20:00Z</dcterms:created>
  <dcterms:modified xsi:type="dcterms:W3CDTF">2022-12-15T20:16:00Z</dcterms:modified>
</cp:coreProperties>
</file>