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A88D" w14:textId="77777777" w:rsidR="000D078E" w:rsidRDefault="00000000">
      <w:pPr>
        <w:suppressAutoHyphens/>
        <w:spacing w:after="0" w:line="276" w:lineRule="auto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Time Log</w:t>
      </w:r>
    </w:p>
    <w:p w14:paraId="3632F20E" w14:textId="77777777" w:rsidR="000D078E" w:rsidRDefault="000D078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14:paraId="5B7CCBD7" w14:textId="77777777" w:rsidR="000D078E" w:rsidRDefault="000D078E">
      <w:pPr>
        <w:suppressAutoHyphens/>
        <w:spacing w:after="0" w:line="276" w:lineRule="auto"/>
        <w:rPr>
          <w:rFonts w:ascii="Arial" w:eastAsia="Arial" w:hAnsi="Arial" w:cs="Arial"/>
          <w:sz w:val="26"/>
          <w:u w:val="single"/>
        </w:rPr>
      </w:pPr>
    </w:p>
    <w:tbl>
      <w:tblPr>
        <w:tblW w:w="0" w:type="auto"/>
        <w:tblInd w:w="12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1"/>
        <w:gridCol w:w="1147"/>
        <w:gridCol w:w="3789"/>
        <w:gridCol w:w="1593"/>
        <w:gridCol w:w="1736"/>
      </w:tblGrid>
      <w:tr w:rsidR="000D078E" w14:paraId="1D34F1D3" w14:textId="77777777" w:rsidTr="00483811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A4DF41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Nome</w:t>
            </w: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15ACE3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9645FF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Data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08370D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Tempo (minuti)</w:t>
            </w:r>
          </w:p>
        </w:tc>
      </w:tr>
      <w:tr w:rsidR="000D078E" w14:paraId="1234BDAB" w14:textId="77777777" w:rsidTr="00483811">
        <w:tc>
          <w:tcPr>
            <w:tcW w:w="25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2DE81F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Riccardo L</w:t>
            </w:r>
          </w:p>
        </w:tc>
        <w:tc>
          <w:tcPr>
            <w:tcW w:w="71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2EB72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1D67B8E3" w14:textId="77777777" w:rsidTr="00483811"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5CF795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92B3EB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Brainstorming progetto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0D1F54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77B50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0D078E" w14:paraId="694CFF87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2CA7EB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32B8D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Obbiettivi Progetto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E9DB1C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879432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</w:tr>
      <w:tr w:rsidR="000D078E" w14:paraId="4C324D7C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F3D52E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461835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Requisiti Funzionali e Non Funzionali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1B829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6CE24B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D078E" w14:paraId="66389BE9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D359A6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2319B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End e Front End (redazione frontend)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9E1DE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ED1483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130</w:t>
            </w:r>
          </w:p>
        </w:tc>
      </w:tr>
      <w:tr w:rsidR="000D078E" w14:paraId="29E61444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C22DEF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69001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Google Maps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3468A2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9F149A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</w:tr>
      <w:tr w:rsidR="000D078E" w14:paraId="148918D8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A430A4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EB0FC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Logo e grafiche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C8CCB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623B48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</w:t>
            </w:r>
          </w:p>
        </w:tc>
      </w:tr>
      <w:tr w:rsidR="000D078E" w14:paraId="41B031DB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8AC838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2FFD8F" w14:textId="7586F237" w:rsidR="000D078E" w:rsidRDefault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cases 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1F4265" w14:textId="006B2A56" w:rsidR="000D078E" w:rsidRDefault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4308A9" w14:textId="05645442" w:rsidR="000D078E" w:rsidRDefault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</w:tr>
      <w:tr w:rsidR="000D078E" w14:paraId="305D43A1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757F12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988737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88333A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2227C9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2ED28802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F849C3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32824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BBA4DE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B0CDC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178C3EAE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B88A38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9B69DA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388C1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6220AB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2A572B56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4D44AB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503B7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0570D5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C69537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14F40606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26393D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6EBF6F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B30348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91A1AB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729F9AB8" w14:textId="77777777" w:rsidTr="00483811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97D30B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88360D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—-----------------------------------------------------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8E3751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ECC073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4E90F08E" w14:textId="77777777" w:rsidTr="00483811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FF85B8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P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B9E4F2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56DF522D" w14:textId="77777777" w:rsidTr="00483811"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694CDB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B63C29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Brainstorming progetto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2EB92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80DE5C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0D078E" w14:paraId="39F315E6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60719F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F3C278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Obbiettivi Progetto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784A0B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BD305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</w:tr>
      <w:tr w:rsidR="000D078E" w14:paraId="0E69500D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9BF22B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A63EC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Requisiti Funzionali e Non Funzionali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C2318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F1EEF7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D078E" w14:paraId="7F401658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30BFC9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3A83A5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End e Front End (redazione backend)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D93413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AF7C4A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130</w:t>
            </w:r>
          </w:p>
        </w:tc>
      </w:tr>
      <w:tr w:rsidR="000D078E" w14:paraId="2A7951DA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A62AB9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C1E5AD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Google Maps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952253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52830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</w:tr>
      <w:tr w:rsidR="000D078E" w14:paraId="326F2817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45D56A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190659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Schema Back-End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1538B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2D5052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</w:tr>
      <w:tr w:rsidR="00483811" w14:paraId="1169275B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61CD13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05401F" w14:textId="0559F2BD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cases 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79C698" w14:textId="66C1F873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C48D2F" w14:textId="3A655208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</w:tr>
      <w:tr w:rsidR="00483811" w14:paraId="15A6445F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179B77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B3C9B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4D849B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E5317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5103CEE0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99AA35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2387D8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1F6C7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90185F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3F66CA8B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244377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3CE8C5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BAC4C7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1BDFD5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1CFE8B1A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74FA01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A7EB74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009AFA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4660DA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0A4A89F6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2B1A51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9D8644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34CDD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C8D97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2B1A0BF9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9B67E6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EDD1F9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9D1B1E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2629B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6922FDB7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4A0A6E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7ECF91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EDAA99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B6568C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5BA6F4CE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6C52E8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B59109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89B865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73E863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40F43288" w14:textId="77777777" w:rsidTr="00483811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0A70AF" w14:textId="77777777" w:rsidR="00483811" w:rsidRDefault="00483811" w:rsidP="0048381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91A7FD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E67A83" w14:textId="77777777" w:rsidR="00483811" w:rsidRDefault="00483811" w:rsidP="0048381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F6D91E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4088D558" w14:textId="77777777" w:rsidTr="00483811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43750D" w14:textId="77777777" w:rsidR="00483811" w:rsidRDefault="00483811" w:rsidP="0048381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B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EE7844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7E2B6D91" w14:textId="77777777" w:rsidTr="00483811"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6D688F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511CC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Brainstorming progetto+ ideazione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C8D3AE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6DA3A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</w:t>
            </w:r>
          </w:p>
        </w:tc>
      </w:tr>
      <w:tr w:rsidR="00483811" w14:paraId="29C19832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174D48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FCBBDE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Sistemazione Repo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BFFF06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A77F0A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</w:tr>
      <w:tr w:rsidR="00483811" w14:paraId="1E031013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F88FDB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B3884C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Obbiettivi Progetto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8086E1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C34A37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</w:tr>
      <w:tr w:rsidR="00483811" w14:paraId="4F7FE76A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8C788C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F9964A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Requisiti Funzionali e Non Funzionali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073913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255D7A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483811" w14:paraId="70A61EAD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DD9C08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B7C688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Finalizzazione obbiettivi funzionali e non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483156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999998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</w:tr>
      <w:tr w:rsidR="00483811" w14:paraId="0E181A7E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F3D779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9E03EA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End e Front End (creazione mockup)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09026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ACD299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130</w:t>
            </w:r>
          </w:p>
        </w:tc>
      </w:tr>
      <w:tr w:rsidR="00483811" w14:paraId="122D05AC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DBCFE42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730370" w14:textId="3A23C3A3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Conversione e sistemazione file di analisi requisiti 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57DB3E" w14:textId="023D2548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03-08/10/2022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82C784" w14:textId="0CF1C44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</w:tr>
      <w:tr w:rsidR="00483811" w14:paraId="1714BD1E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3F4E8E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B58AD4" w14:textId="3A07F6FD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Finalizzazione Deliverable 1 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9BE0C7" w14:textId="58B680EA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0AEC37" w14:textId="7F2115B6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483811" w14:paraId="20E7F5A4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A7F826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E791E2" w14:textId="4C0E3CCF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cases 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D48144" w14:textId="593FA7BD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6FD26A" w14:textId="7A12F5FE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</w:tr>
      <w:tr w:rsidR="00483811" w14:paraId="6DC9BD0B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C752D7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C20022" w14:textId="1DBE7720" w:rsidR="00483811" w:rsidRDefault="004C2BDA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Case: Pubblicazione contenuti</w:t>
            </w:r>
            <w:r w:rsidR="006835A9">
              <w:rPr>
                <w:rFonts w:ascii="Calibri" w:eastAsia="Calibri" w:hAnsi="Calibri" w:cs="Calibri"/>
              </w:rPr>
              <w:t>, Visualizzazione viaggi seguiti</w:t>
            </w:r>
            <w:r>
              <w:rPr>
                <w:rFonts w:ascii="Calibri" w:eastAsia="Calibri" w:hAnsi="Calibri" w:cs="Calibri"/>
              </w:rPr>
              <w:t xml:space="preserve"> + fix diagramma generale</w:t>
            </w:r>
            <w:r w:rsidR="008D343E">
              <w:rPr>
                <w:rFonts w:ascii="Calibri" w:eastAsia="Calibri" w:hAnsi="Calibri" w:cs="Calibri"/>
              </w:rPr>
              <w:t xml:space="preserve"> use cases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8C0645" w14:textId="7F0EA51A" w:rsidR="00483811" w:rsidRDefault="004C2BDA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D970D0" w14:textId="21FEFBD8" w:rsidR="00483811" w:rsidRDefault="004C2BDA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442EF1">
              <w:rPr>
                <w:rFonts w:ascii="Calibri" w:eastAsia="Calibri" w:hAnsi="Calibri" w:cs="Calibri"/>
              </w:rPr>
              <w:t>8</w:t>
            </w:r>
            <w:r w:rsidR="00E501A3">
              <w:rPr>
                <w:rFonts w:ascii="Calibri" w:eastAsia="Calibri" w:hAnsi="Calibri" w:cs="Calibri"/>
              </w:rPr>
              <w:t>0</w:t>
            </w:r>
          </w:p>
        </w:tc>
      </w:tr>
      <w:tr w:rsidR="00483811" w14:paraId="5C579BB5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6634E5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083698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23335F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76884C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1B3C9AA2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FD4F43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D6956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2D947D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A6489E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5466D0DB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050C65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B96CD5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91282F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BF4FD7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3F218F51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675507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359D8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E7F49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9E39F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5F1C95E2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83FC2F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6E3DD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462AE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E7DD2B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25A30579" w14:textId="77777777" w:rsidTr="00483811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AEE214" w14:textId="77777777" w:rsidR="00483811" w:rsidRDefault="00483811" w:rsidP="0048381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241771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A445C2" w14:textId="77777777" w:rsidR="00483811" w:rsidRDefault="00483811" w:rsidP="0048381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14F90C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A15AAB3" w14:textId="77777777" w:rsidR="000D078E" w:rsidRDefault="000D078E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sectPr w:rsidR="000D07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78E"/>
    <w:rsid w:val="000D078E"/>
    <w:rsid w:val="003E284D"/>
    <w:rsid w:val="00442EF1"/>
    <w:rsid w:val="00483811"/>
    <w:rsid w:val="004B2737"/>
    <w:rsid w:val="004C2BDA"/>
    <w:rsid w:val="005A136B"/>
    <w:rsid w:val="006835A9"/>
    <w:rsid w:val="008D343E"/>
    <w:rsid w:val="00E501A3"/>
    <w:rsid w:val="00EB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2C0DF"/>
  <w15:docId w15:val="{CEBC0A01-3300-473C-83A8-BA954E94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Bregola</cp:lastModifiedBy>
  <cp:revision>11</cp:revision>
  <dcterms:created xsi:type="dcterms:W3CDTF">2022-10-08T15:51:00Z</dcterms:created>
  <dcterms:modified xsi:type="dcterms:W3CDTF">2022-10-13T17:13:00Z</dcterms:modified>
</cp:coreProperties>
</file>