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BFF8" w14:textId="77777777" w:rsidR="005D025D" w:rsidRDefault="00000000">
      <w:pPr>
        <w:spacing w:line="276" w:lineRule="exact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Time Log</w:t>
      </w:r>
    </w:p>
    <w:p w14:paraId="626D7611" w14:textId="77777777" w:rsidR="005D025D" w:rsidRDefault="005D025D">
      <w:pPr>
        <w:spacing w:line="276" w:lineRule="exact"/>
        <w:rPr>
          <w:rFonts w:ascii="Arial" w:eastAsia="Arial" w:hAnsi="Arial" w:cs="Arial"/>
          <w:sz w:val="28"/>
        </w:rPr>
      </w:pPr>
    </w:p>
    <w:p w14:paraId="1C575673" w14:textId="77777777" w:rsidR="005D025D" w:rsidRDefault="005D025D">
      <w:pPr>
        <w:spacing w:line="276" w:lineRule="exact"/>
        <w:rPr>
          <w:rFonts w:ascii="Arial" w:eastAsia="Arial" w:hAnsi="Arial" w:cs="Arial"/>
          <w:sz w:val="26"/>
          <w:u w:val="single"/>
        </w:rPr>
      </w:pPr>
    </w:p>
    <w:tbl>
      <w:tblPr>
        <w:tblW w:w="9716" w:type="dxa"/>
        <w:tblInd w:w="204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451"/>
        <w:gridCol w:w="1150"/>
        <w:gridCol w:w="3789"/>
        <w:gridCol w:w="1590"/>
        <w:gridCol w:w="1736"/>
      </w:tblGrid>
      <w:tr w:rsidR="005D025D" w14:paraId="011527C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9C3F4F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Nome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5A91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Attività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C18E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Data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6B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Tempo (minuti)</w:t>
            </w:r>
          </w:p>
        </w:tc>
      </w:tr>
      <w:tr w:rsidR="005D025D" w14:paraId="704518E8" w14:textId="77777777" w:rsidTr="007E0522">
        <w:trPr>
          <w:trHeight w:val="1"/>
        </w:trPr>
        <w:tc>
          <w:tcPr>
            <w:tcW w:w="26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3728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Riccardo L</w:t>
            </w:r>
          </w:p>
        </w:tc>
        <w:tc>
          <w:tcPr>
            <w:tcW w:w="71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C92B5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788D7EB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D97B10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2D52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C8FA5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7962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778FA02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D04C9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6AD7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AB1E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580A4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291BEB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1DB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45FA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75956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087A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0CE835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EDF54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A79B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frontend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C90B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9770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3743253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5D9B5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1DCB4C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D094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9237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2E0A62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F7684D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92A1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Logo e grafiche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807F3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CFF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60</w:t>
            </w:r>
          </w:p>
        </w:tc>
      </w:tr>
      <w:tr w:rsidR="005D025D" w14:paraId="2DBF044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E6A1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9219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2A75E6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9BC7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58E3B6D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131D3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54742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: Google </w:t>
            </w:r>
            <w:proofErr w:type="spellStart"/>
            <w:r>
              <w:rPr>
                <w:rFonts w:eastAsia="Calibri" w:cs="Calibri"/>
                <w:color w:val="000000"/>
              </w:rPr>
              <w:t>maps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(</w:t>
            </w:r>
            <w:proofErr w:type="spellStart"/>
            <w:r>
              <w:rPr>
                <w:rFonts w:eastAsia="Calibri" w:cs="Calibri"/>
                <w:color w:val="000000"/>
              </w:rPr>
              <w:t>creazine</w:t>
            </w:r>
            <w:proofErr w:type="spellEnd"/>
            <w:r>
              <w:rPr>
                <w:rFonts w:eastAsia="Calibri" w:cs="Calibri"/>
                <w:color w:val="000000"/>
              </w:rPr>
              <w:t xml:space="preserve"> tappe, visualizzazione percorso), utente (visualizzazione viaggi consigliati, ricerca viaggi)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9370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C154E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150</w:t>
            </w:r>
          </w:p>
        </w:tc>
      </w:tr>
      <w:tr w:rsidR="005D025D" w14:paraId="65B2F8D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EAB039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774B2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Tabella requisiti non funzionali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C00B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3968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46D19BE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1E9C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1AF83" w14:textId="6C6C97CB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70DFC" w14:textId="7BE8B47D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902469" w14:textId="36892FB8" w:rsidR="005D025D" w:rsidRDefault="007E0522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2EC38AA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569287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04C49" w14:textId="78E067E4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BB877B" w14:textId="151932A8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93002" w14:textId="0B867453" w:rsidR="005D025D" w:rsidRDefault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5D025D" w14:paraId="7B0B471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AAFEE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20D1C" w14:textId="5559D56B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DA431" w14:textId="4883F6B8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0CE69" w14:textId="3D4417A3" w:rsidR="005D025D" w:rsidRDefault="00ED4D13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5D025D" w14:paraId="5BDD5180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433D8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35DFAD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—-----------------------------------------------------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2D394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0BA59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749943F5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C70B1" w14:textId="77777777" w:rsidR="005D025D" w:rsidRDefault="00000000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P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C244C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5D025D" w14:paraId="14F865B8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111BB" w14:textId="77777777" w:rsidR="005D025D" w:rsidRDefault="005D025D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A1F300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F406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A77F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5D025D" w14:paraId="69BD127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2FF6A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D487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2F27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1BF61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5D025D" w14:paraId="5A0A0B0F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7B5DD1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ADFE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FDB8D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A8712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5D025D" w14:paraId="50BB168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1E48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963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(redazione </w:t>
            </w:r>
            <w:proofErr w:type="spellStart"/>
            <w:r>
              <w:rPr>
                <w:rFonts w:eastAsia="Calibri" w:cs="Calibri"/>
                <w:color w:val="000000"/>
              </w:rPr>
              <w:t>backend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C583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19557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1183C70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B1BE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4AE40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API Google Maps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1AE2B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778D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</w:tr>
      <w:tr w:rsidR="005D025D" w14:paraId="0E37F57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5FCAE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6B6318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Schema Back-End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57F4A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0FF1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79F6DAD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FDE3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BFE74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AD7D4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B340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5D025D" w14:paraId="0F390E0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620BB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926972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Gestione profilo, Registrarsi al sito, Accedere al sito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40725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F2C9EB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5D025D" w14:paraId="5CAEB03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9563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5BC53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Creazione 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A8B48E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3779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110</w:t>
            </w:r>
          </w:p>
        </w:tc>
      </w:tr>
      <w:tr w:rsidR="005D025D" w14:paraId="6455DA51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AA42A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D09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case: modifica Registrarsi al sito e Gestione profilo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7746D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A2D39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5D025D" w14:paraId="327B9BB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A543DF" w14:textId="77777777" w:rsidR="005D025D" w:rsidRDefault="005D025D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2991CF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Diagramma di contesto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B9D33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A6FB1" w14:textId="77777777" w:rsidR="005D025D" w:rsidRDefault="00000000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062348" w14:paraId="52DF6F9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10863B" w14:textId="77777777" w:rsidR="00062348" w:rsidRDefault="00062348" w:rsidP="0006234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FA505C" w14:textId="71ED3C41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9CBD6" w14:textId="352D7343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3DB897" w14:textId="2BABAFAD" w:rsidR="00062348" w:rsidRDefault="00062348" w:rsidP="0006234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70</w:t>
            </w:r>
          </w:p>
        </w:tc>
      </w:tr>
      <w:tr w:rsidR="004B77F8" w14:paraId="28031DAE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C9D66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38E6E" w14:textId="63A85CC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EBD758" w14:textId="4CFD570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B12C74" w14:textId="2E007B9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4B77F8" w14:paraId="0319775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6774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9ABD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F1B07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335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11FABE6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1CB0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CD4020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FCF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1D165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17068BEC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662292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926A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5C0EC3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AF16B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69A89E3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ADBB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FF0000"/>
                <w:sz w:val="26"/>
              </w:rPr>
              <w:t>Matteo B</w:t>
            </w:r>
          </w:p>
        </w:tc>
        <w:tc>
          <w:tcPr>
            <w:tcW w:w="826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FC65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  <w:tr w:rsidR="004B77F8" w14:paraId="04B6CF9E" w14:textId="77777777" w:rsidTr="007E0522">
        <w:trPr>
          <w:trHeight w:val="1"/>
        </w:trPr>
        <w:tc>
          <w:tcPr>
            <w:tcW w:w="14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9AC8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ED3C2B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Brainstorming progetto+ ideazione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A182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CBA60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75</w:t>
            </w:r>
          </w:p>
        </w:tc>
      </w:tr>
      <w:tr w:rsidR="004B77F8" w14:paraId="44DE251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479299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FEC3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Sistemazione Repo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FFA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BAB7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</w:tr>
      <w:tr w:rsidR="004B77F8" w14:paraId="7C0A620B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40A41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E2DE1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Obbiettivi Progetto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E0D5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0384C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80</w:t>
            </w:r>
          </w:p>
        </w:tc>
      </w:tr>
      <w:tr w:rsidR="004B77F8" w14:paraId="2D5F2EC2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603B54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0DEC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Requisiti Funzionali e Non Funzionali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E78C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6BCB3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3D97D64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18A0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6978F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obbiettivi funzionali e non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53C6E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22D7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4B77F8" w14:paraId="25A6E445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04084F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F801E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Back End e Front End (creazione </w:t>
            </w:r>
            <w:proofErr w:type="spellStart"/>
            <w:r>
              <w:rPr>
                <w:rFonts w:eastAsia="Calibri" w:cs="Calibri"/>
                <w:color w:val="000000"/>
              </w:rPr>
              <w:t>mockup</w:t>
            </w:r>
            <w:proofErr w:type="spellEnd"/>
            <w:r>
              <w:rPr>
                <w:rFonts w:eastAsia="Calibri" w:cs="Calibri"/>
                <w:color w:val="000000"/>
              </w:rPr>
              <w:t>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2A1F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29/09/2022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C5AD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130</w:t>
            </w:r>
          </w:p>
        </w:tc>
      </w:tr>
      <w:tr w:rsidR="004B77F8" w14:paraId="5551C41A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FFAF1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BB27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Conversione e sistemazione file di analisi requisiti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AAB9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03-08/10/2022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4E92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</w:tr>
      <w:tr w:rsidR="004B77F8" w14:paraId="008781A3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CFD1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6984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Finalizzazione Deliverable 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BA5DF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09/10/2022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70E97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  <w:tr w:rsidR="004B77F8" w14:paraId="03E662E0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50854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D6E9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A931C9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7C111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100</w:t>
            </w:r>
          </w:p>
        </w:tc>
      </w:tr>
      <w:tr w:rsidR="004B77F8" w14:paraId="7F5410D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BD99B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7EBE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Use Cases: Visualizzazione Profili, Pubblicazione contenuti, Visualizzazione viaggi seguiti + fix diagramma generale use </w:t>
            </w:r>
            <w:proofErr w:type="spellStart"/>
            <w:r>
              <w:rPr>
                <w:rFonts w:eastAsia="Calibri" w:cs="Calibri"/>
                <w:color w:val="000000"/>
              </w:rPr>
              <w:t>cases</w:t>
            </w:r>
            <w:proofErr w:type="spellEnd"/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283B2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2F7A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240</w:t>
            </w:r>
          </w:p>
        </w:tc>
      </w:tr>
      <w:tr w:rsidR="004B77F8" w14:paraId="39DFABD8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7115F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60B9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attore Database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572A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D05AE" w14:textId="77777777" w:rsidR="004B77F8" w:rsidRDefault="004B77F8" w:rsidP="004B77F8">
            <w:pPr>
              <w:spacing w:line="240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01D4F0C7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049D2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CDAA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generale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F894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E943A6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263A209D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5C1FB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8FA32A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Use Cases: sistemazione finale e creazione documento bozza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7338B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5439CC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120</w:t>
            </w:r>
          </w:p>
        </w:tc>
      </w:tr>
      <w:tr w:rsidR="004B77F8" w14:paraId="470D28A6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1EC92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D6619" w14:textId="67F994E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componenti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A28460" w14:textId="6CD3259B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27/10/2022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5907" w14:textId="7B569F85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4B77F8" w14:paraId="66FC4FDC" w14:textId="77777777" w:rsidTr="007E0522">
        <w:trPr>
          <w:trHeight w:val="1"/>
        </w:trPr>
        <w:tc>
          <w:tcPr>
            <w:tcW w:w="14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D509A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A1E27" w14:textId="5D76F44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Finalizzazione D2 + Creazione Documento D2, Sistemazione D1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3A1D2" w14:textId="4706BFA9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03/11/2022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E59B" w14:textId="2597FD1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270</w:t>
            </w:r>
          </w:p>
        </w:tc>
      </w:tr>
      <w:tr w:rsidR="004B77F8" w14:paraId="4CA6E6D1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14EDE" w14:textId="77777777" w:rsidR="004B77F8" w:rsidRDefault="004B77F8" w:rsidP="004B77F8">
            <w:pPr>
              <w:spacing w:after="200" w:line="276" w:lineRule="exact"/>
              <w:rPr>
                <w:rFonts w:eastAsia="Calibri" w:cs="Calibri"/>
              </w:rPr>
            </w:pP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B7935" w14:textId="5EB194E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Diagramma delle classi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8EE" w14:textId="5DAB7EFF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09/11/2022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A5B21" w14:textId="1733E53D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120</w:t>
            </w:r>
          </w:p>
        </w:tc>
      </w:tr>
      <w:tr w:rsidR="004B77F8" w14:paraId="0EA340CF" w14:textId="77777777" w:rsidTr="007E0522">
        <w:trPr>
          <w:trHeight w:val="1"/>
        </w:trPr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0A1FB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b/>
                <w:color w:val="000000"/>
                <w:sz w:val="26"/>
              </w:rPr>
              <w:t>TOTALE</w:t>
            </w:r>
          </w:p>
        </w:tc>
        <w:tc>
          <w:tcPr>
            <w:tcW w:w="49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30C13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31257" w14:textId="77777777" w:rsidR="004B77F8" w:rsidRDefault="004B77F8" w:rsidP="004B77F8">
            <w:pPr>
              <w:spacing w:line="240" w:lineRule="exact"/>
            </w:pPr>
            <w:r>
              <w:rPr>
                <w:rFonts w:ascii="Arial" w:eastAsia="Arial" w:hAnsi="Arial" w:cs="Arial"/>
                <w:color w:val="000000"/>
                <w:sz w:val="26"/>
              </w:rPr>
              <w:t>—---------------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B35A7D" w14:textId="77777777" w:rsidR="004B77F8" w:rsidRDefault="004B77F8" w:rsidP="004B77F8">
            <w:pPr>
              <w:spacing w:line="240" w:lineRule="exact"/>
              <w:rPr>
                <w:rFonts w:eastAsia="Calibri" w:cs="Calibri"/>
              </w:rPr>
            </w:pPr>
          </w:p>
        </w:tc>
      </w:tr>
    </w:tbl>
    <w:p w14:paraId="27F9FF0C" w14:textId="77777777" w:rsidR="005D025D" w:rsidRDefault="005D025D">
      <w:pPr>
        <w:spacing w:line="276" w:lineRule="exact"/>
        <w:rPr>
          <w:rFonts w:ascii="Arial" w:eastAsia="Arial" w:hAnsi="Arial" w:cs="Arial"/>
          <w:sz w:val="28"/>
          <w:u w:val="single"/>
        </w:rPr>
      </w:pPr>
    </w:p>
    <w:sectPr w:rsidR="005D025D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25D"/>
    <w:rsid w:val="00062348"/>
    <w:rsid w:val="004B77F8"/>
    <w:rsid w:val="005D025D"/>
    <w:rsid w:val="007E0522"/>
    <w:rsid w:val="00E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4AE69"/>
  <w15:docId w15:val="{8309F26A-1FC5-40B5-A1A5-03425AD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2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olo">
    <w:name w:val="Tito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ice">
    <w:name w:val="I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Matteo Bregola</cp:lastModifiedBy>
  <cp:revision>5</cp:revision>
  <dcterms:created xsi:type="dcterms:W3CDTF">2022-10-27T09:01:00Z</dcterms:created>
  <dcterms:modified xsi:type="dcterms:W3CDTF">2022-11-09T10:40:00Z</dcterms:modified>
  <dc:language>it-IT</dc:language>
</cp:coreProperties>
</file>