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BFF8" w14:textId="77777777" w:rsidR="005D025D" w:rsidRDefault="00000000">
      <w:pPr>
        <w:spacing w:line="276" w:lineRule="exact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626D7611" w14:textId="77777777" w:rsidR="005D025D" w:rsidRDefault="005D025D">
      <w:pPr>
        <w:spacing w:line="276" w:lineRule="exact"/>
        <w:rPr>
          <w:rFonts w:ascii="Arial" w:eastAsia="Arial" w:hAnsi="Arial" w:cs="Arial"/>
          <w:sz w:val="28"/>
        </w:rPr>
      </w:pPr>
    </w:p>
    <w:p w14:paraId="1C575673" w14:textId="77777777" w:rsidR="005D025D" w:rsidRDefault="005D025D">
      <w:pPr>
        <w:spacing w:line="276" w:lineRule="exact"/>
        <w:rPr>
          <w:rFonts w:ascii="Arial" w:eastAsia="Arial" w:hAnsi="Arial" w:cs="Arial"/>
          <w:sz w:val="26"/>
          <w:u w:val="single"/>
        </w:rPr>
      </w:pPr>
    </w:p>
    <w:tbl>
      <w:tblPr>
        <w:tblW w:w="9716" w:type="dxa"/>
        <w:tblInd w:w="204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451"/>
        <w:gridCol w:w="1150"/>
        <w:gridCol w:w="3789"/>
        <w:gridCol w:w="1590"/>
        <w:gridCol w:w="1736"/>
      </w:tblGrid>
      <w:tr w:rsidR="005D025D" w14:paraId="011527C5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9C3F4F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35A91E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5C18E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FF66BD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5D025D" w14:paraId="704518E8" w14:textId="77777777" w:rsidTr="007E0522">
        <w:trPr>
          <w:trHeight w:val="1"/>
        </w:trPr>
        <w:tc>
          <w:tcPr>
            <w:tcW w:w="26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A37281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1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6C92B5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7788D7EB" w14:textId="77777777" w:rsidTr="007E0522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D97B10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52D52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C8FA50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7962C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D025D" w14:paraId="778FA02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D04C94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6AD7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AB1E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580A4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5D025D" w14:paraId="5291BEBB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FF1DB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245FA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75956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087A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5D025D" w14:paraId="0CE8359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EDF54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A79B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frontend)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C90B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C9770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5D025D" w14:paraId="3743253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5D9B5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1DCB4C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0D094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9237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 w:rsidR="005D025D" w14:paraId="2E0A620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F7684D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692A17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Logo e grafiche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807F36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9CFFB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60</w:t>
            </w:r>
          </w:p>
        </w:tc>
      </w:tr>
      <w:tr w:rsidR="005D025D" w14:paraId="2DBF044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E6A19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192197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A75E6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9BC70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5D025D" w14:paraId="58E3B6DA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131D37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54742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F9370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C154E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150</w:t>
            </w:r>
          </w:p>
        </w:tc>
      </w:tr>
      <w:tr w:rsidR="005D025D" w14:paraId="65B2F8DB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EAB039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774B2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Tabella requisiti non funzionali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C00B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3968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D025D" w14:paraId="46D19BE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1E9C3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1AF83" w14:textId="6C6C97CB" w:rsidR="005D025D" w:rsidRDefault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70DFC" w14:textId="7BE8B47D" w:rsidR="005D025D" w:rsidRDefault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902469" w14:textId="36892FB8" w:rsidR="005D025D" w:rsidRDefault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5D025D" w14:paraId="2EC38AA7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569287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04C49" w14:textId="78E067E4" w:rsidR="005D025D" w:rsidRDefault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B877B" w14:textId="151932A8" w:rsidR="005D025D" w:rsidRDefault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93002" w14:textId="0B867453" w:rsidR="005D025D" w:rsidRDefault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 w:rsidR="005D025D" w14:paraId="7B0B471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AAFEE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20D1C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BDA431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50CE69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5BDD5180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433D8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35DFAD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D2D394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0BA59C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749943F5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C70B1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C244C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14F865B8" w14:textId="77777777" w:rsidTr="007E0522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D111BB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A1F300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F4061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9A77F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D025D" w14:paraId="69BD127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2FF6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ED487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2F27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1BF61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5D025D" w14:paraId="5A0A0B0F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B5DD1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CADFE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FDB8D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8712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5D025D" w14:paraId="50BB168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571E48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31963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backend)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C583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19557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5D025D" w14:paraId="1183C70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5B1BE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4AE40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1AE2B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78DB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 w:rsidR="005D025D" w14:paraId="0E37F57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5FCAE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B631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Schema Back-End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57F4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B0FF1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5D025D" w14:paraId="79F6DAD5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FDE33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BFE7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D7D4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AB340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5D025D" w14:paraId="0F390E0C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3620B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92697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40725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14/10/2022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F2C9E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5D025D" w14:paraId="5CAEB031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DC9563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5BC53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Creazione diagramma di contesto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8B48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23779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110</w:t>
            </w:r>
          </w:p>
        </w:tc>
      </w:tr>
      <w:tr w:rsidR="005D025D" w14:paraId="6455DA51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A42AF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CD093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E7746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6A2D3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5D025D" w14:paraId="327B9BB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543DF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2991C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Diagramma di contesto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B9D3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5A6FB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 w:rsidR="00062348" w14:paraId="52DF6F9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0863B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FA505C" w14:textId="71ED3C41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E9CBD6" w14:textId="352D7343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3DB897" w14:textId="2BABAFAD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 w:rsidR="00062348" w14:paraId="28031DA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C9D66A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338E6E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BD758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12C74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062348" w14:paraId="03197758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67741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9ABD4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F1B07C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C3351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062348" w14:paraId="11FABE6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41CB0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CD4020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21FCF4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1D165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062348" w14:paraId="17068BEC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62292" w14:textId="77777777" w:rsidR="00062348" w:rsidRDefault="00062348" w:rsidP="00062348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926A2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5C0EC3" w14:textId="77777777" w:rsidR="00062348" w:rsidRDefault="00062348" w:rsidP="00062348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AF16B2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062348" w14:paraId="69A89E31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32ADBB" w14:textId="77777777" w:rsidR="00062348" w:rsidRDefault="00062348" w:rsidP="00062348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3FC656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062348" w14:paraId="04B6CF9E" w14:textId="77777777" w:rsidTr="007E0522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9AC8C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ED3C2B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progetto+ ideazione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A1822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ECBA60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 w:rsidR="00062348" w14:paraId="44DE251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479299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CFEC3E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Sistemazione Repo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A6FFAE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ABAB7A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062348" w14:paraId="7C0A620B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0A411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E2DE11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E0D5E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384CD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062348" w14:paraId="2D5F2EC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603B54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0DEC1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E78C4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6BCB32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062348" w14:paraId="3D97D64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18A0A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6978FF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obbiettivi funzionali e non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53C6E6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22D7D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062348" w14:paraId="25A6E445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04084F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F801E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(creazione mockup)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2A1F6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C5ADF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062348" w14:paraId="5551C41A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FFAF1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9ABB27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AAB91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64E92A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</w:tr>
      <w:tr w:rsidR="00062348" w14:paraId="008781A3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DCFD1A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69841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Deliverable 1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BA5DF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C70E97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062348" w14:paraId="03E662E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850854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D6E9C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A931C9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7C111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062348" w14:paraId="7F5410D7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BD99B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87EBEC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7283B2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2F7AA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240</w:t>
            </w:r>
          </w:p>
        </w:tc>
      </w:tr>
      <w:tr w:rsidR="00062348" w14:paraId="39DFABD8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17115F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260B9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attore Database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572AD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4D05AE" w14:textId="77777777" w:rsidR="00062348" w:rsidRDefault="00062348" w:rsidP="00062348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062348" w14:paraId="01D4F0C7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049D2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CDAA6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generale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CF894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E943A6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062348" w14:paraId="263A209D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25C1FB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8FA32A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7338BC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439CC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062348" w14:paraId="470D28A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01EC92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D6619" w14:textId="67F994ED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28460" w14:textId="6CD3259B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D5907" w14:textId="7B569F85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062348" w14:paraId="66FC4FDC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D509A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A1E27" w14:textId="5D76F44F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</w:t>
            </w:r>
            <w:r>
              <w:rPr>
                <w:rFonts w:eastAsia="Calibri" w:cs="Calibri"/>
              </w:rPr>
              <w:t>2 + Creazione Documento D2, Sistemazione D1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3A1D2" w14:textId="4706BFA9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33E59B" w14:textId="2597FD1D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</w:t>
            </w:r>
            <w:r>
              <w:rPr>
                <w:rFonts w:eastAsia="Calibri" w:cs="Calibri"/>
              </w:rPr>
              <w:t>70</w:t>
            </w:r>
          </w:p>
        </w:tc>
      </w:tr>
      <w:tr w:rsidR="00062348" w14:paraId="4CA6E6D1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814EDE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B7935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5C8EE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A5B21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062348" w14:paraId="0EA340CF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90A1FB" w14:textId="77777777" w:rsidR="00062348" w:rsidRDefault="00062348" w:rsidP="00062348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A30C13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131257" w14:textId="77777777" w:rsidR="00062348" w:rsidRDefault="00062348" w:rsidP="00062348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B35A7D" w14:textId="77777777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</w:p>
        </w:tc>
      </w:tr>
    </w:tbl>
    <w:p w14:paraId="27F9FF0C" w14:textId="77777777" w:rsidR="005D025D" w:rsidRDefault="005D025D">
      <w:pPr>
        <w:spacing w:line="276" w:lineRule="exact"/>
        <w:rPr>
          <w:rFonts w:ascii="Arial" w:eastAsia="Arial" w:hAnsi="Arial" w:cs="Arial"/>
          <w:sz w:val="28"/>
          <w:u w:val="single"/>
        </w:rPr>
      </w:pPr>
    </w:p>
    <w:sectPr w:rsidR="005D025D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25D"/>
    <w:rsid w:val="00062348"/>
    <w:rsid w:val="005D025D"/>
    <w:rsid w:val="007E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AE69"/>
  <w15:docId w15:val="{8309F26A-1FC5-40B5-A1A5-03425ADA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Lohit Devanagari"/>
        <w:kern w:val="2"/>
        <w:sz w:val="2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ice">
    <w:name w:val="I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Matteo Bregola</cp:lastModifiedBy>
  <cp:revision>3</cp:revision>
  <dcterms:created xsi:type="dcterms:W3CDTF">2022-10-27T09:01:00Z</dcterms:created>
  <dcterms:modified xsi:type="dcterms:W3CDTF">2022-11-03T17:25:00Z</dcterms:modified>
  <dc:language>it-IT</dc:language>
</cp:coreProperties>
</file>